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67E" w:rsidRPr="009E741D" w:rsidRDefault="009E741D" w:rsidP="009E741D">
      <w:pPr>
        <w:ind w:left="-993"/>
        <w:jc w:val="both"/>
        <w:rPr>
          <w:rFonts w:ascii="Arial" w:hAnsi="Arial" w:cs="Arial"/>
          <w:b/>
          <w:lang w:val="es-ES_tradnl"/>
        </w:rPr>
      </w:pPr>
      <w:r w:rsidRPr="009E741D">
        <w:rPr>
          <w:rFonts w:ascii="Arial" w:hAnsi="Arial" w:cs="Arial"/>
          <w:b/>
          <w:lang w:val="es-ES_tradnl"/>
        </w:rPr>
        <w:t>ANEXO I IDENTIFICACIÓN I CONCURSO DE FOTOGRAFÍA “COOPERANTES INTERNACIONALES DE LA UNIVERSIDAD DE MÁLAGA”</w:t>
      </w:r>
    </w:p>
    <w:p w:rsidR="009E741D" w:rsidRDefault="009E741D">
      <w:pPr>
        <w:rPr>
          <w:lang w:val="es-ES_tradnl"/>
        </w:rPr>
      </w:pPr>
    </w:p>
    <w:tbl>
      <w:tblPr>
        <w:tblW w:w="10299" w:type="dxa"/>
        <w:tblInd w:w="-9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2340"/>
        <w:gridCol w:w="540"/>
        <w:gridCol w:w="540"/>
        <w:gridCol w:w="2160"/>
        <w:gridCol w:w="939"/>
      </w:tblGrid>
      <w:tr w:rsidR="009E741D" w:rsidRPr="0051756B" w:rsidTr="009E741D">
        <w:trPr>
          <w:cantSplit/>
          <w:trHeight w:val="662"/>
        </w:trPr>
        <w:tc>
          <w:tcPr>
            <w:tcW w:w="6120" w:type="dxa"/>
            <w:gridSpan w:val="2"/>
          </w:tcPr>
          <w:p w:rsidR="009E741D" w:rsidRPr="009E741D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 w:rsidRPr="0051756B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APELLIDOS Y NOMBRE                                                    </w:t>
            </w: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                               </w:t>
            </w:r>
          </w:p>
        </w:tc>
        <w:tc>
          <w:tcPr>
            <w:tcW w:w="3240" w:type="dxa"/>
            <w:gridSpan w:val="3"/>
          </w:tcPr>
          <w:p w:rsidR="009E741D" w:rsidRPr="0051756B" w:rsidRDefault="009E741D" w:rsidP="00E50F35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r w:rsidRPr="0051756B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D.N.I.</w:t>
            </w:r>
          </w:p>
          <w:p w:rsidR="009E741D" w:rsidRPr="0051756B" w:rsidRDefault="009E741D" w:rsidP="00E50F35">
            <w:pP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939" w:type="dxa"/>
            <w:vAlign w:val="center"/>
          </w:tcPr>
          <w:p w:rsidR="009E741D" w:rsidRPr="0051756B" w:rsidRDefault="009E741D" w:rsidP="00E50F35">
            <w:pPr>
              <w:pStyle w:val="Ttulo1"/>
              <w:jc w:val="left"/>
              <w:rPr>
                <w:rFonts w:ascii="Arial" w:hAnsi="Arial" w:cs="Arial"/>
                <w:vertAlign w:val="superscript"/>
              </w:rPr>
            </w:pPr>
            <w:r w:rsidRPr="0051756B">
              <w:rPr>
                <w:rFonts w:ascii="Arial" w:hAnsi="Arial" w:cs="Arial"/>
                <w:vertAlign w:val="superscript"/>
              </w:rPr>
              <w:t>EDAD</w:t>
            </w:r>
          </w:p>
          <w:p w:rsidR="009E741D" w:rsidRPr="0051756B" w:rsidRDefault="009E741D" w:rsidP="00E50F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E741D" w:rsidRPr="0051756B" w:rsidTr="009E741D">
        <w:trPr>
          <w:cantSplit/>
          <w:trHeight w:val="629"/>
        </w:trPr>
        <w:tc>
          <w:tcPr>
            <w:tcW w:w="7200" w:type="dxa"/>
            <w:gridSpan w:val="4"/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 w:rsidRPr="0051756B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DOMICILIO</w:t>
            </w:r>
          </w:p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3099" w:type="dxa"/>
            <w:gridSpan w:val="2"/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1756B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POBLACIÓN</w:t>
            </w:r>
          </w:p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E741D" w:rsidRPr="0051756B" w:rsidTr="00E50F35">
        <w:trPr>
          <w:cantSplit/>
          <w:trHeight w:val="600"/>
        </w:trPr>
        <w:tc>
          <w:tcPr>
            <w:tcW w:w="3780" w:type="dxa"/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1756B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C.P. Y PROVINCIA </w:t>
            </w:r>
            <w:r w:rsidRPr="005175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</w:t>
            </w:r>
          </w:p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 w:rsidRPr="005175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  <w:gridSpan w:val="2"/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1756B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TELÉFONO </w:t>
            </w:r>
            <w:r w:rsidRPr="0051756B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5175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 w:rsidRPr="005175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3639" w:type="dxa"/>
            <w:gridSpan w:val="3"/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CORREO ELECTRÓ</w:t>
            </w:r>
            <w:r w:rsidRPr="0051756B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NICO </w:t>
            </w:r>
          </w:p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E741D" w:rsidRPr="0051756B" w:rsidTr="00E50F35">
        <w:trPr>
          <w:cantSplit/>
          <w:trHeight w:val="600"/>
        </w:trPr>
        <w:tc>
          <w:tcPr>
            <w:tcW w:w="3780" w:type="dxa"/>
          </w:tcPr>
          <w:p w:rsidR="009E741D" w:rsidRPr="0051756B" w:rsidRDefault="009E741D" w:rsidP="009E741D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FACULTAD/ ESCUELA</w:t>
            </w:r>
          </w:p>
        </w:tc>
        <w:tc>
          <w:tcPr>
            <w:tcW w:w="2880" w:type="dxa"/>
            <w:gridSpan w:val="2"/>
          </w:tcPr>
          <w:p w:rsidR="009E741D" w:rsidRPr="0051756B" w:rsidRDefault="009E741D" w:rsidP="009E741D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GRADO </w:t>
            </w:r>
          </w:p>
        </w:tc>
        <w:tc>
          <w:tcPr>
            <w:tcW w:w="3639" w:type="dxa"/>
            <w:gridSpan w:val="3"/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NOMBRE PROYECTO VOLUNTARIADO:</w:t>
            </w:r>
          </w:p>
        </w:tc>
      </w:tr>
    </w:tbl>
    <w:p w:rsidR="009E741D" w:rsidRPr="0051756B" w:rsidRDefault="009E741D" w:rsidP="009E741D">
      <w:pPr>
        <w:rPr>
          <w:rFonts w:ascii="Arial" w:hAnsi="Arial" w:cs="Arial"/>
          <w:b/>
          <w:sz w:val="24"/>
          <w:szCs w:val="24"/>
        </w:rPr>
      </w:pPr>
    </w:p>
    <w:tbl>
      <w:tblPr>
        <w:tblW w:w="10445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5"/>
      </w:tblGrid>
      <w:tr w:rsidR="009E741D" w:rsidRPr="0051756B" w:rsidTr="00E50F35">
        <w:trPr>
          <w:trHeight w:val="454"/>
          <w:jc w:val="center"/>
        </w:trPr>
        <w:tc>
          <w:tcPr>
            <w:tcW w:w="10445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9E741D" w:rsidRPr="0051756B" w:rsidRDefault="009E741D" w:rsidP="00E50F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756B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Dat</w:t>
            </w:r>
            <w:r>
              <w:rPr>
                <w:rFonts w:ascii="Arial" w:hAnsi="Arial" w:cs="Arial"/>
                <w:b/>
                <w:lang w:val="es-ES_tradnl"/>
              </w:rPr>
              <w:t>os de la f</w:t>
            </w:r>
            <w:r w:rsidRPr="0051756B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otografía</w:t>
            </w:r>
            <w:r>
              <w:rPr>
                <w:rFonts w:ascii="Arial" w:hAnsi="Arial" w:cs="Arial"/>
                <w:b/>
                <w:lang w:val="es-ES_tradnl"/>
              </w:rPr>
              <w:t>s</w:t>
            </w:r>
            <w:r w:rsidRPr="0051756B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 presentada</w:t>
            </w:r>
            <w:r>
              <w:rPr>
                <w:rFonts w:ascii="Arial" w:hAnsi="Arial" w:cs="Arial"/>
                <w:b/>
                <w:lang w:val="es-ES_tradnl"/>
              </w:rPr>
              <w:t>s</w:t>
            </w:r>
            <w:r w:rsidRPr="0051756B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 (Incluir nombre fotografía y breve descripción)</w:t>
            </w:r>
          </w:p>
        </w:tc>
      </w:tr>
      <w:tr w:rsidR="009E741D" w:rsidRPr="0051756B" w:rsidTr="00E50F35">
        <w:trPr>
          <w:trHeight w:val="1522"/>
          <w:jc w:val="center"/>
        </w:trPr>
        <w:tc>
          <w:tcPr>
            <w:tcW w:w="10445" w:type="dxa"/>
            <w:tcBorders>
              <w:top w:val="double" w:sz="4" w:space="0" w:color="auto"/>
              <w:bottom w:val="thickThinSmallGap" w:sz="24" w:space="0" w:color="auto"/>
            </w:tcBorders>
          </w:tcPr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  <w:r w:rsidRPr="0051756B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Categoría I</w:t>
            </w:r>
            <w:r w:rsidR="00E60909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 xml:space="preserve"> “La vida en el país de destino”</w:t>
            </w:r>
            <w:r w:rsidRPr="0051756B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:</w:t>
            </w:r>
          </w:p>
          <w:p w:rsidR="009E741D" w:rsidRPr="0051756B" w:rsidRDefault="009E741D" w:rsidP="009E74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</w:p>
          <w:p w:rsidR="009E741D" w:rsidRPr="0051756B" w:rsidRDefault="009E741D" w:rsidP="009E74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</w:p>
          <w:p w:rsidR="009E741D" w:rsidRPr="009E741D" w:rsidRDefault="009E741D" w:rsidP="00E50F3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</w:p>
          <w:p w:rsidR="009E741D" w:rsidRPr="0051756B" w:rsidRDefault="009E741D" w:rsidP="00E50F35">
            <w:p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  <w:r w:rsidRPr="0051756B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Categoría II</w:t>
            </w:r>
            <w:r w:rsidR="00E60909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 xml:space="preserve"> “Labor de voluntariado”</w:t>
            </w:r>
            <w:bookmarkStart w:id="0" w:name="_GoBack"/>
            <w:bookmarkEnd w:id="0"/>
            <w:r w:rsidRPr="0051756B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 xml:space="preserve">: </w:t>
            </w:r>
          </w:p>
          <w:p w:rsidR="009E741D" w:rsidRPr="0051756B" w:rsidRDefault="009E741D" w:rsidP="009E74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</w:p>
          <w:p w:rsidR="009E741D" w:rsidRPr="0051756B" w:rsidRDefault="009E741D" w:rsidP="009E74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</w:p>
          <w:p w:rsidR="009E741D" w:rsidRPr="009E741D" w:rsidRDefault="009E741D" w:rsidP="00E50F3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</w:p>
        </w:tc>
      </w:tr>
    </w:tbl>
    <w:p w:rsidR="009E741D" w:rsidRDefault="009E741D" w:rsidP="009E741D"/>
    <w:p w:rsidR="009E741D" w:rsidRPr="009E741D" w:rsidRDefault="009E741D" w:rsidP="009E741D">
      <w:pPr>
        <w:ind w:left="-567"/>
        <w:jc w:val="both"/>
        <w:rPr>
          <w:rFonts w:ascii="Arial" w:hAnsi="Arial" w:cs="Arial"/>
          <w:b/>
        </w:rPr>
      </w:pPr>
      <w:r w:rsidRPr="009E741D">
        <w:rPr>
          <w:rFonts w:ascii="Arial" w:hAnsi="Arial" w:cs="Arial"/>
          <w:b/>
        </w:rPr>
        <w:t>Mediante la firma del presente documento el/la voluntario/a ACEPTA la participación en el I Concurso de Fotografía “Cooperantes Internacionales de la Universidad de Málaga”</w:t>
      </w:r>
    </w:p>
    <w:p w:rsidR="009E741D" w:rsidRDefault="009E741D" w:rsidP="009E741D">
      <w:pPr>
        <w:ind w:left="-567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5"/>
      </w:tblGrid>
      <w:tr w:rsidR="009E741D" w:rsidRPr="009E741D" w:rsidTr="009E741D">
        <w:trPr>
          <w:trHeight w:val="1134"/>
          <w:jc w:val="center"/>
        </w:trPr>
        <w:tc>
          <w:tcPr>
            <w:tcW w:w="3445" w:type="dxa"/>
          </w:tcPr>
          <w:p w:rsidR="009E741D" w:rsidRPr="009E741D" w:rsidRDefault="009E741D" w:rsidP="00E50F35">
            <w:pPr>
              <w:rPr>
                <w:rFonts w:ascii="Arial" w:hAnsi="Arial" w:cs="Arial"/>
                <w:bCs/>
                <w:sz w:val="20"/>
              </w:rPr>
            </w:pPr>
            <w:r w:rsidRPr="009E741D">
              <w:rPr>
                <w:rFonts w:ascii="Arial" w:hAnsi="Arial" w:cs="Arial"/>
                <w:bCs/>
                <w:sz w:val="20"/>
              </w:rPr>
              <w:t xml:space="preserve">Fdo. </w:t>
            </w:r>
          </w:p>
          <w:p w:rsidR="009E741D" w:rsidRDefault="009E741D" w:rsidP="00E50F35">
            <w:pPr>
              <w:rPr>
                <w:rFonts w:ascii="Arial" w:hAnsi="Arial" w:cs="Arial"/>
                <w:bCs/>
                <w:sz w:val="20"/>
              </w:rPr>
            </w:pPr>
          </w:p>
          <w:p w:rsidR="009E741D" w:rsidRPr="009E741D" w:rsidRDefault="009E741D" w:rsidP="00E50F35">
            <w:pPr>
              <w:rPr>
                <w:rFonts w:ascii="Arial" w:hAnsi="Arial" w:cs="Arial"/>
                <w:bCs/>
                <w:sz w:val="20"/>
              </w:rPr>
            </w:pPr>
          </w:p>
          <w:p w:rsidR="009E741D" w:rsidRPr="009E741D" w:rsidRDefault="009E741D" w:rsidP="00E50F3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Fecha:</w:t>
            </w:r>
          </w:p>
        </w:tc>
      </w:tr>
    </w:tbl>
    <w:p w:rsidR="009E741D" w:rsidRPr="009E741D" w:rsidRDefault="009E741D">
      <w:pPr>
        <w:rPr>
          <w:lang w:val="es-ES_tradnl"/>
        </w:rPr>
      </w:pPr>
    </w:p>
    <w:sectPr w:rsidR="009E741D" w:rsidRPr="009E741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A60" w:rsidRDefault="003E6A60" w:rsidP="009E741D">
      <w:pPr>
        <w:spacing w:after="0" w:line="240" w:lineRule="auto"/>
      </w:pPr>
      <w:r>
        <w:separator/>
      </w:r>
    </w:p>
  </w:endnote>
  <w:endnote w:type="continuationSeparator" w:id="0">
    <w:p w:rsidR="003E6A60" w:rsidRDefault="003E6A60" w:rsidP="009E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41D" w:rsidRDefault="009E741D" w:rsidP="009E741D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399727" wp14:editId="54689F97">
              <wp:simplePos x="0" y="0"/>
              <wp:positionH relativeFrom="column">
                <wp:posOffset>4159250</wp:posOffset>
              </wp:positionH>
              <wp:positionV relativeFrom="paragraph">
                <wp:posOffset>120650</wp:posOffset>
              </wp:positionV>
              <wp:extent cx="2210435" cy="61595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043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41D" w:rsidRDefault="009E741D" w:rsidP="009E741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Aulario Rosa de Gálvez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,.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9E741D" w:rsidRDefault="009E741D" w:rsidP="009E741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29 70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Fax: 952 13 29 71   </w:t>
                          </w:r>
                        </w:p>
                        <w:p w:rsidR="009E741D" w:rsidRPr="00FF46C8" w:rsidRDefault="009E741D" w:rsidP="009E741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 relacionesinternacionales@uma.es</w:t>
                          </w:r>
                        </w:p>
                        <w:p w:rsidR="009E741D" w:rsidRPr="00FF46C8" w:rsidRDefault="009E741D" w:rsidP="009E741D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399727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8" type="#_x0000_t202" style="position:absolute;margin-left:327.5pt;margin-top:9.5pt;width:174.05pt;height:48.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" stroked="f">
              <v:textbox style="mso-fit-shape-to-text:t">
                <w:txbxContent>
                  <w:p w:rsidR="009E741D" w:rsidRDefault="009E741D" w:rsidP="009E741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proofErr w:type="gram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,.</w:t>
                    </w:r>
                    <w:proofErr w:type="gram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9E741D" w:rsidRDefault="009E741D" w:rsidP="009E741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29 70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Fax: 952 13 29 71   </w:t>
                    </w:r>
                  </w:p>
                  <w:p w:rsidR="009E741D" w:rsidRPr="00FF46C8" w:rsidRDefault="009E741D" w:rsidP="009E741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 relacionesinternacionales@uma.es</w:t>
                    </w:r>
                  </w:p>
                  <w:p w:rsidR="009E741D" w:rsidRPr="00FF46C8" w:rsidRDefault="009E741D" w:rsidP="009E741D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inline distT="0" distB="0" distL="0" distR="0" wp14:anchorId="4CBF3766" wp14:editId="5EBD3233">
          <wp:extent cx="3492500" cy="632460"/>
          <wp:effectExtent l="19050" t="0" r="0" b="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3577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9E741D" w:rsidRDefault="009E74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A60" w:rsidRDefault="003E6A60" w:rsidP="009E741D">
      <w:pPr>
        <w:spacing w:after="0" w:line="240" w:lineRule="auto"/>
      </w:pPr>
      <w:r>
        <w:separator/>
      </w:r>
    </w:p>
  </w:footnote>
  <w:footnote w:type="continuationSeparator" w:id="0">
    <w:p w:rsidR="003E6A60" w:rsidRDefault="003E6A60" w:rsidP="009E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41D" w:rsidRDefault="009E741D" w:rsidP="009E741D">
    <w:pPr>
      <w:pStyle w:val="Encabezado"/>
      <w:ind w:hanging="993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ECCEC2" wp14:editId="02C4CB76">
              <wp:simplePos x="0" y="0"/>
              <wp:positionH relativeFrom="column">
                <wp:posOffset>4159250</wp:posOffset>
              </wp:positionH>
              <wp:positionV relativeFrom="paragraph">
                <wp:posOffset>64135</wp:posOffset>
              </wp:positionV>
              <wp:extent cx="2086610" cy="353695"/>
              <wp:effectExtent l="0" t="0" r="8890" b="825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41D" w:rsidRPr="000341ED" w:rsidRDefault="009E741D" w:rsidP="009E741D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ECCEC2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327.5pt;margin-top:5.05pt;width:164.3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" stroked="f">
              <v:textbox style="mso-fit-shape-to-text:t">
                <w:txbxContent>
                  <w:p w:rsidR="009E741D" w:rsidRPr="000341ED" w:rsidRDefault="009E741D" w:rsidP="009E741D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BE1F52" wp14:editId="62C46222">
              <wp:simplePos x="0" y="0"/>
              <wp:positionH relativeFrom="column">
                <wp:posOffset>7404735</wp:posOffset>
              </wp:positionH>
              <wp:positionV relativeFrom="paragraph">
                <wp:posOffset>64135</wp:posOffset>
              </wp:positionV>
              <wp:extent cx="1964055" cy="485775"/>
              <wp:effectExtent l="0" t="0" r="0" b="952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41D" w:rsidRDefault="009E741D" w:rsidP="009E741D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Internacionalización</w:t>
                          </w:r>
                        </w:p>
                        <w:p w:rsidR="009E741D" w:rsidRDefault="009E741D" w:rsidP="009E741D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BE1F52" id="Cuadro de texto 9" o:spid="_x0000_s1027" type="#_x0000_t202" style="position:absolute;margin-left:583.05pt;margin-top:5.05pt;width:154.6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" stroked="f">
              <v:textbox>
                <w:txbxContent>
                  <w:p w:rsidR="009E741D" w:rsidRDefault="009E741D" w:rsidP="009E741D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Internacionalización</w:t>
                    </w:r>
                  </w:p>
                  <w:p w:rsidR="009E741D" w:rsidRDefault="009E741D" w:rsidP="009E741D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Relaciones Internacionales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/>
      </w:rPr>
      <w:drawing>
        <wp:inline distT="0" distB="0" distL="0" distR="0" wp14:anchorId="22F59EED" wp14:editId="43DEA524">
          <wp:extent cx="1962150" cy="417555"/>
          <wp:effectExtent l="19050" t="0" r="0" b="0"/>
          <wp:docPr id="4" name="Imagen 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901" cy="446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</w:t>
    </w:r>
    <w:r w:rsidRPr="00686A1F">
      <w:rPr>
        <w:noProof/>
        <w:lang w:eastAsia="es-ES"/>
      </w:rPr>
      <w:drawing>
        <wp:inline distT="0" distB="0" distL="0" distR="0" wp14:anchorId="4F723503" wp14:editId="6B68933F">
          <wp:extent cx="2390775" cy="367768"/>
          <wp:effectExtent l="19050" t="0" r="9525" b="0"/>
          <wp:docPr id="1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196" cy="3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</w:t>
    </w:r>
    <w:r>
      <w:t xml:space="preserve"> </w:t>
    </w:r>
  </w:p>
  <w:p w:rsidR="009E741D" w:rsidRDefault="009E74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D14CF"/>
    <w:multiLevelType w:val="hybridMultilevel"/>
    <w:tmpl w:val="0C9E49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1D"/>
    <w:rsid w:val="003E6A60"/>
    <w:rsid w:val="009E741D"/>
    <w:rsid w:val="00D9667E"/>
    <w:rsid w:val="00E60909"/>
    <w:rsid w:val="00F3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31AE2-9F2D-41CB-A4DC-3689BCC2C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E74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E741D"/>
    <w:rPr>
      <w:rFonts w:ascii="Times New Roman" w:eastAsia="Times New Roman" w:hAnsi="Times New Roman" w:cs="Times New Roman"/>
      <w:b/>
      <w:sz w:val="28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9E74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E7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741D"/>
  </w:style>
  <w:style w:type="paragraph" w:styleId="Piedepgina">
    <w:name w:val="footer"/>
    <w:basedOn w:val="Normal"/>
    <w:link w:val="PiedepginaCar"/>
    <w:uiPriority w:val="99"/>
    <w:unhideWhenUsed/>
    <w:rsid w:val="009E7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741D"/>
  </w:style>
  <w:style w:type="paragraph" w:styleId="NormalWeb">
    <w:name w:val="Normal (Web)"/>
    <w:basedOn w:val="Normal"/>
    <w:uiPriority w:val="99"/>
    <w:semiHidden/>
    <w:unhideWhenUsed/>
    <w:rsid w:val="009E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negrita1">
    <w:name w:val="negrita1"/>
    <w:basedOn w:val="Fuentedeprrafopredeter"/>
    <w:rsid w:val="009E741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7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Fernández</dc:creator>
  <cp:keywords/>
  <dc:description/>
  <cp:lastModifiedBy>Nicolás Fernández</cp:lastModifiedBy>
  <cp:revision>2</cp:revision>
  <cp:lastPrinted>2017-08-28T09:50:00Z</cp:lastPrinted>
  <dcterms:created xsi:type="dcterms:W3CDTF">2017-10-02T06:58:00Z</dcterms:created>
  <dcterms:modified xsi:type="dcterms:W3CDTF">2017-10-02T06:58:00Z</dcterms:modified>
</cp:coreProperties>
</file>