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66F8" w14:textId="4E18F7BF" w:rsidR="0082402F" w:rsidRPr="00BB262A" w:rsidRDefault="00BB262A" w:rsidP="00BB262A">
      <w:pPr>
        <w:pStyle w:val="Subttulo"/>
        <w:rPr>
          <w:rFonts w:ascii="Perpetua" w:hAnsi="Perpetua"/>
          <w:color w:val="000000"/>
          <w:sz w:val="36"/>
          <w:szCs w:val="36"/>
        </w:rPr>
      </w:pPr>
      <w:r w:rsidRPr="00BB262A">
        <w:rPr>
          <w:rFonts w:ascii="Perpetua" w:hAnsi="Perpetua"/>
          <w:i w:val="0"/>
          <w:color w:val="000000"/>
          <w:sz w:val="40"/>
        </w:rPr>
        <w:t>Resumen acta</w:t>
      </w:r>
      <w:r>
        <w:rPr>
          <w:rFonts w:ascii="Perpetua" w:hAnsi="Perpetua"/>
          <w:b/>
          <w:color w:val="000000"/>
          <w:sz w:val="40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723CD8">
        <w:rPr>
          <w:rFonts w:ascii="Perpetua" w:hAnsi="Perpetua"/>
          <w:color w:val="000000"/>
          <w:sz w:val="36"/>
          <w:szCs w:val="36"/>
        </w:rPr>
        <w:t>Ext</w:t>
      </w:r>
      <w:r w:rsidR="00496BFA">
        <w:rPr>
          <w:rFonts w:ascii="Perpetua" w:hAnsi="Perpetua"/>
          <w:color w:val="000000"/>
          <w:sz w:val="36"/>
          <w:szCs w:val="36"/>
        </w:rPr>
        <w:t>rao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5E7DB7">
        <w:rPr>
          <w:rFonts w:ascii="Perpetua" w:hAnsi="Perpetua"/>
          <w:color w:val="000000"/>
          <w:sz w:val="36"/>
          <w:szCs w:val="36"/>
        </w:rPr>
        <w:t>0</w:t>
      </w:r>
      <w:r w:rsidR="00B826C1">
        <w:rPr>
          <w:rFonts w:ascii="Perpetua" w:hAnsi="Perpetua"/>
          <w:color w:val="000000"/>
          <w:sz w:val="36"/>
          <w:szCs w:val="36"/>
        </w:rPr>
        <w:t>6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B826C1">
        <w:rPr>
          <w:rFonts w:ascii="Perpetua" w:hAnsi="Perpetua"/>
          <w:color w:val="000000"/>
          <w:sz w:val="36"/>
          <w:szCs w:val="36"/>
        </w:rPr>
        <w:t>noviembre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5E7DB7">
        <w:rPr>
          <w:rFonts w:ascii="Perpetua" w:hAnsi="Perpetua"/>
          <w:color w:val="000000"/>
          <w:sz w:val="36"/>
          <w:szCs w:val="36"/>
        </w:rPr>
        <w:t>4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3EF4001A" w14:textId="6908D1EE" w:rsidR="00011098" w:rsidRPr="009332E0" w:rsidRDefault="0082402F" w:rsidP="000B4A5B">
      <w:r w:rsidRPr="009332E0">
        <w:t>El orden del día a tratar fue el siguiente:</w:t>
      </w:r>
    </w:p>
    <w:p w14:paraId="19D24783" w14:textId="77777777" w:rsidR="00B17CB4" w:rsidRPr="00B17CB4" w:rsidRDefault="00B826C1" w:rsidP="00B17CB4">
      <w:pPr>
        <w:pStyle w:val="Prrafodelista"/>
        <w:numPr>
          <w:ilvl w:val="0"/>
          <w:numId w:val="14"/>
        </w:numPr>
        <w:rPr>
          <w:rFonts w:cs="Arial"/>
          <w:lang w:val="es-ES_tradnl" w:eastAsia="es-ES"/>
        </w:rPr>
      </w:pPr>
      <w:r w:rsidRPr="00CF100E">
        <w:t>Aprobación, si procede, de solicitud de plaza de Profesor Titular de Universidad por acreditación de profesorado y propuesta de tribunal.</w:t>
      </w:r>
      <w:r w:rsidRPr="00B17CB4">
        <w:rPr>
          <w:rFonts w:cs="Arial"/>
          <w:lang w:val="es-ES_tradnl" w:eastAsia="es-ES"/>
        </w:rPr>
        <w:t xml:space="preserve"> </w:t>
      </w:r>
    </w:p>
    <w:p w14:paraId="43AD718F" w14:textId="662EC0F1" w:rsidR="00935027" w:rsidRDefault="00A72E09" w:rsidP="00227CBB">
      <w:r>
        <w:t xml:space="preserve">El </w:t>
      </w:r>
      <w:proofErr w:type="gramStart"/>
      <w:r>
        <w:t>Director</w:t>
      </w:r>
      <w:proofErr w:type="gramEnd"/>
      <w:r>
        <w:t xml:space="preserve"> </w:t>
      </w:r>
      <w:r w:rsidR="00383B59">
        <w:t>comienza la sesión felicitando al</w:t>
      </w:r>
      <w:r w:rsidR="005C2B14">
        <w:t xml:space="preserve"> </w:t>
      </w:r>
      <w:r w:rsidR="00383B59">
        <w:t xml:space="preserve">profesor </w:t>
      </w:r>
      <w:r w:rsidR="00832333">
        <w:t xml:space="preserve">D. </w:t>
      </w:r>
      <w:r w:rsidR="00B17CB4">
        <w:t>José Antonio Robles Zurita</w:t>
      </w:r>
      <w:r w:rsidR="005C2B14">
        <w:t xml:space="preserve"> </w:t>
      </w:r>
      <w:r w:rsidR="00383B59">
        <w:t>por su reciente acreditaci</w:t>
      </w:r>
      <w:r w:rsidR="005C2B14">
        <w:t>ó</w:t>
      </w:r>
      <w:r w:rsidR="00F42238">
        <w:t>n</w:t>
      </w:r>
      <w:r w:rsidR="00383B59">
        <w:t xml:space="preserve"> a </w:t>
      </w:r>
      <w:r w:rsidR="00F42238">
        <w:t xml:space="preserve">Profesor Titular de Universidad, </w:t>
      </w:r>
      <w:r w:rsidR="00173B60">
        <w:t xml:space="preserve">lo que le permite </w:t>
      </w:r>
      <w:r w:rsidR="00F42238">
        <w:t>la consiguiente reconversión de su actual plaza de Profesor Ayud</w:t>
      </w:r>
      <w:r w:rsidR="00173B60">
        <w:t>a</w:t>
      </w:r>
      <w:r w:rsidR="00F42238">
        <w:t>nte</w:t>
      </w:r>
      <w:r w:rsidR="00173B60">
        <w:t xml:space="preserve"> Doctor en Profesor Contratado Doctor.</w:t>
      </w:r>
    </w:p>
    <w:p w14:paraId="718FFEAD" w14:textId="6F41B00B" w:rsidR="005C2B14" w:rsidRDefault="00225396" w:rsidP="00227CBB">
      <w:r>
        <w:t xml:space="preserve">Tras </w:t>
      </w:r>
      <w:r w:rsidR="005C2B14">
        <w:t xml:space="preserve">la petición realizada </w:t>
      </w:r>
      <w:r w:rsidR="00ED2250">
        <w:t>es</w:t>
      </w:r>
      <w:r w:rsidR="005C2B14">
        <w:t xml:space="preserve"> aprobar el perfil docente e investigador de la plaza, así como </w:t>
      </w:r>
      <w:r w:rsidR="00ED2250">
        <w:t xml:space="preserve">la propuesta </w:t>
      </w:r>
      <w:r w:rsidR="006B7333">
        <w:t xml:space="preserve">para la Comisión de Selección. </w:t>
      </w:r>
    </w:p>
    <w:p w14:paraId="2B4F202B" w14:textId="63DEAEDA" w:rsidR="00076985" w:rsidRPr="009332E0" w:rsidRDefault="00076985" w:rsidP="00E7418E">
      <w:bookmarkStart w:id="0" w:name="_GoBack"/>
      <w:bookmarkEnd w:id="0"/>
      <w:r w:rsidRPr="009332E0">
        <w:t xml:space="preserve">No habiendo más asuntos que tratar, se levanta la sesión a las </w:t>
      </w:r>
      <w:r w:rsidR="003C1E8D">
        <w:t>09</w:t>
      </w:r>
      <w:r w:rsidR="00747CFD">
        <w:t>:</w:t>
      </w:r>
      <w:r w:rsidR="003C1E8D">
        <w:t>45</w:t>
      </w:r>
      <w:r w:rsidRPr="009332E0">
        <w:t xml:space="preserve"> horas y yo, como Secretari</w:t>
      </w:r>
      <w:r w:rsidR="009332E0">
        <w:t>a</w:t>
      </w:r>
      <w:r w:rsidRPr="009332E0">
        <w:t xml:space="preserve">, con el </w:t>
      </w:r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  <w:r w:rsidRPr="009332E0">
        <w:t xml:space="preserve"> del Director, doy fe.</w:t>
      </w:r>
    </w:p>
    <w:p w14:paraId="1961E6C9" w14:textId="21A730ED" w:rsidR="0082402F" w:rsidRPr="009332E0" w:rsidRDefault="0082402F" w:rsidP="00E7418E">
      <w:pPr>
        <w:jc w:val="right"/>
      </w:pPr>
      <w:r w:rsidRPr="009332E0">
        <w:t xml:space="preserve">Málaga, a </w:t>
      </w:r>
      <w:r w:rsidR="006B7333">
        <w:t>0</w:t>
      </w:r>
      <w:r w:rsidR="003C1E8D">
        <w:t>6</w:t>
      </w:r>
      <w:r w:rsidRPr="009332E0">
        <w:t xml:space="preserve"> de </w:t>
      </w:r>
      <w:r w:rsidR="003C1E8D">
        <w:t>noviembre</w:t>
      </w:r>
      <w:r w:rsidR="00227CBB">
        <w:t xml:space="preserve"> </w:t>
      </w:r>
      <w:r w:rsidRPr="009332E0">
        <w:t>de 20</w:t>
      </w:r>
      <w:r w:rsidR="00AC7665">
        <w:t>2</w:t>
      </w:r>
      <w:r w:rsidR="006B7333">
        <w:t>4</w:t>
      </w:r>
    </w:p>
    <w:p w14:paraId="5BDF60A5" w14:textId="77777777" w:rsidR="0082402F" w:rsidRPr="009332E0" w:rsidRDefault="0082402F" w:rsidP="00E7418E"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</w:p>
    <w:p w14:paraId="4626DE1F" w14:textId="77777777" w:rsidR="0082402F" w:rsidRPr="009332E0" w:rsidRDefault="0082402F" w:rsidP="00951D16">
      <w:pPr>
        <w:spacing w:before="120" w:after="120" w:line="240" w:lineRule="auto"/>
      </w:pPr>
      <w:r w:rsidRPr="009332E0">
        <w:t xml:space="preserve">El </w:t>
      </w:r>
      <w:proofErr w:type="gramStart"/>
      <w:r w:rsidRPr="009332E0">
        <w:t>Director</w:t>
      </w:r>
      <w:proofErr w:type="gramEnd"/>
      <w:r w:rsidRPr="009332E0">
        <w:t xml:space="preserve"> del Departamento</w:t>
      </w:r>
    </w:p>
    <w:p w14:paraId="5C241464" w14:textId="7B3FDC27" w:rsidR="0082402F" w:rsidRPr="009332E0" w:rsidRDefault="0082402F" w:rsidP="00951D16">
      <w:pPr>
        <w:spacing w:before="120" w:after="120" w:line="240" w:lineRule="auto"/>
      </w:pPr>
      <w:r w:rsidRPr="009332E0">
        <w:t xml:space="preserve">D. </w:t>
      </w:r>
      <w:r w:rsidR="009D77D4">
        <w:t>Óscar D. Marcenaro Gutiérrez</w:t>
      </w:r>
    </w:p>
    <w:p w14:paraId="4CD2680A" w14:textId="3E75C1A8" w:rsidR="0082402F" w:rsidRDefault="0082402F" w:rsidP="00951D16">
      <w:pPr>
        <w:spacing w:before="120" w:after="120" w:line="240" w:lineRule="auto"/>
      </w:pPr>
    </w:p>
    <w:p w14:paraId="469330E8" w14:textId="3CABDBD9" w:rsidR="005B328B" w:rsidRDefault="005B328B" w:rsidP="00951D16">
      <w:pPr>
        <w:spacing w:before="120" w:after="120" w:line="240" w:lineRule="auto"/>
      </w:pPr>
    </w:p>
    <w:p w14:paraId="281DE86E" w14:textId="77777777" w:rsidR="004251A0" w:rsidRDefault="004251A0" w:rsidP="00951D16">
      <w:pPr>
        <w:spacing w:before="120" w:after="120" w:line="240" w:lineRule="auto"/>
      </w:pPr>
    </w:p>
    <w:p w14:paraId="7EE8A046" w14:textId="3D5988F4" w:rsidR="005F6604" w:rsidRDefault="005F6604" w:rsidP="00951D16">
      <w:pPr>
        <w:spacing w:before="120" w:after="120" w:line="240" w:lineRule="auto"/>
      </w:pPr>
    </w:p>
    <w:p w14:paraId="2EE7C54B" w14:textId="77777777" w:rsidR="005F6604" w:rsidRPr="009332E0" w:rsidRDefault="005F6604" w:rsidP="00951D16">
      <w:pPr>
        <w:spacing w:before="120" w:after="120" w:line="240" w:lineRule="auto"/>
      </w:pPr>
    </w:p>
    <w:p w14:paraId="3EEE3374" w14:textId="77777777" w:rsidR="0082402F" w:rsidRPr="009332E0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9332E0">
        <w:t xml:space="preserve">La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 del Departamento</w:t>
      </w:r>
    </w:p>
    <w:p w14:paraId="5338D197" w14:textId="547833CB" w:rsidR="00C554F5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6747C6" w:rsidRPr="009332E0">
        <w:t>Fdo.</w:t>
      </w:r>
      <w:r w:rsidRPr="009332E0">
        <w:t>: D</w:t>
      </w:r>
      <w:r w:rsidR="009332E0">
        <w:t>ª</w:t>
      </w:r>
      <w:r w:rsidRPr="009332E0">
        <w:t xml:space="preserve">. </w:t>
      </w:r>
      <w:r w:rsidR="009332E0">
        <w:t>Mª Luz González Álvarez</w:t>
      </w:r>
    </w:p>
    <w:p w14:paraId="2267CD30" w14:textId="03376722" w:rsidR="00C45602" w:rsidRDefault="00C45602" w:rsidP="00951D16">
      <w:pPr>
        <w:spacing w:before="120" w:after="120" w:line="240" w:lineRule="auto"/>
      </w:pPr>
    </w:p>
    <w:p w14:paraId="7F7C3BC5" w14:textId="5C0DEC27" w:rsidR="00C45602" w:rsidRDefault="00C45602" w:rsidP="00951D16">
      <w:pPr>
        <w:spacing w:before="120" w:after="120" w:line="240" w:lineRule="auto"/>
      </w:pPr>
    </w:p>
    <w:p w14:paraId="78E1F5E4" w14:textId="739AF859" w:rsidR="005517E6" w:rsidRPr="009332E0" w:rsidRDefault="005517E6" w:rsidP="00951D16">
      <w:pPr>
        <w:spacing w:before="120" w:after="120" w:line="240" w:lineRule="auto"/>
      </w:pPr>
    </w:p>
    <w:sectPr w:rsidR="005517E6" w:rsidRPr="009332E0" w:rsidSect="000B4A5B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B207" w14:textId="77777777" w:rsidR="00307FD0" w:rsidRDefault="00307FD0" w:rsidP="00025113">
      <w:pPr>
        <w:spacing w:after="0" w:line="240" w:lineRule="auto"/>
      </w:pPr>
      <w:r>
        <w:separator/>
      </w:r>
    </w:p>
  </w:endnote>
  <w:endnote w:type="continuationSeparator" w:id="0">
    <w:p w14:paraId="1183B737" w14:textId="77777777" w:rsidR="00307FD0" w:rsidRDefault="00307FD0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60C5A1A6" w:rsidR="00D34F64" w:rsidRDefault="00D34F64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A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FD33" w14:textId="77777777" w:rsidR="00307FD0" w:rsidRDefault="00307FD0" w:rsidP="00025113">
      <w:pPr>
        <w:spacing w:after="0" w:line="240" w:lineRule="auto"/>
      </w:pPr>
      <w:r>
        <w:separator/>
      </w:r>
    </w:p>
  </w:footnote>
  <w:footnote w:type="continuationSeparator" w:id="0">
    <w:p w14:paraId="00782639" w14:textId="77777777" w:rsidR="00307FD0" w:rsidRDefault="00307FD0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4A2"/>
    <w:multiLevelType w:val="hybridMultilevel"/>
    <w:tmpl w:val="661A8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7E4B"/>
    <w:multiLevelType w:val="hybridMultilevel"/>
    <w:tmpl w:val="D1C4C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E90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6"/>
  </w:num>
  <w:num w:numId="5">
    <w:abstractNumId w:val="24"/>
  </w:num>
  <w:num w:numId="6">
    <w:abstractNumId w:val="22"/>
  </w:num>
  <w:num w:numId="7">
    <w:abstractNumId w:val="3"/>
  </w:num>
  <w:num w:numId="8">
    <w:abstractNumId w:val="5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2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23"/>
  </w:num>
  <w:num w:numId="19">
    <w:abstractNumId w:val="4"/>
  </w:num>
  <w:num w:numId="20">
    <w:abstractNumId w:val="8"/>
  </w:num>
  <w:num w:numId="21">
    <w:abstractNumId w:val="12"/>
  </w:num>
  <w:num w:numId="22">
    <w:abstractNumId w:val="12"/>
  </w:num>
  <w:num w:numId="23">
    <w:abstractNumId w:val="1"/>
  </w:num>
  <w:num w:numId="24">
    <w:abstractNumId w:val="12"/>
  </w:num>
  <w:num w:numId="25">
    <w:abstractNumId w:val="12"/>
  </w:num>
  <w:num w:numId="26">
    <w:abstractNumId w:val="0"/>
  </w:num>
  <w:num w:numId="27">
    <w:abstractNumId w:val="10"/>
  </w:num>
  <w:num w:numId="28">
    <w:abstractNumId w:val="12"/>
  </w:num>
  <w:num w:numId="29">
    <w:abstractNumId w:val="20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11098"/>
    <w:rsid w:val="00017440"/>
    <w:rsid w:val="00017DA2"/>
    <w:rsid w:val="00025113"/>
    <w:rsid w:val="0004230E"/>
    <w:rsid w:val="00043D2F"/>
    <w:rsid w:val="00044421"/>
    <w:rsid w:val="00044DDD"/>
    <w:rsid w:val="00056CC3"/>
    <w:rsid w:val="0006266E"/>
    <w:rsid w:val="000627BC"/>
    <w:rsid w:val="00067E0C"/>
    <w:rsid w:val="00076672"/>
    <w:rsid w:val="00076985"/>
    <w:rsid w:val="00080E8B"/>
    <w:rsid w:val="00082230"/>
    <w:rsid w:val="000865A0"/>
    <w:rsid w:val="00093340"/>
    <w:rsid w:val="00096854"/>
    <w:rsid w:val="00097852"/>
    <w:rsid w:val="000A4242"/>
    <w:rsid w:val="000A6C0A"/>
    <w:rsid w:val="000B067D"/>
    <w:rsid w:val="000B38E4"/>
    <w:rsid w:val="000B4A5B"/>
    <w:rsid w:val="000C1614"/>
    <w:rsid w:val="000C1EA9"/>
    <w:rsid w:val="000C2833"/>
    <w:rsid w:val="000C6BB4"/>
    <w:rsid w:val="000D32F6"/>
    <w:rsid w:val="000D5D8A"/>
    <w:rsid w:val="000E3670"/>
    <w:rsid w:val="000E3766"/>
    <w:rsid w:val="000E3874"/>
    <w:rsid w:val="000E68A0"/>
    <w:rsid w:val="000F4EB3"/>
    <w:rsid w:val="000F605A"/>
    <w:rsid w:val="000F620F"/>
    <w:rsid w:val="00101A29"/>
    <w:rsid w:val="0010361E"/>
    <w:rsid w:val="001063CA"/>
    <w:rsid w:val="001228E7"/>
    <w:rsid w:val="0013291B"/>
    <w:rsid w:val="00152605"/>
    <w:rsid w:val="0016233C"/>
    <w:rsid w:val="00163A98"/>
    <w:rsid w:val="001645A2"/>
    <w:rsid w:val="00166900"/>
    <w:rsid w:val="00166EB3"/>
    <w:rsid w:val="00173B60"/>
    <w:rsid w:val="00176367"/>
    <w:rsid w:val="00183217"/>
    <w:rsid w:val="00184583"/>
    <w:rsid w:val="0018600C"/>
    <w:rsid w:val="00187097"/>
    <w:rsid w:val="001872D8"/>
    <w:rsid w:val="00191A1C"/>
    <w:rsid w:val="00192498"/>
    <w:rsid w:val="001A32C2"/>
    <w:rsid w:val="001A3B2D"/>
    <w:rsid w:val="001A5033"/>
    <w:rsid w:val="001B2F82"/>
    <w:rsid w:val="001B4CAD"/>
    <w:rsid w:val="001B5542"/>
    <w:rsid w:val="001B5A91"/>
    <w:rsid w:val="001B61F3"/>
    <w:rsid w:val="001B624D"/>
    <w:rsid w:val="001B7637"/>
    <w:rsid w:val="001C1F78"/>
    <w:rsid w:val="001C5DEA"/>
    <w:rsid w:val="001D5763"/>
    <w:rsid w:val="001E26ED"/>
    <w:rsid w:val="001E2A85"/>
    <w:rsid w:val="001E3A64"/>
    <w:rsid w:val="001E7C11"/>
    <w:rsid w:val="001F613D"/>
    <w:rsid w:val="00200CBD"/>
    <w:rsid w:val="0020669C"/>
    <w:rsid w:val="00215F30"/>
    <w:rsid w:val="00217AC8"/>
    <w:rsid w:val="0022236D"/>
    <w:rsid w:val="00225396"/>
    <w:rsid w:val="00227CBB"/>
    <w:rsid w:val="00227CF8"/>
    <w:rsid w:val="0023225B"/>
    <w:rsid w:val="00232C00"/>
    <w:rsid w:val="0023360A"/>
    <w:rsid w:val="002348AA"/>
    <w:rsid w:val="00237374"/>
    <w:rsid w:val="002413D6"/>
    <w:rsid w:val="00242D54"/>
    <w:rsid w:val="00242F93"/>
    <w:rsid w:val="00244254"/>
    <w:rsid w:val="0024698C"/>
    <w:rsid w:val="00256352"/>
    <w:rsid w:val="00262F52"/>
    <w:rsid w:val="00266E54"/>
    <w:rsid w:val="00267480"/>
    <w:rsid w:val="00270D01"/>
    <w:rsid w:val="00271BFE"/>
    <w:rsid w:val="002736C1"/>
    <w:rsid w:val="002765EA"/>
    <w:rsid w:val="0028439E"/>
    <w:rsid w:val="0028622C"/>
    <w:rsid w:val="002936CA"/>
    <w:rsid w:val="00293822"/>
    <w:rsid w:val="0029427F"/>
    <w:rsid w:val="002A3D2B"/>
    <w:rsid w:val="002B0A8C"/>
    <w:rsid w:val="002B2AF9"/>
    <w:rsid w:val="002B6D07"/>
    <w:rsid w:val="002C05E5"/>
    <w:rsid w:val="002C0757"/>
    <w:rsid w:val="002C5DA5"/>
    <w:rsid w:val="002E58C4"/>
    <w:rsid w:val="002E65C1"/>
    <w:rsid w:val="002F6907"/>
    <w:rsid w:val="002F768E"/>
    <w:rsid w:val="00302006"/>
    <w:rsid w:val="0030397E"/>
    <w:rsid w:val="00303E23"/>
    <w:rsid w:val="00305134"/>
    <w:rsid w:val="00307FD0"/>
    <w:rsid w:val="00312ABA"/>
    <w:rsid w:val="00315481"/>
    <w:rsid w:val="00315849"/>
    <w:rsid w:val="00322646"/>
    <w:rsid w:val="003345F8"/>
    <w:rsid w:val="0033614E"/>
    <w:rsid w:val="00337254"/>
    <w:rsid w:val="00341F84"/>
    <w:rsid w:val="003433F5"/>
    <w:rsid w:val="00343913"/>
    <w:rsid w:val="003454AB"/>
    <w:rsid w:val="00350313"/>
    <w:rsid w:val="003530F7"/>
    <w:rsid w:val="00354363"/>
    <w:rsid w:val="00355117"/>
    <w:rsid w:val="00357602"/>
    <w:rsid w:val="003579ED"/>
    <w:rsid w:val="003618A2"/>
    <w:rsid w:val="003620DB"/>
    <w:rsid w:val="00364614"/>
    <w:rsid w:val="003654D3"/>
    <w:rsid w:val="00374DD1"/>
    <w:rsid w:val="00376A99"/>
    <w:rsid w:val="00381A57"/>
    <w:rsid w:val="00383B59"/>
    <w:rsid w:val="003907B7"/>
    <w:rsid w:val="003919C9"/>
    <w:rsid w:val="003976DF"/>
    <w:rsid w:val="00397C45"/>
    <w:rsid w:val="003A1593"/>
    <w:rsid w:val="003A20B8"/>
    <w:rsid w:val="003A263C"/>
    <w:rsid w:val="003A6051"/>
    <w:rsid w:val="003A7875"/>
    <w:rsid w:val="003B7514"/>
    <w:rsid w:val="003C1E8D"/>
    <w:rsid w:val="003C611F"/>
    <w:rsid w:val="003D20A3"/>
    <w:rsid w:val="003D37C7"/>
    <w:rsid w:val="003D3BAF"/>
    <w:rsid w:val="003D4D32"/>
    <w:rsid w:val="003D60D9"/>
    <w:rsid w:val="003E099C"/>
    <w:rsid w:val="003E190C"/>
    <w:rsid w:val="003E20FD"/>
    <w:rsid w:val="003F1214"/>
    <w:rsid w:val="003F7240"/>
    <w:rsid w:val="00407A07"/>
    <w:rsid w:val="00413B0C"/>
    <w:rsid w:val="00414DEB"/>
    <w:rsid w:val="00417073"/>
    <w:rsid w:val="00421A63"/>
    <w:rsid w:val="00423150"/>
    <w:rsid w:val="004251A0"/>
    <w:rsid w:val="00430018"/>
    <w:rsid w:val="004328CF"/>
    <w:rsid w:val="00434744"/>
    <w:rsid w:val="00434C53"/>
    <w:rsid w:val="004407DD"/>
    <w:rsid w:val="00444223"/>
    <w:rsid w:val="0044617A"/>
    <w:rsid w:val="00451A6D"/>
    <w:rsid w:val="004572AB"/>
    <w:rsid w:val="00460161"/>
    <w:rsid w:val="00463781"/>
    <w:rsid w:val="00465340"/>
    <w:rsid w:val="00466E91"/>
    <w:rsid w:val="00471016"/>
    <w:rsid w:val="00473C02"/>
    <w:rsid w:val="00475542"/>
    <w:rsid w:val="00481073"/>
    <w:rsid w:val="00483635"/>
    <w:rsid w:val="00483E60"/>
    <w:rsid w:val="00485D36"/>
    <w:rsid w:val="004872C0"/>
    <w:rsid w:val="00491496"/>
    <w:rsid w:val="0049192B"/>
    <w:rsid w:val="00496BFA"/>
    <w:rsid w:val="004A48C5"/>
    <w:rsid w:val="004A7AA1"/>
    <w:rsid w:val="004C3772"/>
    <w:rsid w:val="004C51CF"/>
    <w:rsid w:val="004C73B7"/>
    <w:rsid w:val="004D2344"/>
    <w:rsid w:val="004D7942"/>
    <w:rsid w:val="004E1CD1"/>
    <w:rsid w:val="004E240A"/>
    <w:rsid w:val="004F2867"/>
    <w:rsid w:val="004F5155"/>
    <w:rsid w:val="004F6DD5"/>
    <w:rsid w:val="00500EF5"/>
    <w:rsid w:val="00515077"/>
    <w:rsid w:val="00522890"/>
    <w:rsid w:val="00527EF9"/>
    <w:rsid w:val="00530074"/>
    <w:rsid w:val="00540180"/>
    <w:rsid w:val="005427FB"/>
    <w:rsid w:val="005517AE"/>
    <w:rsid w:val="005517E6"/>
    <w:rsid w:val="00552340"/>
    <w:rsid w:val="00554BAC"/>
    <w:rsid w:val="00554EB6"/>
    <w:rsid w:val="005551D3"/>
    <w:rsid w:val="00556DB5"/>
    <w:rsid w:val="00560C14"/>
    <w:rsid w:val="00561CCA"/>
    <w:rsid w:val="00562AF0"/>
    <w:rsid w:val="00565BF4"/>
    <w:rsid w:val="00566026"/>
    <w:rsid w:val="00570DEC"/>
    <w:rsid w:val="00572FE4"/>
    <w:rsid w:val="005766C3"/>
    <w:rsid w:val="00577F84"/>
    <w:rsid w:val="005827C1"/>
    <w:rsid w:val="00583496"/>
    <w:rsid w:val="00585C5B"/>
    <w:rsid w:val="005958B5"/>
    <w:rsid w:val="00596AF6"/>
    <w:rsid w:val="005A21E5"/>
    <w:rsid w:val="005A25B4"/>
    <w:rsid w:val="005A33A4"/>
    <w:rsid w:val="005A428B"/>
    <w:rsid w:val="005A53EE"/>
    <w:rsid w:val="005B14C4"/>
    <w:rsid w:val="005B328B"/>
    <w:rsid w:val="005C2B14"/>
    <w:rsid w:val="005C3FEC"/>
    <w:rsid w:val="005D392E"/>
    <w:rsid w:val="005D52E6"/>
    <w:rsid w:val="005E5768"/>
    <w:rsid w:val="005E7CA6"/>
    <w:rsid w:val="005E7DB7"/>
    <w:rsid w:val="005F1D09"/>
    <w:rsid w:val="005F3BF1"/>
    <w:rsid w:val="005F5BB3"/>
    <w:rsid w:val="005F6604"/>
    <w:rsid w:val="0060046F"/>
    <w:rsid w:val="00611E24"/>
    <w:rsid w:val="00612D93"/>
    <w:rsid w:val="0061534A"/>
    <w:rsid w:val="00616E2E"/>
    <w:rsid w:val="0063016D"/>
    <w:rsid w:val="00635750"/>
    <w:rsid w:val="00636417"/>
    <w:rsid w:val="006412E5"/>
    <w:rsid w:val="00643EB9"/>
    <w:rsid w:val="006455F9"/>
    <w:rsid w:val="00650D3A"/>
    <w:rsid w:val="00652F08"/>
    <w:rsid w:val="0065375F"/>
    <w:rsid w:val="00666418"/>
    <w:rsid w:val="006747C6"/>
    <w:rsid w:val="00677EFD"/>
    <w:rsid w:val="00681582"/>
    <w:rsid w:val="00682A41"/>
    <w:rsid w:val="006876C1"/>
    <w:rsid w:val="006914E2"/>
    <w:rsid w:val="00691F64"/>
    <w:rsid w:val="00693714"/>
    <w:rsid w:val="00695B19"/>
    <w:rsid w:val="006A33FC"/>
    <w:rsid w:val="006A701E"/>
    <w:rsid w:val="006B1763"/>
    <w:rsid w:val="006B7333"/>
    <w:rsid w:val="006C5E24"/>
    <w:rsid w:val="006C7FB3"/>
    <w:rsid w:val="006D2E3C"/>
    <w:rsid w:val="006D3837"/>
    <w:rsid w:val="006D74FB"/>
    <w:rsid w:val="006E7187"/>
    <w:rsid w:val="006E7ED2"/>
    <w:rsid w:val="006F43D6"/>
    <w:rsid w:val="007026C1"/>
    <w:rsid w:val="00707DD2"/>
    <w:rsid w:val="00707DF5"/>
    <w:rsid w:val="007127C7"/>
    <w:rsid w:val="00723CD8"/>
    <w:rsid w:val="0072669D"/>
    <w:rsid w:val="00732C50"/>
    <w:rsid w:val="007333A0"/>
    <w:rsid w:val="007402F4"/>
    <w:rsid w:val="00740E3C"/>
    <w:rsid w:val="00743A94"/>
    <w:rsid w:val="00747CFD"/>
    <w:rsid w:val="0075074E"/>
    <w:rsid w:val="0075191E"/>
    <w:rsid w:val="0075304B"/>
    <w:rsid w:val="00754A15"/>
    <w:rsid w:val="0076178E"/>
    <w:rsid w:val="007710B0"/>
    <w:rsid w:val="007711F6"/>
    <w:rsid w:val="0077226C"/>
    <w:rsid w:val="007907B0"/>
    <w:rsid w:val="00795BB1"/>
    <w:rsid w:val="00796289"/>
    <w:rsid w:val="00796301"/>
    <w:rsid w:val="007972ED"/>
    <w:rsid w:val="00797B50"/>
    <w:rsid w:val="007A3B10"/>
    <w:rsid w:val="007A6D8B"/>
    <w:rsid w:val="007B086B"/>
    <w:rsid w:val="007B1AC9"/>
    <w:rsid w:val="007B4CCD"/>
    <w:rsid w:val="007B6210"/>
    <w:rsid w:val="007B6E48"/>
    <w:rsid w:val="007C53AB"/>
    <w:rsid w:val="007C781E"/>
    <w:rsid w:val="007D05AB"/>
    <w:rsid w:val="007D2088"/>
    <w:rsid w:val="007D3870"/>
    <w:rsid w:val="007D3F49"/>
    <w:rsid w:val="007D5BDB"/>
    <w:rsid w:val="007D6C07"/>
    <w:rsid w:val="007E0C7E"/>
    <w:rsid w:val="007F4965"/>
    <w:rsid w:val="007F6E7B"/>
    <w:rsid w:val="00805DE5"/>
    <w:rsid w:val="008070DF"/>
    <w:rsid w:val="008103A5"/>
    <w:rsid w:val="008107D3"/>
    <w:rsid w:val="00813DF0"/>
    <w:rsid w:val="00813F56"/>
    <w:rsid w:val="00815F34"/>
    <w:rsid w:val="00820259"/>
    <w:rsid w:val="00821D13"/>
    <w:rsid w:val="0082402F"/>
    <w:rsid w:val="00830760"/>
    <w:rsid w:val="00832333"/>
    <w:rsid w:val="00832B56"/>
    <w:rsid w:val="00837297"/>
    <w:rsid w:val="00840EF8"/>
    <w:rsid w:val="00842959"/>
    <w:rsid w:val="00843913"/>
    <w:rsid w:val="00844B15"/>
    <w:rsid w:val="008463D6"/>
    <w:rsid w:val="008473E5"/>
    <w:rsid w:val="0085027A"/>
    <w:rsid w:val="00857255"/>
    <w:rsid w:val="0086329D"/>
    <w:rsid w:val="0086450D"/>
    <w:rsid w:val="0087151D"/>
    <w:rsid w:val="00877828"/>
    <w:rsid w:val="00885E5B"/>
    <w:rsid w:val="00887942"/>
    <w:rsid w:val="00890A11"/>
    <w:rsid w:val="0089344B"/>
    <w:rsid w:val="00895802"/>
    <w:rsid w:val="008A1B0E"/>
    <w:rsid w:val="008A4F24"/>
    <w:rsid w:val="008A6D90"/>
    <w:rsid w:val="008B08C0"/>
    <w:rsid w:val="008B2163"/>
    <w:rsid w:val="008B22A5"/>
    <w:rsid w:val="008B419A"/>
    <w:rsid w:val="008B5023"/>
    <w:rsid w:val="008C210F"/>
    <w:rsid w:val="008C7DAB"/>
    <w:rsid w:val="008C7DAF"/>
    <w:rsid w:val="008D2E16"/>
    <w:rsid w:val="008D665F"/>
    <w:rsid w:val="008E0F7E"/>
    <w:rsid w:val="008E1920"/>
    <w:rsid w:val="008E1D16"/>
    <w:rsid w:val="008E4805"/>
    <w:rsid w:val="008F75E4"/>
    <w:rsid w:val="00900C34"/>
    <w:rsid w:val="00901307"/>
    <w:rsid w:val="00903DA3"/>
    <w:rsid w:val="00904990"/>
    <w:rsid w:val="00907301"/>
    <w:rsid w:val="00912005"/>
    <w:rsid w:val="009132C6"/>
    <w:rsid w:val="009143D8"/>
    <w:rsid w:val="00924965"/>
    <w:rsid w:val="00925F69"/>
    <w:rsid w:val="00927222"/>
    <w:rsid w:val="009331B4"/>
    <w:rsid w:val="009332E0"/>
    <w:rsid w:val="00933354"/>
    <w:rsid w:val="00934209"/>
    <w:rsid w:val="00935027"/>
    <w:rsid w:val="00937247"/>
    <w:rsid w:val="009379BF"/>
    <w:rsid w:val="00940024"/>
    <w:rsid w:val="009467A8"/>
    <w:rsid w:val="00947990"/>
    <w:rsid w:val="00951D16"/>
    <w:rsid w:val="00955E84"/>
    <w:rsid w:val="009572A6"/>
    <w:rsid w:val="00963046"/>
    <w:rsid w:val="009647EF"/>
    <w:rsid w:val="00970348"/>
    <w:rsid w:val="0097537E"/>
    <w:rsid w:val="00980733"/>
    <w:rsid w:val="009908AC"/>
    <w:rsid w:val="00992433"/>
    <w:rsid w:val="00993A71"/>
    <w:rsid w:val="009A4338"/>
    <w:rsid w:val="009A646E"/>
    <w:rsid w:val="009A7E02"/>
    <w:rsid w:val="009B724D"/>
    <w:rsid w:val="009C0D36"/>
    <w:rsid w:val="009C2D2E"/>
    <w:rsid w:val="009C58AC"/>
    <w:rsid w:val="009C7D3B"/>
    <w:rsid w:val="009D32CA"/>
    <w:rsid w:val="009D77D4"/>
    <w:rsid w:val="009E1572"/>
    <w:rsid w:val="009E1A2A"/>
    <w:rsid w:val="009E44F5"/>
    <w:rsid w:val="009E4950"/>
    <w:rsid w:val="009E5E1F"/>
    <w:rsid w:val="009F324E"/>
    <w:rsid w:val="009F46F9"/>
    <w:rsid w:val="009F739B"/>
    <w:rsid w:val="00A0535D"/>
    <w:rsid w:val="00A07B17"/>
    <w:rsid w:val="00A25164"/>
    <w:rsid w:val="00A306BB"/>
    <w:rsid w:val="00A3141A"/>
    <w:rsid w:val="00A35F25"/>
    <w:rsid w:val="00A368F2"/>
    <w:rsid w:val="00A42B69"/>
    <w:rsid w:val="00A520B0"/>
    <w:rsid w:val="00A63BD2"/>
    <w:rsid w:val="00A71D89"/>
    <w:rsid w:val="00A72E09"/>
    <w:rsid w:val="00A84C8C"/>
    <w:rsid w:val="00A858EA"/>
    <w:rsid w:val="00A92A43"/>
    <w:rsid w:val="00A92C39"/>
    <w:rsid w:val="00AA1C7F"/>
    <w:rsid w:val="00AA2076"/>
    <w:rsid w:val="00AA7A4C"/>
    <w:rsid w:val="00AB03C9"/>
    <w:rsid w:val="00AB1F4C"/>
    <w:rsid w:val="00AB2886"/>
    <w:rsid w:val="00AB3FED"/>
    <w:rsid w:val="00AC30A7"/>
    <w:rsid w:val="00AC4F07"/>
    <w:rsid w:val="00AC7665"/>
    <w:rsid w:val="00AD7AD7"/>
    <w:rsid w:val="00AE2B09"/>
    <w:rsid w:val="00AE7EE9"/>
    <w:rsid w:val="00AF0A2A"/>
    <w:rsid w:val="00AF3E52"/>
    <w:rsid w:val="00B01BE9"/>
    <w:rsid w:val="00B17935"/>
    <w:rsid w:val="00B17CB4"/>
    <w:rsid w:val="00B24756"/>
    <w:rsid w:val="00B24F8E"/>
    <w:rsid w:val="00B26E57"/>
    <w:rsid w:val="00B2775A"/>
    <w:rsid w:val="00B34008"/>
    <w:rsid w:val="00B359D0"/>
    <w:rsid w:val="00B415C2"/>
    <w:rsid w:val="00B41E04"/>
    <w:rsid w:val="00B4488B"/>
    <w:rsid w:val="00B47835"/>
    <w:rsid w:val="00B522E1"/>
    <w:rsid w:val="00B532C5"/>
    <w:rsid w:val="00B5434E"/>
    <w:rsid w:val="00B570C2"/>
    <w:rsid w:val="00B64EA8"/>
    <w:rsid w:val="00B6559D"/>
    <w:rsid w:val="00B65BDE"/>
    <w:rsid w:val="00B71B23"/>
    <w:rsid w:val="00B7354F"/>
    <w:rsid w:val="00B75C3D"/>
    <w:rsid w:val="00B82249"/>
    <w:rsid w:val="00B826C1"/>
    <w:rsid w:val="00B86BBB"/>
    <w:rsid w:val="00B914BB"/>
    <w:rsid w:val="00B920E5"/>
    <w:rsid w:val="00BB262A"/>
    <w:rsid w:val="00BB2F9E"/>
    <w:rsid w:val="00BB5C02"/>
    <w:rsid w:val="00BC1140"/>
    <w:rsid w:val="00BC1437"/>
    <w:rsid w:val="00BC3909"/>
    <w:rsid w:val="00BD0860"/>
    <w:rsid w:val="00BD5F4E"/>
    <w:rsid w:val="00BD6942"/>
    <w:rsid w:val="00BD7A4F"/>
    <w:rsid w:val="00BE01D3"/>
    <w:rsid w:val="00BE2EDF"/>
    <w:rsid w:val="00BE3BCE"/>
    <w:rsid w:val="00BE46AC"/>
    <w:rsid w:val="00BE47EF"/>
    <w:rsid w:val="00BF3B30"/>
    <w:rsid w:val="00BF6123"/>
    <w:rsid w:val="00C02A84"/>
    <w:rsid w:val="00C060D4"/>
    <w:rsid w:val="00C10AEA"/>
    <w:rsid w:val="00C1668B"/>
    <w:rsid w:val="00C20B5A"/>
    <w:rsid w:val="00C260F7"/>
    <w:rsid w:val="00C26109"/>
    <w:rsid w:val="00C269BE"/>
    <w:rsid w:val="00C3383E"/>
    <w:rsid w:val="00C3472B"/>
    <w:rsid w:val="00C354BA"/>
    <w:rsid w:val="00C4091F"/>
    <w:rsid w:val="00C45602"/>
    <w:rsid w:val="00C45764"/>
    <w:rsid w:val="00C47C47"/>
    <w:rsid w:val="00C554F5"/>
    <w:rsid w:val="00C618F9"/>
    <w:rsid w:val="00C61B44"/>
    <w:rsid w:val="00C6494C"/>
    <w:rsid w:val="00C66382"/>
    <w:rsid w:val="00C81BCE"/>
    <w:rsid w:val="00C8551B"/>
    <w:rsid w:val="00C86615"/>
    <w:rsid w:val="00C923CD"/>
    <w:rsid w:val="00CC095A"/>
    <w:rsid w:val="00CC4695"/>
    <w:rsid w:val="00CC55CB"/>
    <w:rsid w:val="00CD2487"/>
    <w:rsid w:val="00CD42B9"/>
    <w:rsid w:val="00CD5094"/>
    <w:rsid w:val="00CD7DBB"/>
    <w:rsid w:val="00CD7F81"/>
    <w:rsid w:val="00CE122E"/>
    <w:rsid w:val="00CE1E47"/>
    <w:rsid w:val="00CE288B"/>
    <w:rsid w:val="00CE307C"/>
    <w:rsid w:val="00CE439B"/>
    <w:rsid w:val="00CE48E2"/>
    <w:rsid w:val="00CE4991"/>
    <w:rsid w:val="00CE5028"/>
    <w:rsid w:val="00CE6060"/>
    <w:rsid w:val="00CF4750"/>
    <w:rsid w:val="00CF6288"/>
    <w:rsid w:val="00CF7497"/>
    <w:rsid w:val="00CF7FC9"/>
    <w:rsid w:val="00D22693"/>
    <w:rsid w:val="00D237E4"/>
    <w:rsid w:val="00D30360"/>
    <w:rsid w:val="00D3139E"/>
    <w:rsid w:val="00D3188A"/>
    <w:rsid w:val="00D34F64"/>
    <w:rsid w:val="00D3514F"/>
    <w:rsid w:val="00D35FC3"/>
    <w:rsid w:val="00D46419"/>
    <w:rsid w:val="00D47B41"/>
    <w:rsid w:val="00D52AED"/>
    <w:rsid w:val="00D530D2"/>
    <w:rsid w:val="00D53CD3"/>
    <w:rsid w:val="00D54FC5"/>
    <w:rsid w:val="00D55052"/>
    <w:rsid w:val="00D5588B"/>
    <w:rsid w:val="00D572E4"/>
    <w:rsid w:val="00D61AAC"/>
    <w:rsid w:val="00D62437"/>
    <w:rsid w:val="00D72E99"/>
    <w:rsid w:val="00D745B1"/>
    <w:rsid w:val="00D820DE"/>
    <w:rsid w:val="00D8296E"/>
    <w:rsid w:val="00D859FF"/>
    <w:rsid w:val="00D91531"/>
    <w:rsid w:val="00D93B88"/>
    <w:rsid w:val="00D944C3"/>
    <w:rsid w:val="00D96842"/>
    <w:rsid w:val="00D978EC"/>
    <w:rsid w:val="00DA1A3A"/>
    <w:rsid w:val="00DA2107"/>
    <w:rsid w:val="00DA326C"/>
    <w:rsid w:val="00DB2645"/>
    <w:rsid w:val="00DB57A7"/>
    <w:rsid w:val="00DB7286"/>
    <w:rsid w:val="00DB75AC"/>
    <w:rsid w:val="00DB7C95"/>
    <w:rsid w:val="00DC1459"/>
    <w:rsid w:val="00DC171B"/>
    <w:rsid w:val="00DC2543"/>
    <w:rsid w:val="00DD07DD"/>
    <w:rsid w:val="00DE17FD"/>
    <w:rsid w:val="00DE21EF"/>
    <w:rsid w:val="00DE4C62"/>
    <w:rsid w:val="00DE5570"/>
    <w:rsid w:val="00DF68AA"/>
    <w:rsid w:val="00E00DE8"/>
    <w:rsid w:val="00E029E0"/>
    <w:rsid w:val="00E03A63"/>
    <w:rsid w:val="00E04B9F"/>
    <w:rsid w:val="00E24D88"/>
    <w:rsid w:val="00E4680C"/>
    <w:rsid w:val="00E51E5E"/>
    <w:rsid w:val="00E5250C"/>
    <w:rsid w:val="00E54847"/>
    <w:rsid w:val="00E54F02"/>
    <w:rsid w:val="00E56900"/>
    <w:rsid w:val="00E56FB5"/>
    <w:rsid w:val="00E6025D"/>
    <w:rsid w:val="00E62E27"/>
    <w:rsid w:val="00E71DF9"/>
    <w:rsid w:val="00E7418E"/>
    <w:rsid w:val="00E82448"/>
    <w:rsid w:val="00E850B3"/>
    <w:rsid w:val="00E874A4"/>
    <w:rsid w:val="00E8775A"/>
    <w:rsid w:val="00E87983"/>
    <w:rsid w:val="00E91B23"/>
    <w:rsid w:val="00E92030"/>
    <w:rsid w:val="00E97401"/>
    <w:rsid w:val="00EA1CE1"/>
    <w:rsid w:val="00EA4F69"/>
    <w:rsid w:val="00EA6A10"/>
    <w:rsid w:val="00EB32DA"/>
    <w:rsid w:val="00EB3EA4"/>
    <w:rsid w:val="00EB46D3"/>
    <w:rsid w:val="00EC0CFF"/>
    <w:rsid w:val="00EC21F9"/>
    <w:rsid w:val="00EC3361"/>
    <w:rsid w:val="00EC6015"/>
    <w:rsid w:val="00ED2250"/>
    <w:rsid w:val="00ED26D4"/>
    <w:rsid w:val="00ED3100"/>
    <w:rsid w:val="00ED5BF5"/>
    <w:rsid w:val="00ED62B5"/>
    <w:rsid w:val="00EE563A"/>
    <w:rsid w:val="00EE6B6D"/>
    <w:rsid w:val="00EE7AA9"/>
    <w:rsid w:val="00EF56CA"/>
    <w:rsid w:val="00F0155F"/>
    <w:rsid w:val="00F0170E"/>
    <w:rsid w:val="00F02187"/>
    <w:rsid w:val="00F02D16"/>
    <w:rsid w:val="00F03DD9"/>
    <w:rsid w:val="00F04AC6"/>
    <w:rsid w:val="00F06031"/>
    <w:rsid w:val="00F13B76"/>
    <w:rsid w:val="00F16B13"/>
    <w:rsid w:val="00F20D69"/>
    <w:rsid w:val="00F25881"/>
    <w:rsid w:val="00F33EC0"/>
    <w:rsid w:val="00F34AC7"/>
    <w:rsid w:val="00F35A85"/>
    <w:rsid w:val="00F35AAD"/>
    <w:rsid w:val="00F36B8C"/>
    <w:rsid w:val="00F37FC9"/>
    <w:rsid w:val="00F406CE"/>
    <w:rsid w:val="00F42238"/>
    <w:rsid w:val="00F44C42"/>
    <w:rsid w:val="00F44ECF"/>
    <w:rsid w:val="00F50787"/>
    <w:rsid w:val="00F53EF9"/>
    <w:rsid w:val="00F541C1"/>
    <w:rsid w:val="00F70BC5"/>
    <w:rsid w:val="00F71461"/>
    <w:rsid w:val="00F7667C"/>
    <w:rsid w:val="00F77207"/>
    <w:rsid w:val="00F87CCB"/>
    <w:rsid w:val="00F90CFF"/>
    <w:rsid w:val="00F91F36"/>
    <w:rsid w:val="00F923FC"/>
    <w:rsid w:val="00F928F1"/>
    <w:rsid w:val="00F95DA0"/>
    <w:rsid w:val="00F97BB7"/>
    <w:rsid w:val="00FA0154"/>
    <w:rsid w:val="00FA2C32"/>
    <w:rsid w:val="00FA43A0"/>
    <w:rsid w:val="00FA4C39"/>
    <w:rsid w:val="00FC1639"/>
    <w:rsid w:val="00FC1E7F"/>
    <w:rsid w:val="00FC2C05"/>
    <w:rsid w:val="00FC341C"/>
    <w:rsid w:val="00FC3F67"/>
    <w:rsid w:val="00FC4FDC"/>
    <w:rsid w:val="00FD07D7"/>
    <w:rsid w:val="00FD15F1"/>
    <w:rsid w:val="00FD1835"/>
    <w:rsid w:val="00FD624E"/>
    <w:rsid w:val="00FE64C0"/>
    <w:rsid w:val="00FE6652"/>
    <w:rsid w:val="00FF0B69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47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4744"/>
    <w:rPr>
      <w:rFonts w:ascii="Garamond" w:eastAsia="Times New Roman" w:hAnsi="Garamond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9E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B7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57bef6-01d5-4794-89b4-716083749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5" ma:contentTypeDescription="Crear nuevo documento." ma:contentTypeScope="" ma:versionID="2d5bd7f3607c1ea1bbeb582ba15b0e76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0fe9091f77216c5ec3b1dc70d4015415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  <ds:schemaRef ds:uri="1757bef6-01d5-4794-89b4-716083749b7b"/>
  </ds:schemaRefs>
</ds:datastoreItem>
</file>

<file path=customXml/itemProps2.xml><?xml version="1.0" encoding="utf-8"?>
<ds:datastoreItem xmlns:ds="http://schemas.openxmlformats.org/officeDocument/2006/customXml" ds:itemID="{A0781F15-9299-4CBD-8AB6-7EF477B95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467F2-61CD-4DE3-9001-229EE7D6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7</cp:revision>
  <cp:lastPrinted>2024-06-19T09:06:00Z</cp:lastPrinted>
  <dcterms:created xsi:type="dcterms:W3CDTF">2024-11-06T10:22:00Z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e02bb2be-6606-3b36-a6b9-b35cab469a2a</vt:lpwstr>
  </property>
  <property fmtid="{D5CDD505-2E9C-101B-9397-08002B2CF9AE}" pid="5" name="Mendeley Citation Style_1">
    <vt:lpwstr>http://www.zotero.org/styles/harvard1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http://www.zotero.org/styles/harvard1</vt:lpwstr>
  </property>
  <property fmtid="{D5CDD505-2E9C-101B-9397-08002B2CF9AE}" pid="19" name="Mendeley Recent Style Name 6_1">
    <vt:lpwstr>Harvard reference format 1 (deprecated)</vt:lpwstr>
  </property>
  <property fmtid="{D5CDD505-2E9C-101B-9397-08002B2CF9AE}" pid="20" name="Mendeley Recent Style Id 7_1">
    <vt:lpwstr>http://www.zotero.org/styles/ieee</vt:lpwstr>
  </property>
  <property fmtid="{D5CDD505-2E9C-101B-9397-08002B2CF9AE}" pid="21" name="Mendeley Recent Style Name 7_1">
    <vt:lpwstr>IEEE</vt:lpwstr>
  </property>
  <property fmtid="{D5CDD505-2E9C-101B-9397-08002B2CF9AE}" pid="22" name="Mendeley Recent Style Id 8_1">
    <vt:lpwstr>http://www.zotero.org/styles/modern-humanities-research-association</vt:lpwstr>
  </property>
  <property fmtid="{D5CDD505-2E9C-101B-9397-08002B2CF9AE}" pid="23" name="Mendeley Recent Style Name 8_1">
    <vt:lpwstr>Modern Humanities Research Association 3rd edition (note with bibliography)</vt:lpwstr>
  </property>
  <property fmtid="{D5CDD505-2E9C-101B-9397-08002B2CF9AE}" pid="24" name="Mendeley Recent Style Id 9_1">
    <vt:lpwstr>http://www.zotero.org/styles/modern-language-association</vt:lpwstr>
  </property>
  <property fmtid="{D5CDD505-2E9C-101B-9397-08002B2CF9AE}" pid="25" name="Mendeley Recent Style Name 9_1">
    <vt:lpwstr>Modern Language Association 8th edition</vt:lpwstr>
  </property>
</Properties>
</file>