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08DA" w14:textId="77777777" w:rsidR="00F332BE" w:rsidRPr="00BF16BF" w:rsidRDefault="000B4C81" w:rsidP="00570E91">
      <w:pPr>
        <w:jc w:val="center"/>
        <w:rPr>
          <w:b/>
          <w:sz w:val="24"/>
        </w:rPr>
      </w:pPr>
      <w:r w:rsidRPr="00BF16BF">
        <w:rPr>
          <w:b/>
          <w:sz w:val="24"/>
        </w:rPr>
        <w:t>PROGRAMA DE DOCTORADO EN BIOTECNOLOGÍA AVANZADA</w:t>
      </w:r>
    </w:p>
    <w:p w14:paraId="2A8134C4" w14:textId="164DAEF9" w:rsidR="000B4C81" w:rsidRPr="00BF16BF" w:rsidRDefault="00570E91" w:rsidP="00570E91">
      <w:pPr>
        <w:jc w:val="center"/>
        <w:rPr>
          <w:b/>
          <w:sz w:val="24"/>
        </w:rPr>
      </w:pPr>
      <w:r>
        <w:rPr>
          <w:b/>
          <w:sz w:val="24"/>
        </w:rPr>
        <w:t>INFORME DE EVALUACIÓN ANUAL</w:t>
      </w:r>
    </w:p>
    <w:p w14:paraId="39D20511" w14:textId="23703D16" w:rsidR="000B4C81" w:rsidRDefault="000B4C81">
      <w:pPr>
        <w:rPr>
          <w:b/>
          <w:sz w:val="24"/>
        </w:rPr>
      </w:pPr>
      <w:r w:rsidRPr="00BF16BF">
        <w:rPr>
          <w:b/>
          <w:sz w:val="24"/>
        </w:rPr>
        <w:t>CURSO ACADÉMICO:</w:t>
      </w:r>
      <w:r w:rsidR="00BF16BF">
        <w:rPr>
          <w:b/>
          <w:sz w:val="24"/>
        </w:rPr>
        <w:t xml:space="preserve"> </w:t>
      </w:r>
    </w:p>
    <w:p w14:paraId="23E4391B" w14:textId="2E85CD8C" w:rsidR="0016570C" w:rsidRPr="00BF16BF" w:rsidRDefault="0016570C">
      <w:pPr>
        <w:rPr>
          <w:b/>
          <w:sz w:val="24"/>
        </w:rPr>
      </w:pPr>
      <w:r>
        <w:rPr>
          <w:b/>
          <w:sz w:val="24"/>
        </w:rPr>
        <w:t xml:space="preserve">EVALUACIÓN ANUAL: </w:t>
      </w:r>
      <w:r w:rsidRPr="0016570C">
        <w:rPr>
          <w:bCs/>
          <w:sz w:val="24"/>
        </w:rPr>
        <w:t>1er AÑO / 2º AÑO / 3º AÑO / 4º AÑO</w:t>
      </w:r>
    </w:p>
    <w:p w14:paraId="4919410E" w14:textId="77777777" w:rsidR="000B4C81" w:rsidRDefault="000B4C81"/>
    <w:p w14:paraId="68E194CB" w14:textId="77777777" w:rsidR="000B4C81" w:rsidRPr="0016570C" w:rsidRDefault="000B4C81">
      <w:pPr>
        <w:rPr>
          <w:b/>
          <w:bCs/>
        </w:rPr>
      </w:pPr>
      <w:r w:rsidRPr="0016570C">
        <w:rPr>
          <w:b/>
          <w:bCs/>
        </w:rPr>
        <w:t>NOMBRE DEL ALUMNO:</w:t>
      </w:r>
    </w:p>
    <w:p w14:paraId="3116205D" w14:textId="77777777" w:rsidR="000B4C81" w:rsidRPr="0016570C" w:rsidRDefault="000B4C81" w:rsidP="000B4C81">
      <w:pPr>
        <w:rPr>
          <w:b/>
          <w:bCs/>
        </w:rPr>
      </w:pPr>
      <w:r w:rsidRPr="0016570C">
        <w:rPr>
          <w:b/>
          <w:bCs/>
        </w:rPr>
        <w:t>DIRECTOR DE LA TESIS DOCTORAL:</w:t>
      </w:r>
    </w:p>
    <w:p w14:paraId="38E469DA" w14:textId="77777777" w:rsidR="000B4C81" w:rsidRPr="0016570C" w:rsidRDefault="000B4C81">
      <w:pPr>
        <w:rPr>
          <w:b/>
          <w:bCs/>
        </w:rPr>
      </w:pPr>
      <w:r w:rsidRPr="0016570C">
        <w:rPr>
          <w:b/>
          <w:bCs/>
        </w:rPr>
        <w:t>TUTOR:</w:t>
      </w:r>
    </w:p>
    <w:p w14:paraId="2DBD9069" w14:textId="76F02367" w:rsidR="000B4C81" w:rsidRPr="0016570C" w:rsidRDefault="000B4C81">
      <w:pPr>
        <w:rPr>
          <w:b/>
          <w:bCs/>
        </w:rPr>
      </w:pPr>
      <w:r w:rsidRPr="0016570C">
        <w:rPr>
          <w:b/>
          <w:bCs/>
        </w:rPr>
        <w:t>DEPARTAMENTO</w:t>
      </w:r>
      <w:r w:rsidR="008026E9">
        <w:rPr>
          <w:b/>
          <w:bCs/>
        </w:rPr>
        <w:t>/ CENTRO</w:t>
      </w:r>
      <w:r w:rsidRPr="0016570C">
        <w:rPr>
          <w:b/>
          <w:bCs/>
        </w:rPr>
        <w:t>:</w:t>
      </w:r>
    </w:p>
    <w:p w14:paraId="7DED3C54" w14:textId="77777777" w:rsidR="00BF16BF" w:rsidRPr="0016570C" w:rsidRDefault="00BF16BF">
      <w:pPr>
        <w:rPr>
          <w:b/>
          <w:bCs/>
        </w:rPr>
      </w:pPr>
      <w:r w:rsidRPr="0016570C">
        <w:rPr>
          <w:b/>
          <w:bCs/>
        </w:rPr>
        <w:t>MODALIDAD: TIEMPO COMPLETO ___        TIEMPO PARCIAL ____</w:t>
      </w:r>
    </w:p>
    <w:p w14:paraId="1130706F" w14:textId="77777777" w:rsidR="000B4C81" w:rsidRDefault="000B4C81"/>
    <w:p w14:paraId="0A560701" w14:textId="77777777" w:rsidR="000B4C81" w:rsidRPr="0016570C" w:rsidRDefault="00BF16BF">
      <w:pPr>
        <w:rPr>
          <w:b/>
          <w:bCs/>
        </w:rPr>
      </w:pPr>
      <w:r w:rsidRPr="0016570C">
        <w:rPr>
          <w:b/>
          <w:bCs/>
        </w:rPr>
        <w:t>TÍTULO DEL PLAN DE INVESTIGACIÓN:</w:t>
      </w:r>
    </w:p>
    <w:p w14:paraId="21575914" w14:textId="77777777" w:rsidR="00BF16BF" w:rsidRDefault="00BF16BF"/>
    <w:p w14:paraId="2F011215" w14:textId="77777777" w:rsidR="000B4C81" w:rsidRPr="0016570C" w:rsidRDefault="000B4C81">
      <w:pPr>
        <w:rPr>
          <w:b/>
          <w:bCs/>
        </w:rPr>
      </w:pPr>
      <w:r w:rsidRPr="0016570C">
        <w:rPr>
          <w:b/>
          <w:bCs/>
        </w:rPr>
        <w:t>INTRODUCCIÓN</w:t>
      </w:r>
    </w:p>
    <w:p w14:paraId="571F83D9" w14:textId="3283A791" w:rsidR="000B4C81" w:rsidRPr="0016570C" w:rsidRDefault="0016570C" w:rsidP="00BF16BF">
      <w:pPr>
        <w:jc w:val="both"/>
        <w:rPr>
          <w:i/>
          <w:iCs/>
        </w:rPr>
      </w:pPr>
      <w:r w:rsidRPr="0016570C">
        <w:rPr>
          <w:i/>
          <w:iCs/>
        </w:rPr>
        <w:t>(</w:t>
      </w:r>
      <w:r w:rsidR="00C6029A">
        <w:rPr>
          <w:i/>
          <w:iCs/>
        </w:rPr>
        <w:t>B</w:t>
      </w:r>
      <w:r w:rsidR="000B4C81" w:rsidRPr="0016570C">
        <w:rPr>
          <w:i/>
          <w:iCs/>
        </w:rPr>
        <w:t>reve descripción del trabajo de investigación</w:t>
      </w:r>
      <w:r w:rsidR="0079263D" w:rsidRPr="0016570C">
        <w:rPr>
          <w:i/>
          <w:iCs/>
        </w:rPr>
        <w:t>,</w:t>
      </w:r>
      <w:r w:rsidR="000B4C81" w:rsidRPr="0016570C">
        <w:rPr>
          <w:i/>
          <w:iCs/>
        </w:rPr>
        <w:t xml:space="preserve"> la metodología a emplear</w:t>
      </w:r>
      <w:r w:rsidR="0079263D" w:rsidRPr="0016570C">
        <w:rPr>
          <w:i/>
          <w:iCs/>
        </w:rPr>
        <w:t xml:space="preserve"> y la planificación temporal</w:t>
      </w:r>
      <w:r w:rsidR="00570E91">
        <w:rPr>
          <w:i/>
          <w:iCs/>
        </w:rPr>
        <w:t xml:space="preserve"> propuesta en el Plan de Investigación inicial</w:t>
      </w:r>
      <w:r w:rsidR="0020755A">
        <w:rPr>
          <w:i/>
          <w:iCs/>
        </w:rPr>
        <w:t>; máximo 500 palabras</w:t>
      </w:r>
      <w:r w:rsidRPr="0016570C">
        <w:rPr>
          <w:i/>
          <w:iCs/>
        </w:rPr>
        <w:t>)</w:t>
      </w:r>
    </w:p>
    <w:p w14:paraId="6F11FBF6" w14:textId="77777777" w:rsidR="000B4C81" w:rsidRDefault="000B4C81"/>
    <w:p w14:paraId="1FFC0E4C" w14:textId="77777777" w:rsidR="000B4C81" w:rsidRDefault="000B4C81"/>
    <w:p w14:paraId="23BD2BE3" w14:textId="77777777" w:rsidR="000B4C81" w:rsidRPr="0016570C" w:rsidRDefault="000B4C81">
      <w:pPr>
        <w:rPr>
          <w:b/>
          <w:bCs/>
        </w:rPr>
      </w:pPr>
      <w:r w:rsidRPr="0016570C">
        <w:rPr>
          <w:b/>
          <w:bCs/>
        </w:rPr>
        <w:t xml:space="preserve">OBJETIVOS </w:t>
      </w:r>
      <w:r w:rsidR="00555BAE" w:rsidRPr="0016570C">
        <w:rPr>
          <w:b/>
          <w:bCs/>
        </w:rPr>
        <w:t>DE LA TESIS</w:t>
      </w:r>
    </w:p>
    <w:p w14:paraId="2B4978BC" w14:textId="32A88047" w:rsidR="000B4C81" w:rsidRPr="0016570C" w:rsidRDefault="0016570C">
      <w:pPr>
        <w:rPr>
          <w:i/>
          <w:iCs/>
        </w:rPr>
      </w:pPr>
      <w:r w:rsidRPr="0016570C">
        <w:rPr>
          <w:i/>
          <w:iCs/>
        </w:rPr>
        <w:t>(</w:t>
      </w:r>
      <w:r w:rsidR="00C6029A">
        <w:rPr>
          <w:i/>
          <w:iCs/>
        </w:rPr>
        <w:t>L</w:t>
      </w:r>
      <w:r w:rsidRPr="0016570C">
        <w:rPr>
          <w:i/>
          <w:iCs/>
        </w:rPr>
        <w:t>os planteados en el Plan de Investigación inicial</w:t>
      </w:r>
      <w:r w:rsidR="00983762">
        <w:rPr>
          <w:i/>
          <w:iCs/>
        </w:rPr>
        <w:t xml:space="preserve"> o</w:t>
      </w:r>
      <w:r w:rsidR="003A2661">
        <w:rPr>
          <w:i/>
          <w:iCs/>
        </w:rPr>
        <w:t>, en caso</w:t>
      </w:r>
      <w:r w:rsidR="00C6029A">
        <w:rPr>
          <w:i/>
          <w:iCs/>
        </w:rPr>
        <w:t xml:space="preserve"> de haber cambiado</w:t>
      </w:r>
      <w:r w:rsidR="003A2661">
        <w:rPr>
          <w:i/>
          <w:iCs/>
        </w:rPr>
        <w:t>,</w:t>
      </w:r>
      <w:r w:rsidR="00983762">
        <w:rPr>
          <w:i/>
          <w:iCs/>
        </w:rPr>
        <w:t xml:space="preserve"> </w:t>
      </w:r>
      <w:r w:rsidR="00A809DF">
        <w:rPr>
          <w:i/>
          <w:iCs/>
        </w:rPr>
        <w:t xml:space="preserve">los planteados </w:t>
      </w:r>
      <w:r w:rsidR="00983762">
        <w:rPr>
          <w:i/>
          <w:iCs/>
        </w:rPr>
        <w:t>en el Informe de Evaluación anterior</w:t>
      </w:r>
      <w:r w:rsidRPr="0016570C">
        <w:rPr>
          <w:i/>
          <w:iCs/>
        </w:rPr>
        <w:t>)</w:t>
      </w:r>
    </w:p>
    <w:p w14:paraId="3CA992E6" w14:textId="69CF8DBF" w:rsidR="00555BAE" w:rsidRDefault="00C6029A">
      <w:r>
        <w:t>Objetivo 1:</w:t>
      </w:r>
    </w:p>
    <w:p w14:paraId="0963DB72" w14:textId="37475C25" w:rsidR="00555BAE" w:rsidRDefault="00C6029A">
      <w:r>
        <w:t>Objetivo 2:</w:t>
      </w:r>
    </w:p>
    <w:p w14:paraId="47A6D9AC" w14:textId="240A7E4B" w:rsidR="00C6029A" w:rsidRDefault="00C6029A">
      <w:r>
        <w:t>Objetivo n:</w:t>
      </w:r>
    </w:p>
    <w:p w14:paraId="56E6527E" w14:textId="34EC9C9B" w:rsidR="000B4C81" w:rsidRDefault="000B4C81"/>
    <w:p w14:paraId="7440A343" w14:textId="17444836" w:rsidR="00F62BB3" w:rsidRPr="00A809DF" w:rsidRDefault="00F62BB3">
      <w:pPr>
        <w:rPr>
          <w:i/>
          <w:iCs/>
        </w:rPr>
      </w:pPr>
      <w:r w:rsidRPr="00A809DF">
        <w:rPr>
          <w:b/>
          <w:bCs/>
        </w:rPr>
        <w:t>RESUMEN DE LAS ACTIVIDADES REALIZADAS EN PERIODOS ANTERIORES</w:t>
      </w:r>
      <w:r w:rsidRPr="00A809DF">
        <w:t xml:space="preserve"> (</w:t>
      </w:r>
      <w:r w:rsidRPr="00A809DF">
        <w:rPr>
          <w:i/>
          <w:iCs/>
        </w:rPr>
        <w:t xml:space="preserve">excepto para evaluación del primer año; </w:t>
      </w:r>
      <w:r w:rsidRPr="00F62BB3">
        <w:rPr>
          <w:i/>
          <w:iCs/>
        </w:rPr>
        <w:t>m</w:t>
      </w:r>
      <w:r w:rsidRPr="00A809DF">
        <w:rPr>
          <w:i/>
          <w:iCs/>
        </w:rPr>
        <w:t>áximo 400 palabras</w:t>
      </w:r>
      <w:r w:rsidRPr="00A809DF">
        <w:t>)</w:t>
      </w:r>
    </w:p>
    <w:p w14:paraId="39475B62" w14:textId="77777777" w:rsidR="00F62BB3" w:rsidRDefault="00F62BB3">
      <w:pPr>
        <w:rPr>
          <w:b/>
          <w:bCs/>
        </w:rPr>
      </w:pPr>
    </w:p>
    <w:p w14:paraId="1819E82C" w14:textId="3192EAB4" w:rsidR="00F62BB3" w:rsidRDefault="00F62BB3">
      <w:pPr>
        <w:rPr>
          <w:b/>
          <w:bCs/>
        </w:rPr>
      </w:pPr>
    </w:p>
    <w:p w14:paraId="6C42BFDF" w14:textId="57C7CEF6" w:rsidR="00F62BB3" w:rsidRDefault="00F62BB3">
      <w:pPr>
        <w:rPr>
          <w:b/>
          <w:bCs/>
        </w:rPr>
      </w:pPr>
    </w:p>
    <w:p w14:paraId="275BA470" w14:textId="01C013D7" w:rsidR="00F62BB3" w:rsidRDefault="00F62BB3">
      <w:pPr>
        <w:rPr>
          <w:b/>
          <w:bCs/>
        </w:rPr>
      </w:pPr>
    </w:p>
    <w:p w14:paraId="40C5C698" w14:textId="77777777" w:rsidR="00F62BB3" w:rsidRDefault="00F62BB3">
      <w:pPr>
        <w:rPr>
          <w:b/>
          <w:bCs/>
        </w:rPr>
      </w:pPr>
    </w:p>
    <w:p w14:paraId="5CF7A0CF" w14:textId="0189A209" w:rsidR="000B4C81" w:rsidRPr="0016570C" w:rsidRDefault="000B4C81">
      <w:pPr>
        <w:rPr>
          <w:b/>
          <w:bCs/>
        </w:rPr>
      </w:pPr>
      <w:r w:rsidRPr="0016570C">
        <w:rPr>
          <w:b/>
          <w:bCs/>
        </w:rPr>
        <w:lastRenderedPageBreak/>
        <w:t>DESARROLLO DE</w:t>
      </w:r>
      <w:r w:rsidR="00555BAE" w:rsidRPr="0016570C">
        <w:rPr>
          <w:b/>
          <w:bCs/>
        </w:rPr>
        <w:t xml:space="preserve"> LAS ACTIVIDADES REALIZADAS DURANTE EL </w:t>
      </w:r>
      <w:r w:rsidR="0016570C">
        <w:rPr>
          <w:b/>
          <w:bCs/>
        </w:rPr>
        <w:t>PERIODO EN EVALUACIÓN</w:t>
      </w:r>
    </w:p>
    <w:p w14:paraId="22E11AC4" w14:textId="64521DEB" w:rsidR="00555BAE" w:rsidRPr="00570E91" w:rsidRDefault="00570E91">
      <w:pPr>
        <w:rPr>
          <w:i/>
          <w:iCs/>
        </w:rPr>
      </w:pPr>
      <w:r>
        <w:t>(</w:t>
      </w:r>
      <w:r w:rsidRPr="00570E91">
        <w:rPr>
          <w:i/>
          <w:iCs/>
        </w:rPr>
        <w:t>Descri</w:t>
      </w:r>
      <w:r w:rsidR="003A2661">
        <w:rPr>
          <w:i/>
          <w:iCs/>
        </w:rPr>
        <w:t>ba</w:t>
      </w:r>
      <w:r w:rsidR="0016570C" w:rsidRPr="00570E91">
        <w:rPr>
          <w:i/>
          <w:iCs/>
        </w:rPr>
        <w:t xml:space="preserve"> las actividades realizadas</w:t>
      </w:r>
      <w:r w:rsidRPr="00570E91">
        <w:rPr>
          <w:i/>
          <w:iCs/>
        </w:rPr>
        <w:t xml:space="preserve"> </w:t>
      </w:r>
      <w:r>
        <w:rPr>
          <w:i/>
          <w:iCs/>
        </w:rPr>
        <w:t xml:space="preserve">y los resultados obtenidos </w:t>
      </w:r>
      <w:r w:rsidRPr="00570E91">
        <w:rPr>
          <w:i/>
          <w:iCs/>
        </w:rPr>
        <w:t>durante el periodo que se evalúa</w:t>
      </w:r>
      <w:r w:rsidR="00891A53">
        <w:rPr>
          <w:i/>
          <w:iCs/>
        </w:rPr>
        <w:t xml:space="preserve">; </w:t>
      </w:r>
      <w:r w:rsidR="0020755A">
        <w:rPr>
          <w:i/>
          <w:iCs/>
        </w:rPr>
        <w:t xml:space="preserve">hacerlo para </w:t>
      </w:r>
      <w:r w:rsidR="00891A53">
        <w:rPr>
          <w:i/>
          <w:iCs/>
        </w:rPr>
        <w:t>cada objetivo por separado</w:t>
      </w:r>
      <w:r w:rsidRPr="00570E91">
        <w:rPr>
          <w:i/>
          <w:iCs/>
        </w:rPr>
        <w:t>)</w:t>
      </w:r>
      <w:r w:rsidR="00891A53">
        <w:rPr>
          <w:i/>
          <w:iCs/>
        </w:rPr>
        <w:t>.</w:t>
      </w:r>
    </w:p>
    <w:p w14:paraId="30CC8475" w14:textId="78E6D1AD" w:rsidR="00555BAE" w:rsidRPr="00891A53" w:rsidRDefault="00891A53">
      <w:pPr>
        <w:rPr>
          <w:b/>
        </w:rPr>
      </w:pPr>
      <w:r w:rsidRPr="00891A53">
        <w:rPr>
          <w:b/>
        </w:rPr>
        <w:t>OBJETIVO 1</w:t>
      </w:r>
    </w:p>
    <w:p w14:paraId="3FE7BFC5" w14:textId="4E0E0288" w:rsidR="00891A53" w:rsidRPr="0020755A" w:rsidRDefault="00891A53">
      <w:pPr>
        <w:rPr>
          <w:b/>
        </w:rPr>
      </w:pPr>
      <w:r w:rsidRPr="0020755A">
        <w:rPr>
          <w:b/>
        </w:rPr>
        <w:t>Actividades realizadas y resultados obtenidos</w:t>
      </w:r>
    </w:p>
    <w:p w14:paraId="27CF44AA" w14:textId="5CBFF8E8" w:rsidR="00570E91" w:rsidRDefault="00891A53">
      <w:r w:rsidRPr="0020755A">
        <w:rPr>
          <w:b/>
        </w:rPr>
        <w:t>Plan de trabajo para la siguiente anualidad (si procede)</w:t>
      </w:r>
    </w:p>
    <w:p w14:paraId="1FF75F47" w14:textId="176B30BF" w:rsidR="00570E91" w:rsidRPr="0016570C" w:rsidRDefault="00983762" w:rsidP="00983762">
      <w:pPr>
        <w:jc w:val="both"/>
        <w:rPr>
          <w:b/>
          <w:bCs/>
        </w:rPr>
      </w:pPr>
      <w:r>
        <w:rPr>
          <w:b/>
          <w:bCs/>
        </w:rPr>
        <w:t xml:space="preserve">En base a los resultados obtenidos </w:t>
      </w:r>
      <w:r w:rsidR="00570E91" w:rsidRPr="0016570C">
        <w:rPr>
          <w:b/>
          <w:bCs/>
        </w:rPr>
        <w:t>¿</w:t>
      </w:r>
      <w:r w:rsidR="00891A53">
        <w:rPr>
          <w:b/>
          <w:bCs/>
        </w:rPr>
        <w:t>c</w:t>
      </w:r>
      <w:r w:rsidR="00611E0E">
        <w:rPr>
          <w:b/>
          <w:bCs/>
        </w:rPr>
        <w:t>onsidera que s</w:t>
      </w:r>
      <w:r w:rsidR="00570E91" w:rsidRPr="0016570C">
        <w:rPr>
          <w:b/>
          <w:bCs/>
        </w:rPr>
        <w:t xml:space="preserve">e ha modificado </w:t>
      </w:r>
      <w:r w:rsidR="00891A53">
        <w:rPr>
          <w:b/>
          <w:bCs/>
        </w:rPr>
        <w:t>este</w:t>
      </w:r>
      <w:r w:rsidR="00891A53" w:rsidRPr="0016570C">
        <w:rPr>
          <w:b/>
          <w:bCs/>
        </w:rPr>
        <w:t xml:space="preserve"> </w:t>
      </w:r>
      <w:r w:rsidR="00570E91" w:rsidRPr="0016570C">
        <w:rPr>
          <w:b/>
          <w:bCs/>
        </w:rPr>
        <w:t>objetivo</w:t>
      </w:r>
      <w:r w:rsidR="00891A53">
        <w:rPr>
          <w:b/>
          <w:bCs/>
        </w:rPr>
        <w:t xml:space="preserve"> respecto a lo </w:t>
      </w:r>
      <w:r w:rsidR="00570E91" w:rsidRPr="0016570C">
        <w:rPr>
          <w:b/>
          <w:bCs/>
        </w:rPr>
        <w:t>previsto</w:t>
      </w:r>
      <w:r>
        <w:rPr>
          <w:b/>
          <w:bCs/>
        </w:rPr>
        <w:t xml:space="preserve"> en el Plan de Investigación o en el Informe de Evaluación anterior</w:t>
      </w:r>
      <w:r w:rsidR="00570E91" w:rsidRPr="0016570C">
        <w:rPr>
          <w:b/>
          <w:bCs/>
        </w:rPr>
        <w:t>?</w:t>
      </w:r>
    </w:p>
    <w:p w14:paraId="700EE7E7" w14:textId="77777777" w:rsidR="00570E91" w:rsidRDefault="00570E91" w:rsidP="00570E91">
      <w:r>
        <w:t>Si</w:t>
      </w:r>
      <w:r>
        <w:tab/>
        <w:t>No</w:t>
      </w:r>
    </w:p>
    <w:p w14:paraId="06E38334" w14:textId="72039DCC" w:rsidR="00570E91" w:rsidRPr="0016570C" w:rsidRDefault="00570E91" w:rsidP="00570E91">
      <w:pPr>
        <w:rPr>
          <w:b/>
          <w:bCs/>
        </w:rPr>
      </w:pPr>
      <w:r w:rsidRPr="0016570C">
        <w:rPr>
          <w:b/>
          <w:bCs/>
        </w:rPr>
        <w:t>Si la respuesta es S</w:t>
      </w:r>
      <w:r w:rsidR="00611E0E">
        <w:rPr>
          <w:b/>
          <w:bCs/>
        </w:rPr>
        <w:t>Í</w:t>
      </w:r>
      <w:r w:rsidRPr="0016570C">
        <w:rPr>
          <w:b/>
          <w:bCs/>
        </w:rPr>
        <w:t xml:space="preserve">, indicar </w:t>
      </w:r>
      <w:r w:rsidR="00891A53">
        <w:rPr>
          <w:b/>
          <w:bCs/>
        </w:rPr>
        <w:t>los cambios.</w:t>
      </w:r>
    </w:p>
    <w:p w14:paraId="51DC7F53" w14:textId="77777777" w:rsidR="00EF175C" w:rsidRDefault="00EF175C" w:rsidP="00891A53">
      <w:pPr>
        <w:rPr>
          <w:b/>
        </w:rPr>
      </w:pPr>
    </w:p>
    <w:p w14:paraId="08D9C5B9" w14:textId="2457A833" w:rsidR="00891A53" w:rsidRDefault="00891A53" w:rsidP="00891A53">
      <w:pPr>
        <w:rPr>
          <w:b/>
        </w:rPr>
      </w:pPr>
      <w:r w:rsidRPr="00891A53">
        <w:rPr>
          <w:b/>
        </w:rPr>
        <w:t xml:space="preserve">OBJETIVO </w:t>
      </w:r>
      <w:r>
        <w:rPr>
          <w:b/>
        </w:rPr>
        <w:t>n</w:t>
      </w:r>
    </w:p>
    <w:p w14:paraId="2991A85E" w14:textId="137EB160" w:rsidR="00891A53" w:rsidRPr="00891A53" w:rsidRDefault="00891A53" w:rsidP="00891A53">
      <w:pPr>
        <w:rPr>
          <w:i/>
        </w:rPr>
      </w:pPr>
      <w:r w:rsidRPr="00891A53">
        <w:rPr>
          <w:i/>
        </w:rPr>
        <w:t xml:space="preserve">(replicar el esquema </w:t>
      </w:r>
      <w:r w:rsidR="0020755A">
        <w:rPr>
          <w:i/>
        </w:rPr>
        <w:t xml:space="preserve">anterior </w:t>
      </w:r>
      <w:r w:rsidRPr="00891A53">
        <w:rPr>
          <w:i/>
        </w:rPr>
        <w:t>tantas veces como objetivos haya</w:t>
      </w:r>
      <w:r w:rsidR="0020755A">
        <w:rPr>
          <w:i/>
        </w:rPr>
        <w:t xml:space="preserve"> en el plan de investigación</w:t>
      </w:r>
      <w:r w:rsidRPr="00891A53">
        <w:rPr>
          <w:i/>
        </w:rPr>
        <w:t>)</w:t>
      </w:r>
    </w:p>
    <w:p w14:paraId="31023946" w14:textId="77777777" w:rsidR="00555BAE" w:rsidRDefault="00555BAE"/>
    <w:p w14:paraId="3D5BF1D2" w14:textId="77777777" w:rsidR="00555BAE" w:rsidRDefault="00555BAE"/>
    <w:p w14:paraId="1C1D6BDB" w14:textId="16B460E9" w:rsidR="00570E91" w:rsidRDefault="00AC4A24">
      <w:pPr>
        <w:rPr>
          <w:b/>
          <w:bCs/>
        </w:rPr>
      </w:pPr>
      <w:r>
        <w:rPr>
          <w:b/>
          <w:bCs/>
        </w:rPr>
        <w:t xml:space="preserve">CRONOGRAMA DEL </w:t>
      </w:r>
      <w:r w:rsidR="00570E91">
        <w:rPr>
          <w:b/>
          <w:bCs/>
        </w:rPr>
        <w:t>PLAN DE TRABAJO PARA LA SIGUIENTE ANUALIDAD</w:t>
      </w:r>
    </w:p>
    <w:p w14:paraId="0278F75D" w14:textId="1D7F1844" w:rsidR="00570E91" w:rsidRPr="00570E91" w:rsidRDefault="00570E91">
      <w:pPr>
        <w:rPr>
          <w:i/>
          <w:iCs/>
        </w:rPr>
      </w:pPr>
      <w:r w:rsidRPr="00570E91">
        <w:rPr>
          <w:i/>
          <w:iCs/>
        </w:rPr>
        <w:t>(</w:t>
      </w:r>
      <w:r w:rsidR="00891A53">
        <w:rPr>
          <w:i/>
          <w:iCs/>
        </w:rPr>
        <w:t>C</w:t>
      </w:r>
      <w:r w:rsidR="007629A5">
        <w:rPr>
          <w:i/>
          <w:iCs/>
        </w:rPr>
        <w:t xml:space="preserve">ronograma </w:t>
      </w:r>
      <w:r w:rsidRPr="00570E91">
        <w:rPr>
          <w:i/>
          <w:iCs/>
        </w:rPr>
        <w:t xml:space="preserve">de las actividades a realizar </w:t>
      </w:r>
      <w:r w:rsidR="00983762">
        <w:rPr>
          <w:i/>
          <w:iCs/>
        </w:rPr>
        <w:t>durante</w:t>
      </w:r>
      <w:r w:rsidRPr="00570E91">
        <w:rPr>
          <w:i/>
          <w:iCs/>
        </w:rPr>
        <w:t xml:space="preserve"> el siguiente año)</w:t>
      </w:r>
    </w:p>
    <w:p w14:paraId="1BA79569" w14:textId="77777777" w:rsidR="00570E91" w:rsidRPr="00570E91" w:rsidRDefault="00570E91"/>
    <w:p w14:paraId="6FD52750" w14:textId="77777777" w:rsidR="00570E91" w:rsidRDefault="00570E91">
      <w:pPr>
        <w:rPr>
          <w:b/>
          <w:bCs/>
        </w:rPr>
      </w:pPr>
    </w:p>
    <w:p w14:paraId="19EA806F" w14:textId="4AC1F79E" w:rsidR="00C6029A" w:rsidRDefault="00555BAE" w:rsidP="00C6029A">
      <w:pPr>
        <w:rPr>
          <w:b/>
          <w:bCs/>
        </w:rPr>
      </w:pPr>
      <w:r w:rsidRPr="0016570C">
        <w:rPr>
          <w:b/>
          <w:bCs/>
        </w:rPr>
        <w:t>EVIDENCIAS DE LAS ACTIVIDADES REALIZADAS</w:t>
      </w:r>
      <w:r w:rsidR="00570E91">
        <w:rPr>
          <w:b/>
          <w:bCs/>
        </w:rPr>
        <w:t xml:space="preserve"> DURANTE EL PERIODO EN EVALUACIÓN</w:t>
      </w:r>
      <w:r w:rsidRPr="0016570C">
        <w:rPr>
          <w:b/>
          <w:bCs/>
        </w:rPr>
        <w:t>:</w:t>
      </w:r>
      <w:r w:rsidR="00C6029A" w:rsidRPr="00C6029A">
        <w:rPr>
          <w:b/>
          <w:bCs/>
        </w:rPr>
        <w:t xml:space="preserve"> </w:t>
      </w:r>
    </w:p>
    <w:p w14:paraId="544DE11D" w14:textId="3F7EB076" w:rsidR="00C6029A" w:rsidRPr="00570E91" w:rsidRDefault="00C6029A" w:rsidP="00C6029A">
      <w:pPr>
        <w:rPr>
          <w:i/>
          <w:iCs/>
        </w:rPr>
      </w:pPr>
      <w:r w:rsidRPr="00570E91">
        <w:rPr>
          <w:i/>
          <w:iCs/>
        </w:rPr>
        <w:t>(</w:t>
      </w:r>
      <w:r w:rsidR="00AC4A24">
        <w:rPr>
          <w:i/>
          <w:iCs/>
        </w:rPr>
        <w:t>Cada una debe</w:t>
      </w:r>
      <w:r>
        <w:rPr>
          <w:i/>
          <w:iCs/>
        </w:rPr>
        <w:t xml:space="preserve"> </w:t>
      </w:r>
      <w:r w:rsidR="0020755A">
        <w:rPr>
          <w:i/>
          <w:iCs/>
        </w:rPr>
        <w:t>ser</w:t>
      </w:r>
      <w:r>
        <w:rPr>
          <w:i/>
          <w:iCs/>
        </w:rPr>
        <w:t xml:space="preserve"> avalada con la aportación en DAD de </w:t>
      </w:r>
      <w:r w:rsidR="00AC4A24">
        <w:rPr>
          <w:i/>
          <w:iCs/>
        </w:rPr>
        <w:t xml:space="preserve">un </w:t>
      </w:r>
      <w:r>
        <w:rPr>
          <w:i/>
          <w:iCs/>
        </w:rPr>
        <w:t>documento justificativo</w:t>
      </w:r>
      <w:r w:rsidR="00CA62A8">
        <w:rPr>
          <w:i/>
          <w:iCs/>
        </w:rPr>
        <w:t>, y en el caso de asistencia a charlas o seminarios para las que no se cuente con un certificado, de un resumen de su conteni</w:t>
      </w:r>
      <w:r w:rsidR="00A809DF">
        <w:rPr>
          <w:i/>
          <w:iCs/>
        </w:rPr>
        <w:t>do</w:t>
      </w:r>
      <w:r w:rsidRPr="00570E91">
        <w:rPr>
          <w:i/>
          <w:iCs/>
        </w:rPr>
        <w:t>)</w:t>
      </w:r>
    </w:p>
    <w:p w14:paraId="0B58D265" w14:textId="1C101F91" w:rsidR="000B4C81" w:rsidRPr="0016570C" w:rsidRDefault="000B4C81">
      <w:pPr>
        <w:rPr>
          <w:b/>
          <w:bCs/>
        </w:rPr>
      </w:pPr>
    </w:p>
    <w:p w14:paraId="698C1CA5" w14:textId="77777777" w:rsidR="00555BAE" w:rsidRDefault="00555BAE" w:rsidP="007629A5">
      <w:pPr>
        <w:pStyle w:val="Prrafodelista"/>
        <w:numPr>
          <w:ilvl w:val="0"/>
          <w:numId w:val="1"/>
        </w:numPr>
      </w:pPr>
      <w:r>
        <w:t>ARTÍCULOS:</w:t>
      </w:r>
    </w:p>
    <w:p w14:paraId="3F33C95F" w14:textId="77777777" w:rsidR="00555BAE" w:rsidRDefault="00555BAE" w:rsidP="007629A5">
      <w:pPr>
        <w:pStyle w:val="Prrafodelista"/>
        <w:numPr>
          <w:ilvl w:val="0"/>
          <w:numId w:val="1"/>
        </w:numPr>
      </w:pPr>
      <w:r>
        <w:t>CONGRESOS:</w:t>
      </w:r>
    </w:p>
    <w:p w14:paraId="4B79BAE9" w14:textId="77777777" w:rsidR="00555BAE" w:rsidRDefault="00555BAE" w:rsidP="007629A5">
      <w:pPr>
        <w:pStyle w:val="Prrafodelista"/>
        <w:numPr>
          <w:ilvl w:val="0"/>
          <w:numId w:val="1"/>
        </w:numPr>
      </w:pPr>
      <w:r>
        <w:t>ESTANCIAS DE INVESTIGACIÓN:</w:t>
      </w:r>
    </w:p>
    <w:p w14:paraId="18045477" w14:textId="77777777" w:rsidR="00555BAE" w:rsidRDefault="00555BAE" w:rsidP="007629A5">
      <w:pPr>
        <w:pStyle w:val="Prrafodelista"/>
        <w:numPr>
          <w:ilvl w:val="0"/>
          <w:numId w:val="1"/>
        </w:numPr>
      </w:pPr>
      <w:r>
        <w:t>OTRAS EVIDENCIAS:</w:t>
      </w:r>
    </w:p>
    <w:p w14:paraId="79290835" w14:textId="77777777" w:rsidR="00555BAE" w:rsidRDefault="00555BAE"/>
    <w:p w14:paraId="4520F7A1" w14:textId="77777777" w:rsidR="0020755A" w:rsidRDefault="0020755A" w:rsidP="00891A53"/>
    <w:p w14:paraId="5AE6E8ED" w14:textId="77777777" w:rsidR="0020755A" w:rsidRDefault="0020755A" w:rsidP="00891A53"/>
    <w:p w14:paraId="1E9706A6" w14:textId="77777777" w:rsidR="0020755A" w:rsidRDefault="0020755A" w:rsidP="00891A53"/>
    <w:p w14:paraId="0707EE1E" w14:textId="77777777" w:rsidR="0020755A" w:rsidRDefault="0020755A" w:rsidP="00891A53"/>
    <w:p w14:paraId="58F80166" w14:textId="766658DA" w:rsidR="00C6029A" w:rsidRDefault="0020755A" w:rsidP="00891A53">
      <w:r>
        <w:t xml:space="preserve">Extensión máxima del documento: </w:t>
      </w:r>
      <w:r w:rsidR="00F62BB3">
        <w:t>6</w:t>
      </w:r>
      <w:r>
        <w:t xml:space="preserve"> páginas</w:t>
      </w:r>
    </w:p>
    <w:sectPr w:rsidR="00C60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D14C3"/>
    <w:multiLevelType w:val="hybridMultilevel"/>
    <w:tmpl w:val="7C64A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1925"/>
    <w:multiLevelType w:val="hybridMultilevel"/>
    <w:tmpl w:val="84AAF7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81"/>
    <w:rsid w:val="00021E4E"/>
    <w:rsid w:val="000B4C81"/>
    <w:rsid w:val="0016570C"/>
    <w:rsid w:val="0020755A"/>
    <w:rsid w:val="0027123B"/>
    <w:rsid w:val="003A2661"/>
    <w:rsid w:val="00555BAE"/>
    <w:rsid w:val="00570E91"/>
    <w:rsid w:val="00611E0E"/>
    <w:rsid w:val="007629A5"/>
    <w:rsid w:val="0079263D"/>
    <w:rsid w:val="007A7265"/>
    <w:rsid w:val="008026E9"/>
    <w:rsid w:val="00891A53"/>
    <w:rsid w:val="009434FC"/>
    <w:rsid w:val="00983762"/>
    <w:rsid w:val="009C3F0B"/>
    <w:rsid w:val="00A360EE"/>
    <w:rsid w:val="00A57142"/>
    <w:rsid w:val="00A809DF"/>
    <w:rsid w:val="00AC4A24"/>
    <w:rsid w:val="00BF16BF"/>
    <w:rsid w:val="00C6029A"/>
    <w:rsid w:val="00CA62A8"/>
    <w:rsid w:val="00EF175C"/>
    <w:rsid w:val="00F01379"/>
    <w:rsid w:val="00F27C4A"/>
    <w:rsid w:val="00F332BE"/>
    <w:rsid w:val="00F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DB42"/>
  <w15:chartTrackingRefBased/>
  <w15:docId w15:val="{BCB8100E-6BCF-44C2-9464-A6FF302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9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A5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075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75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75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75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755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80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mercahor</dc:creator>
  <cp:keywords/>
  <dc:description/>
  <cp:lastModifiedBy>Carmen Del Rosario Beuzon Lopez</cp:lastModifiedBy>
  <cp:revision>2</cp:revision>
  <dcterms:created xsi:type="dcterms:W3CDTF">2022-03-03T16:30:00Z</dcterms:created>
  <dcterms:modified xsi:type="dcterms:W3CDTF">2022-03-03T16:30:00Z</dcterms:modified>
</cp:coreProperties>
</file>