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3919F1" w14:textId="77777777" w:rsidR="00B93306" w:rsidRPr="00B93306" w:rsidRDefault="00B93306" w:rsidP="00B93306">
      <w:pPr>
        <w:ind w:left="1418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21B46F39" w14:textId="1ED68E0B" w:rsidR="00B93306" w:rsidRPr="00B93306" w:rsidRDefault="00B93306" w:rsidP="00B93306">
      <w:pPr>
        <w:ind w:left="567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B93306">
        <w:rPr>
          <w:rFonts w:ascii="Arial" w:hAnsi="Arial" w:cs="Arial"/>
          <w:b/>
          <w:bCs/>
          <w:sz w:val="24"/>
          <w:szCs w:val="24"/>
          <w:lang w:val="es-ES"/>
        </w:rPr>
        <w:t xml:space="preserve">PLAN DE INVESTIGACIÓN Y FORMACIÓN PERSONAL </w:t>
      </w:r>
    </w:p>
    <w:p w14:paraId="2166FAB1" w14:textId="77777777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221B9801" w14:textId="24606748" w:rsidR="00B93306" w:rsidRPr="00B93306" w:rsidRDefault="00B93306" w:rsidP="00A56618">
      <w:pPr>
        <w:pBdr>
          <w:bottom w:val="single" w:sz="4" w:space="1" w:color="auto"/>
        </w:pBdr>
        <w:ind w:left="567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B93306">
        <w:rPr>
          <w:rFonts w:ascii="Arial" w:hAnsi="Arial" w:cs="Arial"/>
          <w:b/>
          <w:bCs/>
          <w:sz w:val="24"/>
          <w:szCs w:val="24"/>
          <w:lang w:val="es-ES"/>
        </w:rPr>
        <w:t>PROGRAMA DE DOCTORADO EN BIOTECNOLOGÍA AVANZADA</w:t>
      </w:r>
    </w:p>
    <w:p w14:paraId="14887DB9" w14:textId="77777777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17A31DFB" w14:textId="534BD7A1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B93306">
        <w:rPr>
          <w:rFonts w:ascii="Arial" w:hAnsi="Arial" w:cs="Arial"/>
          <w:b/>
          <w:bCs/>
          <w:sz w:val="24"/>
          <w:szCs w:val="24"/>
          <w:lang w:val="es-ES"/>
        </w:rPr>
        <w:t xml:space="preserve">NOMBRE DEL ALUMNO: </w:t>
      </w:r>
    </w:p>
    <w:p w14:paraId="67C1E1D3" w14:textId="77777777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14014BF9" w14:textId="6E1D577C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B93306">
        <w:rPr>
          <w:rFonts w:ascii="Arial" w:hAnsi="Arial" w:cs="Arial"/>
          <w:b/>
          <w:bCs/>
          <w:sz w:val="24"/>
          <w:szCs w:val="24"/>
          <w:lang w:val="es-ES"/>
        </w:rPr>
        <w:t xml:space="preserve">DIRECTOR/A-ES/AS DE LA TESIS DOCTORAL: </w:t>
      </w:r>
    </w:p>
    <w:p w14:paraId="5E96454A" w14:textId="77777777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10CC4DA7" w14:textId="5F99EC3E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B93306">
        <w:rPr>
          <w:rFonts w:ascii="Arial" w:hAnsi="Arial" w:cs="Arial"/>
          <w:b/>
          <w:bCs/>
          <w:sz w:val="24"/>
          <w:szCs w:val="24"/>
          <w:lang w:val="es-ES"/>
        </w:rPr>
        <w:t xml:space="preserve">TUTOR/A: </w:t>
      </w:r>
    </w:p>
    <w:p w14:paraId="052C2396" w14:textId="7325A441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5DD456A3" w14:textId="74D9D609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B93306">
        <w:rPr>
          <w:rFonts w:ascii="Arial" w:hAnsi="Arial" w:cs="Arial"/>
          <w:b/>
          <w:bCs/>
          <w:sz w:val="24"/>
          <w:szCs w:val="24"/>
          <w:lang w:val="es-ES"/>
        </w:rPr>
        <w:t>DEDICACIÓN</w:t>
      </w:r>
    </w:p>
    <w:p w14:paraId="4A228AD8" w14:textId="77777777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59E510BE" w14:textId="67615EF9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B93306">
        <w:rPr>
          <w:rFonts w:ascii="Arial" w:hAnsi="Arial" w:cs="Arial"/>
          <w:b/>
          <w:bCs/>
          <w:sz w:val="24"/>
          <w:szCs w:val="24"/>
          <w:lang w:val="es-ES"/>
        </w:rPr>
        <w:t>LÍNEA DE INVESTIGACIÓN DEL PROGRAMA</w:t>
      </w:r>
    </w:p>
    <w:p w14:paraId="0F10C59E" w14:textId="77777777" w:rsidR="00E95E62" w:rsidRPr="00B93306" w:rsidRDefault="00E95E62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23EC85A8" w14:textId="77777777" w:rsid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0CC082B1" w14:textId="5339CC06" w:rsidR="00B93306" w:rsidRPr="00B93306" w:rsidRDefault="00B93306" w:rsidP="00A566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 w:rsidRPr="00B93306">
        <w:rPr>
          <w:rFonts w:ascii="Arial" w:hAnsi="Arial" w:cs="Arial"/>
          <w:b/>
          <w:bCs/>
          <w:sz w:val="28"/>
          <w:szCs w:val="28"/>
          <w:lang w:val="es-ES"/>
        </w:rPr>
        <w:t>PLAN DE INVESTIGACIÓN</w:t>
      </w:r>
    </w:p>
    <w:p w14:paraId="352FB375" w14:textId="77777777" w:rsid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EBD2177" w14:textId="77777777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25D150D9" w14:textId="6246DCA3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B93306">
        <w:rPr>
          <w:rFonts w:ascii="Arial" w:hAnsi="Arial" w:cs="Arial"/>
          <w:b/>
          <w:bCs/>
          <w:sz w:val="24"/>
          <w:szCs w:val="24"/>
          <w:lang w:val="es-ES"/>
        </w:rPr>
        <w:t>TÍTULO DEL PLAN DE INVESTIGACIÓN.</w:t>
      </w:r>
    </w:p>
    <w:p w14:paraId="20CA73E3" w14:textId="77777777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6E2E89B6" w14:textId="77777777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0482E082" w14:textId="0C9CD501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B93306">
        <w:rPr>
          <w:rFonts w:ascii="Arial" w:hAnsi="Arial" w:cs="Arial"/>
          <w:b/>
          <w:bCs/>
          <w:sz w:val="24"/>
          <w:szCs w:val="24"/>
          <w:lang w:val="es-ES"/>
        </w:rPr>
        <w:t>1.- INTRODUCCIÓN</w:t>
      </w:r>
    </w:p>
    <w:p w14:paraId="7512BD83" w14:textId="77777777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1150A953" w14:textId="77777777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6C80C3EA" w14:textId="21C05347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B93306">
        <w:rPr>
          <w:rFonts w:ascii="Arial" w:hAnsi="Arial" w:cs="Arial"/>
          <w:b/>
          <w:bCs/>
          <w:sz w:val="24"/>
          <w:szCs w:val="24"/>
          <w:lang w:val="es-ES"/>
        </w:rPr>
        <w:t>2.- BIBLIOGRAFÍA (Autores, Revista, año. URL)</w:t>
      </w:r>
    </w:p>
    <w:p w14:paraId="58BD5572" w14:textId="77777777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482664C6" w14:textId="77777777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63252E4E" w14:textId="07298442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B93306">
        <w:rPr>
          <w:rFonts w:ascii="Arial" w:hAnsi="Arial" w:cs="Arial"/>
          <w:b/>
          <w:bCs/>
          <w:sz w:val="24"/>
          <w:szCs w:val="24"/>
          <w:lang w:val="es-ES"/>
        </w:rPr>
        <w:t>3.- HIPÓTESIS Y OBJETIVOS</w:t>
      </w:r>
    </w:p>
    <w:p w14:paraId="0D4E43E3" w14:textId="77777777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22343A1A" w14:textId="77777777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1AEABFBF" w14:textId="0EE60AC5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B93306">
        <w:rPr>
          <w:rFonts w:ascii="Arial" w:hAnsi="Arial" w:cs="Arial"/>
          <w:b/>
          <w:bCs/>
          <w:sz w:val="24"/>
          <w:szCs w:val="24"/>
          <w:lang w:val="es-ES"/>
        </w:rPr>
        <w:t>4. METODOLOGÍA (de forma abreviada)</w:t>
      </w:r>
    </w:p>
    <w:p w14:paraId="3AE99188" w14:textId="77777777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456BC9C8" w14:textId="77777777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62D9DE0C" w14:textId="0CAE8951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B93306">
        <w:rPr>
          <w:rFonts w:ascii="Arial" w:hAnsi="Arial" w:cs="Arial"/>
          <w:b/>
          <w:bCs/>
          <w:sz w:val="24"/>
          <w:szCs w:val="24"/>
          <w:lang w:val="es-ES"/>
        </w:rPr>
        <w:t>5.- PLANIFICACIÓN TEMPORAL. CRONOGRAMA</w:t>
      </w:r>
    </w:p>
    <w:p w14:paraId="20E4FA79" w14:textId="77777777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467E405" w14:textId="77777777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2E78154E" w14:textId="77777777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660111FE" w14:textId="521C28B8" w:rsidR="00B93306" w:rsidRPr="00B93306" w:rsidRDefault="00B93306" w:rsidP="00B93306">
      <w:pPr>
        <w:spacing w:after="200" w:line="276" w:lineRule="auto"/>
        <w:ind w:left="567"/>
        <w:rPr>
          <w:rFonts w:ascii="Arial" w:hAnsi="Arial" w:cs="Arial"/>
          <w:b/>
          <w:bCs/>
          <w:sz w:val="24"/>
          <w:szCs w:val="24"/>
          <w:lang w:val="es-ES"/>
        </w:rPr>
      </w:pPr>
      <w:r w:rsidRPr="00B93306">
        <w:rPr>
          <w:rFonts w:ascii="Arial" w:hAnsi="Arial" w:cs="Arial"/>
          <w:b/>
          <w:bCs/>
          <w:sz w:val="24"/>
          <w:szCs w:val="24"/>
          <w:lang w:val="es-ES"/>
        </w:rPr>
        <w:br w:type="page"/>
      </w:r>
    </w:p>
    <w:p w14:paraId="0355B03D" w14:textId="77777777" w:rsidR="00B93306" w:rsidRDefault="00B93306" w:rsidP="00B93306">
      <w:pPr>
        <w:ind w:left="567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60D0EE69" w14:textId="77777777" w:rsidR="00B93306" w:rsidRDefault="00B93306" w:rsidP="00B93306">
      <w:pPr>
        <w:ind w:left="567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1D5306D1" w14:textId="0956C504" w:rsidR="00B93306" w:rsidRDefault="00B93306" w:rsidP="00A566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B93306">
        <w:rPr>
          <w:rFonts w:ascii="Arial" w:hAnsi="Arial" w:cs="Arial"/>
          <w:b/>
          <w:bCs/>
          <w:sz w:val="28"/>
          <w:szCs w:val="28"/>
          <w:lang w:val="es-ES"/>
        </w:rPr>
        <w:t>PLAN DE FORMACIÓN</w:t>
      </w:r>
    </w:p>
    <w:p w14:paraId="5FC930C3" w14:textId="77777777" w:rsidR="00B93306" w:rsidRDefault="00B93306" w:rsidP="00B93306">
      <w:pPr>
        <w:ind w:left="567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48A9DA8B" w14:textId="0D86AAB2" w:rsid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ACTIVIDADES FORMATIVAS A DESARROLLAR EN EL/LOS PRÓXIMO/S AÑO/S</w:t>
      </w:r>
    </w:p>
    <w:p w14:paraId="3458BFAA" w14:textId="77777777" w:rsid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3E672819" w14:textId="1672DFB1" w:rsid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Congresos</w:t>
      </w:r>
    </w:p>
    <w:p w14:paraId="44EB3899" w14:textId="7601CECB" w:rsid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Conferencias</w:t>
      </w:r>
    </w:p>
    <w:p w14:paraId="15FD5673" w14:textId="5113B1D7" w:rsid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Seminarios</w:t>
      </w:r>
    </w:p>
    <w:p w14:paraId="6CDA3457" w14:textId="1BBEC51F" w:rsid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Cursos</w:t>
      </w:r>
    </w:p>
    <w:p w14:paraId="2077958C" w14:textId="1622D999" w:rsid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Idiomas</w:t>
      </w:r>
    </w:p>
    <w:p w14:paraId="45DF1372" w14:textId="6C8A5B4D" w:rsid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Estancias</w:t>
      </w:r>
    </w:p>
    <w:p w14:paraId="5813DEA5" w14:textId="5390D32A" w:rsidR="00B93306" w:rsidRPr="00B93306" w:rsidRDefault="00B93306" w:rsidP="00B93306">
      <w:pPr>
        <w:ind w:left="567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Jornada de seguimiento</w:t>
      </w:r>
    </w:p>
    <w:sectPr w:rsidR="00B93306" w:rsidRPr="00B93306" w:rsidSect="00B93306">
      <w:headerReference w:type="default" r:id="rId8"/>
      <w:footerReference w:type="default" r:id="rId9"/>
      <w:pgSz w:w="11906" w:h="16838"/>
      <w:pgMar w:top="720" w:right="1405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EA10EA" w14:textId="77777777" w:rsidR="00F805AD" w:rsidRDefault="00F805AD" w:rsidP="00FF46C8">
      <w:r>
        <w:separator/>
      </w:r>
    </w:p>
  </w:endnote>
  <w:endnote w:type="continuationSeparator" w:id="0">
    <w:p w14:paraId="643327AB" w14:textId="77777777" w:rsidR="00F805AD" w:rsidRDefault="00F805AD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5060202020A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230E4" w14:textId="33EE41A9" w:rsidR="007A0DF8" w:rsidRDefault="00896297">
    <w:pPr>
      <w:pStyle w:val="Piedepgina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333BCACE">
              <wp:simplePos x="0" y="0"/>
              <wp:positionH relativeFrom="column">
                <wp:posOffset>3886200</wp:posOffset>
              </wp:positionH>
              <wp:positionV relativeFrom="paragraph">
                <wp:posOffset>168910</wp:posOffset>
              </wp:positionV>
              <wp:extent cx="3022600" cy="485140"/>
              <wp:effectExtent l="0" t="0" r="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0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BE208" w14:textId="5639DD0F" w:rsidR="00896297" w:rsidRDefault="00DF5FD8" w:rsidP="0012064D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Facultad de Ciencias. Campus Universitario Teatinos. 29010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14:paraId="18E3FC84" w14:textId="77777777" w:rsidR="009D40EC" w:rsidRDefault="007A0DF8" w:rsidP="0012064D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9D40EC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41 32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A1C87FA" w14:textId="6CEE9E1F" w:rsidR="007A0DF8" w:rsidRPr="00FF46C8" w:rsidRDefault="007A0DF8" w:rsidP="0012064D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E-mail</w:t>
                          </w:r>
                          <w:r w:rsidR="009D40EC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:</w:t>
                          </w:r>
                          <w:r w:rsidR="00DF5FD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9D40EC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coordinación-biotecnologia-avanzada@uma.es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6pt;margin-top:13.3pt;width:238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" stroked="f">
              <v:textbox style="mso-fit-shape-to-text:t">
                <w:txbxContent>
                  <w:p w14:paraId="095BE208" w14:textId="5639DD0F" w:rsidR="00896297" w:rsidRDefault="00DF5FD8" w:rsidP="0012064D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Facultad de Ciencias. Campus </w:t>
                    </w:r>
                    <w:proofErr w:type="gramStart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Universitario Teatinos</w:t>
                    </w:r>
                    <w:proofErr w:type="gramEnd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. 29010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14:paraId="18E3FC84" w14:textId="77777777" w:rsidR="009D40EC" w:rsidRDefault="007A0DF8" w:rsidP="0012064D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9D40EC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41 32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6A1C87FA" w14:textId="6CEE9E1F" w:rsidR="007A0DF8" w:rsidRPr="00FF46C8" w:rsidRDefault="007A0DF8" w:rsidP="0012064D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E-mail</w:t>
                    </w:r>
                    <w:r w:rsidR="009D40EC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:</w:t>
                    </w:r>
                    <w:r w:rsidR="00DF5FD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9D40EC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coordinación-biotecnologia-avanzada@uma.es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_tradnl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C9F4E0" w14:textId="77777777" w:rsidR="00F805AD" w:rsidRDefault="00F805AD" w:rsidP="00FF46C8">
      <w:r>
        <w:separator/>
      </w:r>
    </w:p>
  </w:footnote>
  <w:footnote w:type="continuationSeparator" w:id="0">
    <w:p w14:paraId="73233923" w14:textId="77777777" w:rsidR="00F805AD" w:rsidRDefault="00F805AD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3E805" w14:textId="689CB1E4" w:rsidR="007A0DF8" w:rsidRDefault="007A0DF8">
    <w:pPr>
      <w:pStyle w:val="Encabezado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6A06843B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62598AE0" w:rsidR="007A0DF8" w:rsidRDefault="009D40EC" w:rsidP="009D40EC">
                          <w:pPr>
                            <w:ind w:firstLine="708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Departamento de Biología Celular, Genética y Fisiología</w:t>
                          </w:r>
                        </w:p>
                        <w:p w14:paraId="29CF33F6" w14:textId="4AFF6702" w:rsidR="0012064D" w:rsidRDefault="0012064D" w:rsidP="009D40EC">
                          <w:pPr>
                            <w:ind w:firstLine="708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Programa de Doctorado Biotecnología Avanzada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" stroked="f">
              <v:textbox style="mso-fit-shape-to-text:t">
                <w:txbxContent>
                  <w:p w14:paraId="62044BA7" w14:textId="62598AE0" w:rsidR="007A0DF8" w:rsidRDefault="009D40EC" w:rsidP="009D40EC">
                    <w:pPr>
                      <w:ind w:firstLine="708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Departamento de Biología Celular, Genética y Fisiología</w:t>
                    </w:r>
                  </w:p>
                  <w:p w14:paraId="29CF33F6" w14:textId="4AFF6702" w:rsidR="0012064D" w:rsidRDefault="0012064D" w:rsidP="009D40EC">
                    <w:pPr>
                      <w:ind w:firstLine="708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Programa de Doctorado Biotecnología Avanzada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eastAsia="es-ES_tradnl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312545">
    <w:abstractNumId w:val="8"/>
  </w:num>
  <w:num w:numId="2" w16cid:durableId="277420084">
    <w:abstractNumId w:val="6"/>
  </w:num>
  <w:num w:numId="3" w16cid:durableId="750347877">
    <w:abstractNumId w:val="3"/>
  </w:num>
  <w:num w:numId="4" w16cid:durableId="1977835941">
    <w:abstractNumId w:val="7"/>
  </w:num>
  <w:num w:numId="5" w16cid:durableId="579296093">
    <w:abstractNumId w:val="5"/>
  </w:num>
  <w:num w:numId="6" w16cid:durableId="151800306">
    <w:abstractNumId w:val="1"/>
  </w:num>
  <w:num w:numId="7" w16cid:durableId="1171140059">
    <w:abstractNumId w:val="2"/>
  </w:num>
  <w:num w:numId="8" w16cid:durableId="86582898">
    <w:abstractNumId w:val="4"/>
  </w:num>
  <w:num w:numId="9" w16cid:durableId="1580096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957A6"/>
    <w:rsid w:val="000A0950"/>
    <w:rsid w:val="000C56A8"/>
    <w:rsid w:val="000E1358"/>
    <w:rsid w:val="00107350"/>
    <w:rsid w:val="00116D69"/>
    <w:rsid w:val="00116EA6"/>
    <w:rsid w:val="0012064D"/>
    <w:rsid w:val="00141B86"/>
    <w:rsid w:val="001622BF"/>
    <w:rsid w:val="001A0AD1"/>
    <w:rsid w:val="001E3B19"/>
    <w:rsid w:val="0028522B"/>
    <w:rsid w:val="00297B3F"/>
    <w:rsid w:val="002A7890"/>
    <w:rsid w:val="002D194B"/>
    <w:rsid w:val="002D42A8"/>
    <w:rsid w:val="00352B5D"/>
    <w:rsid w:val="00352E4B"/>
    <w:rsid w:val="00374755"/>
    <w:rsid w:val="00391354"/>
    <w:rsid w:val="003A64D4"/>
    <w:rsid w:val="003A6B7A"/>
    <w:rsid w:val="003D3F89"/>
    <w:rsid w:val="004003C1"/>
    <w:rsid w:val="00440D9B"/>
    <w:rsid w:val="00476878"/>
    <w:rsid w:val="00497643"/>
    <w:rsid w:val="004D468B"/>
    <w:rsid w:val="0050077A"/>
    <w:rsid w:val="0051055C"/>
    <w:rsid w:val="00591E7A"/>
    <w:rsid w:val="005A631F"/>
    <w:rsid w:val="005B6670"/>
    <w:rsid w:val="005D3404"/>
    <w:rsid w:val="0060677C"/>
    <w:rsid w:val="00634CE3"/>
    <w:rsid w:val="006361E2"/>
    <w:rsid w:val="006B2F4B"/>
    <w:rsid w:val="006D480C"/>
    <w:rsid w:val="006D4C1D"/>
    <w:rsid w:val="006D6755"/>
    <w:rsid w:val="006F3922"/>
    <w:rsid w:val="00743394"/>
    <w:rsid w:val="00757C9C"/>
    <w:rsid w:val="007A0D8E"/>
    <w:rsid w:val="007A0DF8"/>
    <w:rsid w:val="007A583F"/>
    <w:rsid w:val="008340A2"/>
    <w:rsid w:val="008643D1"/>
    <w:rsid w:val="008862BE"/>
    <w:rsid w:val="00894398"/>
    <w:rsid w:val="00896297"/>
    <w:rsid w:val="008A33CE"/>
    <w:rsid w:val="00906F26"/>
    <w:rsid w:val="009232EC"/>
    <w:rsid w:val="00924BD9"/>
    <w:rsid w:val="00945978"/>
    <w:rsid w:val="009550D5"/>
    <w:rsid w:val="009B24C6"/>
    <w:rsid w:val="009D40EC"/>
    <w:rsid w:val="00A052AB"/>
    <w:rsid w:val="00A14C8E"/>
    <w:rsid w:val="00A32B02"/>
    <w:rsid w:val="00A34C73"/>
    <w:rsid w:val="00A55F50"/>
    <w:rsid w:val="00A56618"/>
    <w:rsid w:val="00A601A1"/>
    <w:rsid w:val="00A63A69"/>
    <w:rsid w:val="00A814BF"/>
    <w:rsid w:val="00A82288"/>
    <w:rsid w:val="00A86F86"/>
    <w:rsid w:val="00AD4600"/>
    <w:rsid w:val="00B14466"/>
    <w:rsid w:val="00B660E2"/>
    <w:rsid w:val="00B93306"/>
    <w:rsid w:val="00B94598"/>
    <w:rsid w:val="00BD6FF5"/>
    <w:rsid w:val="00BE7AF0"/>
    <w:rsid w:val="00C067E1"/>
    <w:rsid w:val="00C24DC6"/>
    <w:rsid w:val="00C44DF4"/>
    <w:rsid w:val="00C93AC3"/>
    <w:rsid w:val="00D14C04"/>
    <w:rsid w:val="00D210C8"/>
    <w:rsid w:val="00D31554"/>
    <w:rsid w:val="00D33A55"/>
    <w:rsid w:val="00DF5FD8"/>
    <w:rsid w:val="00E14969"/>
    <w:rsid w:val="00E61A0D"/>
    <w:rsid w:val="00E917F4"/>
    <w:rsid w:val="00E95E62"/>
    <w:rsid w:val="00EA32F2"/>
    <w:rsid w:val="00F24ED1"/>
    <w:rsid w:val="00F31F34"/>
    <w:rsid w:val="00F61762"/>
    <w:rsid w:val="00F805AD"/>
    <w:rsid w:val="00FB4D2E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A31C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3B9CD-D9FD-AC4A-85A5-894AC60B2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95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Manuel Cifuentes Rueda</cp:lastModifiedBy>
  <cp:revision>3</cp:revision>
  <cp:lastPrinted>2023-10-09T07:12:00Z</cp:lastPrinted>
  <dcterms:created xsi:type="dcterms:W3CDTF">2024-10-21T11:19:00Z</dcterms:created>
  <dcterms:modified xsi:type="dcterms:W3CDTF">2024-10-22T15:44:00Z</dcterms:modified>
</cp:coreProperties>
</file>