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57E2" w14:textId="569C8B5F" w:rsidR="002E53FC" w:rsidRDefault="002E53FC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E9BB186" w14:textId="77777777" w:rsidR="00F165BF" w:rsidRDefault="00F165BF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47DFD1D" w14:textId="3F48CA1E" w:rsidR="00DE1185" w:rsidRDefault="00A36F3E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MODELO DE </w:t>
      </w:r>
      <w:r w:rsidR="00DE1185" w:rsidRPr="002E3B87">
        <w:rPr>
          <w:rFonts w:asciiTheme="majorHAnsi" w:hAnsiTheme="majorHAnsi" w:cstheme="majorHAnsi"/>
          <w:b/>
          <w:bCs/>
          <w:sz w:val="32"/>
          <w:szCs w:val="32"/>
        </w:rPr>
        <w:t xml:space="preserve">CARTA </w:t>
      </w:r>
      <w:r>
        <w:rPr>
          <w:rFonts w:asciiTheme="majorHAnsi" w:hAnsiTheme="majorHAnsi" w:cstheme="majorHAnsi"/>
          <w:b/>
          <w:bCs/>
          <w:sz w:val="32"/>
          <w:szCs w:val="32"/>
        </w:rPr>
        <w:t>DE INTERÉS/</w:t>
      </w:r>
      <w:r w:rsidR="00DE1185" w:rsidRPr="002E3B87">
        <w:rPr>
          <w:rFonts w:asciiTheme="majorHAnsi" w:hAnsiTheme="majorHAnsi" w:cstheme="majorHAnsi"/>
          <w:b/>
          <w:bCs/>
          <w:sz w:val="32"/>
          <w:szCs w:val="32"/>
        </w:rPr>
        <w:t>AVAL</w:t>
      </w:r>
      <w:r>
        <w:rPr>
          <w:rFonts w:asciiTheme="majorHAnsi" w:hAnsiTheme="majorHAnsi" w:cstheme="majorHAnsi"/>
          <w:b/>
          <w:bCs/>
          <w:sz w:val="32"/>
          <w:szCs w:val="32"/>
        </w:rPr>
        <w:t>/APOYO</w:t>
      </w:r>
      <w:r w:rsidR="00DE1185" w:rsidRPr="002E3B87">
        <w:rPr>
          <w:rFonts w:asciiTheme="majorHAnsi" w:hAnsiTheme="majorHAnsi" w:cstheme="majorHAnsi"/>
          <w:b/>
          <w:bCs/>
          <w:sz w:val="32"/>
          <w:szCs w:val="32"/>
        </w:rPr>
        <w:t xml:space="preserve"> PARA LA ADMISIÓN EN EL PROGRAMA DE DOCTORADO EN LA UNIVERSIDAD DE MÁLAGA</w:t>
      </w:r>
    </w:p>
    <w:p w14:paraId="4064056C" w14:textId="77777777" w:rsidR="00DE1185" w:rsidRDefault="00DE1185" w:rsidP="00DE118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2ACB948" w14:textId="0A247639" w:rsidR="00DE1185" w:rsidRDefault="00DE1185" w:rsidP="00DE1185">
      <w:pPr>
        <w:spacing w:line="360" w:lineRule="auto"/>
        <w:jc w:val="both"/>
      </w:pPr>
      <w:r>
        <w:t xml:space="preserve">D/Dª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>
        <w:instrText xml:space="preserve"> FORMTEXT </w:instrText>
      </w:r>
      <w:r>
        <w:fldChar w:fldCharType="separate"/>
      </w:r>
      <w:r w:rsidR="00CA2FE4">
        <w:t> </w:t>
      </w:r>
      <w:r w:rsidR="00CA2FE4">
        <w:t> </w:t>
      </w:r>
      <w:r w:rsidR="00CA2FE4">
        <w:t> </w:t>
      </w:r>
      <w:r w:rsidR="00CA2FE4">
        <w:t> </w:t>
      </w:r>
      <w:r w:rsidR="00CA2FE4">
        <w:t> </w:t>
      </w:r>
      <w:r>
        <w:fldChar w:fldCharType="end"/>
      </w:r>
      <w:bookmarkEnd w:id="0"/>
      <w:r>
        <w:t xml:space="preserve">, doctor/a </w:t>
      </w:r>
      <w:r w:rsidR="00F165BF">
        <w:t>que presta servicios en la Universidad/Entidad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avala y se compromete a tutorizar</w:t>
      </w:r>
      <w:r w:rsidR="00A36F3E">
        <w:t xml:space="preserve"> y/o dirigir</w:t>
      </w:r>
      <w:r w:rsidR="00E86E0A">
        <w:t xml:space="preserve"> </w:t>
      </w:r>
      <w:r>
        <w:t xml:space="preserve">la tesis doctoral de D/Dª </w:t>
      </w:r>
      <w:bookmarkStart w:id="2" w:name="_Hlk140744819"/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 w:rsidR="00AE053F">
        <w:t> </w:t>
      </w:r>
      <w:r w:rsidR="00AE053F">
        <w:t> </w:t>
      </w:r>
      <w:r w:rsidR="00AE053F">
        <w:t> </w:t>
      </w:r>
      <w:r w:rsidR="00AE053F">
        <w:t> </w:t>
      </w:r>
      <w:r w:rsidR="00AE053F">
        <w:t> </w:t>
      </w:r>
      <w:r>
        <w:fldChar w:fldCharType="end"/>
      </w:r>
      <w:bookmarkEnd w:id="2"/>
      <w:bookmarkEnd w:id="3"/>
      <w:r>
        <w:t xml:space="preserve"> sobre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en caso de que sea admitido/a en el Programa de Doctorado </w:t>
      </w:r>
      <w:r w:rsidR="00F165BF">
        <w:fldChar w:fldCharType="begin">
          <w:ffData>
            <w:name w:val="Texto4"/>
            <w:enabled/>
            <w:calcOnExit w:val="0"/>
            <w:textInput/>
          </w:ffData>
        </w:fldChar>
      </w:r>
      <w:r w:rsidR="00F165BF">
        <w:instrText xml:space="preserve"> FORMTEXT </w:instrText>
      </w:r>
      <w:r w:rsidR="00F165BF">
        <w:fldChar w:fldCharType="separate"/>
      </w:r>
      <w:r w:rsidR="00F165BF">
        <w:rPr>
          <w:noProof/>
        </w:rPr>
        <w:t> </w:t>
      </w:r>
      <w:r w:rsidR="00F165BF">
        <w:rPr>
          <w:noProof/>
        </w:rPr>
        <w:t> </w:t>
      </w:r>
      <w:r w:rsidR="00F165BF">
        <w:rPr>
          <w:noProof/>
        </w:rPr>
        <w:t> </w:t>
      </w:r>
      <w:r w:rsidR="00F165BF">
        <w:rPr>
          <w:noProof/>
        </w:rPr>
        <w:t> </w:t>
      </w:r>
      <w:r w:rsidR="00F165BF">
        <w:rPr>
          <w:noProof/>
        </w:rPr>
        <w:t> </w:t>
      </w:r>
      <w:r w:rsidR="00F165BF">
        <w:fldChar w:fldCharType="end"/>
      </w:r>
      <w:r w:rsidR="00F165BF">
        <w:t xml:space="preserve"> de la Universidad de Málaga</w:t>
      </w:r>
      <w:r w:rsidR="00A36F3E">
        <w:t>.</w:t>
      </w:r>
    </w:p>
    <w:p w14:paraId="23C74241" w14:textId="77777777" w:rsidR="00E86E0A" w:rsidRDefault="00E86E0A" w:rsidP="00DE1185">
      <w:pPr>
        <w:spacing w:line="360" w:lineRule="auto"/>
        <w:jc w:val="both"/>
      </w:pPr>
      <w:r>
        <w:t>Nota:</w:t>
      </w:r>
    </w:p>
    <w:p w14:paraId="4829189C" w14:textId="52D163C4" w:rsidR="00E86E0A" w:rsidRDefault="00792F77" w:rsidP="00E86E0A">
      <w:pPr>
        <w:pStyle w:val="Prrafodelista"/>
        <w:numPr>
          <w:ilvl w:val="0"/>
          <w:numId w:val="1"/>
        </w:numPr>
        <w:spacing w:line="360" w:lineRule="auto"/>
        <w:ind w:left="426"/>
        <w:jc w:val="both"/>
      </w:pPr>
      <w:r w:rsidRPr="00E86E0A">
        <w:rPr>
          <w:u w:val="single"/>
        </w:rPr>
        <w:t>Para</w:t>
      </w:r>
      <w:r w:rsidR="00E86E0A">
        <w:rPr>
          <w:u w:val="single"/>
        </w:rPr>
        <w:t xml:space="preserve"> tutorizar una </w:t>
      </w:r>
      <w:r w:rsidRPr="00E86E0A">
        <w:rPr>
          <w:u w:val="single"/>
        </w:rPr>
        <w:t>tesis</w:t>
      </w:r>
      <w:r w:rsidR="00E86E0A">
        <w:rPr>
          <w:u w:val="single"/>
        </w:rPr>
        <w:t xml:space="preserve"> doctoral</w:t>
      </w:r>
      <w:r>
        <w:t>, será necesario ser profesor del Programa de Doctorado</w:t>
      </w:r>
      <w:r w:rsidR="00F165BF">
        <w:t xml:space="preserve"> arriba mencionado y pertenecer a la plantilla de la Universidad de Málaga.</w:t>
      </w:r>
    </w:p>
    <w:p w14:paraId="7EFBC8F4" w14:textId="77777777" w:rsidR="00DE1185" w:rsidRDefault="00DE1185" w:rsidP="00DE1185">
      <w:pPr>
        <w:spacing w:line="360" w:lineRule="auto"/>
        <w:jc w:val="both"/>
      </w:pPr>
    </w:p>
    <w:p w14:paraId="1C59394C" w14:textId="34BA3027" w:rsidR="00DE1185" w:rsidRDefault="00DE1185" w:rsidP="00DE1185">
      <w:pPr>
        <w:spacing w:line="360" w:lineRule="auto"/>
        <w:jc w:val="both"/>
      </w:pPr>
      <w:r>
        <w:t>En</w:t>
      </w:r>
      <w:r w:rsidR="00AE053F">
        <w:t xml:space="preserve"> </w:t>
      </w:r>
      <w:r w:rsidR="00AE053F">
        <w:fldChar w:fldCharType="begin">
          <w:ffData>
            <w:name w:val="Texto8"/>
            <w:enabled/>
            <w:calcOnExit w:val="0"/>
            <w:textInput/>
          </w:ffData>
        </w:fldChar>
      </w:r>
      <w:r w:rsidR="00AE053F">
        <w:instrText xml:space="preserve"> FORMTEXT </w:instrText>
      </w:r>
      <w:r w:rsidR="00AE053F">
        <w:fldChar w:fldCharType="separate"/>
      </w:r>
      <w:r w:rsidR="00AE053F">
        <w:rPr>
          <w:noProof/>
        </w:rPr>
        <w:t> </w:t>
      </w:r>
      <w:r w:rsidR="00AE053F">
        <w:rPr>
          <w:noProof/>
        </w:rPr>
        <w:t> </w:t>
      </w:r>
      <w:r w:rsidR="00AE053F">
        <w:rPr>
          <w:noProof/>
        </w:rPr>
        <w:t> </w:t>
      </w:r>
      <w:r w:rsidR="00AE053F">
        <w:rPr>
          <w:noProof/>
        </w:rPr>
        <w:t> </w:t>
      </w:r>
      <w:r w:rsidR="00AE053F">
        <w:rPr>
          <w:noProof/>
        </w:rPr>
        <w:t> </w:t>
      </w:r>
      <w:r w:rsidR="00AE053F">
        <w:fldChar w:fldCharType="end"/>
      </w:r>
      <w:r>
        <w:t xml:space="preserve">, a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AE053F">
        <w:t xml:space="preserve">   </w:t>
      </w:r>
    </w:p>
    <w:p w14:paraId="25F7C771" w14:textId="77777777" w:rsidR="00DE1185" w:rsidRDefault="00DE1185" w:rsidP="00DE1185">
      <w:pPr>
        <w:spacing w:line="360" w:lineRule="auto"/>
        <w:jc w:val="both"/>
      </w:pPr>
    </w:p>
    <w:p w14:paraId="2DAB01AF" w14:textId="77777777" w:rsidR="00DE1185" w:rsidRDefault="00DE1185" w:rsidP="00DE1185">
      <w:pPr>
        <w:spacing w:line="360" w:lineRule="auto"/>
        <w:jc w:val="both"/>
      </w:pPr>
    </w:p>
    <w:p w14:paraId="146C62EE" w14:textId="77777777" w:rsidR="00DE1185" w:rsidRPr="002E3B87" w:rsidRDefault="00DE1185" w:rsidP="00DE1185">
      <w:pPr>
        <w:spacing w:line="360" w:lineRule="auto"/>
        <w:ind w:left="354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t xml:space="preserve">Fdo.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1BFB76" w14:textId="77777777" w:rsidR="00F35EF0" w:rsidRDefault="005C006B" w:rsidP="00DE1185">
      <w:pPr>
        <w:spacing w:line="360" w:lineRule="auto"/>
      </w:pPr>
    </w:p>
    <w:sectPr w:rsidR="00F35E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D2CC" w14:textId="77777777" w:rsidR="005C006B" w:rsidRDefault="005C006B" w:rsidP="00C3770E">
      <w:pPr>
        <w:spacing w:after="0" w:line="240" w:lineRule="auto"/>
      </w:pPr>
      <w:r>
        <w:separator/>
      </w:r>
    </w:p>
  </w:endnote>
  <w:endnote w:type="continuationSeparator" w:id="0">
    <w:p w14:paraId="5BF4FAEF" w14:textId="77777777" w:rsidR="005C006B" w:rsidRDefault="005C006B" w:rsidP="00C3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C3770E" w14:paraId="1DF7BF08" w14:textId="77777777" w:rsidTr="00C3770E">
      <w:trPr>
        <w:trHeight w:val="983"/>
      </w:trPr>
      <w:tc>
        <w:tcPr>
          <w:tcW w:w="8504" w:type="dxa"/>
        </w:tcPr>
        <w:p w14:paraId="782AD344" w14:textId="77777777" w:rsidR="00C3770E" w:rsidRDefault="00C3770E" w:rsidP="00C3770E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6B3EECDF" wp14:editId="1412C101">
                <wp:extent cx="4603431" cy="450948"/>
                <wp:effectExtent l="0" t="0" r="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ellos folio 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431" cy="45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BF176C" wp14:editId="0CF24954">
                    <wp:simplePos x="0" y="0"/>
                    <wp:positionH relativeFrom="column">
                      <wp:posOffset>2671</wp:posOffset>
                    </wp:positionH>
                    <wp:positionV relativeFrom="paragraph">
                      <wp:posOffset>549283</wp:posOffset>
                    </wp:positionV>
                    <wp:extent cx="6566593" cy="0"/>
                    <wp:effectExtent l="0" t="0" r="12065" b="12700"/>
                    <wp:wrapNone/>
                    <wp:docPr id="6" name="Conector rec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659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C23F24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3.25pt" to="517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" strokecolor="#323e4f [2415]" strokeweight=".5pt">
                    <v:stroke joinstyle="miter"/>
                  </v:line>
                </w:pict>
              </mc:Fallback>
            </mc:AlternateContent>
          </w:r>
        </w:p>
      </w:tc>
    </w:tr>
    <w:tr w:rsidR="00C3770E" w:rsidRPr="00906275" w14:paraId="083819B5" w14:textId="77777777" w:rsidTr="00C3770E">
      <w:tc>
        <w:tcPr>
          <w:tcW w:w="8504" w:type="dxa"/>
        </w:tcPr>
        <w:p w14:paraId="44685BF7" w14:textId="77777777" w:rsidR="00C3770E" w:rsidRPr="009F6501" w:rsidRDefault="00C3770E" w:rsidP="00C3770E"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5F3CCBE" wp14:editId="35027BD3">
                <wp:simplePos x="0" y="0"/>
                <wp:positionH relativeFrom="column">
                  <wp:posOffset>5366520</wp:posOffset>
                </wp:positionH>
                <wp:positionV relativeFrom="paragraph">
                  <wp:posOffset>3810</wp:posOffset>
                </wp:positionV>
                <wp:extent cx="1126490" cy="212090"/>
                <wp:effectExtent l="0" t="0" r="3810" b="381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90" cy="212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Dirección postal | </w:t>
          </w:r>
          <w:r w:rsidRPr="00FB40FC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Pabellón de Gobierno. Campus Universitario de El Ejido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. 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Málaga-290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71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| </w:t>
          </w:r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Tel.: </w:t>
          </w:r>
          <w:r w:rsidRPr="00AF4A0D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952</w:t>
          </w:r>
          <w:r>
            <w:rPr>
              <w:rFonts w:ascii="OpenSans" w:hAnsi="OpenSans"/>
              <w:color w:val="003366"/>
              <w:shd w:val="clear" w:color="auto" w:fill="FFFFFF"/>
            </w:rPr>
            <w:t xml:space="preserve"> </w:t>
          </w:r>
          <w:r w:rsidRPr="009F6501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13 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42 97</w:t>
          </w:r>
        </w:p>
        <w:p w14:paraId="729CE633" w14:textId="77777777" w:rsidR="00C3770E" w:rsidRPr="00906275" w:rsidRDefault="00C3770E" w:rsidP="00C3770E"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>E-mail:</w:t>
          </w:r>
          <w:r w:rsidRPr="00F718D5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</w:t>
          </w:r>
          <w:hyperlink r:id="rId3" w:tgtFrame="_blank" w:history="1">
            <w:r w:rsidRPr="00F718D5">
              <w:rPr>
                <w:rStyle w:val="negrita1"/>
                <w:rFonts w:ascii="Arial Narrow" w:hAnsi="Arial Narrow"/>
                <w:color w:val="323E4F" w:themeColor="text2" w:themeShade="BF"/>
                <w:sz w:val="18"/>
                <w:szCs w:val="18"/>
              </w:rPr>
              <w:t>eduma@uma.es</w:t>
            </w:r>
          </w:hyperlink>
          <w:r>
            <w:rPr>
              <w:rFonts w:ascii="OpenSans" w:hAnsi="OpenSans"/>
              <w:color w:val="003366"/>
              <w:shd w:val="clear" w:color="auto" w:fill="FFFFFF"/>
            </w:rPr>
            <w:t> </w:t>
          </w:r>
        </w:p>
      </w:tc>
    </w:tr>
  </w:tbl>
  <w:p w14:paraId="1BDDFACC" w14:textId="77777777" w:rsidR="00C3770E" w:rsidRDefault="00C3770E">
    <w:pPr>
      <w:pStyle w:val="Piedepgina"/>
    </w:pPr>
  </w:p>
  <w:p w14:paraId="2F09B50B" w14:textId="77777777" w:rsidR="00C3770E" w:rsidRDefault="00C37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D83B" w14:textId="77777777" w:rsidR="005C006B" w:rsidRDefault="005C006B" w:rsidP="00C3770E">
      <w:pPr>
        <w:spacing w:after="0" w:line="240" w:lineRule="auto"/>
      </w:pPr>
      <w:r>
        <w:separator/>
      </w:r>
    </w:p>
  </w:footnote>
  <w:footnote w:type="continuationSeparator" w:id="0">
    <w:p w14:paraId="6CBCB5BC" w14:textId="77777777" w:rsidR="005C006B" w:rsidRDefault="005C006B" w:rsidP="00C3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D0C5" w14:textId="77777777" w:rsidR="00C3770E" w:rsidRDefault="00C3770E" w:rsidP="00C3770E">
    <w:pPr>
      <w:pStyle w:val="Encabezado"/>
      <w:ind w:left="-993"/>
      <w:rPr>
        <w:noProof/>
      </w:rPr>
    </w:pPr>
  </w:p>
  <w:p w14:paraId="387F3BF6" w14:textId="715B0215" w:rsidR="00C3770E" w:rsidRDefault="00C3770E" w:rsidP="00C3770E">
    <w:pPr>
      <w:pStyle w:val="Encabezado"/>
      <w:ind w:left="-993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6F8BB3" wp14:editId="120C4471">
          <wp:simplePos x="0" y="0"/>
          <wp:positionH relativeFrom="column">
            <wp:posOffset>-352425</wp:posOffset>
          </wp:positionH>
          <wp:positionV relativeFrom="paragraph">
            <wp:posOffset>-87630</wp:posOffset>
          </wp:positionV>
          <wp:extent cx="2068830" cy="53784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88AA" wp14:editId="48D0AD96">
              <wp:simplePos x="0" y="0"/>
              <wp:positionH relativeFrom="column">
                <wp:posOffset>3556635</wp:posOffset>
              </wp:positionH>
              <wp:positionV relativeFrom="paragraph">
                <wp:posOffset>121285</wp:posOffset>
              </wp:positionV>
              <wp:extent cx="3218815" cy="3536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84D61" w14:textId="77777777" w:rsidR="00C3770E" w:rsidRPr="00F344DA" w:rsidRDefault="00C3770E" w:rsidP="00C3770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Escuela de Doctorado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D8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05pt;margin-top:9.55pt;width:253.4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" stroked="f">
              <v:textbox style="mso-fit-shape-to-text:t">
                <w:txbxContent>
                  <w:p w14:paraId="6A184D61" w14:textId="77777777" w:rsidR="00C3770E" w:rsidRPr="00F344DA" w:rsidRDefault="00C3770E" w:rsidP="00C3770E">
                    <w:pPr>
                      <w:jc w:val="center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Escuela de Doctorado</w:t>
                    </w:r>
                  </w:p>
                </w:txbxContent>
              </v:textbox>
            </v:shape>
          </w:pict>
        </mc:Fallback>
      </mc:AlternateContent>
    </w:r>
    <w:r w:rsidRPr="009F4BBB">
      <w:rPr>
        <w:noProof/>
      </w:rPr>
      <w:t xml:space="preserve"> </w:t>
    </w:r>
  </w:p>
  <w:p w14:paraId="2193B5FF" w14:textId="1959FEDD" w:rsidR="00C3770E" w:rsidRDefault="00C3770E">
    <w:pPr>
      <w:pStyle w:val="Encabezado"/>
    </w:pPr>
  </w:p>
  <w:p w14:paraId="000F3BEC" w14:textId="77777777" w:rsidR="00C3770E" w:rsidRDefault="00C37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68F"/>
    <w:multiLevelType w:val="hybridMultilevel"/>
    <w:tmpl w:val="60A8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oVPp7tF57Nqpbq+bFy3ubsh/9JkeD5Zof/rzPQRpYzp0x+cSQPovHHs73ndq3qdYFBG918yLVvduchnc+d+Q==" w:salt="MfTm6JMtt9P5GKdvCo8u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5"/>
    <w:rsid w:val="000240E4"/>
    <w:rsid w:val="000560E4"/>
    <w:rsid w:val="000E0BD2"/>
    <w:rsid w:val="002E53FC"/>
    <w:rsid w:val="00310C9A"/>
    <w:rsid w:val="003B7FA5"/>
    <w:rsid w:val="00523B2E"/>
    <w:rsid w:val="005C006B"/>
    <w:rsid w:val="00792F77"/>
    <w:rsid w:val="007E7D06"/>
    <w:rsid w:val="00864AB7"/>
    <w:rsid w:val="0098149F"/>
    <w:rsid w:val="00A36F3E"/>
    <w:rsid w:val="00AE053F"/>
    <w:rsid w:val="00C3770E"/>
    <w:rsid w:val="00CA2FE4"/>
    <w:rsid w:val="00D2557C"/>
    <w:rsid w:val="00DC1063"/>
    <w:rsid w:val="00DE1185"/>
    <w:rsid w:val="00E86E0A"/>
    <w:rsid w:val="00F165BF"/>
    <w:rsid w:val="00F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D92C"/>
  <w15:chartTrackingRefBased/>
  <w15:docId w15:val="{74C7BC6E-D000-4820-ABE3-3A7C942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0E"/>
  </w:style>
  <w:style w:type="paragraph" w:styleId="Piedepgina">
    <w:name w:val="footer"/>
    <w:basedOn w:val="Normal"/>
    <w:link w:val="Piedepgina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0E"/>
  </w:style>
  <w:style w:type="character" w:customStyle="1" w:styleId="negrita1">
    <w:name w:val="negrita1"/>
    <w:basedOn w:val="Fuentedeprrafopredeter"/>
    <w:rsid w:val="00C3770E"/>
    <w:rPr>
      <w:b/>
      <w:bCs/>
    </w:rPr>
  </w:style>
  <w:style w:type="table" w:styleId="Tablaconcuadrcula">
    <w:name w:val="Table Grid"/>
    <w:basedOn w:val="Tablanormal"/>
    <w:uiPriority w:val="59"/>
    <w:rsid w:val="00C3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eduma@um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Ruiz Ariza</dc:creator>
  <cp:keywords/>
  <dc:description/>
  <cp:lastModifiedBy>María Victoria Arenas Valero</cp:lastModifiedBy>
  <cp:revision>2</cp:revision>
  <cp:lastPrinted>2023-07-12T09:51:00Z</cp:lastPrinted>
  <dcterms:created xsi:type="dcterms:W3CDTF">2023-07-26T11:07:00Z</dcterms:created>
  <dcterms:modified xsi:type="dcterms:W3CDTF">2023-07-26T11:07:00Z</dcterms:modified>
</cp:coreProperties>
</file>