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DC81" w14:textId="77777777" w:rsidR="00594914" w:rsidRDefault="004D3BEE">
      <w:pPr>
        <w:pStyle w:val="Textoindependiente"/>
        <w:spacing w:before="139"/>
        <w:ind w:left="4107" w:right="118" w:firstLine="2274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B92A20" wp14:editId="3791B9E9">
            <wp:simplePos x="0" y="0"/>
            <wp:positionH relativeFrom="page">
              <wp:posOffset>1069847</wp:posOffset>
            </wp:positionH>
            <wp:positionV relativeFrom="paragraph">
              <wp:posOffset>1094</wp:posOffset>
            </wp:positionV>
            <wp:extent cx="1532246" cy="5814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46" cy="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233D"/>
          <w:sz w:val="24"/>
        </w:rPr>
        <w:t>Facultad de Ciencias</w:t>
      </w:r>
      <w:r>
        <w:rPr>
          <w:color w:val="0F233D"/>
          <w:spacing w:val="-64"/>
          <w:sz w:val="24"/>
        </w:rPr>
        <w:t xml:space="preserve"> </w:t>
      </w:r>
      <w:r>
        <w:rPr>
          <w:color w:val="0F233D"/>
        </w:rPr>
        <w:t xml:space="preserve">Programa de Doctorado en </w:t>
      </w:r>
      <w:r w:rsidR="002306C3">
        <w:rPr>
          <w:color w:val="0F233D"/>
        </w:rPr>
        <w:t>Biología Celular y Molecular</w:t>
      </w:r>
    </w:p>
    <w:p w14:paraId="0BB91EE7" w14:textId="77777777" w:rsidR="00594914" w:rsidRDefault="00594914">
      <w:pPr>
        <w:pStyle w:val="Textoindependiente"/>
        <w:ind w:left="0"/>
      </w:pPr>
    </w:p>
    <w:p w14:paraId="57E335D2" w14:textId="77777777" w:rsidR="00594914" w:rsidRDefault="00594914">
      <w:pPr>
        <w:pStyle w:val="Textoindependiente"/>
        <w:ind w:left="0"/>
      </w:pPr>
    </w:p>
    <w:p w14:paraId="42949214" w14:textId="77777777" w:rsidR="00594914" w:rsidRDefault="004D3BEE">
      <w:pPr>
        <w:pStyle w:val="Ttulo"/>
        <w:spacing w:line="360" w:lineRule="auto"/>
      </w:pPr>
      <w:r>
        <w:t>CARTA DE AVAL PARA LA ADMISIÓN EN EL PROGRAMA DE DOCTORADO EN</w:t>
      </w:r>
      <w:r>
        <w:rPr>
          <w:spacing w:val="-59"/>
        </w:rPr>
        <w:t xml:space="preserve"> </w:t>
      </w:r>
      <w:r>
        <w:t>“</w:t>
      </w:r>
      <w:r w:rsidR="002306C3">
        <w:t>BIOLOGÍA CELULAR Y MOLECULAR</w:t>
      </w:r>
      <w:r>
        <w:t>”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DE MÁLAGA</w:t>
      </w:r>
    </w:p>
    <w:p w14:paraId="58B4EC78" w14:textId="77777777" w:rsidR="00594914" w:rsidRDefault="00594914">
      <w:pPr>
        <w:pStyle w:val="Textoindependiente"/>
        <w:ind w:left="0"/>
        <w:rPr>
          <w:rFonts w:ascii="Arial"/>
          <w:b/>
          <w:sz w:val="33"/>
        </w:rPr>
      </w:pPr>
    </w:p>
    <w:p w14:paraId="2FE0A451" w14:textId="77777777" w:rsidR="00594914" w:rsidRDefault="004D3BEE">
      <w:pPr>
        <w:pStyle w:val="Textoindependiente"/>
        <w:tabs>
          <w:tab w:val="left" w:pos="1506"/>
          <w:tab w:val="left" w:pos="8624"/>
        </w:tabs>
        <w:spacing w:line="360" w:lineRule="auto"/>
        <w:ind w:left="121" w:right="116" w:hanging="1"/>
        <w:jc w:val="both"/>
      </w:pPr>
      <w:r>
        <w:t>D./D</w:t>
      </w:r>
      <w:r>
        <w:rPr>
          <w:vertAlign w:val="superscript"/>
        </w:rPr>
        <w:t>a</w:t>
      </w:r>
      <w:r>
        <w:tab/>
      </w:r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profesor/a</w:t>
      </w:r>
      <w:r>
        <w:rPr>
          <w:spacing w:val="-10"/>
        </w:rPr>
        <w:t xml:space="preserve"> </w:t>
      </w:r>
      <w:r>
        <w:t>doctor/a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Doctorado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“</w:t>
      </w:r>
      <w:r w:rsidR="002306C3">
        <w:t>Biología Celular y Molecular</w:t>
      </w:r>
      <w:r>
        <w:t>”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Málaga,</w:t>
      </w:r>
      <w:r>
        <w:rPr>
          <w:spacing w:val="-7"/>
        </w:rPr>
        <w:t xml:space="preserve"> </w:t>
      </w:r>
      <w:r>
        <w:t>avala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preinscripción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Programa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Doctorado</w:t>
      </w:r>
      <w:r>
        <w:rPr>
          <w:spacing w:val="-2"/>
        </w:rPr>
        <w:t xml:space="preserve"> </w:t>
      </w:r>
      <w:r>
        <w:t>de:</w:t>
      </w:r>
    </w:p>
    <w:p w14:paraId="580C8068" w14:textId="77777777" w:rsidR="00594914" w:rsidRDefault="004D3BEE">
      <w:pPr>
        <w:pStyle w:val="Textoindependiente"/>
        <w:jc w:val="both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</w:p>
    <w:p w14:paraId="72A6EC78" w14:textId="77777777" w:rsidR="00594914" w:rsidRDefault="004D3BEE">
      <w:pPr>
        <w:pStyle w:val="Textoindependiente"/>
        <w:spacing w:before="116"/>
      </w:pPr>
      <w:r>
        <w:t>DNI:</w:t>
      </w:r>
    </w:p>
    <w:p w14:paraId="08CABDDE" w14:textId="77777777" w:rsidR="00594914" w:rsidRDefault="004D3BEE">
      <w:pPr>
        <w:pStyle w:val="Textoindependiente"/>
        <w:spacing w:before="114"/>
        <w:jc w:val="both"/>
      </w:pPr>
      <w:r>
        <w:t>Correo</w:t>
      </w:r>
      <w:r>
        <w:rPr>
          <w:spacing w:val="-8"/>
        </w:rPr>
        <w:t xml:space="preserve"> </w:t>
      </w:r>
      <w:r>
        <w:t>electrónico:</w:t>
      </w:r>
    </w:p>
    <w:p w14:paraId="64E2B44E" w14:textId="77777777" w:rsidR="00594914" w:rsidRDefault="004D3BEE">
      <w:pPr>
        <w:pStyle w:val="Textoindependiente"/>
        <w:spacing w:before="116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académico:</w:t>
      </w:r>
    </w:p>
    <w:p w14:paraId="682BF930" w14:textId="77777777" w:rsidR="00594914" w:rsidRDefault="00594914">
      <w:pPr>
        <w:pStyle w:val="Textoindependiente"/>
        <w:ind w:left="0"/>
        <w:rPr>
          <w:sz w:val="22"/>
        </w:rPr>
      </w:pPr>
    </w:p>
    <w:p w14:paraId="7A039301" w14:textId="77777777" w:rsidR="00594914" w:rsidRDefault="00594914">
      <w:pPr>
        <w:pStyle w:val="Textoindependiente"/>
        <w:spacing w:before="10"/>
        <w:ind w:left="0"/>
        <w:rPr>
          <w:sz w:val="17"/>
        </w:rPr>
      </w:pPr>
    </w:p>
    <w:p w14:paraId="762B9521" w14:textId="77777777" w:rsidR="00594914" w:rsidRDefault="005403A4">
      <w:pPr>
        <w:pStyle w:val="Textoindependiente"/>
        <w:spacing w:line="360" w:lineRule="auto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C95E088" wp14:editId="4CD3BDC9">
                <wp:simplePos x="0" y="0"/>
                <wp:positionH relativeFrom="page">
                  <wp:posOffset>1250315</wp:posOffset>
                </wp:positionH>
                <wp:positionV relativeFrom="paragraph">
                  <wp:posOffset>430530</wp:posOffset>
                </wp:positionV>
                <wp:extent cx="209550" cy="1097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097280"/>
                          <a:chOff x="1969" y="678"/>
                          <a:chExt cx="330" cy="1728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969" y="678"/>
                            <a:ext cx="330" cy="1361"/>
                          </a:xfrm>
                          <a:custGeom>
                            <a:avLst/>
                            <a:gdLst>
                              <a:gd name="T0" fmla="+- 0 2290 1969"/>
                              <a:gd name="T1" fmla="*/ T0 w 330"/>
                              <a:gd name="T2" fmla="+- 0 1024 678"/>
                              <a:gd name="T3" fmla="*/ 1024 h 1361"/>
                              <a:gd name="T4" fmla="+- 0 2258 1969"/>
                              <a:gd name="T5" fmla="*/ T4 w 330"/>
                              <a:gd name="T6" fmla="+- 0 1064 678"/>
                              <a:gd name="T7" fmla="*/ 1064 h 1361"/>
                              <a:gd name="T8" fmla="+- 0 2010 1969"/>
                              <a:gd name="T9" fmla="*/ T8 w 330"/>
                              <a:gd name="T10" fmla="+- 0 1312 678"/>
                              <a:gd name="T11" fmla="*/ 1312 h 1361"/>
                              <a:gd name="T12" fmla="+- 0 2258 1969"/>
                              <a:gd name="T13" fmla="*/ T12 w 330"/>
                              <a:gd name="T14" fmla="+- 0 1064 678"/>
                              <a:gd name="T15" fmla="*/ 1064 h 1361"/>
                              <a:gd name="T16" fmla="+- 0 1979 1969"/>
                              <a:gd name="T17" fmla="*/ T16 w 330"/>
                              <a:gd name="T18" fmla="+- 0 1024 678"/>
                              <a:gd name="T19" fmla="*/ 1024 h 1361"/>
                              <a:gd name="T20" fmla="+- 0 1969 1969"/>
                              <a:gd name="T21" fmla="*/ T20 w 330"/>
                              <a:gd name="T22" fmla="+- 0 1343 678"/>
                              <a:gd name="T23" fmla="*/ 1343 h 1361"/>
                              <a:gd name="T24" fmla="+- 0 2290 1969"/>
                              <a:gd name="T25" fmla="*/ T24 w 330"/>
                              <a:gd name="T26" fmla="+- 0 1353 678"/>
                              <a:gd name="T27" fmla="*/ 1353 h 1361"/>
                              <a:gd name="T28" fmla="+- 0 2298 1969"/>
                              <a:gd name="T29" fmla="*/ T28 w 330"/>
                              <a:gd name="T30" fmla="+- 0 1332 678"/>
                              <a:gd name="T31" fmla="*/ 1332 h 1361"/>
                              <a:gd name="T32" fmla="+- 0 2298 1969"/>
                              <a:gd name="T33" fmla="*/ T32 w 330"/>
                              <a:gd name="T34" fmla="+- 0 1064 678"/>
                              <a:gd name="T35" fmla="*/ 1064 h 1361"/>
                              <a:gd name="T36" fmla="+- 0 2298 1969"/>
                              <a:gd name="T37" fmla="*/ T36 w 330"/>
                              <a:gd name="T38" fmla="+- 0 1032 678"/>
                              <a:gd name="T39" fmla="*/ 1032 h 1361"/>
                              <a:gd name="T40" fmla="+- 0 2291 1969"/>
                              <a:gd name="T41" fmla="*/ T40 w 330"/>
                              <a:gd name="T42" fmla="+- 0 1710 678"/>
                              <a:gd name="T43" fmla="*/ 1710 h 1361"/>
                              <a:gd name="T44" fmla="+- 0 2260 1969"/>
                              <a:gd name="T45" fmla="*/ T44 w 330"/>
                              <a:gd name="T46" fmla="+- 0 1750 678"/>
                              <a:gd name="T47" fmla="*/ 1750 h 1361"/>
                              <a:gd name="T48" fmla="+- 0 2010 1969"/>
                              <a:gd name="T49" fmla="*/ T48 w 330"/>
                              <a:gd name="T50" fmla="+- 0 2000 678"/>
                              <a:gd name="T51" fmla="*/ 2000 h 1361"/>
                              <a:gd name="T52" fmla="+- 0 2260 1969"/>
                              <a:gd name="T53" fmla="*/ T52 w 330"/>
                              <a:gd name="T54" fmla="+- 0 1750 678"/>
                              <a:gd name="T55" fmla="*/ 1750 h 1361"/>
                              <a:gd name="T56" fmla="+- 0 1980 1969"/>
                              <a:gd name="T57" fmla="*/ T56 w 330"/>
                              <a:gd name="T58" fmla="+- 0 1710 678"/>
                              <a:gd name="T59" fmla="*/ 1710 h 1361"/>
                              <a:gd name="T60" fmla="+- 0 1970 1969"/>
                              <a:gd name="T61" fmla="*/ T60 w 330"/>
                              <a:gd name="T62" fmla="+- 0 2031 678"/>
                              <a:gd name="T63" fmla="*/ 2031 h 1361"/>
                              <a:gd name="T64" fmla="+- 0 2291 1969"/>
                              <a:gd name="T65" fmla="*/ T64 w 330"/>
                              <a:gd name="T66" fmla="+- 0 2039 678"/>
                              <a:gd name="T67" fmla="*/ 2039 h 1361"/>
                              <a:gd name="T68" fmla="+- 0 2299 1969"/>
                              <a:gd name="T69" fmla="*/ T68 w 330"/>
                              <a:gd name="T70" fmla="+- 0 2019 678"/>
                              <a:gd name="T71" fmla="*/ 2019 h 1361"/>
                              <a:gd name="T72" fmla="+- 0 2299 1969"/>
                              <a:gd name="T73" fmla="*/ T72 w 330"/>
                              <a:gd name="T74" fmla="+- 0 1750 678"/>
                              <a:gd name="T75" fmla="*/ 1750 h 1361"/>
                              <a:gd name="T76" fmla="+- 0 2299 1969"/>
                              <a:gd name="T77" fmla="*/ T76 w 330"/>
                              <a:gd name="T78" fmla="+- 0 1719 678"/>
                              <a:gd name="T79" fmla="*/ 1719 h 1361"/>
                              <a:gd name="T80" fmla="+- 0 2291 1969"/>
                              <a:gd name="T81" fmla="*/ T80 w 330"/>
                              <a:gd name="T82" fmla="+- 0 1360 678"/>
                              <a:gd name="T83" fmla="*/ 1360 h 1361"/>
                              <a:gd name="T84" fmla="+- 0 2260 1969"/>
                              <a:gd name="T85" fmla="*/ T84 w 330"/>
                              <a:gd name="T86" fmla="+- 0 1401 678"/>
                              <a:gd name="T87" fmla="*/ 1401 h 1361"/>
                              <a:gd name="T88" fmla="+- 0 2010 1969"/>
                              <a:gd name="T89" fmla="*/ T88 w 330"/>
                              <a:gd name="T90" fmla="+- 0 1649 678"/>
                              <a:gd name="T91" fmla="*/ 1649 h 1361"/>
                              <a:gd name="T92" fmla="+- 0 2260 1969"/>
                              <a:gd name="T93" fmla="*/ T92 w 330"/>
                              <a:gd name="T94" fmla="+- 0 1401 678"/>
                              <a:gd name="T95" fmla="*/ 1401 h 1361"/>
                              <a:gd name="T96" fmla="+- 0 1980 1969"/>
                              <a:gd name="T97" fmla="*/ T96 w 330"/>
                              <a:gd name="T98" fmla="+- 0 1360 678"/>
                              <a:gd name="T99" fmla="*/ 1360 h 1361"/>
                              <a:gd name="T100" fmla="+- 0 1970 1969"/>
                              <a:gd name="T101" fmla="*/ T100 w 330"/>
                              <a:gd name="T102" fmla="+- 0 1680 678"/>
                              <a:gd name="T103" fmla="*/ 1680 h 1361"/>
                              <a:gd name="T104" fmla="+- 0 2291 1969"/>
                              <a:gd name="T105" fmla="*/ T104 w 330"/>
                              <a:gd name="T106" fmla="+- 0 1690 678"/>
                              <a:gd name="T107" fmla="*/ 1690 h 1361"/>
                              <a:gd name="T108" fmla="+- 0 2299 1969"/>
                              <a:gd name="T109" fmla="*/ T108 w 330"/>
                              <a:gd name="T110" fmla="+- 0 1670 678"/>
                              <a:gd name="T111" fmla="*/ 1670 h 1361"/>
                              <a:gd name="T112" fmla="+- 0 2299 1969"/>
                              <a:gd name="T113" fmla="*/ T112 w 330"/>
                              <a:gd name="T114" fmla="+- 0 1401 678"/>
                              <a:gd name="T115" fmla="*/ 1401 h 1361"/>
                              <a:gd name="T116" fmla="+- 0 2299 1969"/>
                              <a:gd name="T117" fmla="*/ T116 w 330"/>
                              <a:gd name="T118" fmla="+- 0 1370 678"/>
                              <a:gd name="T119" fmla="*/ 1370 h 1361"/>
                              <a:gd name="T120" fmla="+- 0 2291 1969"/>
                              <a:gd name="T121" fmla="*/ T120 w 330"/>
                              <a:gd name="T122" fmla="+- 0 678 678"/>
                              <a:gd name="T123" fmla="*/ 678 h 1361"/>
                              <a:gd name="T124" fmla="+- 0 2260 1969"/>
                              <a:gd name="T125" fmla="*/ T124 w 330"/>
                              <a:gd name="T126" fmla="+- 0 718 678"/>
                              <a:gd name="T127" fmla="*/ 718 h 1361"/>
                              <a:gd name="T128" fmla="+- 0 2010 1969"/>
                              <a:gd name="T129" fmla="*/ T128 w 330"/>
                              <a:gd name="T130" fmla="+- 0 968 678"/>
                              <a:gd name="T131" fmla="*/ 968 h 1361"/>
                              <a:gd name="T132" fmla="+- 0 2260 1969"/>
                              <a:gd name="T133" fmla="*/ T132 w 330"/>
                              <a:gd name="T134" fmla="+- 0 718 678"/>
                              <a:gd name="T135" fmla="*/ 718 h 1361"/>
                              <a:gd name="T136" fmla="+- 0 1980 1969"/>
                              <a:gd name="T137" fmla="*/ T136 w 330"/>
                              <a:gd name="T138" fmla="+- 0 678 678"/>
                              <a:gd name="T139" fmla="*/ 678 h 1361"/>
                              <a:gd name="T140" fmla="+- 0 1970 1969"/>
                              <a:gd name="T141" fmla="*/ T140 w 330"/>
                              <a:gd name="T142" fmla="+- 0 999 678"/>
                              <a:gd name="T143" fmla="*/ 999 h 1361"/>
                              <a:gd name="T144" fmla="+- 0 2291 1969"/>
                              <a:gd name="T145" fmla="*/ T144 w 330"/>
                              <a:gd name="T146" fmla="+- 0 1007 678"/>
                              <a:gd name="T147" fmla="*/ 1007 h 1361"/>
                              <a:gd name="T148" fmla="+- 0 2299 1969"/>
                              <a:gd name="T149" fmla="*/ T148 w 330"/>
                              <a:gd name="T150" fmla="+- 0 988 678"/>
                              <a:gd name="T151" fmla="*/ 988 h 1361"/>
                              <a:gd name="T152" fmla="+- 0 2299 1969"/>
                              <a:gd name="T153" fmla="*/ T152 w 330"/>
                              <a:gd name="T154" fmla="+- 0 718 678"/>
                              <a:gd name="T155" fmla="*/ 718 h 1361"/>
                              <a:gd name="T156" fmla="+- 0 2299 1969"/>
                              <a:gd name="T157" fmla="*/ T156 w 330"/>
                              <a:gd name="T158" fmla="+- 0 688 678"/>
                              <a:gd name="T159" fmla="*/ 688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0" h="1361">
                                <a:moveTo>
                                  <a:pt x="329" y="354"/>
                                </a:moveTo>
                                <a:lnTo>
                                  <a:pt x="321" y="346"/>
                                </a:lnTo>
                                <a:lnTo>
                                  <a:pt x="289" y="346"/>
                                </a:lnTo>
                                <a:lnTo>
                                  <a:pt x="289" y="386"/>
                                </a:lnTo>
                                <a:lnTo>
                                  <a:pt x="289" y="634"/>
                                </a:lnTo>
                                <a:lnTo>
                                  <a:pt x="41" y="634"/>
                                </a:lnTo>
                                <a:lnTo>
                                  <a:pt x="41" y="386"/>
                                </a:lnTo>
                                <a:lnTo>
                                  <a:pt x="289" y="386"/>
                                </a:lnTo>
                                <a:lnTo>
                                  <a:pt x="289" y="346"/>
                                </a:lnTo>
                                <a:lnTo>
                                  <a:pt x="10" y="346"/>
                                </a:lnTo>
                                <a:lnTo>
                                  <a:pt x="0" y="354"/>
                                </a:lnTo>
                                <a:lnTo>
                                  <a:pt x="0" y="665"/>
                                </a:lnTo>
                                <a:lnTo>
                                  <a:pt x="10" y="675"/>
                                </a:lnTo>
                                <a:lnTo>
                                  <a:pt x="321" y="675"/>
                                </a:lnTo>
                                <a:lnTo>
                                  <a:pt x="329" y="665"/>
                                </a:lnTo>
                                <a:lnTo>
                                  <a:pt x="329" y="654"/>
                                </a:lnTo>
                                <a:lnTo>
                                  <a:pt x="329" y="634"/>
                                </a:lnTo>
                                <a:lnTo>
                                  <a:pt x="329" y="386"/>
                                </a:lnTo>
                                <a:lnTo>
                                  <a:pt x="329" y="365"/>
                                </a:lnTo>
                                <a:lnTo>
                                  <a:pt x="329" y="354"/>
                                </a:lnTo>
                                <a:close/>
                                <a:moveTo>
                                  <a:pt x="330" y="1041"/>
                                </a:moveTo>
                                <a:lnTo>
                                  <a:pt x="322" y="1032"/>
                                </a:lnTo>
                                <a:lnTo>
                                  <a:pt x="291" y="1032"/>
                                </a:lnTo>
                                <a:lnTo>
                                  <a:pt x="291" y="1072"/>
                                </a:lnTo>
                                <a:lnTo>
                                  <a:pt x="291" y="1322"/>
                                </a:lnTo>
                                <a:lnTo>
                                  <a:pt x="41" y="1322"/>
                                </a:lnTo>
                                <a:lnTo>
                                  <a:pt x="41" y="1072"/>
                                </a:lnTo>
                                <a:lnTo>
                                  <a:pt x="291" y="1072"/>
                                </a:lnTo>
                                <a:lnTo>
                                  <a:pt x="291" y="1032"/>
                                </a:lnTo>
                                <a:lnTo>
                                  <a:pt x="11" y="1032"/>
                                </a:lnTo>
                                <a:lnTo>
                                  <a:pt x="1" y="1041"/>
                                </a:lnTo>
                                <a:lnTo>
                                  <a:pt x="1" y="1353"/>
                                </a:lnTo>
                                <a:lnTo>
                                  <a:pt x="11" y="1361"/>
                                </a:lnTo>
                                <a:lnTo>
                                  <a:pt x="322" y="1361"/>
                                </a:lnTo>
                                <a:lnTo>
                                  <a:pt x="330" y="1353"/>
                                </a:lnTo>
                                <a:lnTo>
                                  <a:pt x="330" y="1341"/>
                                </a:lnTo>
                                <a:lnTo>
                                  <a:pt x="330" y="1322"/>
                                </a:lnTo>
                                <a:lnTo>
                                  <a:pt x="330" y="1072"/>
                                </a:lnTo>
                                <a:lnTo>
                                  <a:pt x="330" y="1053"/>
                                </a:lnTo>
                                <a:lnTo>
                                  <a:pt x="330" y="1041"/>
                                </a:lnTo>
                                <a:close/>
                                <a:moveTo>
                                  <a:pt x="330" y="692"/>
                                </a:moveTo>
                                <a:lnTo>
                                  <a:pt x="322" y="682"/>
                                </a:lnTo>
                                <a:lnTo>
                                  <a:pt x="291" y="682"/>
                                </a:lnTo>
                                <a:lnTo>
                                  <a:pt x="291" y="723"/>
                                </a:lnTo>
                                <a:lnTo>
                                  <a:pt x="291" y="971"/>
                                </a:lnTo>
                                <a:lnTo>
                                  <a:pt x="41" y="971"/>
                                </a:lnTo>
                                <a:lnTo>
                                  <a:pt x="41" y="723"/>
                                </a:lnTo>
                                <a:lnTo>
                                  <a:pt x="291" y="723"/>
                                </a:lnTo>
                                <a:lnTo>
                                  <a:pt x="291" y="682"/>
                                </a:lnTo>
                                <a:lnTo>
                                  <a:pt x="11" y="682"/>
                                </a:lnTo>
                                <a:lnTo>
                                  <a:pt x="1" y="692"/>
                                </a:lnTo>
                                <a:lnTo>
                                  <a:pt x="1" y="1002"/>
                                </a:lnTo>
                                <a:lnTo>
                                  <a:pt x="11" y="1012"/>
                                </a:lnTo>
                                <a:lnTo>
                                  <a:pt x="322" y="1012"/>
                                </a:lnTo>
                                <a:lnTo>
                                  <a:pt x="330" y="1002"/>
                                </a:lnTo>
                                <a:lnTo>
                                  <a:pt x="330" y="992"/>
                                </a:lnTo>
                                <a:lnTo>
                                  <a:pt x="330" y="971"/>
                                </a:lnTo>
                                <a:lnTo>
                                  <a:pt x="330" y="723"/>
                                </a:lnTo>
                                <a:lnTo>
                                  <a:pt x="330" y="702"/>
                                </a:lnTo>
                                <a:lnTo>
                                  <a:pt x="330" y="692"/>
                                </a:lnTo>
                                <a:close/>
                                <a:moveTo>
                                  <a:pt x="330" y="10"/>
                                </a:moveTo>
                                <a:lnTo>
                                  <a:pt x="322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40"/>
                                </a:lnTo>
                                <a:lnTo>
                                  <a:pt x="291" y="290"/>
                                </a:lnTo>
                                <a:lnTo>
                                  <a:pt x="41" y="290"/>
                                </a:lnTo>
                                <a:lnTo>
                                  <a:pt x="41" y="40"/>
                                </a:lnTo>
                                <a:lnTo>
                                  <a:pt x="291" y="40"/>
                                </a:lnTo>
                                <a:lnTo>
                                  <a:pt x="291" y="0"/>
                                </a:lnTo>
                                <a:lnTo>
                                  <a:pt x="11" y="0"/>
                                </a:lnTo>
                                <a:lnTo>
                                  <a:pt x="1" y="10"/>
                                </a:lnTo>
                                <a:lnTo>
                                  <a:pt x="1" y="321"/>
                                </a:lnTo>
                                <a:lnTo>
                                  <a:pt x="11" y="329"/>
                                </a:lnTo>
                                <a:lnTo>
                                  <a:pt x="322" y="329"/>
                                </a:lnTo>
                                <a:lnTo>
                                  <a:pt x="330" y="321"/>
                                </a:lnTo>
                                <a:lnTo>
                                  <a:pt x="330" y="310"/>
                                </a:lnTo>
                                <a:lnTo>
                                  <a:pt x="330" y="290"/>
                                </a:lnTo>
                                <a:lnTo>
                                  <a:pt x="330" y="40"/>
                                </a:lnTo>
                                <a:lnTo>
                                  <a:pt x="330" y="21"/>
                                </a:lnTo>
                                <a:lnTo>
                                  <a:pt x="33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9" y="2077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43ECF" id="Group 2" o:spid="_x0000_s1026" style="position:absolute;margin-left:98.45pt;margin-top:33.9pt;width:16.5pt;height:86.4pt;z-index:15729152;mso-position-horizontal-relative:page" coordorigin="1969,678" coordsize="330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">
                <v:shape id="AutoShape 4" o:spid="_x0000_s1027" style="position:absolute;left:1969;top:678;width:330;height:1361;visibility:visible;mso-wrap-style:square;v-text-anchor:top" coordsize="33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" path="m329,354r-8,-8l289,346r,40l289,634r-248,l41,386r248,l289,346r-279,l,354,,665r10,10l321,675r8,-10l329,654r,-20l329,386r,-21l329,354xm330,1041r-8,-9l291,1032r,40l291,1322r-250,l41,1072r250,l291,1032r-280,l1,1041r,312l11,1361r311,l330,1353r,-12l330,1322r,-250l330,1053r,-12xm330,692r-8,-10l291,682r,41l291,971r-250,l41,723r250,l291,682r-280,l1,692r,310l11,1012r311,l330,1002r,-10l330,971r,-248l330,702r,-10xm330,10l322,,291,r,40l291,290r-250,l41,40r250,l291,,11,,1,10r,311l11,329r311,l330,321r,-11l330,290r,-250l330,21r,-11xe" fillcolor="black" stroked="f">
                  <v:path arrowok="t" o:connecttype="custom" o:connectlocs="321,1024;289,1064;41,1312;289,1064;10,1024;0,1343;321,1353;329,1332;329,1064;329,1032;322,1710;291,1750;41,2000;291,1750;11,1710;1,2031;322,2039;330,2019;330,1750;330,1719;322,1360;291,1401;41,1649;291,1401;11,1360;1,1680;322,1690;330,1670;330,1401;330,1370;322,678;291,718;41,968;291,718;11,678;1,999;322,1007;330,988;330,718;330,688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969;top:2077;width:329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4D3BEE">
        <w:t>Así</w:t>
      </w:r>
      <w:r w:rsidR="004D3BEE">
        <w:rPr>
          <w:spacing w:val="4"/>
        </w:rPr>
        <w:t xml:space="preserve"> </w:t>
      </w:r>
      <w:r w:rsidR="004D3BEE">
        <w:t>mismo,</w:t>
      </w:r>
      <w:r w:rsidR="004D3BEE">
        <w:rPr>
          <w:spacing w:val="5"/>
        </w:rPr>
        <w:t xml:space="preserve"> </w:t>
      </w:r>
      <w:r w:rsidR="004D3BEE">
        <w:t>se</w:t>
      </w:r>
      <w:r w:rsidR="004D3BEE">
        <w:rPr>
          <w:spacing w:val="5"/>
        </w:rPr>
        <w:t xml:space="preserve"> </w:t>
      </w:r>
      <w:r w:rsidR="004D3BEE">
        <w:t>compromete</w:t>
      </w:r>
      <w:r w:rsidR="004D3BEE">
        <w:rPr>
          <w:spacing w:val="5"/>
        </w:rPr>
        <w:t xml:space="preserve"> </w:t>
      </w:r>
      <w:r w:rsidR="004D3BEE">
        <w:t>a</w:t>
      </w:r>
      <w:r w:rsidR="004D3BEE">
        <w:rPr>
          <w:spacing w:val="5"/>
        </w:rPr>
        <w:t xml:space="preserve"> </w:t>
      </w:r>
      <w:r w:rsidR="004D3BEE">
        <w:t>tutorizar</w:t>
      </w:r>
      <w:r w:rsidR="004D3BEE">
        <w:rPr>
          <w:spacing w:val="5"/>
        </w:rPr>
        <w:t xml:space="preserve"> </w:t>
      </w:r>
      <w:r w:rsidR="004D3BEE">
        <w:t>y/o</w:t>
      </w:r>
      <w:r w:rsidR="004D3BEE">
        <w:rPr>
          <w:spacing w:val="5"/>
        </w:rPr>
        <w:t xml:space="preserve"> </w:t>
      </w:r>
      <w:r w:rsidR="004D3BEE">
        <w:t>dirigir</w:t>
      </w:r>
      <w:r w:rsidR="004D3BEE">
        <w:rPr>
          <w:spacing w:val="5"/>
        </w:rPr>
        <w:t xml:space="preserve"> </w:t>
      </w:r>
      <w:r w:rsidR="004D3BEE">
        <w:t>la</w:t>
      </w:r>
      <w:r w:rsidR="004D3BEE">
        <w:rPr>
          <w:spacing w:val="4"/>
        </w:rPr>
        <w:t xml:space="preserve"> </w:t>
      </w:r>
      <w:r w:rsidR="004D3BEE">
        <w:t>tesis</w:t>
      </w:r>
      <w:r w:rsidR="004D3BEE">
        <w:rPr>
          <w:spacing w:val="5"/>
        </w:rPr>
        <w:t xml:space="preserve"> </w:t>
      </w:r>
      <w:r w:rsidR="004D3BEE">
        <w:t>doctoral</w:t>
      </w:r>
      <w:r w:rsidR="004D3BEE">
        <w:rPr>
          <w:spacing w:val="4"/>
        </w:rPr>
        <w:t xml:space="preserve"> </w:t>
      </w:r>
      <w:r w:rsidR="004D3BEE">
        <w:t>de</w:t>
      </w:r>
      <w:r w:rsidR="004D3BEE">
        <w:rPr>
          <w:spacing w:val="5"/>
        </w:rPr>
        <w:t xml:space="preserve"> </w:t>
      </w:r>
      <w:r w:rsidR="004D3BEE">
        <w:t>dicho</w:t>
      </w:r>
      <w:r w:rsidR="004D3BEE">
        <w:rPr>
          <w:spacing w:val="5"/>
        </w:rPr>
        <w:t xml:space="preserve"> </w:t>
      </w:r>
      <w:r w:rsidR="004D3BEE">
        <w:t>alumno/a</w:t>
      </w:r>
      <w:r w:rsidR="004D3BEE">
        <w:rPr>
          <w:spacing w:val="5"/>
        </w:rPr>
        <w:t xml:space="preserve"> </w:t>
      </w:r>
      <w:r w:rsidR="004D3BEE">
        <w:t>en</w:t>
      </w:r>
      <w:r w:rsidR="004D3BEE">
        <w:rPr>
          <w:spacing w:val="5"/>
        </w:rPr>
        <w:t xml:space="preserve"> </w:t>
      </w:r>
      <w:r w:rsidR="004D3BEE">
        <w:t>caso</w:t>
      </w:r>
      <w:r w:rsidR="004D3BEE">
        <w:rPr>
          <w:spacing w:val="5"/>
        </w:rPr>
        <w:t xml:space="preserve"> </w:t>
      </w:r>
      <w:r w:rsidR="004D3BEE">
        <w:t>de</w:t>
      </w:r>
      <w:r w:rsidR="004D3BEE">
        <w:rPr>
          <w:spacing w:val="-53"/>
        </w:rPr>
        <w:t xml:space="preserve"> </w:t>
      </w:r>
      <w:r w:rsidR="004D3BEE">
        <w:t>que</w:t>
      </w:r>
      <w:r w:rsidR="004D3BEE">
        <w:rPr>
          <w:spacing w:val="-3"/>
        </w:rPr>
        <w:t xml:space="preserve"> </w:t>
      </w:r>
      <w:r w:rsidR="004D3BEE">
        <w:t>sea</w:t>
      </w:r>
      <w:r w:rsidR="004D3BEE">
        <w:rPr>
          <w:spacing w:val="-3"/>
        </w:rPr>
        <w:t xml:space="preserve"> </w:t>
      </w:r>
      <w:r w:rsidR="004D3BEE">
        <w:t>admitido/a</w:t>
      </w:r>
      <w:r w:rsidR="004D3BEE">
        <w:rPr>
          <w:spacing w:val="-3"/>
        </w:rPr>
        <w:t xml:space="preserve"> </w:t>
      </w:r>
      <w:r w:rsidR="004D3BEE">
        <w:t>en</w:t>
      </w:r>
      <w:r w:rsidR="004D3BEE">
        <w:rPr>
          <w:spacing w:val="-2"/>
        </w:rPr>
        <w:t xml:space="preserve"> </w:t>
      </w:r>
      <w:r w:rsidR="004D3BEE">
        <w:t>el</w:t>
      </w:r>
      <w:r w:rsidR="004D3BEE">
        <w:rPr>
          <w:spacing w:val="-3"/>
        </w:rPr>
        <w:t xml:space="preserve"> </w:t>
      </w:r>
      <w:r w:rsidR="004D3BEE">
        <w:t>Programa</w:t>
      </w:r>
      <w:r w:rsidR="004D3BEE">
        <w:rPr>
          <w:spacing w:val="-3"/>
        </w:rPr>
        <w:t xml:space="preserve"> </w:t>
      </w:r>
      <w:r w:rsidR="004D3BEE">
        <w:t>de</w:t>
      </w:r>
      <w:r w:rsidR="004D3BEE">
        <w:rPr>
          <w:spacing w:val="-3"/>
        </w:rPr>
        <w:t xml:space="preserve"> </w:t>
      </w:r>
      <w:r w:rsidR="004D3BEE">
        <w:t>Doctorado,</w:t>
      </w:r>
      <w:r w:rsidR="004D3BEE">
        <w:rPr>
          <w:spacing w:val="-2"/>
        </w:rPr>
        <w:t xml:space="preserve"> </w:t>
      </w:r>
      <w:r w:rsidR="004D3BEE">
        <w:t>en</w:t>
      </w:r>
      <w:r w:rsidR="004D3BEE">
        <w:rPr>
          <w:spacing w:val="-3"/>
        </w:rPr>
        <w:t xml:space="preserve"> </w:t>
      </w:r>
      <w:r w:rsidR="004D3BEE">
        <w:t>el</w:t>
      </w:r>
      <w:r w:rsidR="004D3BEE">
        <w:rPr>
          <w:spacing w:val="-3"/>
        </w:rPr>
        <w:t xml:space="preserve"> </w:t>
      </w:r>
      <w:r w:rsidR="004D3BEE">
        <w:t>marco</w:t>
      </w:r>
      <w:r w:rsidR="004D3BEE">
        <w:rPr>
          <w:spacing w:val="-3"/>
        </w:rPr>
        <w:t xml:space="preserve"> </w:t>
      </w:r>
      <w:r w:rsidR="004D3BEE">
        <w:t>de</w:t>
      </w:r>
      <w:r w:rsidR="004D3BEE">
        <w:rPr>
          <w:spacing w:val="-2"/>
        </w:rPr>
        <w:t xml:space="preserve"> </w:t>
      </w:r>
      <w:r w:rsidR="004D3BEE">
        <w:t>la</w:t>
      </w:r>
      <w:r w:rsidR="004D3BEE">
        <w:rPr>
          <w:spacing w:val="-3"/>
        </w:rPr>
        <w:t xml:space="preserve"> </w:t>
      </w:r>
      <w:r w:rsidR="004D3BEE">
        <w:t>Línea</w:t>
      </w:r>
      <w:r w:rsidR="004D3BEE">
        <w:rPr>
          <w:spacing w:val="-3"/>
        </w:rPr>
        <w:t xml:space="preserve"> </w:t>
      </w:r>
      <w:r w:rsidR="004D3BEE">
        <w:t>de</w:t>
      </w:r>
      <w:r w:rsidR="004D3BEE">
        <w:rPr>
          <w:spacing w:val="-3"/>
        </w:rPr>
        <w:t xml:space="preserve"> </w:t>
      </w:r>
      <w:r w:rsidR="004D3BEE">
        <w:t>Investigación:</w:t>
      </w:r>
    </w:p>
    <w:p w14:paraId="0105184A" w14:textId="77777777" w:rsidR="00594914" w:rsidRDefault="002306C3">
      <w:pPr>
        <w:pStyle w:val="Textoindependiente"/>
        <w:ind w:left="829"/>
      </w:pPr>
      <w:r>
        <w:t>Biología Molecular</w:t>
      </w:r>
    </w:p>
    <w:p w14:paraId="3B8187C1" w14:textId="77777777" w:rsidR="00594914" w:rsidRDefault="002306C3">
      <w:pPr>
        <w:pStyle w:val="Textoindependiente"/>
        <w:spacing w:before="116" w:line="360" w:lineRule="auto"/>
        <w:ind w:left="829" w:right="1987"/>
      </w:pPr>
      <w:r>
        <w:t>Biología de sistemas</w:t>
      </w:r>
    </w:p>
    <w:p w14:paraId="7341CBC8" w14:textId="77777777" w:rsidR="00594914" w:rsidRDefault="002306C3">
      <w:pPr>
        <w:pStyle w:val="Textoindependiente"/>
        <w:spacing w:line="360" w:lineRule="auto"/>
        <w:ind w:left="829" w:right="1175"/>
      </w:pPr>
      <w:r>
        <w:t xml:space="preserve">Neurobiología </w:t>
      </w:r>
      <w:r w:rsidR="004D3BEE">
        <w:rPr>
          <w:spacing w:val="-53"/>
        </w:rPr>
        <w:t xml:space="preserve"> </w:t>
      </w:r>
    </w:p>
    <w:p w14:paraId="3E33A6B3" w14:textId="77777777" w:rsidR="002306C3" w:rsidRDefault="002306C3" w:rsidP="002306C3">
      <w:pPr>
        <w:pStyle w:val="Textoindependiente"/>
        <w:spacing w:line="360" w:lineRule="auto"/>
        <w:ind w:left="851"/>
      </w:pPr>
      <w:r>
        <w:t>Microbiología</w:t>
      </w:r>
    </w:p>
    <w:p w14:paraId="5E8F025C" w14:textId="77777777" w:rsidR="002306C3" w:rsidRDefault="002306C3" w:rsidP="002306C3">
      <w:pPr>
        <w:pStyle w:val="Textoindependiente"/>
        <w:spacing w:line="360" w:lineRule="auto"/>
        <w:ind w:left="851"/>
      </w:pPr>
      <w:r>
        <w:t>Biología del desarrollo</w:t>
      </w:r>
    </w:p>
    <w:p w14:paraId="2F5A5B64" w14:textId="77777777" w:rsidR="002306C3" w:rsidRDefault="002306C3">
      <w:pPr>
        <w:pStyle w:val="Textoindependiente"/>
        <w:spacing w:line="360" w:lineRule="auto"/>
        <w:ind w:left="121"/>
      </w:pPr>
    </w:p>
    <w:p w14:paraId="3870C83F" w14:textId="77777777" w:rsidR="00594914" w:rsidRDefault="004D3BEE" w:rsidP="00380DEF">
      <w:pPr>
        <w:pStyle w:val="Textoindependiente"/>
        <w:spacing w:line="360" w:lineRule="auto"/>
        <w:ind w:left="0"/>
      </w:pPr>
      <w:r>
        <w:t>comprometiéndose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proporcionar</w:t>
      </w:r>
      <w:r>
        <w:rPr>
          <w:spacing w:val="5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solicitante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apoyo</w:t>
      </w:r>
      <w:r>
        <w:rPr>
          <w:spacing w:val="51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medios</w:t>
      </w:r>
      <w:r>
        <w:rPr>
          <w:spacing w:val="49"/>
        </w:rPr>
        <w:t xml:space="preserve"> </w:t>
      </w:r>
      <w:r>
        <w:t>necesarios</w:t>
      </w:r>
      <w:r>
        <w:rPr>
          <w:spacing w:val="52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asociado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doctoral.</w:t>
      </w:r>
      <w:r w:rsidR="00380DEF">
        <w:t xml:space="preserve"> </w:t>
      </w:r>
      <w:r>
        <w:t>A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efectos,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sugieren</w:t>
      </w:r>
      <w:r>
        <w:rPr>
          <w:spacing w:val="-13"/>
        </w:rPr>
        <w:t xml:space="preserve"> </w:t>
      </w:r>
      <w:r>
        <w:t>la/s</w:t>
      </w:r>
      <w:r>
        <w:rPr>
          <w:spacing w:val="-11"/>
        </w:rPr>
        <w:t xml:space="preserve"> </w:t>
      </w:r>
      <w:r>
        <w:t>siguiente/s</w:t>
      </w:r>
      <w:r>
        <w:rPr>
          <w:spacing w:val="-11"/>
        </w:rPr>
        <w:t xml:space="preserve"> </w:t>
      </w:r>
      <w:r>
        <w:t>persona/s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potencial/es</w:t>
      </w:r>
      <w:r>
        <w:rPr>
          <w:spacing w:val="-11"/>
        </w:rPr>
        <w:t xml:space="preserve"> </w:t>
      </w:r>
      <w:r>
        <w:t>director/es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tesis</w:t>
      </w:r>
      <w:r>
        <w:rPr>
          <w:spacing w:val="-1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finalmente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asignará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función:</w:t>
      </w:r>
    </w:p>
    <w:p w14:paraId="59BEE636" w14:textId="77777777" w:rsidR="00594914" w:rsidRDefault="004D3BEE">
      <w:pPr>
        <w:pStyle w:val="Ttulo1"/>
      </w:pPr>
      <w:r>
        <w:t>Tutor/a:</w:t>
      </w:r>
    </w:p>
    <w:p w14:paraId="0B9290D8" w14:textId="77777777" w:rsidR="00594914" w:rsidRDefault="004D3BEE">
      <w:pPr>
        <w:pStyle w:val="Textoindependiente"/>
        <w:spacing w:before="115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</w:p>
    <w:p w14:paraId="10CB5F2D" w14:textId="77777777" w:rsidR="00594914" w:rsidRDefault="004D3BEE">
      <w:pPr>
        <w:pStyle w:val="Textoindependiente"/>
        <w:spacing w:before="115"/>
      </w:pPr>
      <w:r>
        <w:t>Correo</w:t>
      </w:r>
      <w:r>
        <w:rPr>
          <w:spacing w:val="-8"/>
        </w:rPr>
        <w:t xml:space="preserve"> </w:t>
      </w:r>
      <w:r>
        <w:t>electrónico:</w:t>
      </w:r>
    </w:p>
    <w:p w14:paraId="650EF75E" w14:textId="77777777" w:rsidR="00594914" w:rsidRDefault="004D3BEE">
      <w:pPr>
        <w:pStyle w:val="Textoindependiente"/>
        <w:spacing w:before="115"/>
      </w:pPr>
      <w:r>
        <w:t>¿Es</w:t>
      </w:r>
      <w:r>
        <w:rPr>
          <w:spacing w:val="-2"/>
        </w:rPr>
        <w:t xml:space="preserve"> </w:t>
      </w:r>
      <w:r>
        <w:t>profesor/a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Doctorado?</w:t>
      </w:r>
    </w:p>
    <w:p w14:paraId="0A34CFEE" w14:textId="77777777" w:rsidR="004D3BEE" w:rsidRDefault="004D3BEE">
      <w:pPr>
        <w:pStyle w:val="Ttulo1"/>
      </w:pPr>
    </w:p>
    <w:p w14:paraId="27199DD4" w14:textId="77777777" w:rsidR="00594914" w:rsidRDefault="004D3BEE">
      <w:pPr>
        <w:pStyle w:val="Ttulo1"/>
      </w:pPr>
      <w:r>
        <w:t>Director/a:</w:t>
      </w:r>
    </w:p>
    <w:p w14:paraId="1CC8829E" w14:textId="77777777" w:rsidR="00594914" w:rsidRDefault="004D3BEE">
      <w:pPr>
        <w:pStyle w:val="Textoindependiente"/>
        <w:spacing w:before="115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</w:p>
    <w:p w14:paraId="5347AE81" w14:textId="77777777" w:rsidR="00594914" w:rsidRDefault="004D3BEE">
      <w:pPr>
        <w:pStyle w:val="Textoindependiente"/>
        <w:spacing w:before="115"/>
      </w:pPr>
      <w:r>
        <w:t>Correo</w:t>
      </w:r>
      <w:r>
        <w:rPr>
          <w:spacing w:val="-8"/>
        </w:rPr>
        <w:t xml:space="preserve"> </w:t>
      </w:r>
      <w:r>
        <w:t>electrónico:</w:t>
      </w:r>
    </w:p>
    <w:p w14:paraId="7FFE7329" w14:textId="77777777" w:rsidR="00594914" w:rsidRDefault="004D3BEE">
      <w:pPr>
        <w:pStyle w:val="Textoindependiente"/>
        <w:spacing w:before="115" w:line="720" w:lineRule="auto"/>
        <w:ind w:left="121" w:right="4567" w:firstLine="106"/>
      </w:pPr>
      <w:r>
        <w:t>¿Es profesor/a del Programa de Doctorado?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Málaga,</w:t>
      </w:r>
      <w:r>
        <w:rPr>
          <w:spacing w:val="-1"/>
        </w:rPr>
        <w:t xml:space="preserve"> </w:t>
      </w:r>
      <w:r>
        <w:t>a</w:t>
      </w:r>
    </w:p>
    <w:p w14:paraId="5F94E61A" w14:textId="77777777" w:rsidR="004D3BEE" w:rsidRDefault="004D3BEE" w:rsidP="004D3BEE">
      <w:pPr>
        <w:pStyle w:val="Textoindependiente"/>
        <w:spacing w:before="115" w:line="720" w:lineRule="auto"/>
        <w:ind w:left="0" w:right="4567" w:firstLine="21"/>
      </w:pPr>
      <w:r>
        <w:t>Firmado,</w:t>
      </w:r>
    </w:p>
    <w:p w14:paraId="6E4C572C" w14:textId="77777777" w:rsidR="004D3BEE" w:rsidRDefault="004D3BEE" w:rsidP="004D3BEE">
      <w:pPr>
        <w:pStyle w:val="Textoindependiente"/>
        <w:spacing w:before="115" w:line="720" w:lineRule="auto"/>
        <w:ind w:left="0" w:right="4567" w:firstLine="21"/>
      </w:pPr>
    </w:p>
    <w:sectPr w:rsidR="004D3BEE">
      <w:type w:val="continuous"/>
      <w:pgSz w:w="11910" w:h="16840"/>
      <w:pgMar w:top="8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14"/>
    <w:rsid w:val="00125707"/>
    <w:rsid w:val="002306C3"/>
    <w:rsid w:val="00380DEF"/>
    <w:rsid w:val="004D3BEE"/>
    <w:rsid w:val="005403A4"/>
    <w:rsid w:val="005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A3F0"/>
  <w15:docId w15:val="{D4AC6681-B8F4-4D78-8D11-D1242C25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8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17" w:right="213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Carta_Aval_2023.docx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Carta_Aval_2023.docx</dc:title>
  <dc:creator>Yvida</dc:creator>
  <cp:lastModifiedBy>María Victoria Arenas Valero</cp:lastModifiedBy>
  <cp:revision>2</cp:revision>
  <dcterms:created xsi:type="dcterms:W3CDTF">2024-01-17T12:48:00Z</dcterms:created>
  <dcterms:modified xsi:type="dcterms:W3CDTF">2024-01-17T12:48:00Z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2023-09-21T00:00:00Z</vt:filetime>
  </property>
</Properties>
</file>