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29B0" w14:textId="2452218F" w:rsidR="00AF7E10" w:rsidRDefault="00955160" w:rsidP="00AF7E10">
      <w:pPr>
        <w:rPr>
          <w:rFonts w:ascii="Malacitana" w:hAnsi="Malacitana"/>
          <w:sz w:val="24"/>
          <w:szCs w:val="24"/>
          <w:lang w:val="en-GB"/>
        </w:rPr>
      </w:pPr>
      <w:r w:rsidRPr="00C51EDB">
        <w:rPr>
          <w:rFonts w:ascii="Malacitana" w:hAnsi="Malacitana"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ED19E" wp14:editId="56912468">
                <wp:simplePos x="0" y="0"/>
                <wp:positionH relativeFrom="column">
                  <wp:posOffset>-91440</wp:posOffset>
                </wp:positionH>
                <wp:positionV relativeFrom="paragraph">
                  <wp:posOffset>182245</wp:posOffset>
                </wp:positionV>
                <wp:extent cx="6343650" cy="8953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95350"/>
                        </a:xfrm>
                        <a:prstGeom prst="rect">
                          <a:avLst/>
                        </a:prstGeom>
                        <a:solidFill>
                          <a:srgbClr val="00A1D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00F0" w14:textId="359F2680" w:rsidR="00955160" w:rsidRPr="00721911" w:rsidRDefault="00955160" w:rsidP="00955160">
                            <w:pPr>
                              <w:ind w:right="72"/>
                              <w:jc w:val="center"/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MODEL OF CERTIFICATE OF </w:t>
                            </w:r>
                            <w:r w:rsidRPr="00721911"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ACCESS TO </w:t>
                            </w:r>
                            <w:r w:rsidR="007D7AEC"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DOCTORAL</w:t>
                            </w:r>
                            <w:r w:rsidRPr="00721911"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STUDIES FOR STUDENTS</w:t>
                            </w:r>
                          </w:p>
                          <w:p w14:paraId="09CDE4D0" w14:textId="77777777" w:rsidR="00955160" w:rsidRDefault="00955160" w:rsidP="00955160">
                            <w:pPr>
                              <w:ind w:right="72"/>
                              <w:jc w:val="center"/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21911"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WITH A NON-HOMOLOGATED FOREIGN DEGREE FROM OUTSIDE THE </w:t>
                            </w:r>
                            <w:r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EUROPEAN HIGHER EDUCATION AREA (EHEA) </w:t>
                            </w:r>
                          </w:p>
                          <w:p w14:paraId="3E8428C0" w14:textId="72D4862A" w:rsidR="00AF7E10" w:rsidRPr="00955160" w:rsidRDefault="00955160" w:rsidP="00955160">
                            <w:pPr>
                              <w:ind w:right="72"/>
                              <w:jc w:val="center"/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21911"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Certificate of entitling access to a doctorate </w:t>
                            </w:r>
                            <w:r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programme </w:t>
                            </w:r>
                            <w:r w:rsidRPr="00721911">
                              <w:rPr>
                                <w:rFonts w:ascii="Malacitana" w:hAnsi="Malacit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in the issuing country</w:t>
                            </w:r>
                          </w:p>
                          <w:p w14:paraId="3C561081" w14:textId="77777777" w:rsidR="00C51EDB" w:rsidRPr="00AF7E10" w:rsidRDefault="00C51EDB" w:rsidP="00C51EDB">
                            <w:pPr>
                              <w:ind w:left="567" w:right="72"/>
                              <w:rPr>
                                <w:rFonts w:ascii="Malacitana" w:hAnsi="Malacitana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1459F1E" w14:textId="1D45B863" w:rsidR="00C51EDB" w:rsidRPr="00AF7E10" w:rsidRDefault="00C51EDB" w:rsidP="00C51EDB">
                            <w:pPr>
                              <w:ind w:right="72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ED1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2pt;margin-top:14.35pt;width:499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" fillcolor="#00a1da" stroked="f">
                <v:textbox>
                  <w:txbxContent>
                    <w:p w14:paraId="654100F0" w14:textId="359F2680" w:rsidR="00955160" w:rsidRPr="00721911" w:rsidRDefault="00955160" w:rsidP="00955160">
                      <w:pPr>
                        <w:ind w:right="72"/>
                        <w:jc w:val="center"/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MODEL OF CERTIFICATE OF </w:t>
                      </w:r>
                      <w:r w:rsidRPr="00721911"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ACCESS TO </w:t>
                      </w:r>
                      <w:r w:rsidR="007D7AEC"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DOCTORAL</w:t>
                      </w:r>
                      <w:r w:rsidRPr="00721911"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STUDIES FOR STUDENTS</w:t>
                      </w:r>
                    </w:p>
                    <w:p w14:paraId="09CDE4D0" w14:textId="77777777" w:rsidR="00955160" w:rsidRDefault="00955160" w:rsidP="00955160">
                      <w:pPr>
                        <w:ind w:right="72"/>
                        <w:jc w:val="center"/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721911"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WITH A NON-HOMOLOGATED FOREIGN DEGREE FROM OUTSIDE THE </w:t>
                      </w:r>
                      <w:r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EUROPEAN HIGHER EDUCATION AREA (EHEA) </w:t>
                      </w:r>
                    </w:p>
                    <w:p w14:paraId="3E8428C0" w14:textId="72D4862A" w:rsidR="00AF7E10" w:rsidRPr="00955160" w:rsidRDefault="00955160" w:rsidP="00955160">
                      <w:pPr>
                        <w:ind w:right="72"/>
                        <w:jc w:val="center"/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721911"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Certificate of entitling access to a doctorate </w:t>
                      </w:r>
                      <w:r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programme </w:t>
                      </w:r>
                      <w:r w:rsidRPr="00721911">
                        <w:rPr>
                          <w:rFonts w:ascii="Malacitana" w:hAnsi="Malacitan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in the issuing country</w:t>
                      </w:r>
                    </w:p>
                    <w:p w14:paraId="3C561081" w14:textId="77777777" w:rsidR="00C51EDB" w:rsidRPr="00AF7E10" w:rsidRDefault="00C51EDB" w:rsidP="00C51EDB">
                      <w:pPr>
                        <w:ind w:left="567" w:right="72"/>
                        <w:rPr>
                          <w:rFonts w:ascii="Malacitana" w:hAnsi="Malacitana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  <w:p w14:paraId="41459F1E" w14:textId="1D45B863" w:rsidR="00C51EDB" w:rsidRPr="00AF7E10" w:rsidRDefault="00C51EDB" w:rsidP="00C51EDB">
                      <w:pPr>
                        <w:ind w:right="72"/>
                        <w:rPr>
                          <w:color w:val="FFFFFF" w:themeColor="background1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6CF2D" w14:textId="34CFD604" w:rsidR="00FE37DE" w:rsidRPr="00AF7E10" w:rsidRDefault="00AF7E10" w:rsidP="00AF7E10">
      <w:pPr>
        <w:rPr>
          <w:rFonts w:ascii="Malacitana" w:hAnsi="Malacitana"/>
          <w:sz w:val="24"/>
          <w:szCs w:val="24"/>
          <w:lang w:val="en-GB"/>
        </w:rPr>
      </w:pPr>
      <w:r w:rsidRPr="00AF7E10">
        <w:rPr>
          <w:rFonts w:ascii="Malacitana" w:hAnsi="Malacitana"/>
          <w:sz w:val="24"/>
          <w:szCs w:val="24"/>
          <w:lang w:val="en-GB"/>
        </w:rPr>
        <w:t xml:space="preserve">To be completed by the person responsible at the university where the </w:t>
      </w:r>
      <w:r>
        <w:rPr>
          <w:rFonts w:ascii="Malacitana" w:hAnsi="Malacitana"/>
          <w:sz w:val="24"/>
          <w:szCs w:val="24"/>
          <w:lang w:val="en-GB"/>
        </w:rPr>
        <w:t xml:space="preserve">applicant </w:t>
      </w:r>
      <w:r w:rsidRPr="00AF7E10">
        <w:rPr>
          <w:rFonts w:ascii="Malacitana" w:hAnsi="Malacitana"/>
          <w:sz w:val="24"/>
          <w:szCs w:val="24"/>
          <w:lang w:val="en-GB"/>
        </w:rPr>
        <w:t>studied:</w:t>
      </w:r>
    </w:p>
    <w:p w14:paraId="5E9A8B02" w14:textId="77777777" w:rsidR="00B171D7" w:rsidRPr="00AF7E10" w:rsidRDefault="00B171D7" w:rsidP="00B171D7">
      <w:pPr>
        <w:ind w:right="-283" w:firstLine="284"/>
        <w:jc w:val="both"/>
        <w:rPr>
          <w:rFonts w:ascii="Malacitana-Sans" w:hAnsi="Malacitana-Sans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-6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B171D7" w:rsidRPr="00955160" w14:paraId="5EE8F272" w14:textId="77777777" w:rsidTr="00B171D7">
        <w:trPr>
          <w:trHeight w:val="414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vAlign w:val="center"/>
          </w:tcPr>
          <w:p w14:paraId="3BB30C3A" w14:textId="22F7B94F" w:rsidR="00B171D7" w:rsidRPr="00955160" w:rsidRDefault="00955160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</w:pPr>
            <w:r w:rsidRPr="00955160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 xml:space="preserve">MR./MS. (SIGNATORY):  </w:t>
            </w:r>
            <w:r w:rsidR="00B171D7"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71D7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B171D7" w:rsidRPr="00B171D7">
              <w:rPr>
                <w:rFonts w:ascii="Malacitana-Sans" w:hAnsi="Malacitana-Sans"/>
                <w:lang w:val="en-US"/>
              </w:rPr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B171D7" w:rsidRPr="00B171D7" w14:paraId="5F130560" w14:textId="77777777" w:rsidTr="00555CDE">
        <w:trPr>
          <w:trHeight w:val="443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785E91F9" w14:textId="56BA0BA4" w:rsidR="00B171D7" w:rsidRPr="00B171D7" w:rsidRDefault="00955160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GB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POSITION</w:t>
            </w:r>
            <w:r w:rsidR="00B171D7" w:rsidRPr="00B171D7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:</w:t>
            </w:r>
            <w:r w:rsidR="00B171D7" w:rsidRPr="00B171D7">
              <w:rPr>
                <w:rFonts w:ascii="Malacitana-Sans" w:hAnsi="Malacitana-Sans"/>
                <w:sz w:val="24"/>
                <w:szCs w:val="24"/>
                <w:lang w:val="en-GB"/>
              </w:rPr>
              <w:t xml:space="preserve"> </w:t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71D7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B171D7" w:rsidRPr="00B171D7">
              <w:rPr>
                <w:rFonts w:ascii="Malacitana-Sans" w:hAnsi="Malacitana-Sans"/>
                <w:lang w:val="en-US"/>
              </w:rPr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B171D7" w:rsidRPr="00B171D7" w14:paraId="6D74D60B" w14:textId="77777777" w:rsidTr="00B171D7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77C220E5" w14:textId="35812E1E" w:rsidR="00B171D7" w:rsidRPr="00B171D7" w:rsidRDefault="00955160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AT THE UNIVERSITY OF</w:t>
            </w:r>
            <w:r w:rsidR="00B171D7" w:rsidRPr="00B171D7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:</w:t>
            </w:r>
            <w:r w:rsidR="00B171D7"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71D7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B171D7" w:rsidRPr="00B171D7">
              <w:rPr>
                <w:rFonts w:ascii="Malacitana-Sans" w:hAnsi="Malacitana-Sans"/>
                <w:lang w:val="en-US"/>
              </w:rPr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B171D7" w:rsidRPr="00B171D7" w14:paraId="75D96BE5" w14:textId="77777777" w:rsidTr="00B171D7">
        <w:trPr>
          <w:trHeight w:val="426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vAlign w:val="center"/>
          </w:tcPr>
          <w:p w14:paraId="364450B8" w14:textId="05C27369" w:rsidR="00B171D7" w:rsidRPr="00B171D7" w:rsidRDefault="00955160" w:rsidP="00A459DB">
            <w:pPr>
              <w:rPr>
                <w:rFonts w:ascii="Malacitana-Sans" w:hAnsi="Malacitana-Sans"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E-MAIL ADDRESS</w:t>
            </w:r>
            <w:r w:rsidR="00B171D7"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: </w:t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71D7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B171D7" w:rsidRPr="00B171D7">
              <w:rPr>
                <w:rFonts w:ascii="Malacitana-Sans" w:hAnsi="Malacitana-Sans"/>
                <w:lang w:val="en-US"/>
              </w:rPr>
            </w:r>
            <w:r w:rsidR="00B171D7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n-US"/>
              </w:rPr>
              <w:t> </w:t>
            </w:r>
            <w:r w:rsidR="00B171D7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</w:tbl>
    <w:p w14:paraId="354731BB" w14:textId="463FB6B6" w:rsidR="00C51EDB" w:rsidRPr="00955160" w:rsidRDefault="00955160" w:rsidP="00AB6460">
      <w:pPr>
        <w:ind w:right="-141"/>
        <w:jc w:val="both"/>
        <w:rPr>
          <w:rFonts w:ascii="Malacitana-Sans" w:hAnsi="Malacitana-Sans"/>
          <w:sz w:val="24"/>
          <w:szCs w:val="24"/>
          <w:lang w:val="en-GB"/>
        </w:rPr>
      </w:pPr>
      <w:r w:rsidRPr="00955160">
        <w:rPr>
          <w:rFonts w:ascii="Malacitana-Sans" w:hAnsi="Malacitana-Sans"/>
          <w:sz w:val="24"/>
          <w:szCs w:val="24"/>
          <w:lang w:val="en-GB"/>
        </w:rPr>
        <w:t xml:space="preserve">I hereby certify that the following </w:t>
      </w:r>
      <w:proofErr w:type="gramStart"/>
      <w:r w:rsidRPr="00955160">
        <w:rPr>
          <w:rFonts w:ascii="Malacitana-Sans" w:hAnsi="Malacitana-Sans"/>
          <w:sz w:val="24"/>
          <w:szCs w:val="24"/>
          <w:lang w:val="en-GB"/>
        </w:rPr>
        <w:t xml:space="preserve">student </w:t>
      </w:r>
      <w:r w:rsidR="0033078E" w:rsidRPr="00955160">
        <w:rPr>
          <w:rFonts w:ascii="Malacitana-Sans" w:hAnsi="Malacitana-Sans"/>
          <w:sz w:val="24"/>
          <w:szCs w:val="24"/>
          <w:lang w:val="en-GB"/>
        </w:rPr>
        <w:t xml:space="preserve"> </w:t>
      </w:r>
      <w:r w:rsidRPr="00955160">
        <w:rPr>
          <w:rFonts w:ascii="Malacitana-Sans" w:hAnsi="Malacitana-Sans"/>
          <w:sz w:val="24"/>
          <w:szCs w:val="24"/>
          <w:lang w:val="en-GB"/>
        </w:rPr>
        <w:t>has</w:t>
      </w:r>
      <w:proofErr w:type="gramEnd"/>
      <w:r w:rsidRPr="00955160">
        <w:rPr>
          <w:rFonts w:ascii="Malacitana-Sans" w:hAnsi="Malacitana-Sans"/>
          <w:sz w:val="24"/>
          <w:szCs w:val="24"/>
          <w:lang w:val="en-GB"/>
        </w:rPr>
        <w:t xml:space="preserve"> passed the aforementioned studies, which allow access to </w:t>
      </w:r>
      <w:r>
        <w:rPr>
          <w:rFonts w:ascii="Malacitana-Sans" w:hAnsi="Malacitana-Sans"/>
          <w:sz w:val="24"/>
          <w:szCs w:val="24"/>
          <w:lang w:val="en-GB"/>
        </w:rPr>
        <w:t>doctoral studies</w:t>
      </w:r>
      <w:r w:rsidRPr="00955160">
        <w:rPr>
          <w:rFonts w:ascii="Malacitana-Sans" w:hAnsi="Malacitana-Sans"/>
          <w:sz w:val="24"/>
          <w:szCs w:val="24"/>
          <w:lang w:val="en-GB"/>
        </w:rPr>
        <w:t xml:space="preserve"> in the country where the degree was</w:t>
      </w:r>
      <w:r>
        <w:rPr>
          <w:rFonts w:ascii="Malacitana-Sans" w:hAnsi="Malacitana-Sans"/>
          <w:sz w:val="24"/>
          <w:szCs w:val="24"/>
          <w:lang w:val="en-GB"/>
        </w:rPr>
        <w:t xml:space="preserve"> </w:t>
      </w:r>
      <w:r w:rsidRPr="00955160">
        <w:rPr>
          <w:rFonts w:ascii="Malacitana-Sans" w:hAnsi="Malacitana-Sans"/>
          <w:sz w:val="24"/>
          <w:szCs w:val="24"/>
          <w:lang w:val="en-GB"/>
        </w:rPr>
        <w:t>awarded</w:t>
      </w:r>
      <w:r>
        <w:rPr>
          <w:rFonts w:ascii="Malacitana-Sans" w:hAnsi="Malacitana-Sans"/>
          <w:sz w:val="24"/>
          <w:szCs w:val="24"/>
          <w:lang w:val="en-GB"/>
        </w:rPr>
        <w:t xml:space="preserve"> and the diploma issued</w:t>
      </w:r>
      <w:r w:rsidRPr="00955160">
        <w:rPr>
          <w:rFonts w:ascii="Malacitana-Sans" w:hAnsi="Malacitana-Sans"/>
          <w:sz w:val="24"/>
          <w:szCs w:val="24"/>
          <w:lang w:val="en-GB"/>
        </w:rPr>
        <w:t>:</w:t>
      </w:r>
    </w:p>
    <w:p w14:paraId="11EE7E32" w14:textId="056BF938" w:rsidR="0033078E" w:rsidRPr="00955160" w:rsidRDefault="0033078E" w:rsidP="0033078E">
      <w:pPr>
        <w:ind w:right="-283"/>
        <w:jc w:val="both"/>
        <w:rPr>
          <w:rFonts w:ascii="Malacitana-Sans" w:hAnsi="Malacitana-Sans"/>
          <w:b/>
          <w:bCs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-6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3078E" w:rsidRPr="00B171D7" w14:paraId="323175B8" w14:textId="77777777" w:rsidTr="00521331">
        <w:trPr>
          <w:trHeight w:val="414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vAlign w:val="center"/>
          </w:tcPr>
          <w:p w14:paraId="0E92D63C" w14:textId="614CBA6C" w:rsidR="0033078E" w:rsidRPr="00B171D7" w:rsidRDefault="00955160" w:rsidP="00A459DB">
            <w:pPr>
              <w:ind w:right="28"/>
              <w:rPr>
                <w:rFonts w:ascii="Malacitana-Sans" w:hAnsi="Malacitana-Sans"/>
                <w:sz w:val="24"/>
                <w:szCs w:val="24"/>
                <w:u w:val="dotted"/>
                <w:lang w:val="en-US"/>
              </w:rPr>
            </w:pPr>
            <w:r w:rsidRPr="00955160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MR./MS.:</w:t>
            </w:r>
            <w:r w:rsidR="0033078E"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78E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33078E" w:rsidRPr="00B171D7">
              <w:rPr>
                <w:rFonts w:ascii="Malacitana-Sans" w:hAnsi="Malacitana-Sans"/>
                <w:lang w:val="en-US"/>
              </w:rPr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2CAD2B6F" w14:textId="77777777" w:rsidTr="00521331">
        <w:trPr>
          <w:trHeight w:val="443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2E7DD6FB" w14:textId="54652FEA" w:rsidR="0033078E" w:rsidRPr="00B171D7" w:rsidRDefault="00955160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GB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PASSPORT NUMBER</w:t>
            </w:r>
            <w:r w:rsidR="0033078E" w:rsidRPr="00B171D7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:</w:t>
            </w:r>
            <w:r w:rsidR="0033078E" w:rsidRPr="00B171D7">
              <w:rPr>
                <w:rFonts w:ascii="Malacitana-Sans" w:hAnsi="Malacitana-Sans"/>
                <w:sz w:val="24"/>
                <w:szCs w:val="24"/>
                <w:lang w:val="en-GB"/>
              </w:rPr>
              <w:t xml:space="preserve"> </w:t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78E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33078E" w:rsidRPr="00B171D7">
              <w:rPr>
                <w:rFonts w:ascii="Malacitana-Sans" w:hAnsi="Malacitana-Sans"/>
                <w:lang w:val="en-US"/>
              </w:rPr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543DAA94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0A680969" w14:textId="6CE66D46" w:rsidR="0033078E" w:rsidRPr="00B171D7" w:rsidRDefault="00955160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NATIONALITY</w:t>
            </w:r>
            <w:r w:rsidR="0033078E" w:rsidRPr="00B171D7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:</w:t>
            </w:r>
            <w:r w:rsidR="0033078E"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78E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33078E" w:rsidRPr="00B171D7">
              <w:rPr>
                <w:rFonts w:ascii="Malacitana-Sans" w:hAnsi="Malacitana-Sans"/>
                <w:lang w:val="en-US"/>
              </w:rPr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4F3F0C51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00978111" w14:textId="3783CF41" w:rsidR="0033078E" w:rsidRDefault="00955160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OFFICIAL UNIVERSITY DEGREE OBTAINED</w:t>
            </w:r>
            <w:r w:rsidR="0033078E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:</w:t>
            </w:r>
            <w:r w:rsidR="00A459DB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460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AB6460" w:rsidRPr="00B171D7">
              <w:rPr>
                <w:rFonts w:ascii="Malacitana-Sans" w:hAnsi="Malacitana-Sans"/>
                <w:lang w:val="en-US"/>
              </w:rPr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7D7AEC" w14:paraId="0BA1DA98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7A2C2C06" w14:textId="66F29F9D" w:rsidR="0033078E" w:rsidRPr="00955160" w:rsidRDefault="00955160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</w:pPr>
            <w:r w:rsidRPr="00955160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IN ACCORDANCE WITH REGULATION</w:t>
            </w:r>
            <w:r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S</w:t>
            </w:r>
            <w:r w:rsidR="00AB6460" w:rsidRPr="00955160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 xml:space="preserve"> (DECRE</w:t>
            </w:r>
            <w:r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E, LAW</w:t>
            </w:r>
            <w:r w:rsidR="00AB6460" w:rsidRPr="00955160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):</w:t>
            </w:r>
            <w:r w:rsidR="00A459DB" w:rsidRPr="00955160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460" w:rsidRPr="00955160">
              <w:rPr>
                <w:rFonts w:ascii="Malacitana-Sans" w:hAnsi="Malacitana-Sans"/>
                <w:lang w:val="en-GB"/>
              </w:rPr>
              <w:instrText xml:space="preserve"> FORMTEXT </w:instrText>
            </w:r>
            <w:r w:rsidR="00AB6460" w:rsidRPr="00B171D7">
              <w:rPr>
                <w:rFonts w:ascii="Malacitana-Sans" w:hAnsi="Malacitana-Sans"/>
                <w:lang w:val="en-US"/>
              </w:rPr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AB6460" w:rsidRPr="00B171D7" w14:paraId="7BD9F1C1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0098AAB7" w14:textId="267B5C2A" w:rsidR="00AB6460" w:rsidRDefault="00955160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UNIVERSITY</w:t>
            </w:r>
            <w:r w:rsidR="00AB6460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460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AB6460" w:rsidRPr="00B171D7">
              <w:rPr>
                <w:rFonts w:ascii="Malacitana-Sans" w:hAnsi="Malacitana-Sans"/>
                <w:lang w:val="en-US"/>
              </w:rPr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7D7AEC" w14:paraId="2D66535E" w14:textId="77777777" w:rsidTr="00AB6460">
        <w:trPr>
          <w:trHeight w:val="426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5CC5DAC3" w14:textId="60565F31" w:rsidR="00AB6460" w:rsidRPr="00AD04DA" w:rsidRDefault="00955160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GB"/>
              </w:rPr>
            </w:pPr>
            <w:r w:rsidRPr="00AD04DA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DATE OF ISSUE OF THE DIPLOMA</w:t>
            </w:r>
            <w:r w:rsidR="0033078E" w:rsidRPr="00AD04DA">
              <w:rPr>
                <w:rFonts w:ascii="Malacitana-Sans" w:hAnsi="Malacitana-Sans"/>
                <w:sz w:val="24"/>
                <w:szCs w:val="24"/>
                <w:lang w:val="en-GB"/>
              </w:rPr>
              <w:t xml:space="preserve">: </w:t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78E" w:rsidRPr="00AD04DA">
              <w:rPr>
                <w:rFonts w:ascii="Malacitana-Sans" w:hAnsi="Malacitana-Sans"/>
                <w:lang w:val="en-GB"/>
              </w:rPr>
              <w:instrText xml:space="preserve"> FORMTEXT </w:instrText>
            </w:r>
            <w:r w:rsidR="0033078E" w:rsidRPr="00B171D7">
              <w:rPr>
                <w:rFonts w:ascii="Malacitana-Sans" w:hAnsi="Malacitana-Sans"/>
                <w:lang w:val="en-US"/>
              </w:rPr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AB6460" w:rsidRPr="007D7AEC" w14:paraId="08A4E21F" w14:textId="77777777" w:rsidTr="00521331">
        <w:trPr>
          <w:trHeight w:val="426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vAlign w:val="center"/>
          </w:tcPr>
          <w:p w14:paraId="604D182A" w14:textId="67C62688" w:rsidR="00AB6460" w:rsidRPr="00AD04DA" w:rsidRDefault="00AD04DA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</w:pPr>
            <w:r w:rsidRPr="00AD04DA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 xml:space="preserve">COUNTRY OF ISSUE OF THE </w:t>
            </w:r>
            <w:r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DIPLOMA</w:t>
            </w:r>
            <w:r w:rsidR="00AB6460" w:rsidRPr="00AD04DA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:</w:t>
            </w:r>
            <w:r w:rsidR="00A459DB" w:rsidRPr="00AD04DA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459DB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59DB" w:rsidRPr="00AD04DA">
              <w:rPr>
                <w:rFonts w:ascii="Malacitana-Sans" w:hAnsi="Malacitana-Sans"/>
                <w:lang w:val="en-GB"/>
              </w:rPr>
              <w:instrText xml:space="preserve"> FORMTEXT </w:instrText>
            </w:r>
            <w:r w:rsidR="00A459DB" w:rsidRPr="00B171D7">
              <w:rPr>
                <w:rFonts w:ascii="Malacitana-Sans" w:hAnsi="Malacitana-Sans"/>
                <w:lang w:val="en-US"/>
              </w:rPr>
            </w:r>
            <w:r w:rsidR="00A459DB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</w:tbl>
    <w:p w14:paraId="06E6E587" w14:textId="77777777" w:rsidR="00D21870" w:rsidRPr="00AD04DA" w:rsidRDefault="00D21870" w:rsidP="00D92BAD">
      <w:pPr>
        <w:ind w:right="-283" w:firstLine="284"/>
        <w:jc w:val="both"/>
        <w:rPr>
          <w:rFonts w:ascii="Malacitana-Sans" w:hAnsi="Malacitana-Sans"/>
          <w:sz w:val="24"/>
          <w:szCs w:val="24"/>
          <w:lang w:val="en-GB"/>
        </w:rPr>
      </w:pPr>
    </w:p>
    <w:p w14:paraId="06264F86" w14:textId="086A6519" w:rsidR="00D21870" w:rsidRPr="00AD04DA" w:rsidRDefault="00AD04DA" w:rsidP="00AD04DA">
      <w:pPr>
        <w:ind w:right="-283"/>
        <w:jc w:val="both"/>
        <w:rPr>
          <w:rFonts w:ascii="Malacitana-Sans" w:hAnsi="Malacitana-Sans"/>
          <w:sz w:val="24"/>
          <w:szCs w:val="24"/>
          <w:lang w:val="en-GB"/>
        </w:rPr>
      </w:pPr>
      <w:r w:rsidRPr="00AD04DA">
        <w:rPr>
          <w:rFonts w:ascii="Malacitana-Sans" w:hAnsi="Malacitana-Sans"/>
          <w:sz w:val="24"/>
          <w:szCs w:val="24"/>
          <w:lang w:val="en-GB"/>
        </w:rPr>
        <w:t>This certificate is issued at the request of the above-named person.</w:t>
      </w:r>
    </w:p>
    <w:p w14:paraId="7CE85DCC" w14:textId="77777777" w:rsidR="00AD04DA" w:rsidRPr="007D7AEC" w:rsidRDefault="00AD04DA" w:rsidP="00A459DB">
      <w:pPr>
        <w:jc w:val="both"/>
        <w:rPr>
          <w:rFonts w:ascii="Malacitana-Sans" w:hAnsi="Malacitana-Sans"/>
          <w:sz w:val="24"/>
          <w:szCs w:val="24"/>
          <w:lang w:val="en-GB"/>
        </w:rPr>
      </w:pPr>
    </w:p>
    <w:p w14:paraId="4F870E90" w14:textId="28A9D024" w:rsidR="00675CA9" w:rsidRPr="007D7AEC" w:rsidRDefault="00AD04DA" w:rsidP="00A459DB">
      <w:pPr>
        <w:jc w:val="both"/>
        <w:rPr>
          <w:rFonts w:ascii="Malacitana-Sans" w:hAnsi="Malacitana-Sans"/>
          <w:sz w:val="24"/>
          <w:szCs w:val="24"/>
          <w:lang w:val="en-GB"/>
        </w:rPr>
      </w:pPr>
      <w:r w:rsidRPr="007D7AEC">
        <w:rPr>
          <w:rFonts w:ascii="Malacitana-Sans" w:hAnsi="Malacitana-Sans"/>
          <w:sz w:val="24"/>
          <w:szCs w:val="24"/>
          <w:lang w:val="en-GB"/>
        </w:rPr>
        <w:t>Date</w:t>
      </w:r>
      <w:r w:rsidR="00D21870" w:rsidRPr="007D7AEC">
        <w:rPr>
          <w:rFonts w:ascii="Malacitana-Sans" w:hAnsi="Malacitana-Sans"/>
          <w:sz w:val="24"/>
          <w:szCs w:val="24"/>
          <w:lang w:val="en-GB"/>
        </w:rPr>
        <w:t xml:space="preserve">: </w:t>
      </w:r>
      <w:sdt>
        <w:sdtPr>
          <w:rPr>
            <w:rFonts w:ascii="Malacitana-Sans" w:hAnsi="Malacitana-Sans"/>
            <w:color w:val="BFBFBF" w:themeColor="background1" w:themeShade="BF"/>
            <w:sz w:val="24"/>
            <w:szCs w:val="24"/>
            <w:lang w:val="en-GB"/>
          </w:rPr>
          <w:id w:val="-731853952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AD04DA">
            <w:rPr>
              <w:rFonts w:ascii="Malacitana-Sans" w:hAnsi="Malacitana-Sans"/>
              <w:color w:val="BFBFBF" w:themeColor="background1" w:themeShade="BF"/>
              <w:sz w:val="24"/>
              <w:szCs w:val="24"/>
              <w:lang w:val="en-GB"/>
            </w:rPr>
            <w:t xml:space="preserve">Choose </w:t>
          </w:r>
        </w:sdtContent>
      </w:sdt>
    </w:p>
    <w:p w14:paraId="2C5111F1" w14:textId="77777777" w:rsidR="00675CA9" w:rsidRPr="007D7AEC" w:rsidRDefault="00675CA9" w:rsidP="00D92BAD">
      <w:pPr>
        <w:ind w:firstLine="284"/>
        <w:jc w:val="both"/>
        <w:rPr>
          <w:rFonts w:ascii="Malacitana-Sans" w:hAnsi="Malacitana-Sans"/>
          <w:sz w:val="24"/>
          <w:szCs w:val="24"/>
          <w:lang w:val="en-GB"/>
        </w:rPr>
      </w:pPr>
    </w:p>
    <w:p w14:paraId="53CD38EB" w14:textId="77777777" w:rsidR="00AD04DA" w:rsidRPr="007D7AEC" w:rsidRDefault="00AD04DA" w:rsidP="00675CA9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Malacitana-Sans" w:hAnsi="Malacitana-Sans"/>
          <w:lang w:val="en-GB" w:eastAsia="en-US"/>
        </w:rPr>
      </w:pPr>
    </w:p>
    <w:p w14:paraId="37B1D56A" w14:textId="77777777" w:rsidR="00AD04DA" w:rsidRPr="007D7AEC" w:rsidRDefault="00AD04DA" w:rsidP="00675CA9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Malacitana-Sans" w:hAnsi="Malacitana-Sans"/>
          <w:lang w:val="en-GB" w:eastAsia="en-US"/>
        </w:rPr>
      </w:pPr>
    </w:p>
    <w:p w14:paraId="25FDE2E9" w14:textId="77777777" w:rsidR="00AD04DA" w:rsidRPr="007D7AEC" w:rsidRDefault="00AD04DA" w:rsidP="00675CA9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Malacitana-Sans" w:hAnsi="Malacitana-Sans"/>
          <w:lang w:val="en-GB" w:eastAsia="en-US"/>
        </w:rPr>
      </w:pPr>
    </w:p>
    <w:p w14:paraId="6F8F2898" w14:textId="77777777" w:rsidR="00AD04DA" w:rsidRPr="007D7AEC" w:rsidRDefault="00AD04DA" w:rsidP="00675CA9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Malacitana-Sans" w:hAnsi="Malacitana-Sans"/>
          <w:lang w:val="en-GB" w:eastAsia="en-US"/>
        </w:rPr>
      </w:pPr>
    </w:p>
    <w:p w14:paraId="64FF664A" w14:textId="77777777" w:rsidR="00AD04DA" w:rsidRPr="007D7AEC" w:rsidRDefault="00AD04DA" w:rsidP="00675CA9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Malacitana-Sans" w:hAnsi="Malacitana-Sans"/>
          <w:lang w:val="en-GB" w:eastAsia="en-US"/>
        </w:rPr>
      </w:pPr>
    </w:p>
    <w:p w14:paraId="087221EA" w14:textId="621544DB" w:rsidR="00675CA9" w:rsidRPr="00AD04DA" w:rsidRDefault="00AD04DA" w:rsidP="00675CA9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Malacitana-Sans" w:hAnsi="Malacitana-Sans" w:cs="Arial"/>
          <w:color w:val="004479"/>
          <w:sz w:val="21"/>
          <w:szCs w:val="21"/>
          <w:lang w:val="en-GB"/>
        </w:rPr>
      </w:pPr>
      <w:r w:rsidRPr="00AD04DA">
        <w:rPr>
          <w:rFonts w:ascii="Malacitana-Sans" w:hAnsi="Malacitana-Sans"/>
          <w:lang w:val="en-GB" w:eastAsia="en-US"/>
        </w:rPr>
        <w:t>(Stamp / logo of the University and signature of the responsible person)</w:t>
      </w:r>
    </w:p>
    <w:sectPr w:rsidR="00675CA9" w:rsidRPr="00AD04DA" w:rsidSect="00D92BAD">
      <w:headerReference w:type="default" r:id="rId8"/>
      <w:footerReference w:type="default" r:id="rId9"/>
      <w:pgSz w:w="11906" w:h="16838"/>
      <w:pgMar w:top="720" w:right="1274" w:bottom="72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E91E" w14:textId="77777777" w:rsidR="001317E7" w:rsidRDefault="001317E7" w:rsidP="00FF46C8">
      <w:r>
        <w:separator/>
      </w:r>
    </w:p>
  </w:endnote>
  <w:endnote w:type="continuationSeparator" w:id="0">
    <w:p w14:paraId="06554FDA" w14:textId="77777777" w:rsidR="001317E7" w:rsidRDefault="001317E7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EA1F" w14:textId="3FC583CC" w:rsidR="00D92BAD" w:rsidRDefault="00D92BAD" w:rsidP="00D92BAD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 xml:space="preserve">Boulevard Louis Pasteur, 25. 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Campus de </w:t>
    </w:r>
    <w:r>
      <w:rPr>
        <w:rFonts w:ascii="Malacitana-Sans" w:hAnsi="Malacitana-Sans" w:cs="Arial"/>
        <w:color w:val="004479"/>
        <w:sz w:val="21"/>
        <w:szCs w:val="21"/>
      </w:rPr>
      <w:t xml:space="preserve">Teatinos. </w:t>
    </w:r>
    <w:r w:rsidRPr="000C373F">
      <w:rPr>
        <w:rFonts w:ascii="Malacitana-Sans" w:hAnsi="Malacitana-Sans" w:cs="Arial"/>
        <w:color w:val="004479"/>
        <w:sz w:val="21"/>
        <w:szCs w:val="21"/>
      </w:rPr>
      <w:t>Málaga</w:t>
    </w:r>
    <w:r>
      <w:rPr>
        <w:rFonts w:ascii="Malacitana-Sans" w:hAnsi="Malacitana-Sans" w:cs="Arial"/>
        <w:color w:val="004479"/>
        <w:sz w:val="21"/>
        <w:szCs w:val="21"/>
      </w:rPr>
      <w:t xml:space="preserve">. </w:t>
    </w:r>
    <w:r w:rsidRPr="0054777A">
      <w:rPr>
        <w:rFonts w:ascii="Malacitana-Sans" w:hAnsi="Malacitana-Sans" w:cs="Arial"/>
        <w:b/>
        <w:bCs/>
        <w:color w:val="004479"/>
        <w:sz w:val="21"/>
        <w:szCs w:val="21"/>
      </w:rPr>
      <w:t>Contacto</w:t>
    </w:r>
    <w:r>
      <w:rPr>
        <w:rFonts w:ascii="Malacitana-Sans" w:hAnsi="Malacitana-Sans" w:cs="Arial"/>
        <w:color w:val="004479"/>
        <w:sz w:val="21"/>
        <w:szCs w:val="21"/>
      </w:rPr>
      <w:t xml:space="preserve">: Gestor de Peticiones </w:t>
    </w:r>
    <w:hyperlink r:id="rId1" w:history="1">
      <w:r w:rsidRPr="004B7161">
        <w:rPr>
          <w:rStyle w:val="Hipervnculo"/>
          <w:rFonts w:ascii="Malacitana-Sans" w:hAnsi="Malacitana-Sans" w:cs="Arial"/>
          <w:sz w:val="21"/>
          <w:szCs w:val="21"/>
        </w:rPr>
        <w:t>https://gp.uma.es/doctorado/</w:t>
      </w:r>
    </w:hyperlink>
    <w:r>
      <w:rPr>
        <w:rFonts w:ascii="Malacitana-Sans" w:hAnsi="Malacitana-Sans" w:cs="Arial"/>
        <w:color w:val="004479"/>
        <w:sz w:val="21"/>
        <w:szCs w:val="21"/>
      </w:rPr>
      <w:t xml:space="preserve">   </w:t>
    </w:r>
  </w:p>
  <w:p w14:paraId="4C2868E6" w14:textId="280BC0CA" w:rsidR="00D92BAD" w:rsidRDefault="00D92BAD" w:rsidP="00D92BAD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F8DF9D" wp14:editId="24426A9E">
              <wp:simplePos x="0" y="0"/>
              <wp:positionH relativeFrom="column">
                <wp:posOffset>-127635</wp:posOffset>
              </wp:positionH>
              <wp:positionV relativeFrom="paragraph">
                <wp:posOffset>103505</wp:posOffset>
              </wp:positionV>
              <wp:extent cx="626745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D6DED" id="Conector recto 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8.15pt" to="483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" strokecolor="#00aad6" strokeweight=".25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0C40DC27" wp14:editId="65EFD4F4">
          <wp:simplePos x="0" y="0"/>
          <wp:positionH relativeFrom="column">
            <wp:posOffset>146050</wp:posOffset>
          </wp:positionH>
          <wp:positionV relativeFrom="paragraph">
            <wp:posOffset>167640</wp:posOffset>
          </wp:positionV>
          <wp:extent cx="5615940" cy="564515"/>
          <wp:effectExtent l="0" t="0" r="3810" b="6985"/>
          <wp:wrapSquare wrapText="bothSides"/>
          <wp:docPr id="6978266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0948" name="Imagen 887500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D1DE4" w14:textId="6554888C" w:rsidR="00D92BAD" w:rsidRPr="00D92BAD" w:rsidRDefault="00D92BAD" w:rsidP="00D92BAD">
    <w:pPr>
      <w:rPr>
        <w:lang w:eastAsia="es-ES"/>
      </w:rPr>
    </w:pPr>
  </w:p>
  <w:p w14:paraId="3A80819B" w14:textId="1ECFFB69" w:rsidR="00D92BAD" w:rsidRPr="00D92BAD" w:rsidRDefault="00D92BAD" w:rsidP="00D92BAD">
    <w:pPr>
      <w:rPr>
        <w:lang w:eastAsia="es-ES"/>
      </w:rPr>
    </w:pPr>
  </w:p>
  <w:p w14:paraId="21945A04" w14:textId="453291DD" w:rsidR="007A0DF8" w:rsidRDefault="007A0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A106" w14:textId="77777777" w:rsidR="001317E7" w:rsidRDefault="001317E7" w:rsidP="00FF46C8">
      <w:r>
        <w:separator/>
      </w:r>
    </w:p>
  </w:footnote>
  <w:footnote w:type="continuationSeparator" w:id="0">
    <w:p w14:paraId="48B254D0" w14:textId="77777777" w:rsidR="001317E7" w:rsidRDefault="001317E7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8CD8" w14:textId="3978FFFD" w:rsidR="007A0DF8" w:rsidRDefault="00D84EFF">
    <w:pPr>
      <w:pStyle w:val="Encabezado"/>
      <w:rPr>
        <w:noProof/>
        <w:lang w:eastAsia="es-ES_tradnl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1002EA" wp14:editId="577FC989">
              <wp:simplePos x="0" y="0"/>
              <wp:positionH relativeFrom="margin">
                <wp:posOffset>2774950</wp:posOffset>
              </wp:positionH>
              <wp:positionV relativeFrom="paragraph">
                <wp:posOffset>27940</wp:posOffset>
              </wp:positionV>
              <wp:extent cx="3590925" cy="317500"/>
              <wp:effectExtent l="0" t="0" r="28575" b="25400"/>
              <wp:wrapNone/>
              <wp:docPr id="4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0925" cy="317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50E7F9" w14:textId="77777777" w:rsidR="00D92BAD" w:rsidRPr="005B161A" w:rsidRDefault="00D92BAD" w:rsidP="00D92BAD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</w:pP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Vicerrectorado de Doctorado y Posgrado</w:t>
                          </w:r>
                          <w:r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 xml:space="preserve"> | </w:t>
                          </w: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Escuela de Doctorado</w:t>
                          </w:r>
                        </w:p>
                        <w:p w14:paraId="1BE0141A" w14:textId="77777777" w:rsidR="00D92BAD" w:rsidRPr="00B65B79" w:rsidRDefault="00D92BAD" w:rsidP="00D92BAD">
                          <w:pPr>
                            <w:rPr>
                              <w:rFonts w:ascii="Malacitana" w:hAnsi="Malacitana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7E6FD859" w14:textId="77777777" w:rsidR="00D92BAD" w:rsidRDefault="00D92BAD" w:rsidP="00D92B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002EA" id="Rectángulo 7" o:spid="_x0000_s1027" style="position:absolute;margin-left:218.5pt;margin-top:2.2pt;width:282.7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" fillcolor="white [3212]" strokecolor="white [3212]" strokeweight="2pt">
              <v:textbox>
                <w:txbxContent>
                  <w:p w14:paraId="5550E7F9" w14:textId="77777777" w:rsidR="00D92BAD" w:rsidRPr="005B161A" w:rsidRDefault="00D92BAD" w:rsidP="00D92BAD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</w:pP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Vicerrectorado de Doctorado y Posgrado</w:t>
                    </w:r>
                    <w:r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 xml:space="preserve"> | </w:t>
                    </w: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Escuela de Doctorado</w:t>
                    </w:r>
                  </w:p>
                  <w:p w14:paraId="1BE0141A" w14:textId="77777777" w:rsidR="00D92BAD" w:rsidRPr="00B65B79" w:rsidRDefault="00D92BAD" w:rsidP="00D92BAD">
                    <w:pPr>
                      <w:rPr>
                        <w:rFonts w:ascii="Malacitana" w:hAnsi="Malacitana"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7E6FD859" w14:textId="77777777" w:rsidR="00D92BAD" w:rsidRDefault="00D92BAD" w:rsidP="00D92BAD"/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669F0E7" wp14:editId="72015AE8">
          <wp:simplePos x="0" y="0"/>
          <wp:positionH relativeFrom="column">
            <wp:posOffset>-43180</wp:posOffset>
          </wp:positionH>
          <wp:positionV relativeFrom="paragraph">
            <wp:posOffset>-130810</wp:posOffset>
          </wp:positionV>
          <wp:extent cx="2450465" cy="586740"/>
          <wp:effectExtent l="0" t="0" r="6985" b="3810"/>
          <wp:wrapSquare wrapText="bothSides"/>
          <wp:docPr id="15086361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DB2C93" w14:textId="6170AB44" w:rsidR="000A3DEA" w:rsidRDefault="000A3DEA">
    <w:pPr>
      <w:pStyle w:val="Encabezado"/>
      <w:rPr>
        <w:noProof/>
        <w:lang w:eastAsia="es-ES_tradnl"/>
      </w:rPr>
    </w:pPr>
  </w:p>
  <w:p w14:paraId="3A673F46" w14:textId="77777777" w:rsidR="000A3DEA" w:rsidRDefault="000A3DEA">
    <w:pPr>
      <w:pStyle w:val="Encabezado"/>
    </w:pPr>
  </w:p>
  <w:p w14:paraId="28421DD3" w14:textId="77777777" w:rsidR="007A0DF8" w:rsidRDefault="007A0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EdztRcRfEOEBIgVOVtGeCtLpv4GGXETeG+E4f6JwUjHl81npjzjZsLXhRNTZQmK2SvFPs31PhoBDkiHGad1A==" w:salt="4vHW27p6Qg3ps6n+CI7xv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rinkaDocId" w:val="8ebcde13-cf04-4f19-ac93-0323ee54da36"/>
  </w:docVars>
  <w:rsids>
    <w:rsidRoot w:val="00FF46C8"/>
    <w:rsid w:val="000260A2"/>
    <w:rsid w:val="000441D0"/>
    <w:rsid w:val="00046DFD"/>
    <w:rsid w:val="000940BD"/>
    <w:rsid w:val="000A0950"/>
    <w:rsid w:val="000A3DEA"/>
    <w:rsid w:val="000A4947"/>
    <w:rsid w:val="000B58D9"/>
    <w:rsid w:val="000C56A8"/>
    <w:rsid w:val="000E1358"/>
    <w:rsid w:val="00107350"/>
    <w:rsid w:val="00116D69"/>
    <w:rsid w:val="00116EA6"/>
    <w:rsid w:val="001317E7"/>
    <w:rsid w:val="00141346"/>
    <w:rsid w:val="00141B86"/>
    <w:rsid w:val="001622BF"/>
    <w:rsid w:val="0028522B"/>
    <w:rsid w:val="002A7890"/>
    <w:rsid w:val="002B233E"/>
    <w:rsid w:val="002B766F"/>
    <w:rsid w:val="002D194B"/>
    <w:rsid w:val="00326001"/>
    <w:rsid w:val="0033078E"/>
    <w:rsid w:val="00352B5D"/>
    <w:rsid w:val="00352E4B"/>
    <w:rsid w:val="00374755"/>
    <w:rsid w:val="00391354"/>
    <w:rsid w:val="003A64D4"/>
    <w:rsid w:val="003A6B7A"/>
    <w:rsid w:val="003A7957"/>
    <w:rsid w:val="003D3F89"/>
    <w:rsid w:val="004003C1"/>
    <w:rsid w:val="00440D9B"/>
    <w:rsid w:val="00476878"/>
    <w:rsid w:val="00486192"/>
    <w:rsid w:val="00497643"/>
    <w:rsid w:val="0050701D"/>
    <w:rsid w:val="0051055C"/>
    <w:rsid w:val="005548C2"/>
    <w:rsid w:val="00591E7A"/>
    <w:rsid w:val="005A631F"/>
    <w:rsid w:val="005A6D75"/>
    <w:rsid w:val="005B2D12"/>
    <w:rsid w:val="005B6670"/>
    <w:rsid w:val="0060677C"/>
    <w:rsid w:val="00617E63"/>
    <w:rsid w:val="00634CE3"/>
    <w:rsid w:val="006361E2"/>
    <w:rsid w:val="00657185"/>
    <w:rsid w:val="00675CA9"/>
    <w:rsid w:val="00690F4F"/>
    <w:rsid w:val="006D4C1D"/>
    <w:rsid w:val="006D6755"/>
    <w:rsid w:val="006F3922"/>
    <w:rsid w:val="00721897"/>
    <w:rsid w:val="00757C9C"/>
    <w:rsid w:val="007A0DF8"/>
    <w:rsid w:val="007D7AEC"/>
    <w:rsid w:val="008340A2"/>
    <w:rsid w:val="008643D1"/>
    <w:rsid w:val="008832C8"/>
    <w:rsid w:val="008862BE"/>
    <w:rsid w:val="008913D0"/>
    <w:rsid w:val="00894398"/>
    <w:rsid w:val="00896297"/>
    <w:rsid w:val="008A33CE"/>
    <w:rsid w:val="009232EC"/>
    <w:rsid w:val="00924BD9"/>
    <w:rsid w:val="00955160"/>
    <w:rsid w:val="009B24C6"/>
    <w:rsid w:val="00A052AB"/>
    <w:rsid w:val="00A14C8E"/>
    <w:rsid w:val="00A270D5"/>
    <w:rsid w:val="00A32B02"/>
    <w:rsid w:val="00A34C73"/>
    <w:rsid w:val="00A459DB"/>
    <w:rsid w:val="00A55F50"/>
    <w:rsid w:val="00A601A1"/>
    <w:rsid w:val="00A63A69"/>
    <w:rsid w:val="00A814BF"/>
    <w:rsid w:val="00A82288"/>
    <w:rsid w:val="00A86F86"/>
    <w:rsid w:val="00AB6460"/>
    <w:rsid w:val="00AD04DA"/>
    <w:rsid w:val="00AD4600"/>
    <w:rsid w:val="00AF7E10"/>
    <w:rsid w:val="00B14466"/>
    <w:rsid w:val="00B171D7"/>
    <w:rsid w:val="00B660E2"/>
    <w:rsid w:val="00B703C4"/>
    <w:rsid w:val="00B94598"/>
    <w:rsid w:val="00BD180D"/>
    <w:rsid w:val="00BD6FF5"/>
    <w:rsid w:val="00BE7AF0"/>
    <w:rsid w:val="00C067E1"/>
    <w:rsid w:val="00C24DC6"/>
    <w:rsid w:val="00C44DF4"/>
    <w:rsid w:val="00C51EDB"/>
    <w:rsid w:val="00C722A9"/>
    <w:rsid w:val="00C93AC3"/>
    <w:rsid w:val="00CE37EB"/>
    <w:rsid w:val="00D14C04"/>
    <w:rsid w:val="00D210C8"/>
    <w:rsid w:val="00D21870"/>
    <w:rsid w:val="00D33A55"/>
    <w:rsid w:val="00D80D2D"/>
    <w:rsid w:val="00D80E5D"/>
    <w:rsid w:val="00D84EFF"/>
    <w:rsid w:val="00D92BAD"/>
    <w:rsid w:val="00E02A06"/>
    <w:rsid w:val="00E12F3F"/>
    <w:rsid w:val="00E14969"/>
    <w:rsid w:val="00E16C7B"/>
    <w:rsid w:val="00E61A0D"/>
    <w:rsid w:val="00E917F4"/>
    <w:rsid w:val="00EA32F2"/>
    <w:rsid w:val="00EB6AA8"/>
    <w:rsid w:val="00F31F34"/>
    <w:rsid w:val="00F42D77"/>
    <w:rsid w:val="00F61762"/>
    <w:rsid w:val="00FB4D2E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88758"/>
  <w15:docId w15:val="{549467C4-9B2E-3F4E-AD4C-07182BA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D21870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E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gp.uma.es/doctor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EF487-702C-49A7-AF2F-D47A213A270F}"/>
      </w:docPartPr>
      <w:docPartBody>
        <w:p w:rsidR="00BB3CDC" w:rsidRDefault="00B973F4">
          <w:r w:rsidRPr="004B716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F4"/>
    <w:rsid w:val="001779F9"/>
    <w:rsid w:val="004804E2"/>
    <w:rsid w:val="00B973F4"/>
    <w:rsid w:val="00BB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73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54F5-29FA-8442-BD55-C891D379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822</Characters>
  <Application>Microsoft Office Word</Application>
  <DocSecurity>0</DocSecurity>
  <Lines>27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Victoria Arenas Valero</cp:lastModifiedBy>
  <cp:revision>6</cp:revision>
  <cp:lastPrinted>2025-03-28T10:44:00Z</cp:lastPrinted>
  <dcterms:created xsi:type="dcterms:W3CDTF">2025-05-30T09:44:00Z</dcterms:created>
  <dcterms:modified xsi:type="dcterms:W3CDTF">2025-05-30T10:12:00Z</dcterms:modified>
</cp:coreProperties>
</file>