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E7" w:rsidRPr="00857A11" w:rsidRDefault="002A68E7" w:rsidP="002A68E7">
      <w:pPr>
        <w:jc w:val="cente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A11">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GUÍA PARA CONSULTA DE </w:t>
      </w:r>
      <w:r w:rsidRPr="00324D34">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BAREMACIÓN</w:t>
      </w:r>
      <w:r w:rsidRPr="00857A11">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3762">
        <w:rPr>
          <w:b/>
          <w:i/>
          <w:color w:val="FF0000"/>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PROVISIONAL</w:t>
      </w:r>
      <w:r w:rsidRPr="00573762">
        <w:rPr>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A68E7" w:rsidRDefault="002A68E7" w:rsidP="002A68E7">
      <w:pPr>
        <w:jc w:val="both"/>
      </w:pPr>
    </w:p>
    <w:p w:rsidR="002A68E7" w:rsidRDefault="002A68E7" w:rsidP="002A68E7">
      <w:pPr>
        <w:jc w:val="both"/>
      </w:pPr>
      <w:r>
        <w:t xml:space="preserve">Una vez finalizado el plazo de presentación de solicitudes, éstas serán evaluadas y baremadas por las Comisiones Académicas de los programas. Según la fecha del calendario de preinscripción publicado, el solicitante recibirá una notificación con la </w:t>
      </w:r>
      <w:r w:rsidRPr="00324D34">
        <w:rPr>
          <w:b/>
        </w:rPr>
        <w:t xml:space="preserve">valoración </w:t>
      </w:r>
      <w:r w:rsidRPr="00573762">
        <w:rPr>
          <w:b/>
          <w:i/>
          <w:color w:val="FF0000"/>
          <w:u w:val="single"/>
        </w:rPr>
        <w:t>provisional</w:t>
      </w:r>
      <w:r w:rsidRPr="00573762">
        <w:rPr>
          <w:b/>
          <w:color w:val="FF0000"/>
        </w:rPr>
        <w:t xml:space="preserve"> </w:t>
      </w:r>
      <w:r w:rsidRPr="00324D34">
        <w:rPr>
          <w:b/>
        </w:rPr>
        <w:t>de</w:t>
      </w:r>
      <w:r>
        <w:rPr>
          <w:b/>
        </w:rPr>
        <w:t xml:space="preserve"> sus</w:t>
      </w:r>
      <w:r w:rsidRPr="00324D34">
        <w:rPr>
          <w:b/>
        </w:rPr>
        <w:t xml:space="preserve"> méritos</w:t>
      </w:r>
      <w:r>
        <w:t xml:space="preserve"> y podrán consultar su solicitud en el enlace de </w:t>
      </w:r>
      <w:hyperlink r:id="rId5" w:history="1">
        <w:r w:rsidRPr="000E0F96">
          <w:rPr>
            <w:rStyle w:val="Hipervnculo"/>
          </w:rPr>
          <w:t>Acceso a la consulta de valoración de méritos</w:t>
        </w:r>
      </w:hyperlink>
      <w:r>
        <w:t xml:space="preserve">. </w:t>
      </w:r>
    </w:p>
    <w:p w:rsidR="002A68E7" w:rsidRPr="007B3A43" w:rsidRDefault="002A68E7" w:rsidP="002A68E7">
      <w:pPr>
        <w:jc w:val="both"/>
        <w:rPr>
          <w:b/>
        </w:rPr>
      </w:pPr>
      <w:r w:rsidRPr="007B3A43">
        <w:rPr>
          <w:b/>
        </w:rPr>
        <w:t xml:space="preserve">Ejemplo de correo: </w:t>
      </w:r>
    </w:p>
    <w:p w:rsidR="002A68E7" w:rsidRPr="00E47D3E" w:rsidRDefault="002A68E7" w:rsidP="002A68E7">
      <w:pPr>
        <w:spacing w:after="0" w:line="240" w:lineRule="auto"/>
        <w:jc w:val="both"/>
        <w:rPr>
          <w:rFonts w:ascii="Times New Roman" w:eastAsia="Times New Roman" w:hAnsi="Times New Roman" w:cs="Times New Roman"/>
          <w:color w:val="0070C0"/>
          <w:sz w:val="16"/>
          <w:szCs w:val="16"/>
          <w:lang w:eastAsia="es-ES"/>
        </w:rPr>
      </w:pPr>
      <w:r w:rsidRPr="00E47D3E">
        <w:rPr>
          <w:rFonts w:ascii="Times New Roman" w:eastAsia="Times New Roman" w:hAnsi="Times New Roman" w:cs="Times New Roman"/>
          <w:color w:val="0070C0"/>
          <w:sz w:val="16"/>
          <w:szCs w:val="16"/>
          <w:lang w:eastAsia="es-ES"/>
        </w:rPr>
        <w:t>Estimado/a Sr/a. D/Dña.:</w:t>
      </w:r>
    </w:p>
    <w:p w:rsidR="002A68E7" w:rsidRPr="00E47D3E" w:rsidRDefault="002A68E7" w:rsidP="002A68E7">
      <w:pPr>
        <w:spacing w:after="0" w:line="240" w:lineRule="auto"/>
        <w:jc w:val="both"/>
        <w:rPr>
          <w:rFonts w:ascii="Times New Roman" w:eastAsia="Times New Roman" w:hAnsi="Times New Roman" w:cs="Times New Roman"/>
          <w:color w:val="0070C0"/>
          <w:sz w:val="16"/>
          <w:szCs w:val="16"/>
          <w:lang w:eastAsia="es-ES"/>
        </w:rPr>
      </w:pPr>
    </w:p>
    <w:p w:rsidR="002A68E7" w:rsidRPr="00E47D3E" w:rsidRDefault="002A68E7" w:rsidP="002A68E7">
      <w:pPr>
        <w:spacing w:after="0" w:line="240" w:lineRule="auto"/>
        <w:jc w:val="both"/>
        <w:rPr>
          <w:rFonts w:ascii="Times New Roman" w:eastAsia="Times New Roman" w:hAnsi="Times New Roman" w:cs="Times New Roman"/>
          <w:color w:val="0070C0"/>
          <w:sz w:val="16"/>
          <w:szCs w:val="16"/>
          <w:lang w:eastAsia="es-ES"/>
        </w:rPr>
      </w:pPr>
      <w:r w:rsidRPr="00E47D3E">
        <w:rPr>
          <w:rFonts w:ascii="Times New Roman" w:eastAsia="Times New Roman" w:hAnsi="Times New Roman" w:cs="Times New Roman"/>
          <w:color w:val="0070C0"/>
          <w:sz w:val="16"/>
          <w:szCs w:val="16"/>
          <w:lang w:eastAsia="es-ES"/>
        </w:rPr>
        <w:t xml:space="preserve">Le comunicamos que en el día de hoy puede consultar su baremación provisional de méritos como solicitante de acceso a los estudios de doctorado de la Universidad de Málaga en la 1ª fase de preinscripción del curso </w:t>
      </w:r>
      <w:r w:rsidRPr="00260D6E">
        <w:rPr>
          <w:rFonts w:ascii="Times New Roman" w:eastAsia="Times New Roman" w:hAnsi="Times New Roman" w:cs="Times New Roman"/>
          <w:color w:val="0070C0"/>
          <w:sz w:val="16"/>
          <w:szCs w:val="16"/>
          <w:lang w:eastAsia="es-ES"/>
        </w:rPr>
        <w:t>2021/2022,</w:t>
      </w:r>
      <w:r w:rsidRPr="00E47D3E">
        <w:rPr>
          <w:rFonts w:ascii="Times New Roman" w:eastAsia="Times New Roman" w:hAnsi="Times New Roman" w:cs="Times New Roman"/>
          <w:color w:val="0070C0"/>
          <w:sz w:val="16"/>
          <w:szCs w:val="16"/>
          <w:lang w:eastAsia="es-ES"/>
        </w:rPr>
        <w:t xml:space="preserve"> pudiendo consultarla, con su DNI o documento equivalente, la contraseña generada y el número de registro que aparece en el justificante de su solicitud, a través del siguiente enlace:</w:t>
      </w:r>
    </w:p>
    <w:p w:rsidR="002A68E7" w:rsidRPr="00E47D3E" w:rsidRDefault="002A68E7" w:rsidP="002A68E7">
      <w:pPr>
        <w:spacing w:after="0" w:line="240" w:lineRule="auto"/>
        <w:jc w:val="both"/>
        <w:rPr>
          <w:rFonts w:ascii="Times New Roman" w:eastAsia="Times New Roman" w:hAnsi="Times New Roman" w:cs="Times New Roman"/>
          <w:color w:val="0070C0"/>
          <w:sz w:val="16"/>
          <w:szCs w:val="16"/>
          <w:lang w:eastAsia="es-ES"/>
        </w:rPr>
      </w:pPr>
    </w:p>
    <w:p w:rsidR="002A68E7" w:rsidRPr="00E47D3E" w:rsidRDefault="002A68E7" w:rsidP="002A68E7">
      <w:pPr>
        <w:spacing w:after="0" w:line="240" w:lineRule="auto"/>
        <w:jc w:val="both"/>
        <w:rPr>
          <w:rFonts w:ascii="Times New Roman" w:eastAsia="Times New Roman" w:hAnsi="Times New Roman" w:cs="Times New Roman"/>
          <w:color w:val="0070C0"/>
          <w:sz w:val="16"/>
          <w:szCs w:val="16"/>
          <w:lang w:eastAsia="es-ES"/>
        </w:rPr>
      </w:pPr>
      <w:r w:rsidRPr="00E47D3E">
        <w:rPr>
          <w:rFonts w:ascii="Times New Roman" w:eastAsia="Times New Roman" w:hAnsi="Times New Roman" w:cs="Times New Roman"/>
          <w:color w:val="0070C0"/>
          <w:sz w:val="16"/>
          <w:szCs w:val="16"/>
          <w:lang w:eastAsia="es-ES"/>
        </w:rPr>
        <w:t xml:space="preserve">Podrá presentar </w:t>
      </w:r>
      <w:r w:rsidRPr="00260D6E">
        <w:rPr>
          <w:rFonts w:ascii="Times New Roman" w:eastAsia="Times New Roman" w:hAnsi="Times New Roman" w:cs="Times New Roman"/>
          <w:color w:val="0070C0"/>
          <w:sz w:val="16"/>
          <w:szCs w:val="16"/>
          <w:lang w:eastAsia="es-ES"/>
        </w:rPr>
        <w:t>reclamaciones y/o subsanaciones a los mismos (de forma exclusivamente telemática) si así lo estima conveniente, en el plazo comprendido entre los días 15 a 19 de octubre</w:t>
      </w:r>
      <w:r w:rsidRPr="00E47D3E">
        <w:rPr>
          <w:rFonts w:ascii="Times New Roman" w:eastAsia="Times New Roman" w:hAnsi="Times New Roman" w:cs="Times New Roman"/>
          <w:color w:val="0070C0"/>
          <w:sz w:val="16"/>
          <w:szCs w:val="16"/>
          <w:lang w:eastAsia="es-ES"/>
        </w:rPr>
        <w:t xml:space="preserve"> (ambos inclusive). Las reclamaciones deberán presentarse, con su DNI o documento equivalente, la contraseña generada y el número de registro que aparece en el justificante de su solicitud, a través del siguiente punto de acceso electrónico: </w:t>
      </w:r>
    </w:p>
    <w:p w:rsidR="002A68E7" w:rsidRDefault="002A68E7" w:rsidP="002A68E7">
      <w:pPr>
        <w:spacing w:after="0" w:line="240" w:lineRule="auto"/>
        <w:jc w:val="both"/>
      </w:pPr>
    </w:p>
    <w:p w:rsidR="002A68E7" w:rsidRPr="00087D59" w:rsidRDefault="002A68E7" w:rsidP="002A68E7">
      <w:pPr>
        <w:spacing w:after="0" w:line="240" w:lineRule="auto"/>
        <w:jc w:val="both"/>
        <w:rPr>
          <w:rFonts w:ascii="Times New Roman" w:eastAsia="Times New Roman" w:hAnsi="Times New Roman" w:cs="Times New Roman"/>
          <w:color w:val="0070C0"/>
          <w:sz w:val="16"/>
          <w:szCs w:val="16"/>
          <w:lang w:eastAsia="es-ES"/>
        </w:rPr>
      </w:pPr>
      <w:r w:rsidRPr="00087D59">
        <w:rPr>
          <w:rFonts w:ascii="Times New Roman" w:eastAsia="Times New Roman" w:hAnsi="Times New Roman" w:cs="Times New Roman"/>
          <w:color w:val="0070C0"/>
          <w:sz w:val="16"/>
          <w:szCs w:val="16"/>
          <w:lang w:eastAsia="es-ES"/>
        </w:rPr>
        <w:t>Atentamente,</w:t>
      </w:r>
    </w:p>
    <w:p w:rsidR="002A68E7" w:rsidRDefault="002A68E7" w:rsidP="002A68E7">
      <w:pPr>
        <w:spacing w:after="100" w:line="240" w:lineRule="auto"/>
        <w:jc w:val="both"/>
        <w:rPr>
          <w:rFonts w:ascii="Times New Roman" w:eastAsia="Times New Roman" w:hAnsi="Times New Roman" w:cs="Times New Roman"/>
          <w:color w:val="0070C0"/>
          <w:sz w:val="16"/>
          <w:szCs w:val="16"/>
          <w:lang w:eastAsia="es-ES"/>
        </w:rPr>
      </w:pPr>
      <w:r>
        <w:rPr>
          <w:rFonts w:ascii="Times New Roman" w:eastAsia="Times New Roman" w:hAnsi="Times New Roman" w:cs="Times New Roman"/>
          <w:color w:val="0070C0"/>
          <w:sz w:val="16"/>
          <w:szCs w:val="16"/>
          <w:lang w:eastAsia="es-ES"/>
        </w:rPr>
        <w:t>Escuela de Doctorado</w:t>
      </w:r>
      <w:r w:rsidRPr="00087D59">
        <w:rPr>
          <w:rFonts w:ascii="Times New Roman" w:eastAsia="Times New Roman" w:hAnsi="Times New Roman" w:cs="Times New Roman"/>
          <w:color w:val="0070C0"/>
          <w:sz w:val="16"/>
          <w:szCs w:val="16"/>
          <w:lang w:eastAsia="es-ES"/>
        </w:rPr>
        <w:t xml:space="preserve"> de la Universidad de Málaga</w:t>
      </w:r>
      <w:bookmarkStart w:id="0" w:name="_GoBack"/>
      <w:bookmarkEnd w:id="0"/>
    </w:p>
    <w:p w:rsidR="002A68E7" w:rsidRPr="007B3A43" w:rsidRDefault="002A68E7" w:rsidP="002A68E7">
      <w:pPr>
        <w:spacing w:after="100" w:line="240" w:lineRule="auto"/>
        <w:jc w:val="both"/>
        <w:rPr>
          <w:rFonts w:ascii="Times New Roman" w:eastAsia="Times New Roman" w:hAnsi="Times New Roman" w:cs="Times New Roman"/>
          <w:color w:val="0070C0"/>
          <w:sz w:val="16"/>
          <w:szCs w:val="16"/>
          <w:lang w:eastAsia="es-ES"/>
        </w:rPr>
      </w:pPr>
    </w:p>
    <w:p w:rsidR="002A68E7" w:rsidRDefault="002A68E7" w:rsidP="002A68E7">
      <w:pPr>
        <w:jc w:val="both"/>
      </w:pPr>
      <w:r>
        <w:t>*</w:t>
      </w:r>
      <w:r w:rsidRPr="000814A0">
        <w:rPr>
          <w:u w:val="single"/>
        </w:rPr>
        <w:t xml:space="preserve">Debe tenerse en cuenta que la baremación es </w:t>
      </w:r>
      <w:r w:rsidRPr="000814A0">
        <w:rPr>
          <w:i/>
          <w:u w:val="single"/>
        </w:rPr>
        <w:t>provisional</w:t>
      </w:r>
      <w:r>
        <w:t xml:space="preserve"> y que el haber sido puntuado no significa haber sido admitido a un programa de doctorado, sino para alegar lo que se estime conveniente o </w:t>
      </w:r>
      <w:r w:rsidR="008C14C9">
        <w:t>subsanar durante</w:t>
      </w:r>
      <w:r>
        <w:t xml:space="preserve"> el plazo de alegaciones. La adjudicación de plazas definitiva se realiza y notifica posteriormente según el calendario de preinscripción. </w:t>
      </w:r>
    </w:p>
    <w:p w:rsidR="002A68E7" w:rsidRDefault="002A68E7" w:rsidP="002A68E7">
      <w:r>
        <w:rPr>
          <w:noProof/>
          <w:lang w:eastAsia="es-ES"/>
        </w:rPr>
        <w:drawing>
          <wp:inline distT="0" distB="0" distL="0" distR="0" wp14:anchorId="21FE70D5" wp14:editId="393B5D64">
            <wp:extent cx="6120130" cy="275336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753360"/>
                    </a:xfrm>
                    <a:prstGeom prst="rect">
                      <a:avLst/>
                    </a:prstGeom>
                  </pic:spPr>
                </pic:pic>
              </a:graphicData>
            </a:graphic>
          </wp:inline>
        </w:drawing>
      </w:r>
      <w:r>
        <w:br w:type="textWrapping" w:clear="all"/>
      </w:r>
    </w:p>
    <w:p w:rsidR="002A68E7" w:rsidRDefault="002A68E7" w:rsidP="002A68E7">
      <w:pPr>
        <w:jc w:val="both"/>
        <w:rPr>
          <w:b/>
          <w:u w:val="single"/>
        </w:rPr>
      </w:pPr>
    </w:p>
    <w:p w:rsidR="002A68E7" w:rsidRDefault="002A68E7" w:rsidP="002A68E7">
      <w:pPr>
        <w:jc w:val="both"/>
        <w:rPr>
          <w:b/>
          <w:u w:val="single"/>
        </w:rPr>
      </w:pPr>
    </w:p>
    <w:p w:rsidR="002A68E7" w:rsidRDefault="002A68E7" w:rsidP="002A68E7">
      <w:pPr>
        <w:jc w:val="both"/>
        <w:rPr>
          <w:b/>
          <w:u w:val="single"/>
        </w:rPr>
      </w:pPr>
    </w:p>
    <w:p w:rsidR="002A68E7" w:rsidRDefault="002A68E7" w:rsidP="002A68E7">
      <w:pPr>
        <w:jc w:val="both"/>
        <w:rPr>
          <w:b/>
          <w:u w:val="single"/>
        </w:rPr>
      </w:pPr>
    </w:p>
    <w:p w:rsidR="002A68E7" w:rsidRDefault="002A68E7" w:rsidP="002A68E7">
      <w:pPr>
        <w:jc w:val="both"/>
        <w:rPr>
          <w:b/>
          <w:u w:val="single"/>
        </w:rPr>
      </w:pPr>
    </w:p>
    <w:p w:rsidR="002A68E7" w:rsidRPr="007B3A43" w:rsidRDefault="002A68E7" w:rsidP="002A68E7">
      <w:pPr>
        <w:jc w:val="both"/>
        <w:rPr>
          <w:b/>
          <w:u w:val="single"/>
        </w:rPr>
      </w:pPr>
      <w:r w:rsidRPr="007B3A43">
        <w:rPr>
          <w:b/>
          <w:u w:val="single"/>
        </w:rPr>
        <w:lastRenderedPageBreak/>
        <w:t>Ejemplo</w:t>
      </w:r>
      <w:r>
        <w:rPr>
          <w:b/>
          <w:u w:val="single"/>
        </w:rPr>
        <w:t>s</w:t>
      </w:r>
      <w:r w:rsidRPr="007B3A43">
        <w:rPr>
          <w:b/>
          <w:u w:val="single"/>
        </w:rPr>
        <w:t xml:space="preserve"> de baremación provisional: </w:t>
      </w:r>
    </w:p>
    <w:p w:rsidR="002A68E7" w:rsidRDefault="002A68E7" w:rsidP="002A68E7">
      <w:pPr>
        <w:jc w:val="cente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noProof/>
          <w:u w:val="single"/>
          <w:lang w:eastAsia="es-ES"/>
        </w:rPr>
        <mc:AlternateContent>
          <mc:Choice Requires="wpg">
            <w:drawing>
              <wp:anchor distT="0" distB="0" distL="114300" distR="114300" simplePos="0" relativeHeight="251659264" behindDoc="0" locked="0" layoutInCell="1" allowOverlap="1" wp14:anchorId="357AA024" wp14:editId="3C5E649D">
                <wp:simplePos x="0" y="0"/>
                <wp:positionH relativeFrom="column">
                  <wp:posOffset>210213</wp:posOffset>
                </wp:positionH>
                <wp:positionV relativeFrom="paragraph">
                  <wp:posOffset>54224</wp:posOffset>
                </wp:positionV>
                <wp:extent cx="5467985" cy="993914"/>
                <wp:effectExtent l="0" t="0" r="0" b="0"/>
                <wp:wrapNone/>
                <wp:docPr id="10" name="Grupo 10"/>
                <wp:cNvGraphicFramePr/>
                <a:graphic xmlns:a="http://schemas.openxmlformats.org/drawingml/2006/main">
                  <a:graphicData uri="http://schemas.microsoft.com/office/word/2010/wordprocessingGroup">
                    <wpg:wgp>
                      <wpg:cNvGrpSpPr/>
                      <wpg:grpSpPr>
                        <a:xfrm>
                          <a:off x="0" y="0"/>
                          <a:ext cx="5467985" cy="993914"/>
                          <a:chOff x="-135172" y="-129308"/>
                          <a:chExt cx="5467985" cy="1010228"/>
                        </a:xfrm>
                      </wpg:grpSpPr>
                      <pic:pic xmlns:pic="http://schemas.openxmlformats.org/drawingml/2006/picture">
                        <pic:nvPicPr>
                          <pic:cNvPr id="5" name="Imagen 5"/>
                          <pic:cNvPicPr>
                            <a:picLocks noChangeAspect="1"/>
                          </pic:cNvPicPr>
                        </pic:nvPicPr>
                        <pic:blipFill rotWithShape="1">
                          <a:blip r:embed="rId7">
                            <a:extLst>
                              <a:ext uri="{28A0092B-C50C-407E-A947-70E740481C1C}">
                                <a14:useLocalDpi xmlns:a14="http://schemas.microsoft.com/office/drawing/2010/main" val="0"/>
                              </a:ext>
                            </a:extLst>
                          </a:blip>
                          <a:srcRect t="-1" b="72285"/>
                          <a:stretch/>
                        </pic:blipFill>
                        <pic:spPr>
                          <a:xfrm>
                            <a:off x="-135172" y="-129308"/>
                            <a:ext cx="5467985" cy="1010228"/>
                          </a:xfrm>
                          <a:prstGeom prst="rect">
                            <a:avLst/>
                          </a:prstGeom>
                        </pic:spPr>
                      </pic:pic>
                      <wps:wsp>
                        <wps:cNvPr id="7" name="Rectángulo 7"/>
                        <wps:cNvSpPr/>
                        <wps:spPr>
                          <a:xfrm>
                            <a:off x="1534641" y="355027"/>
                            <a:ext cx="1177747" cy="2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A3B50A" id="Grupo 10" o:spid="_x0000_s1026" style="position:absolute;margin-left:16.55pt;margin-top:4.25pt;width:430.55pt;height:78.25pt;z-index:251659264;mso-height-relative:margin" coordorigin="-1351,-1293" coordsize="54679,10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yr7LQQAAKYJAAAOAAAAZHJzL2Uyb0RvYy54bWycVttu4zYQfS/QfyD0&#10;7liS5cgW4ixc54IAwW6w2SLPNE1ZwkokS1J20qIf02/pj/WQlJybt91ugMi8DIczZ87M8OzDY9uQ&#10;HdemlmIRJSdxRLhgclOL7SL69cvVaBYRY6nY0EYKvoieuIk+nP/809leFTyVlWw2XBMoEabYq0VU&#10;WauK8diwirfUnEjFBTZLqVtqMdXb8UbTPbS3zTiN49PxXuqN0pJxY7B6ETajc6+/LDmzn8rScEua&#10;RQTbrP9q/1277/j8jBZbTVVVs94M+gNWtLQWuPSg6oJaSjpdv1PV1kxLI0t7wmQ7lmVZM+59gDdJ&#10;/Mabay075X3ZFvutOsAEaN/g9MNq2cfdnSb1BrEDPIK2iNG17pQkmAOcvdoWkLnW6l7d6X5hG2bO&#10;38dSt+4XnpBHD+vTAVb+aAnD4jQ7zeezaUQY9ubzyTzJAu6sQnDcsVEymSZ5GhEIjJJ0Polng8Tl&#10;MSUJsEpTLzMebBg7Uw+WqZoV+O8hw+gdZP9NLZyyneZRr6T9Lh0t1V87NUJ0FbX1um5q++SZijg6&#10;o8TurmZ3Okye0Qc6Afyblm65IFPnv5N3IuEAdQ7dSvbVECFXFRVbvjQKDEfsnPT4tbifvrpt3dTq&#10;qm4aoqV9qG11X1GFcCeeuG6zdxTp8YZeR7AK1L2QrGu5sCEXNW/gsxSmqpWJiC54u+aglr7ZhEvA&#10;iFtjHV8cN3x+/JHOlnE8T38ZrabxapTF+eVoOc/yUR5f5lmczZJVsvrTmZhkRWc4AKDNhap7W7H6&#10;ztqjydCXjZBmPl3Jjvqi4KDzBg2/3kQsOUicrUazz4DZFY9REhHUjRzk8xHCptXcsmrAf8A4BM8g&#10;Z5yGN1nyTbofzZhjZAcXtLHXXLbEDQAxDPRxpDuYH1waRHpqBGM8LcAUl9oouWYIOmbfB6QruMeK&#10;lWcTTHBqn3mdD7x2CP79l9h2jSS5o2svdygrpvgGWsl0kp1mAB7FYTKdxqk/HijkykuS5Hme4SJX&#10;XlIwJvWhORSG/4uVMyyY4kf2qeEuho34zEtUStyYeqR9j+KrRgciUcaQCIHnpqIbHpanMf58eoIr&#10;rqu5E55pXqHTXCInD7p7BYPka90hrr28O8p9izscjv/NsHD4cMLfLIU9HG5rIfUxBQ286m8O8jD/&#10;BTRuuJabJ/QRFBbfA4xiVzV4eUuNvaMaHRXNBa8E+wmfspH7RST7UUQqqX8/tu7kQUnsRmSPDr2I&#10;zG8ddfW4uREgK9pI5lq6n2TTPMVEv9xZv9wRXbuSyHfwCNb5oZO3zTAstWwfwO2luxVbVDDcvYiY&#10;1cNkZTHHFp4jjC+XfhwK/a24V2gPIXgu7748PlCt+uS0yOuPckgQWrzJ0SDr4iHksrOyrH0CP+Pa&#10;441k9SP/GPAU6h8u7rXxcu6lnp9X5/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8o6H13wAAAAgBAAAPAAAAZHJzL2Rvd25yZXYueG1sTI9BS8NAEIXvgv9hGcGb3aQxJcZsSinq&#10;qQi2gnibZqdJaHY2ZLdJ+u9dT3oc3sd73xTr2XRipMG1lhXEiwgEcWV1y7WCz8PrQwbCeWSNnWVS&#10;cCUH6/L2psBc24k/aNz7WoQSdjkqaLzvcyld1ZBBt7A9cchOdjDowznUUg84hXLTyWUUraTBlsNC&#10;gz1tG6rO+4tR8DbhtEnil3F3Pm2v34f0/WsXk1L3d/PmGYSn2f/B8Ksf1KEMTkd7Ye1EpyBJ4kAq&#10;yFIQIc6eHpcgjoFbpRHIspD/Hyh/AAAA//8DAFBLAwQKAAAAAAAAACEAFhNH+f88AQD/PAEAFAAA&#10;AGRycy9tZWRpYS9pbWFnZTEucG5niVBORw0KGgoAAAANSUhEUgAABDgAAALQCAIAAAD6tVcNAAAA&#10;AXNSR0IArs4c6QAA/8pJREFUeF7snQlAVVX+xy+LoKAsoiCKC1uKhJpaho1lmRVEZWVMqdk0zR+a&#10;nCkpl7GyjaxxC9oHpmYat4rMbEahMsuyxMoNUNFA3HABRcAEBcH3P+du79737vYeD3zv8b1//g3e&#10;d5bf7/M793F+9/x+53iYTCYGFwiAAAiAQLsSaDny6LxN/zzLeIXGbHl+7Gjvdu0MjYMACIAACICA&#10;OxDwdAcloAMIgAAIODeB2u92/+ssw3h2f/LhMfBSnNtWkA4EQAAEQMBZCMBRcRZLQA4QAAH3JXDm&#10;rc2nW5kuydNu+XuUl/uqCc1AAARAAARAwJEEPBD65UicaAsEQAAEQAAEQAAEQAAEQMARBLCi4giK&#10;aAMEQAAEQAAEQAAEQAAEQMChBLCi4lCcaAwEXJ1Ay4WdP+945Zvjm6rOn2lmd9rw7hIa4P+7q2Kf&#10;TrniKj/rsKWqvz395eIahgmJ2fHK2OG0wt470rflG+cgVvzxS69lVaRe8vTp/7tOvf7hLbGvlFcw&#10;TNSEW8tSw5TLNRTfNGvXd5fIh10feyr1zSuMScPq/vrmqi+PN1RfoJVF3Z+/K+5KX+tGBE2Hjm59&#10;YqhyH03V//ti/9Ltx4tqms620CJePj79w3rd97vBf/ld/wjllHqhWd/Q916+7eEANeGtyWuoqWUU&#10;n66+fXuHqIskdGSEogYKofrK15dN30v+EbYs59apRtqUlTmfs3j1Y+V0ZIaPu6lyWoTNDfAVWusO&#10;/fr3/LJPys8dbWhppTc9A3p0jY3qm5E88t5BXX2027XdrEV5n47c2MAw/rOfvvfvA41IrT+6mhtP&#10;frquNGd3tTi6eFPeNOy5saF+1p1YPWKCVEbkoWWEZ9Po2FOytdZwIk9HSHCPe0cNfvS2GKUnzqic&#10;KAcCIOA2BLCi4jamhCIg0FYCzRXbfjfnk9H/KV9ztJH3UkiTLRerz9St2fjL6Kc++d3aysa2dtIR&#10;9Y98c5D1Ush14T8by5r1+2yt/OnbIRlU9+UVv/FeikT34TM/uef70wbakfZ0bkPeutCZX0zKP7i5&#10;ivdSyMetzc2Hjh5f/OG3A59YnardZlP1E+/vrtYXvq0lmi80cSJFzVmXaYRWWztsQ/3Te/7Jeink&#10;OvHzvrWs72fz1XLi769+EvrqL4uL6g7xXgpp49LZ3xq3F5VPe/WTiFd/KWxSa7XNZrVZXKUKLWc/&#10;eW9NyFNfTdt4VDq6eFP+54uguRv+fYL1v1zqIk9HdVXNu/lbhj+5+uGfztr4xLmUqhAWBEDAGAGs&#10;qBjjhFIg4PYEzu6947lt+eepnj4BQeOHhU/u3438/lv1qS9/PbXp6AV20uAx+JZb9t4rXcewfrda&#10;u3HTsUMWuA6Wp20lm1753nJb/ORg+Wd+IfdcE07vOWxF5UzmC+teOMEkRATuraxv9ez1zpLkdH8N&#10;+7Vuy/t87MZzZFrn5dN90s3Dnro+4qpg+k698eyprVuK0v53/CCdEHsMnnDzrtRwybt29XfeLaff&#10;ztrwePlFUs3LP2DqLVfNGhseH0CqttbVntz8fWnGV3ybESOv/SU9NlQmnXT1w3vi1Du/uL67kvRG&#10;32qzdYU2+w7MvSFE1lrT2c3ltVv3nSnjFtA8u8+efZc841/oqHvoc3dE6Cxh9O73SLyFgS1lb8uK&#10;yoG1a68oOMuEB15VVb/zkscNqZO/mUBHqS3XuZWv/2/6XmoaxrvrqJjwO68KDie/Ew57T28orzvJ&#10;LXyFXvFL5rXsCqHkaoNZHbmi0nLiby9+vbia2MvDr3f43HviHh7Spx9d7Ww+VXlixX9/ebqokT6t&#10;1qa0esRqD/665rCFO9C4+n/7vjrHMNZDhWEGDb1yAh2sRsee1oqKwnA6v3NPzc+HTm8/y71m6JI8&#10;/Y7/Xac4+G0xOMqCAAi4MgE4Kq5sPcgOAg4j0Lr23Y/v3UXmaF1umDzxi4m9LEJfGst+mfB26c/E&#10;jbGc9xubsvAzJM24F0c5Kr9ujlh68ATj+3//N6T0n0U/MExCUsquST3VUFVvWB+xuoZ4KYED4tbP&#10;ujrROsTr7KFHF2/+J50Xdv2/mff+I06Mf1NzVMSpsEfEyGt+fGSwQohXU3XWGxtnUU9G3f/hJFYN&#10;ADNGnldbL46o5ewXK7++cwv11phu4R8umJhqdu1s6kh/RLbBUan86+xv3jnL9B6bOP9k4eMk/i88&#10;7tcXro7W79Nconnb173+eZzEYAXGDC/MGD7YIvquqTJzyeYXjlC7WHlBbTKr4xyVc28v/OzxCjIa&#10;u1yTNG7jpAjrEK/q3d+Pf/vQfjLbDxi08dXrx4s6GnrEBHNrRfEZHRJajoo5WNTCfs27v/j6+s9O&#10;17O+1tN/uyfTUKScLYMAZUEABFyHAEK/XMdWkBQE2pHAsS/K2TfJUUM/tfJSyG2/2Kvz7+hFZ+iX&#10;Tv/zm7p2FKTNTW8qPH6Czu973zH6iikxHuTXkh/3bFFrtqH4/jXUS2FCor+aq+SlkI8CBr3xcFQU&#10;beHCv1bvPKAnYe3Wwr+yL+wDh476JV3JS6HihWZkjJ8dSsQz7d+45bnDCo32Du0eSG53TACYd8Bt&#10;D9311diuVI7zJ55ZT5OFnO4qrfiELMsx3jcPi50ymh2NJw5m/2qbmFv21BAvhdg78zErL4XaJWL+&#10;zPgb6B9G03db9hyRtO0os9omrlXp2o3fZ1AvhYkaP/47JS+FfBR65XXLrmcdzbOHZxWcaWOPHV7d&#10;58rbkvdNDmG/bc69vnZvbYdLgA5BAASchwAcFeexBSQBgctI4NwxEuxBlgwC/NQCd4JvGHATmwv+&#10;21n6rtNJr5ayf2yn6QX+cf0nMt1SR7LTnbNH39imHK9ftL6MzWbxvu+eazXOYfSJGjkrxjugZ9CE&#10;QX7U9dG6zrz1xQkKyDfszT8Nlcd0yat5h//9T9Gs/9PwTr5CakiPhJFvDu1CP95XPP171jzte3mN&#10;n3rVfeyCUsVP+ze1b192tN66dlPlKQo2dHICE3xtxO/ony+DOUjm7o7VsdknXXz7qUUD+sc/SHZf&#10;8PTueeFCubmew8xqh+aSKlULN5IDeQiEvovvk0YhWrTqNfrO2Bt8ugzq3/vannoDtm0CtVPt0ImJ&#10;82lAHtOw9+Aq1rPEBQIg0DkJwFHpnHaH1iBgQaDvdWzywYX9h9eqpRF7X/lFzvTmN+/fP9V5QzFq&#10;vytbQ+X3vvPaWBK9FnxD7D105t2y5ts9Su9lqz7cxU6CfPs8OFr7HMZu6bOn1L56Z8GDQ1nXQv06&#10;vG8ZXdBh/ONjpmolxrAtDBz6CIu9objiE4W88G5THx6eTFMwWjas/uHfdDGhnS/v2EdHsZ7Kuer/&#10;kcAqp7oa9rxRTBn5x0dOIrFM/vGPD6MhTQ3FZf+2ZSI7LoouUzEXT320TS1V2+vhjOmt7045teB3&#10;xDPnL0eatQ1YDx/4lOywJ0LQaMl/2DdvPnDg2dveuk4nZagN0rRr1Z5/uY5Lpqr533bX2xWgXdGg&#10;cRDoVATgqHQqc0NZEFAjEPTHa9nFh/PHU+etffiLw2WNrjg5OJ+3g43jCuj/2FWspt5R98fR6Wxr&#10;ecVb1tFMDScL2WkfExk60UFDo/bXWm6GPzZukIEmg+4cyuYKX6opKFEqHjD0/fvCOi4AjIgdyc7j&#10;mcZtB9h9FZzmqt1a+QO73/RDN3I5KV7JV4dST/DS6Xc32BDdNOCGQexSzMVP3l9z1Xs7vznB7RKh&#10;cznYrHrdqX1uoxj2duMc9YKjg7g3IrsOHnMOiSAFCIDAZSAAR+UyQEeXIOCEBEIn3rB+HLsvVcPZ&#10;ZZ99NyRjZbcnVl+TtfnlrYf3uMo2oVW73+VO2BgeOZZH7DXp2j5ctH7OhkpL7KcbjrO3BvYJ0Tk3&#10;w7DBDpzm5vf+IwZqL9HwLQ7lpGNa9lXWKXYSet11QgDYzvs2tHsAmE9ED252eLzWagWnpnxk+jIv&#10;rZ8vVxoGZWPBM29tZkOeAsIfEE7F8RkdeSe7/KOVg2TdTcDwT2ZEXkm810vNxb+UTHwhr9uMD6Nf&#10;/uIvn+/7prJBbfdth5vVRvX54kdqL7C/+cVHGBpd9vXiLLUGBHKmPlXX7sPeWVSGHCAAAlYE4Khg&#10;UIAACHAEuk+cdkfZY3G39fbmJkHNFxq37zv4/L+/Gzb7I5+/rhm/vGSncy+zFH13hF2W8J82TrKJ&#10;7lVXPMSemXii6KBlSn3lb9zqh5eXw74J91fbeNJMRA8ulqz+vFrIXXchAMz0w5rv3m7vADAvD2ec&#10;AguRV1FXXyG4oIRZ9GPXsNn/Z098aEtKfeiV437J/N0Lcd39OLO3XDx0tPrd/J8nZn7a48+rhizc&#10;/M9Dlsss7WBWe752dp/gotw8ujijkezRSKuOtyfN0MIFAiDQuQk47M9z58YI7UHAPQh4RQy/ev3L&#10;U85l3b7h4bg/Dwka1JX/imhtPrf5h53kzMdbN9h67mGHkal87xd2Ghc+4P9kSTQRDwznprNWKfVe&#10;nq4x3xMDwC7VZLxb1AFHQCrbjBx88cDIXK2fwYntY+0tmytZlzJg+g3SM3yYsdeEsxnXNqfU+/SM&#10;mj/znt/eTN33+DUv/i50VM8u/JLapZayioOPkjMfXyvab99pku1DgGu1i5dLZsa3JxK0DQIg4OYE&#10;4Ki4uYGhHgjYQcDHL+Sma69+K+POA69PO581aUt63PT+9ABEEi3z9eoN9/7ojJEYzdv2/Yddbbhq&#10;VKzFwRpjJ0Ym0E+sUurD/TmPprWVP8feDlYWVfoFWZ/DotmqsKoT2E2rohgA1lpR3L4BYI0tv6nJ&#10;6xswafyVj2j9DNLZacA+vi1lb/zMhjxFRDwk81MY5or4dG5vKBtT6nlBvLvGxg959sHbfn71gfNv&#10;px6ZM/bFq4P60JwmU83+osS394o+YTuZ1VYeg0O5Q1NMF10xg8xWbRsutvfyoa0SoTwIgEDHE4Cj&#10;0vHM0SMIuBIBH7+AMSOv/vezqTWzogezWcj5a3eqHkvSFs0Mrm+0mrhJWhdZvFZr/i/VXFjMznX/&#10;tcyjeK6Uy1S3TKnvF8C5NIdP1hjJqDai3PC+3EHajb+ye3/pXntPclJ7D4kI0izcQQFgtZW/0S2A&#10;SVhVn166wndMgeZdh/O5sLjKvZGWGTLrXuA425hSryC5d9d+0THP/unOY6/dNJOeb8PU792dKUSU&#10;tZtZbUMYx2c0Ne6pvLyeiqex2LPWZu4NgKddQVxH6veztQeGuujGZbYZF6VBAAQUCcBRwcAAARBg&#10;1rz3cfgTK7z+9uM2dRh+sdf971Y22+Ns9X+VDihsK0dhfWPfMc3TBk+c4zqP7tPb3KOwd62eDPKU&#10;eu+I8Vwyy8HqDXo1m3/cEPzkZ+Pf27LqqFoyCW0ieFgou3pj2rJfelqgWuvnvy1nl6c8Q5LYalpX&#10;RwSAtX5Xzh2SY3QzAD2h2/75+X9/y2dmaLdlKKX+l2/DZ33YLX31UxqbL/tGLP3LENYaF77YxQ/F&#10;djSrLYR8hvbidrPbUnpIr17ryrc+7P3c+j/klZZwGfiOvHoP4dzYmt92azV7ej/n9Qb7D7a99wP7&#10;z7C1PeIHaB1HZHvDqAECIOBKBOCouJK1ICsItBMB39bW6guXmNpTBZo+QnRveqhHe13i+sYJrfWN&#10;bUe40CTffj3Nghz55iB7bqPH7+5Iqlhwp8LP/Hh2U1rmxM/71ppzD4KmjGB34206uVzlREihj/P/&#10;3nLybMNvm3+pLDyvGdwVFn1/BH0ff2p76Urd8z0O78xmZ8z+w6LuoxFHOlfoddf/I4EmGLMBYO2w&#10;fbDo7wWE3ukkh+Wc3vNPdic3r6j4YkXLLkh6NYrN3FA/1tOM1dvU8NvFZqZxY7HmjsZh/v0tTNGe&#10;ZtUzu+TzXjGTuYN39hyUDGOlBhr2vL/n4pmqmuW/nP6NTdFy7CUEoZ0r0Xhn0XJqF7f9d6D/AJu7&#10;r8z+kY388gxJGeEaqWQ2q4gKIAACBgjAUTEACUVAwN0JTBzFHknBnM36yByXb6V069pibt7RtX97&#10;hAV5972OzTdo3Xfwn2rB6S1H3tvBbqvlG3JbrCjgmf9sZ9cBfMMzbus9sFeQwk/EiAz2fECm6cQb&#10;35mn+ANuik1mT4T8ZM3WberJ080VO5Zw0+WIqJnC9rgqg6Lnkyn92JNPqv76ngZM0ueJv713gPNT&#10;Hkumx1MauLqlPjzyLuotkh3Afl6htbRjoDHLIq2bVu/j/L2rro+XbK5lR1MOq3Lgh8qdtDHveyaM&#10;iFe0bK/eMyeEs6NX7VhPiTAJ/VlzMyWbflmpngDRvO34d2ylvsHsEiK92tWsxnEFpd8URpVtOj77&#10;kxPq8Yqt2/5b1q6mHBYbxDJvWLHpiJoY1d8e/obVLGFwf1uDt6o3FOWwBgocMfhh3YNTjfNDSRAA&#10;AVcjAEfF1SwGeUGgHQj4jE54jD0Gun7v9qvfKtmtMANuLlyb/8dd7NHgQyOntMvUoeeUUYH03SnZ&#10;22rx91+csYrCbzn777d/5HyYwPjIZHEJ4tc9Odxh8HEDzTctKXlNmtCf9YNM323efUD81H/o+3ew&#10;J13WHLgla6eS4kzzmd33vsF7FH+depVFpr61NXyuSuTWPSjMnP2Viv5PU2Xmwk2Lq4nz4zF4wtiX&#10;jC9f+A9+//5w6ghdunDCgZsatJz9YsX/krawQUIBA5ckSZar2mG8GW5SeK3uG3q/+mt1n9FDuB2o&#10;lY/1lHbmHTvvd+zYPV/18IIN/zyqMMduLPvlhhXH6WKYb1jaWPMSYvua1TCR4Ouu41aQKjZtuu0L&#10;xc2wWyu///qWTexyXkjUP9rHlD4jIu9k2ZzY8qOiGI1lP45fw56+6hl4f6JNw6l59xcFV/J1QzIf&#10;iDbmwxsmiIIgAAIuRcDDZKKvCXGBAAh0cgLNFVuvXvrrbm5W7endr1/POxMirqIz4vM791R/ve9M&#10;WTP7XdEtbNlLt04VXzQzVX97+svFZKElJGbHK2OHq0H88UuvZSSqzH/20/f+XWNSThYZXvyanb5T&#10;GWIHhU8a0TuWvAJvOrt57+kN5XUnOfG6hX+4YGKq4Cytz1l15w7yQdfHnkp9U2u540zmC1zutUXJ&#10;c2tzClJ3nCeTKi+f7pNuHvbU9RFXBZNdzlrrak8WrN/5xI9naug6Q5drUsZ/d0e4ZNq09470bfnk&#10;k6GjW58YKlOd+FT/yE8vaaZt+gdMveWqWWPD49njNEmbm78vzfjq+EGqi0fEyGt/SY+Vx+DzzUZN&#10;uLUs1WKXK66T83lvrX2g5CLfozZ5vpAgat+BuTewLql41dcWVNQWimw9u8+efdffo6TBNoKJyfbE&#10;d0RITqhRNLbPiKuvGKXpx658fdn0vaRuwB8fiLlWbcD4hdxzTXjwzm8C/lFJZtzh426qnKbV84G1&#10;a68ooC6sbkmykDX/5Y2vnOCyvD38ggJ/d2X45P500n3i6Imv95/acqqFdZG7JE+/43/XcVsjCFcb&#10;zFqU9+nIjUQV31tui5+sur7Q/cbx4s5p6qPrbNm0BVs/rKNerl/v8Ln3xD08pE8/Py+m5cKxwwf/&#10;nleUc4gOPKZb8ILHk/8mNSX/GDLJ06f/7zo19IK5rUe1vEb1j18OWVbFpTT5BASNH6aI0WPwLbfs&#10;vVc6jNWHE3nMy2u3il81iiZQkxr3QQAE3JQAHBU3NSzUAgHbCTSf2D3tzV2fsrNyxcsnpP+yWdff&#10;11NpFusQR4X0SpYaXvshk5tpKV0+4ZH/fXLcRNFTaim7/8nCT8gSUEDk5sXjtAOWajfmh+XRA879&#10;RySe/rM02oqsF31115ecQ6J0eftNn35Lzhjqakgu9akkLdS8+9vvJ63mHBLlNu+dfP0HN/I7zlo3&#10;q+6okIib/fc889PnXAibTY6K5qjw8u+dNfuWGeEWKQHCzNLQiNLzRRlGcFQ0m6NKjTn47sf30kU8&#10;XReU7k9806xdNNjJt++nr908STvhp+X0v3M3PVbUqBo6pWxuTmA7zSo4KtoQw5bl3DqVL6I5unQf&#10;E4VHlWEc6qgQr7vyp+/HLzuqOsI9fW6+5+b/Tewlf2qMDSfvgMf+fPObV8odRUMjEIVAAATcigBC&#10;v9zKnFAGBNpCwCf8yrxXUssfT6BHPfYQjsAjr0u7+g6Nilzy+B01r9wo91La0ptKXd+I+fPuq3jy&#10;qtnDgwb5e4tTZrMML0i8FIap/a5sDRuolnCdflpF8A2DbmW/86yO3fBJnJRSufSWFRP6jwvz7ekj&#10;HKvn3SU0LOTPd99Q/trkf1t6Kbq6+1x5483lr92x4e5IaZtEkUH9+85+6Jaa1yfnKXgpus2yBcQA&#10;MGPFNUt5BvSg9n0x/ba615KsvBQHdGBnE2Jmf3ikXl4QARL/yBDWavIcJOWuvXs9/NjkmswbltCj&#10;Hn0DRK/GkLnb06zGSbGPSfW8q2dfHTK0h4+f8Je8Qx9VkrE15sby125bm0xHuBmjp3fPnkH3TLh6&#10;29L7vrT0UrQ19PDzZ5+OB248/PokeCnGhwNKgoAbE8CKihsbF6qBAAiAAAiAAAiAAAiAgKsSwIqK&#10;q1oOcoMACIAACIAACIAACICAGxOAo+LGxoVqIAACIAACIAACIAACIOCqBOCouKrlIDcIgAAIgAAI&#10;gAAIgAAIuDEBOCpubFyoBgIgAAIgAAIgAAIgAAKuSgCOiqtaDnKDAAiAAAiAAAiAAAiAgBsTgKPi&#10;xsaFaiAAAiAAAiAAAiAAAiDgqgTgqLiq5SA3CIAACIAACIAACIAACLgxATgqbmxcqAYCIAACIAAC&#10;IAACIAACrkoAjoqrWg5ygwAIgAAIgAAIgAAIgIAbE4Cj4sbGhWogAAIgAAIgAAIgAAIg4KoE4Ki4&#10;quUgNwiAAAiAAAiAAAiAAAi4MQE4Km5sXKgGAiAAAiAAAiAAAiAAAq5KAI6Kq1oOcoMACIAACIAA&#10;CIAACICAGxOAo+LGxoVqIAACIAACIAACIAACIOCqBOCouKrlIDcIgAAIgAAIgAAIgAAIuDEBOCpu&#10;bFyoBgIgAAIgAAIgAAIgAAKuSgCOiqtaDnKDAAiAAAiAAAiAAAiAgBsTgKPixsaFaiAAAiAAAiAA&#10;AiAAAiDgqgTgqLiq5SA3CIAACIAACIAACIAACLgxATgqbmxcqAYCIAACIAACIAACIAACrkoAjoqr&#10;Wg5ygwAIgAAIgAAIgAAIgIAbE4Cj4sbGhWogAAIgAAIgAAIgAAIg4KoEPEwmk6Lsvxypc1WdIDcI&#10;gAAIgAAIgAAIgAAIgICrEbh6QJBUZFVHxdX0grwgAAIgAAIgAAIgAAIgAALuQwChX+5jS2gCAiAA&#10;AiAAAiAAAiAAAm5DAI6K25gSioAACIAACIAACIAACICA+xCAo+I+toQmIAACIAACIAACIAACIOA2&#10;BOCouI0poQgIgAAIgAAIgAAIgAAIuA8BOCruY0toAgIgAAIgAAIgAAIgAAJuQwCOituYEoqAAAiA&#10;AAiAAAiAAAiAgPsQgKPiPraEJiAAAiAAAiAAAiAAAiDgNgTgqLiNKaEICIAACIAACIAACIAACLgP&#10;ATgq7mNLaAICIAACIAACIAACIAACbkMAjorbmBKKgAAIgAAIgAAIgAAIgID7EICj4j62hCYgAAIg&#10;AAIgAAIgAAIg4DYE4Ki4jSmhCAiAAAiAAAiAAAiAAAi4DwE4Ku5jS2gCAiAAAiAAAiAAAiAAAm5D&#10;AI6K25gSioAACIAACIAACIAACICA+xCAo+I+toQmIAACIAACIAACIAACIOA2BOCouI0poQgIgAAI&#10;gAAIgAAIgAAIuA8BOCruY0toAgIgAAIgAAIgAAIgAAJuQwCOituYEoqAAAiAAAiAAAiAAAiAgPsQ&#10;gKPiPraEJiAAAiAAAiAAAiAAAiDgNgTgqLiNKaEICIAACLQLgaK5T3t4pLM/r69olx6MNVqUF82L&#10;kZ5imxyH50Zz8qd7pPxorDNHlVLoWsLTFkUk6ne4Fo6igXZAAARAwDYCcFRs44XSIAACCgSkUyhh&#10;KunhMSMwbN7o25a/9sOZZtejJplfmjUiM12i1HPJc7fsbnQ9lSCxQQLNdYdWzX1ndOST/t68e+Pt&#10;/2RY/MJ7Z3z+35/OwvIGMaIYCIAACLSdAByVtjNECyAAAooEWs5Wn9n+5Q9PjZvXI2HFhmp7KK1I&#10;EV6ER+cV2dOAw+sQpaoKFv1nxIC3VtilkcMFQoMOJdBSmZcT3evVqYuKth9qaGzl225tbKjeW7Hm&#10;nfy7rv33Gof219bG7F9lsr3njuzLdulQAwRAwC0JwFFxS7NCKRBwLgLNuzcnjVr+rQsurKhxbK0p&#10;+cNt/zvgXJghTVsJNK97/8rf76gU/JO2NqdSf/jCV0ymHO5n3TTDnQxPPSDUMq27znA1FAQBEAAB&#10;FyYAR8WFjQfRQcAZCdw+nZuBNdW+sHHp8Egf4Z105Q93P7zTNV2Vocu5CWJT1o6Vowd7CRrt3JV3&#10;xBktAJnsJdCQu2hHPVfZK3TayjnVDbw70VC9YOvn98y5t38fYTzb2wXqgQAIgAAI2EAAjooNsFAU&#10;BEDAOAGfoPCbnnys4uj02wP5SvWr1i3lZ/anP3o8a3TkrLDAGUKWdrpv4Kz4G6QJLT+meKQ/uF7o&#10;sGLjCD5X5Om5YhBY49FVc7Pjw57w5T7y/mtI/MIZuUctswgsirF5JjeQfIPdTcbVoSV9/K6a8n//&#10;eKS7UOt8Xa3YQEvlD1/8YfS8EP8/cxr5Bs4bPXltQWWLWEKekn5262vvxIf81dsjPXruYbaMZQsk&#10;LyJy9Dtz/7m/0uze6ffCMLLs7ebKopeSnwv0pSJ5+88dP3e3NGDtx0Vv3xA/K4wVgxOb73SVFUNF&#10;Us1nfnjtPUkux4zAyJcnv1QkEdigXkqtc41HcLLNCIzPnrvmlPJShyExjJj69NFjQrGufe+ZHN3b&#10;j/+nX+9eY+68deHqZ080PSFZAjFiDqV+V7wuDHvJYGbHQN3Ob2fc8Jz4XBBz0Ifim2p2SNMngqvI&#10;jRk6okZsrBB6WP+gfMOAI1sfv+3lyLBZnPXZH27kf/GDZFgyMmGadudKmb/zr/38ANbpi5WhcfeW&#10;ucmWwufa+pQZMRTKgAAIdBoCcFQ6jamhKAhcFgKh173+ZLjQc2XBfxvY3xt2rt+3/dBv1WfN8/jm&#10;s7/t/Z4ktMwf9SI3cde5mvdvuLHvy1MXle6tvsDP5Fubz+yteCf95eCET7cJk/vmbf8bY1GMoXkm&#10;35N8g79t0+vE+vOW2rqLwl2vLl24X89+NvWZQeM++8/2M2caL3G3ms+e2f5pQfKgF+duM+soVKxa&#10;mDAv8amivWeahZm3QgskL+LQ9qJFaf95s5TvZUP6iyq9zLl7xVkFXXb8N3rQO88XVJ1labQ21n23&#10;6M0R6aWi43Pw++Lv9/5WbRaDlGE7nfrKgPu2mr0wRUzV26ZGPzPuqV8kuRwtZw8d/fT5dwYNyxP4&#10;G9FLqfXmimdHzaeNH+MQtZzdW7ropWKFkWFIDIN29g8SnGqmYdd9wXPJVhCZH+3Zc6xRaSXwrM3m&#10;0JGCsuo18qN3vq8SnwtiDvpQTPjQnsSY2iPrvzx6qPo3zvrsxY38z8ZFv/yiQsrXuVUpcxPSpcyL&#10;Holf+pahXKyWba8u6Jvwn0UFlsKnJ8xNURycBm2CYiAAAp2bAByVzm1/aA8C7U8gOnnwQKGXfSVC&#10;sJRfwKiH7t74a1YTjap6o3rr/ZMiuK+jlt2Lv1hHf7lunSln+e1CzagJu/gA/VcWDid+QOlfb1y9&#10;iQvTCRyaU/EGaaRi7VguLqt591c382FmVX//47qfuWJRY9bSYjQmbe2cQSFCBJcNABrP/pT7j8c/&#10;FdZhesfcPJTWLnp28X2r6uh8Onxozg6qUVNtRsZgVp3W6kV/XGeVyuJ74+vzxLCiAwsHNn+28kGu&#10;BcZ33N/n1TbxTCZHeoviVb/1blJuNVvGc3BGBinTVDtv6fhubC8Na//w+qsKGTN95/+4uIGV5y9R&#10;fEsn3v8qT5y5dvGJTZqwcistYzK9Xftr+pxr2AaZSzWrN/xDK7Dt8LPXv7+qknpl4bffv6P2bVr9&#10;u/Ec/9b9G//49ypqCAN6KfIvmv/egt2cg+cZMWV6BQ3Bert27ejelqUNiWHYxL1S74sQxwXx68hW&#10;EM898MaVERm+vk/EJ+etkiwO2GUOLUHMo4jxDJl4N490x90TQ1T/TNNcl10TBMMyty/nA9XEDBa/&#10;Pv0fWvr4r9Q6OaaGxVtzEnj1mk8sXrTTWpre901nC79R8dYQf+7j1oqspdQ91O6r9uN/3Pz0Efqc&#10;+UdkrM2kw6khM+d2biydX//oys9cM+jT8MhBQRAAgfYiAEelvciiXRAAAZ5AFy9x8nfq2Bn25sCF&#10;JYu3fXDbTbF+bMy/b+8xN3784hV8+YbDm/V2+GrO++r9E3zxcS//KS3SlzQSedfUV+8lv9CrftVX&#10;uXRFoPznEsEO/j0GBFNBSEzaXQvnHd+ack0vgyba+yAXOeM/+9r0EiHT2vOqjNvGkwaat72SzfkP&#10;zC0vz0i7imrkEzTktRfjea1Ltv97r0VHQdfcFCGGFZHPSrce5VaaGKZL7z5+PhQKZfJJxatrpoSw&#10;yzaHl2ZV8Msvva/9x2tDgnxIL4OefG98AlevtTJrEb/yYu5s5Oi0MQEkfInI86fJIfz91qoSoeC0&#10;z978NT91CluGYbyDYkcufHuM4FVW/vi9Kp/mz/Kz93NrR0NeXnPjVUHEofIOuv6BF+/g/6aUrPqB&#10;KG1AL6UuCNK3a/gPwq/7eOV1kVQ+76BBgT3kxQ2KYdDMpFj0vCc+mOSv4MM2X9hbsHFqwtwxr1aw&#10;U267zKEhh2QUMeHXrl53G4/0qtu+2jtNDJ40rggtOTy15MSzHzwZH0utwzB+AWPSHn1xAt9Gw9Yy&#10;q4es+8SHRrKFfSNnXDNe6KxiT6Vev1VvLijh3gYMTJv62l2h1Fx+oWmLxg3majYUL/tMrw18DgIg&#10;AAJKBOCoYFyAAAi0M4GLrWJqQe9+PYXOSDj+jswZbI5EGD2wwveRfcbl2LL5iNBmSOI4/uUvmcuO&#10;GiG+cz+08SvSXkS8+MK55OuRwTO4AzEemrvph5BbfvrA7q2TyGv+R76YF0YFLi77SXAyvnrEnHLj&#10;cX+JIOHpPaKzpKJhXEKYMDk+t+YP8/2FI2gy/3vmxn8/9TJZQar9tVDMRbgmRpxEMtEDEwTtT323&#10;19IhknQXN9hqNYL9tPHgnn/Ofe+20fPCuGSGqzcZCbwr3nxYUHrfI+YUiPT71/KRb0z5CaK0vl6K&#10;QCRIB94/dqz6sDAohvFxxTAB0z5bdGjz3Y9dHxagkDd//uen35tPJvhtNoelSBKVe99xzXhp16HX&#10;rauTJsbYok1z487/fj7j3oXxYVwm0oxH6ENh5Aq/QlwG1S3evP9HYYQfzlooZp15xH+1n697qbRE&#10;19vR7QYFQAAEOiMBOCqd0erQGQQ6ksCB/P3i3HdIwgDadXPFq2NmBY/Mee4dNkei2nxghUHBKo+d&#10;Uyw5oH+AcP/SRZpLMjDz4wniPl3k39yBGMsWfTgh6smEZ7m347ZcPl0Hjbp66eYFB1aODuXq7avW&#10;m9lzkmhdPtMe/oCPk+GK8UfQPHfXq736sge2HKkV07zlDfWMYN0lel1s1ejHx8f6254kRcwNiHoj&#10;bdEvX24/Uy1LZtAReN+vOgksTCsVRl8vxX4kSL26aIXoGRTDFgOTst4Rv7vt7e9eqm96u7Zy/sYP&#10;kx+7vrefWYqazz+pbLs5LEWSqNwjSEjht1Fui+I0Oys0Y+Rd+e+sqdhbLctEMtCwNnh5A6Uny/Va&#10;vHixnbd81hMAn4MACLgoATgqLmo4iA0CLkKg+scnXhOCtLxipkyl7/+3PPnu0z+fZxXods2MBzbu&#10;XnCo+g3Tcjbhw9gV0U/cektW4chRMafck8t09xmdWnx63so5V18/tEdPP+k3Xsvuv3/6L735Ntu6&#10;sD0x3aH49YPb/vTk73qaX3lHBIlLFeYkAfG8C6NnZQRMW7ewYuPdj93af1BoV+n7dHJgy5yXfmUG&#10;BPdTJnOmkiaDsFcXLz633xjD2n/k8Kk1JA9kUvLnWxccqsxqkuQ8aDQj4S+BI9OaWwTQ00uxDwlS&#10;bVUMi2GMCPPj3b1efel7MXXeO6hfxE333/X2dy8fXGReX6BzboebQ6Jyq2Pm9L8+eaeQnRU4YEbu&#10;47sPLSBpUeakL4NIjBST0Iia87R4RIz0F5KIZaQllAEBEAABCwJwVDAkQAAE2oVAc13tT7nvRPVf&#10;tp4/mYIJfyTlj8Gkr8r8rwV3Imps7lvjb4rvNbA3n1uiKgr7hl68xo4bILzjrincLEQhMS3bd50S&#10;yvS9JpH8+uMfxqzd7jNoysI/fbdnSU3DuyST/oN7BCentfZg2w9CGRtzjSDKpuXfW+6Q1Fj20pgF&#10;5v2UVdQrenbp1LyGfjfd9vYXzx6ser2J7i5wM598wjAnDp1igq9IFGPYfi7fJLZz4HCJoL3/qCgb&#10;XD2G+epLIemFGfLqZ3fdOabXwH5cypD+JeF/YPm/LDccayxcO2ZMHomQ0tdLsavhfYcI9ysKtdZu&#10;DIqhr49Q4mLNoedveCr4iuy5/9yz5xS/a0LjqQNf/yyu4PleO26g480hGUWHP98myx5prngy+vUV&#10;BnS42CzZX25vydfC+4Go9Glv/V98/MBe0rQoA+1pFZH1JRmcFau3iBvu8fWbz+RNnXu3EQXaKBOq&#10;gwAIuCMBOCruaFXoBAKXkcD6ZfxBIsF/uza96KAQXOU1eMJ/34xj58HBffioKYapOvbDQTodJJkS&#10;me8ftJZ65Aih6OEdSz45I0Zq+aTe8oiw6fHmZ9/LpY20VBYsm5XHTy4Dp6Q8xUaZnf65YGzw0/e9&#10;tqesjk7jfHy8zp0TXB7//tfGtZmUz5gXngrlXJWGrz4cdfe3P3ETXJIesGrFdQNee/5n0Y9S7+ti&#10;zarfP9P3uhWrfjrLnpjh1aWpSayWcE0MiWF7KiOKd4hObX30yX11hEXj0YUPf8NnB3hFPPPSVTYp&#10;E8bmPLNX1U/sMkJz3aFVS0r0ItloBZ/UO57itjVjmr5KW3B37oFTrNy0hb+8OmBcwc+n2Q/19VIS&#10;OXjslPHC36bN6x/MpaeIKMpmVAybuDCXGstKF6W9cWXo49xI9g9dNPVjPrnfa/ANc1JIc442h2QU&#10;MRXfptz97U46XOmxKndHL84S05OsFRk+YJjgJ298+7+7xSOEwgPMD9musoP0ftPBbz5//wfbWMhK&#10;q/VFaLw4lN/YuWLTzePyPi/jVqVIj1/cN2T+71eZt/RuQ/eoCgIg0BkJwFHpjFaHziDQsQQ8Q8Ym&#10;bd6ROpp/Xe+fNmckP61p2PeXKDod9I9648XNCscvDr1vhJBhcvbj1HnswY7sGXk+cW9+O3k810r9&#10;3nTayIz+yT9xMzqfK2/5+t9XmRcHmmtWP/XGFcFsprv//L98xXbkFTRl+dS7Da4gaPHyHr1w9idT&#10;gtjp4qXKtR9dy01wfTNGTt28pUZILtcnfqlmy+ap1872Zw/mC75hM6dL4DUp//obTUMJ/cufC9I4&#10;j+jS/qysYJLC7v/y3zhoXv6TPnhiXrR+H9IS4+eMv4qf49a8dUMGYesb/OrUDzkPQ+/yiVr4/SNT&#10;uB2lW+vWpi8K9WePuSQtvH2oRpaPoKOXUk/+j2bfeiVvmvPr08nuAiqy2SCGnkbswOmmOR58rhxX&#10;8P29ZGuDdjAHHUXChmN0FJGNH+gwGPnRWnYPaPUr4f47uF2AmdYdXyawVvBI+ZEJvnHOFP5+w1ef&#10;RNH7j0dN+GKzcm6XETikjEpfZHBOm/H1KwP4x/HnjZOuoMOJ7fGz1QetzxEy2B2KgQAIgAADRwWD&#10;AARAoJ0IeAeE9hx174SVO5Ye/3FSoiRD2Ccl/devJtzQz4efJ3v5xE6+f9c7YryPRJ7h935fkJQ0&#10;1F/MZvYJ6BHIJZ8Mnvjt8WdXzokbKiZ1ePn0HBr1WM6ztSX3Ck7R6De5xI+eQl8MkSrs+sfu3nxo&#10;wcq7xcz7NhIIuHvlgtM7Hppzr7QjT7+eVP3cjTOf5+a26lfcvDQui0bcacrLz3/QqOFzVj57/Kc7&#10;BF0CJuY8TzakemhUTzHZxieAdJGUf2jRZ9Ns1yX6jq17pk4eKqbEePe5YUL+/643mkwQOnrlgaU7&#10;Vk64VyIPQ0wwqP+9cx7Y+PVdRGljeilxGT5p+4HH5twQxNmd0BialKQsmwExDFv36k9+y9rxOcme&#10;Dws1DxiGDLmh1/9u6cbM2pJpE8V1CsbR5pBsOBYawJ+fww6Dq5dufOAeVR38f//x3Pcf6j9IqEJN&#10;EEL8Le+UlS99NSe6n5CX5eXXe3LO0+/cZhiGQkG1vkhR79Hznjle8fjSx6LMzyN5SFl0L30+b0Vq&#10;W/pFXRAAgc5LwMNkMnVe7aE5CIAACIAACIAACIAACICAUxLAiopTmgVCgQAIgAAIgAAIgAAIgEDn&#10;JgBHpXPbH9qDAAiAAAiAAAiAAAiAgFMSgKPilGaBUCAAAiAAAiAAAiAAAiDQuQnAUenc9of2IAAC&#10;IAACIAACIAACIOCUBOCoOKVZIBQIgAAIgAAIgAAIgAAIdG4C2PWrc9sf2oMACIAACIAACIAACIAA&#10;S2DH6R3v7n03/8j6C61NsT1ikyOS/zT4T30D+14uPHBULhd59AsCIAACIAACIAACIAACl5/ApUuX&#10;TIxpafHSN/e8PTbs+isDhzdcPF/ZcHjv2ZKaCydfGb4gdfDvu3RhTzHr2AuOSsfyRm8gAAIgAAIg&#10;AAIgAAIg4DQELpkueZo83yh+4/0D/54S9Yfa8/U/V+1svtTco0v3Xt16Nl9q3PFb4d+vePWOIXf4&#10;+JDzZDv0gqPSobjRGQiAAAiAAAiAAAiAAAg4CQHqpXh47jq16y8//TWxz/WmC94bj27y8vTy8CA+&#10;AuPp4RHZY2CTZ0PtuRPvj34/qn+Up2eH5rd3aGdOYhKIAQIgAAIgAAIgAAIgAAIgQLyU1kutb5S8&#10;0TckIsyz30/Vv3gRN4U6KoyXJ/FTPI6fP9HLO/yUT3VVTVVTU1MHE4Oj0sHA0R0IgAAIgAAIgAAI&#10;gAAIXH4CxEUxmUxrDqwpPrv7Gt/Eopqicy0NXTy7UC/Fg3VTPBjyY/K41MWjS2Nj48WLFztYaDgq&#10;HQwc3YFABxIozx7rkV6g1mFBuofH2Oxyyce0vMVlVd26lmL7hhqX926oiiCPhWpSyUWRNcpoYBHV&#10;4du0IECl9LCo3hbJSXfaSK2MYqamYC9BNm3Tk07bSbsOHN3oCgRAAARAoC0EiItCVk6O/Hbkjf1v&#10;jut3w28tjfvrDnTz6ko8E9ZHIUFeZGnFs4tXF08P5hJxaUiU2KVLbenRjrpwVOyAhiog0B4EatI9&#10;tnt4lKv6FQ7uszw7MzctLSFjsUWHafnkq0u48tNyk2XehFotC+EMNW7KT8iIFVs3VMVKHrZfMtGP&#10;LZ3Py1yWVZKs4IbQMhkJom75TLKFk6aMNzExMXetlFDB2lxyT1a4DZLTdowglRpFRo1hZPZiGeQk&#10;GR0qHaCdUVFQDgRAAARAoKMJeDAtrS0f/fqRr3/XKJ8rdp7e5enFeLPOCRv85Ul+9/D06Nk1qMnU&#10;2PNiiI+3D11h6dgLjkrH8kZv7kCA8yi2e6TXsNo0Zo/tSAfDQQTL1+UVpk2aHWcxD7doPWl2VmJh&#10;aZl411gtxmAxaevGqljKw7kpyblp+eLsPGbmsqzE3EzZShHnDORLpvBJOWVZTMZ0eSkFtAmpqYkl&#10;+82rTsRPSUtNlfspdpG0Fam5y6Sc/LRCK//SrmHR/trZJRYqgQAIgAAItDcB8lqLRHVtP7X9kxOf&#10;TAxJ2n/216oLp7p6dSXp854eJEGFeCl0TcXX2zeka0iV19ExXa4J6Bbg5eXV3oJZtA9HpYOBozs3&#10;IpB7Unee67Tacn5BUszM+WmWk3oNmQ3WMlhM2pEdVfjqxHVgiCaSxmJmbjFtmRkjucO3LtMsJiU1&#10;sTBvnTTyTUnzwSmpjLkU9VMmpSj4KbaStPBTbKueNCmNkXpP9o+y9tbOfslQEwRAAARAoD0JkLWR&#10;CxcvLC5ZPKz3VZ6tXfbWlfp16calppBkem8vGvFF9v0a0D2i0VTXdK7hmm5jQnqGdPxRKnBU2nMU&#10;oG03JpDYNZG5kDG90nKiW145lltvoT97BE+GD+vKzt7DfTQ2u7Fc+F1YmeFh7ZeUYW9xKzZ7srPL&#10;ad2xXI/Cqo7QGlvSePBYweIMJms2nd2TSa/GdJ2Uo/6M4BMYq2W0ccbcutEqcnmE4ZUYF6s90spK&#10;C63LxAxOYKSrRSpNEIdG9FRYP0UeWNU2ySkCQ4aQCxcbZ17nyk3WyyrSYtO+2rnx8w/VQAAEQMCF&#10;CZDllFZT68flH1deOnZdwPU7a3Y0X7roTd0T8v/ETyFeitcl5lKofy8/b9/y83tvab0tKiS6R48e&#10;HX+OChwVFx5nEP2yEghclh/IFFbJUzxq0mOrCpnAfNMok2lQGvFkYqU5J/V5TKSpLIxkOBRmlE4n&#10;v9MyDCNbmWHLmOKyEkmZg5IVmwsZGfWCvsQhOZSbGFZGe+FKlqqnzCtBookWqSncmgP1VKSBRLKJ&#10;b2ZcmTleSquWpBfDjXskl2SVsSFbhqvI5Okg85vn8kp+il0kRckNItXS1CpHxXiKCm22PbXrIAOh&#10;GxAAARAAAdsIkBdcx84de/fQu7eFphxqPHL8wsnuPv50OYW9iL9C/tvdx6+fX/iR1rK45qHX97yh&#10;T58+3bt3R46KbaBRGgQuJ4GkvsRJyM08Xmqed9bmkt/TgtmX7iEkQIdh6iWp2IHzZ/oxMd0S6Kfs&#10;70y3OHletnDfj7ztZ5gLeesahba7ZpURt2SUaUtETAHbS2FVLF1OKc0opEVK9pOSITnUdYnRy6Wm&#10;CRvEuYnl38Qnk9YkCePCxLeMKMckDBYjqLRriQiMNc4nvnMBWsaqWMojsbzuuoh0BUI2YnTXYqRz&#10;eWs/pY2SG0RqPcYVV4jsfBQET8Xh2tkpD6qBAAiAAAi0KwHyF7i5tXlJ0ZJ+Af3DfMJ31RT50ix5&#10;hqylUBfF09PHm25PPKBH/3rmTMvZ5tu7pRAvJSAgoOOXUwgHrKi062BA4+5NwG/mfLKoUp/Lugrt&#10;cSUMJs6MysWvqLDei2nUFur2GLvYhA3p1l4m4gNYJ6qQTA/pHlsGaxksJpXUYBULecQWaMKGfGMu&#10;drtf2RITzUexKMO6R+KykjY5EiRGwuMK9pdY+DVtlNxgdWvZaFqOxIU0ZnbVUu2kXRulQnUQAAEQ&#10;AIH2IUDeUv5c/fPG09/cEnzbnrN7LpjO+3j5EBeF/nh6+Xh5m5hLvbv16uLpdaB+3wTPm2P6xPQM&#10;6ennZ3ia4VCx4ag4FCca62wEkmLy6bKJcCUFs6Fctex+tjVkOklWSCxyGowR4up2Vc694HqRRJ0V&#10;pG9n5+WGclQU0jxoSr1Sogq3vxS7NZbBWgaLSSHYUEUijxQ62ZlMsokyOR8kOTeRS8ARL3bTAOmu&#10;xQXpsSQ5ZJks5V7dNGx4XHIGI4TLcSXbKLkN1WWS0V3OLPUzNqpUSrWLdm2SCJVBAARAAATah4CJ&#10;Mf3W/Nvffp6T3D/l3KXzB36r8PP2I7sQ0+UUT68uZE3F26O7r1+Ef/iRSwfiLgwdG3JdaO/QHt17&#10;kDNV2kcinVYvT6+XRVV0CgLtQSBpNs05Ea6QHJqCUp9Mg7IO5TIkXks3EMtCKLEuOSAjXmUeTUK8&#10;aGpKbjKftU+Dt1QvWc7J2Oz3SVKFxSyeVLVMVBFa41yD2PRMY7VoyoXxxrnZvk1VBHlkZ7/QXb7o&#10;4SJcKBt7Wop80y/aT1KOyUQPTxHi3RhpIbIEIz970pImXbZhLNZf2ii5TdWlRkyWiU5GgeUZneJq&#10;koXpVTc4awft2uNRQ5sgAAIgAAJtJUC2JP7Pr//xD+xxZcDwnTW7yCH07EKKB4n5or5KF+8unt6D&#10;egysZU611DTd6HdT3z59SWpKx2/2JerpQSLV2qo06oMACICASxMoz05fl5JjcH3FpTWF8CAAAiAA&#10;Ap2VADlZvuRMyQPf3//nIY+fPF9VUrvb13wOPTk+xYPs9NW7a+/uXn7bT2+9+cLE26PvCAsLCw4K&#10;vlzLKcRQWFHprKMVeoMACAgEyteVxvGboAEKCIAACIAACDgvgdZLrS2XWsgP2V/Y1sUGcpbji9tf&#10;vL7fTeRgxwPnDvj7kKAv1hXwYEj0l8nTRO6Edut9qOVAbEPM73pfT1yUyxj0xdkAKyrOOxYhGQiA&#10;AAiAAAiAAAiAAAgQAiS9hARukf8xXx4MWSQhNw3uGry64pPM4gV/HvqXH05tOd54jD3SkVYm2Slk&#10;sy8vD6+B3Qc2MudOHTuR2uWBa69IDOkV0t2/++WFD0fl8vJH7yAAAiAAAiAAAiAAAiCgT+Bkw8l3&#10;it8prysnsVj9u/efHDl5VN9R1IcxmXR9ldMXTicV3HZr5O1kleK76s2+Xj5kFYWmppC2yG8ME9ot&#10;tLun/55TJTdeuPHuK+4N6R0SEhyi26y+0G0rgdCvtvFDbRAAARAAARAAARAAARBoZwIr968cvWbU&#10;zppiX58e5y+1/lKz895N9038bOKOYzuIO0FCwrT7f3lHZr/A/r279S6qK+7WxZds8OXr3YX98fHx&#10;6hLUNTDcr0/1pZPRjVHjQ28ih9AHdA+47F4K0QiOSjsPKzQPAiAAAiAAAiAAAiAAAm0g8F3ld4//&#10;+PgD0Q9fFTKm/sL5i62eIT79rg+77TfP5kkb7169ZzVZG9HwVYpO7/ry+JcTIm7e99v+C5fIwSne&#10;Pt7eJPSLuChdvLy6eftG+EfUm86cP9E4zm98eJ/wHgE9LsvxjtaEEPrVhlGDqiAAAiAAAiAAAiAA&#10;AiDQzgRuXHtjbI+hff36f3V0U4uJLp6Q5Y4g34D+PSL2n9994HTp61dl3zfsPj6PRS5MK9N687qb&#10;RvYdHdY1fNPp70guCslIIXkp7FH03lzQVzfPbkXHdyY2Xpc65PcBQQG9eva6jDt9ScXHiko7jyw0&#10;DwIgAAIgAAIgAAIgAAJtIPBj1Y9Dg67cVl108dJFk+kS25LpTFNt+dkD0V2HxPUc8eDW6Yu3LqbZ&#10;9pKLpNqTf/1j97s+XbrGBA4uPltCvJQu3mQ5pYtPly5dyYKKl0ewX1Dvrr0Onz/Y52yfm0Mn+vr6&#10;Bgdezv2ILSDBUWnDqEFVEAABEAABEAABEAABEGhnAsQDucSYapvqPTw8GQ9PunLiwfh6+9Y11W85&#10;WWgyeV8Veu3LexYs3LKwpbWFk4Vk2JP9iCvOHnxn39u3RCYdaThSf7GOuCgkO4X4Kr7kGHovL78u&#10;fv26hZ9pPV13tH5iQFKvXr2CgoMu4/GO1hThqLTzyELzIAACIAACIAACIAACINAWAp4McVRIvJaJ&#10;uURcFLpLl4dH7YXao+cqybrKr/W/+nj6je174xuH35qzefaZujOkKxLxRfyZ57c/d13fcb6MT/m5&#10;ch9vH+KdEEeFpqZ06UKcltBuIS1MS+nh0uu8x44aONK/h7+/n39bxHR4XTgqDkeKBkEABEAABEAA&#10;BEAABEDAYQSuCblmZ90vQ3sO8WS8iJNCDlM51Xjq8G9H6SkoXt7EITnScLT5Ukti7+v/e3bdC9uf&#10;P376uLeH95qDnx5vqhwZPnrPuT2tTAvZiZgup9BM+i4kTSXIt0ewT/ChsxVhv4VN6H0rWWfpGdTT&#10;SVJTRHBwVBw2htAQCIAACIAACIAACIAACDicwDPDntl0fOMl74sxQZEkputow7Hq86fJCgk969GD&#10;HIfiSZZZKhuO1bWcHRN4/Q/NW+b8Mmv38ZI3SrLHDbyxtqn2dNOpLt4kO4X8hzoqxGPp1qVrb9/Q&#10;My01NYfO3Bl8T3DPIBL35VRBXxxDOCoOH0toEARAAARAAARAAARAAAQcRuCWqFum9nvgs4MfNXj8&#10;1t2n+7nmcyTDhCSukCwU8kMSV8h/ibtyovHEqQunRgdee9D78B2bbo8Mjg3zCdv7214y3+/iyWan&#10;kONTaNiXd8+uwZc8L+0+sPcG35uG9B0SGBTo183PYeI6riGvF154wXGtoSUQAAEQAAEQAAEQAAEQ&#10;AAGHEvBgbom8xdRwaW3lp14+vhG+EXUX6xhPE3E8iH/CHTBP/uvj7XvR1HSJuRTjf0VXX9/RYddU&#10;NlbWXCRrL126eNKzU2jQl5dnoG9AWNfQ0lP7/E/0uH/QFP8efmG9w5wt6AsrKg4dQGgMBJyQQEE6&#10;tygsXmOzy6mY5dljuVv8vznRxbvpBaIu4j0PD/NdyU1JC+a7fKu6vYsC0KqSTgVZ5LeckC9EAgEQ&#10;AAEQAIGOIEAWT1pNrbMSZ2UOfvHMhcrmLo1xQYN9vXwZDxPxT7xI9Be7qEICpbw8vGsv1p5sPhHb&#10;c8iZljOHzx+inowHdWi8PUnQFznekQR99Tp14XTVoerJvVJ9unbpHRJK1mc6Qg3b+0Dol+3MUAME&#10;XIVAUg6JZOWv/DSGSZs/M4ZhCtJjM5isMnK/LDUvVvAG6N2EfHIzPy03mb8p3uPuCm5NWWlhGi1J&#10;ry20RXJJGs1iMqZTh0i5d4ZRqi4jSvyW2LzUMlNOkquAhpwgAAIgAAIg0L4EiLNBIrimj57+0hUv&#10;VF043OBdNzjwiq7eXUl2CnFFuIv1VkiUl89vF387cf7EgXMHyE3qnxAvhe5KTPwRrxCfnmTHsO1l&#10;Oyb4TIzoHRES0qtr167tK3obWoej0gZ4qOqGBGrSPbaT51f8GZvdKGgpfJRew95pzB5LipXTxYeC&#10;cmkVu9YBbGqc61r+w0ulZpKC9OTctHx25l++v4T3WJiYmfPTcjPZVZaCtbmJWbPp50mzsxJz17J6&#10;ife4u4WlZaxPQm7Hxcp7YosuY52WmJlbRPeFLyTpXbm6tDHi8hAvRXCA3HCMQSUQAAEQAAEQsIeA&#10;J9mX2NNj2lXTMmNerLtw8rx3fXxgXPcufuSYR+qJ0Kx6mlhPNi/29fb5reU3EgPGHkLPnUNP/tez&#10;h0/34G49S6tL+58beEO/G7v5dwvsEUjiG+yRpkPqwFHpEMzoxMUIBOabRplMo8qyuhZmlHpY+AC5&#10;J7n4KfOVFGMyDSILFgxDK7ZpHcCWxtPyqZD8T06IBuPy7EzBDVEpRb2XhMHc4kjM4ASmZD+3JGL2&#10;F8g6CFeXFE1MTeGKCpe0ulUP8t6VqpurkHCxZCYfXoqLPTAQFwRAAARAoGMIkBgw4qs8OPLB56Of&#10;rz1/st77NFlX6d6l+yVTK3FFyKoLOQ+S5tl7eJJ0FLqCQgLD6A+J/vIk3kuIT8jJ306ePFx9d8/J&#10;5Gj60F6h3t7eHSO5fb3AUbGPG2p1CgIxMyOzEhlG6jwkdk1kLmRMr7RwVXRwlFeONS+A7LH0c8TK&#10;9jVu7ptblmEXeeRuxLq8Qi7qi17UD+FWTEhWSmYuw6+TaKsgcTaox5I3XZ7jQu4lxjFC5otFuoms&#10;dxr4ZVWd75uEfInrPp1igEFJEAABEAABELCVAOerkHWV56Kfa2w4U8tUx/aICfDt3moi6yesW8Jv&#10;WMxuBUZ/JxsSE5/FM6hLMLnz84FfbvNO7hPSp3dIb2cO+uKwwFGxdXigfKci4Ecm9QxzIW+dGAAW&#10;uCw/kCmsWmzlDahzqUmPrSpkF1vYhZcLGbHWvgRX27bGc5PN0V9a8Wbl1FOYZM73SMopyypJpp7G&#10;dGY+9cT0LpozQvJXuHUOunjCpC7jMlTml4o5LoUZmQx7V5rNQsvLe1erzpRk0k6yiGSyDH892fA5&#10;CIAACIAACHQ2Apyv8sCIB16+YoHH+RayrhLbIzbQt/slppW4JexWxXwYGM1KoceseHbv4h/iG1x0&#10;rCi68Yox4Yk9Auj/OXPQFxyVzjaqoa+DCCT1JZP73MzjpQbbK6jNJSXTgllPIWQSDRGr5xY0FC5b&#10;GpeGfrHxZiE51BeKsUhBt/RTSEGaRsJlwjN0KcQi30QuFuulkNx7IaLNMgWFDRIjl5CiIs1msfZT&#10;rDJYhOpMYcJ8kyln5sxlQi6+QbwoBgIgAAIgAAKdjwDxVciB9LfFJ70Y95Ln+ZZqj2MD/QaSfYdb&#10;TS3EV/FgaKwXl1xPfiG7GPckQV9nT545UZsSeFe37t169+rt5EFfcFQ636CGxjYTaKTLB0zX1BTp&#10;KUh+M+eTRZX6XD5nw+ZGNSs4vnE2LEvFFxFzS8S8FOpbmPNV+LUUy+R4Kw1i44RMe8uPtHqXlRXW&#10;fGJYV0VcqHEsXbQGAiAAAiAAAu5CgDghrZdar4u97rnY55lzF6tMlRFdI0K69WSYSzSjnnop9DBI&#10;snVxcJdgL8brl8Pbkrzu6BMS1rtnb19fX5fAgNAvlzAThLw8BMqzD2YQbyStj5DeIYiRFEM3+zV4&#10;JQXTsrm17CJKzVq6vBIoCcSyasWmxmW1FXNUrPPcScK6cNLJ4gwhKCxpUlphBhvQViDeLM+eLl1L&#10;4fqip6MIgWZiYrxk+zBJfbnTo1FdzoC6KoniFskGKaMYCIAACIAACHQ6AmTx5JLp0pjoa18ckunZ&#10;YDpJfJVuEUFde3ow5HwVzlnx7OrZNaBLQPHJXUMvXHlV6MigoKAePXo4f9AXZ0s4Kp1uTENhAwTq&#10;k9nc99iMC4lZcSalDbWSZoeZkzvo9sSHqAPC0IpW6SIhOWWkMNcmKdY1q8wyOstCJFsa19XGekkj&#10;KSc/ISOW5qgkl5hDushdclQKvSnsY0w9FqaQK8ldVDVzhouHR2zpfGGDLnKbHMrCNirUp6JZ9a5S&#10;XdFVsTgEUldVFAABEAABEACBzkaArKsQX+WayGuev+JFz98uVbYc6ts1PMg32GQi6yp04+FQ39Dj&#10;9cd+q26Y0O3WgMCAkJAQlwj64uzoQeLUO5tFoS8IgAAIgAAIgAAIgAAIuA0Bkq9CslZ+PvjzG2VZ&#10;Lf6XooNjz7WebTQ1hPmFBnj12Hzou3uafn9N/zH9+vULDHTqg1MsLAJHxW2GKBQBARAAARAAARAA&#10;ARDovAQuXbp05NThRbtfPdO9NjZwcHffHh7Mpd11RQNPRN3Z++7+/fv36tXLhZZTsKLSeYcyNAcB&#10;EAABEAABEAABEHA/Akeqjvy77L2tDVt8ArtcOncp/uKwid1uixwQ2bdvX+c/OAUrKu43IKERCIAA&#10;CIAACIAACIAACPAETp05dbjqcG39mUstlwJ9AkN7hYWGhvr7+7tKDr1oSIR+YUyDAAiAAAiAAAiA&#10;AAiAgFsRaGlpuXDhQmtrK3FOunTpQvYjJjuAuZyGcFRczmQQGARAAARAAARAAARAAATcn4DruVbu&#10;bxNoCAIgAAIgAAIgAAIgAAKdngAclU4/BAAABEAABEAABEAABEAABJyPABwV57MJJAIBEAABEAAB&#10;EAABEACBTk8AjkqnHwIAAAIgAAIgAAIgAAIgAALORwCOivPZBBKBAAiAAAiAAAiAAAiAQKcnAEel&#10;0w8BAAABEAABEAABEAABEAAB5yMAR8X5bAKJQAAEQAAEQAAEQAAEQKDTE4Cj0umHAACAAAiAAAiA&#10;AAiAAAiAgPMRgKPifDaBRCAAAiAAAiAAAiAAAiDQ6QnAUen0QwAAQAAEQAAEQAAEQAAEQMD5CMBR&#10;cT6bQCIQAAEQAAEQAAEQAAEQ6PQE4Kh0+iEAACAAAiAAAiAAAiAAAiDgfATgqDifTSARCIAACIAA&#10;CIAACIAACHR6AnBUOv0QAAAQAAEQAAEQAAEQAAEQcD4CcFSczyaQCARAAARAAARAAARAAAQ6PQE4&#10;Kp1+CAAACIAACIAACIAACIAACDgfATgqzmcTSAQCIAACIAACIAACIAACnZ4AHJVOPwQAAARAAARA&#10;AARAAARAAAScj4CHyWRSlOqXI3XOJy0kAgEQAAEQAAEQAAEQAAEQcE8CVw8IkiqGFRX3NDO0AgEQ&#10;AAEQAAEQAAEQAAGXJqC6ouLSWkF4EAABEAABEAABEAABEAABlyaAFRWXNh+EBwEQAAEQAAEQAAEQ&#10;AAH3JABHxT3tCq1AAARAAARAAARAAARAwKUJwFFxafNBeBAAARAAARAAARAAARBwTwJwVNzTrtAK&#10;BEAABEAABEAABEAABFyaABwVlzYfhAcBEAABEAABEAABEAAB9yQAR8U97QqtQAAEQAAEQAAEQAAE&#10;QMClCcBRcWnzQXgQAAEQAAEQAAEQAAEQcE8CcFTc067QCgRAAARAAARAAARAAARcmgAcFZc2H4QH&#10;ARAAARAAARAAARAAAfckAEfFPe0KrUAABEAABEAABEAABEDApQnAUXFp80F4EAABEAABEAABEAAB&#10;EHBPAnBU3NOu0AoEQAAEQAAEQAAEQAAEXJoAHBWXNh+EBwEQAAEQAAEQAAEQAAH3JABHxT3tCq1A&#10;AARAAARAAARAAARAwKUJwFFxafNBeBAAARAAARAAARAAARBwTwJwVNzTrtAKBEAABEAABEAABEAA&#10;BFyaABwVlzYfhAcBEAABEAABEAABEAAB9yQAR8U97QqtQAAEQAAEQAAEQAAEQMClCcBRcWnzQXgQ&#10;AIFOQ6B559SgdA8P8vPnIXMrmjuN3lAUBEAABECg0xKAo9JpTQ/FQQAEnIvAihTOD0n3iM4rshSt&#10;ZdNfV62qp3cDb5/2/cIoH8fJbu7X4+m5Vh07rh9HtFSUF80h8khPWWFTg4fnRgt4U360qWabCyt1&#10;LVHEwwZ5fkwR1FcaJG2WFA2AAAiAgJMRgKPiZAaBOCDgvAQk8y1xtuSR7hs4K3J01ozX9le69Ev+&#10;LSv6SpQa9lKVc9mh6PNH3z/LeilTd6+5LtS5hHNDaZrrDq2a+87oyCf9vXn3xtv/ybD4hffO+Py/&#10;P51tdEONoRIIgAAIOCMBOCrOaBXIBAIuRKD57G+Htu9756nX+vd44S8b6GTa1ktzJcHWxuwsv+k/&#10;O09IqpasLjxgZ0vtUa3q1Ye/3t/KeA2e8PWa6yMcuJjSHsK6fJstlXk50b1enbqoaPuhhsZWXp/W&#10;xobqvRVr3sm/69p/r3EqHe1fZbJDjcu4MGWHtKgCAiDg8gTgqLi8CaEACDgLgeYTbyctmPFti7PI&#10;Y4McO/+58pyseMnPuU4UBBU2b8e7JlNOy77U0e3gpUxbl0MaZ39eWTjcBmpuWbR53ftX/n5HpeCf&#10;tJeOw1MP8MxzTOuuM9zLdevEWgdSO72tDGNDQRAAAZclAEfFZU0HwUHgchIYupybMDVl/brx7smR&#10;3sJr57p37n5/navFgDV/tvXzBguaNcv/+evlBIy+Lw+BhtxFO9hUIIbxCp22ck51A+/FNVQv2Pr5&#10;PXPu7d+nHXzFy6MregUBEAABpycAR8XpTQQBQcCZCfj4xd502ycVry6/vRsvZv2O55ae5n7/cdHb&#10;N8TPCgv5q7eQ/kEC/SNHvzN31VEhyp8mBz+4XtCwYuMIvqQkq7vx6Kq52fFhT/hyH3n/NSR+4Yxc&#10;sQWhrkUxjxmBYc/dQDIKdjfp8WtZ/1Ep76dEjUhN4IufWPPzFuuazY07c5cTpQJ9+Q24/ENIL198&#10;c5Dt5cjWx297OTJM/JSU4cT44odKy4Wmxt1b5iY/x7Xj7T939B+++LlGWVKuZFjgDC6JnDCMv2F5&#10;rlSvFa/zWfg0G75pd+57oyNY5r5PxCcXFLKsG3d/+4fRc9mMixmB8dlLC81YiuY+LVR/XZagrq0s&#10;bbWl8ocv/jB6Xoj/n7kWfAPnjZ68tsBSWcti/DD4p15eU/OZH14TdGHFnrvmlPJSB1fSnFIyIzDy&#10;5ckvFdmeN3X66DHBCl373jM5urcf/0+/3r3G3HnrwtXPnmh6YprZUAYJWFvWnBYfPfew5OOWup3f&#10;zrjB0tyvfVPNmtEy8orabsTGCqH++gflGwYYHZAyYSRDhRj0ufv+dYJ/80BjzF5ZZO5smfWw0R+r&#10;DCMZb7buiKD3KONzEAABtyMAR8XtTAqFQOAyEAiY9vp4YYbP7CzYWcvKcPD74u/3/lZ9plmcXJJA&#10;/0PbixZNfWXAfVu5MtpX8/4NN/Z9eeqi0r3VF/jZUmvzmb0V76S/HJzw6TZh6aZ52//GWBRjWs5W&#10;V31PMgr+tk2nj9rv3viUn7WHJ014OimEL39i5382yatWb5sa/dTI9B+IUmf5ri81niG9fDbhr2wv&#10;tUfWf3n0ULX4KbnFifHZuOiXX5TEklWveGvAiP8sKqji2mltrNv+n8/e3Gotacu2Vxf0TaAlq8/y&#10;rg5huPf7H9IT5qassM4IOrcqZW5C+i/bj7HMmy/sLVg7buR/XvvLC8EJH/1nex2bcdFydm/prHGL&#10;XtXOwtFVljm7If3FQeM++8/2M2caL3GiN589s/3TguRBc+42y3b2s6nPWBTjh0Haf94sVTdOc8Wz&#10;o+aPe0rQhRV70UvF0kk9X5mK+gwtaU4paTl76Oinz78zaFieOEj0xhr3uX9QoFCwYdd9wXNH37Y8&#10;86M9e441Ki0TGiRgrGdairLqNfKjd763NPdTEz60JzHG8IAURaxa9U5f81AhBq1a/chLN79lJPfM&#10;1rFqHAtKggAIdF4CcFQ6r+2hOQg4kkD0sJsHCu3tO87Pybv4xCZNWLl1cQONE3u79tf0OddwCy+X&#10;alZv+McR8guNuV9+u1AxasIuabJEc+lfb1y9iQvECRyaU/GGyfRGxdqxg73YOfHur25+eCc7faz6&#10;+x/X/cwVixqzlhbLaap9Ye2cQSFsSe2r9uMdm3lHKuCeKVcMnzIiiq9wbuU/d0rqHn72+vdXVbIz&#10;ci//iUvn1TbRyLcdSwdLe/Hr0/+hpY//Wvs2jYtrWLw1JyGCk6H5xOJFQmu1P/7x0ZIartPAAS9+&#10;l9VEC2dmXmspae3H/7j56SNUM/+IjLWZFGNDZg6/eHV+/aMrP7OaPve+b3oFiVZqyvruL7zH1bp/&#10;y3NbBudRLG8fzbsqnOuktfK9XIU5vyCBvrLVb72blFvNKuE5OCOD0Giqnbd0PGvf1oa1f3idc4Sa&#10;P1v54Ko6tpjvuL+z0ExvVG+93xwuqGKeovnvLdjN+WaeEVNYpcgQWju6t2V5s6jht9+/g5J/u/a7&#10;8dwgad2/8Y9/t2kDt16p9/EWo9WJA/nlD8898MaVERm+dHkqb5VkIcsgARX9FG4XPbv4Pp6VZ8jE&#10;u3lddtw9MUT1L/Xwha+Ydk0QRixz+3Ih3UjIezE0IKWy9B7xn1/pgGyouO8Wf+6DS5uzvqBPNM2r&#10;eXqOubPpQmoTXWKyY6waJ4OSIAACnZYAHJVOa3ooDgKOJeDVRfQKTtVVsm1P++zNX/NTp4wJYMNn&#10;vINiRy58e4zgzlT++L2OAM15X70vbMU17uU/pUX6kslu5F1TX72X/EKv+lVf5dJ1mfKfS4Sm/HsM&#10;CKZy+ASF37Vw3vGtKdf00u6lYeWqct5PCR8+ZSyZjY2ZLEzFGj7fKnoCzZ/lZ+/n1w3CH/m/dU8O&#10;CiK5Cj5+Vz355N4PhvJv4Yenlpx49oMn42OD2KQdv4AxaY++OIEXoGFrGee/HXhzw3o+1Mxz/N9n&#10;Pne9H8168AsdJKzlCBJXvbmghPO/BqZNfe2uUIrRLzRt0bjBXImG4mWfWWjXfeJDIyNJOR+/6/8k&#10;elxM2MSxd1F63hH3jbmRn30yFXs4KylcBpQ9vDSrgufW+9p/vDaE0PAJGvTke8LCWmtl1iK6XFK6&#10;9aiQ/tOldx8/H6qqb+8xN5JwwTVTQrqoSrDtlbeFSLjw6z5eeR1VigyhQYE95FUkog55ec2NV1Hy&#10;3kHXP/DiHfxft5JVP+zVHgLyT6PnPfHBJH8FD5cuT22cmjB3zKvcaZtGCRjtvHnbK9mc48cw4deu&#10;Xncbr8tVt321d9rt4jqP0ebYcsYGpLRJOlRi6YD0i7z5wfHCJxUnxCdMpX87xqpNmqAwCIBAJyUA&#10;R6WTGh5qg4CjCbReFAO8egdFCK03Htzzz7nv3TZ6XhiXuXH1Jo3X+BYibdl8RGgyJHGcML9mvEeN&#10;EN+qH9r4FakUES++5S35emTwDO7Ii4fmbvoh5JafPtDcUunIN//azHcbfs81xE8hTsGUyYLH0FD6&#10;0Xo+4Kp482Fhwt39jgfipAnVodOeqBM3biJ5Hf/9fMa9C+PDuOScGY9QCaVXy3c/ijshX/HgH0W9&#10;rAzSvP9HYXp4OGuhkA+Q7hH/1X6+7KXSElVnQ8W+PSPC9C2vr2ztr4VirsI1MeKElokemCAodOq7&#10;vcRDiEsIEyb959b8Yb4/TdqZR+Op/nvmxn8/9bLaxlXFZT8JuAfeP5a1i/IlEXXfI3ziEM3TuH8t&#10;71Uy5bqTbIuWA6Z9tujQ5rsfuz4sQCFv/vzPT783n3ichgno4+ZKSFTufcc142Uj7Lp1ddLEGKNN&#10;0nL6A1K1tSFXBBvtyZaxSleBhL3L1knSfYz2hXIgAAKdiQAclc5kbegKAu1H4EDx16ILMqQvO/8k&#10;AfdzA6LeSFv0y5fbz1TLMjcMyVF5TL5lsFBpQP8A4ddLFy+SXwdmfjyBC/XhLu7Ii2WLPpwQ9WTC&#10;s9z7b+XrwAfbxeiuE28v5ZyBEYvErPamT9//iau+71cxp8Y3SGX+RlNlQjNG3pX/zpqKvdWy5BxJ&#10;98f2l4v/8mRXGFSu0pPmgipFLpq9Q0NIDRbSV/ZIrZhzLm9T4ghdbCXG8Zn28AfiRgu0KEnaOUPj&#10;qe56tVfft1ZUq0i0r1ocTZKlOoXCElFVmmqlYth4eUf87ra3v3upvunt2sr5Gz9Mfuz63n7mAVbz&#10;+SeVjGECRruWqNwjSEjhN1pZuZyxAanaR5cuhmcIl2+sto0QaoMACDg7AcNfQ86uCOQDARC4jATO&#10;rnhik/D233P8lLFkJl/7jxwx4D5iUvLnWxccqsxqksTT64ob0a+7YpkjR8XUXs8ubPCQz+jU4tPz&#10;Vs65+vqhPXr6Sb/WWnb//dN/qabtV61cLT3mUaG31i+2cNUlwnDekfX165N3CqkygQNm5D6++9AC&#10;srmtOQOHr9Grfz9d1dkCA4LFglFznhZfQkt/ObBQTAwy1qaxUvrKSmSTN3mmUkwJ6eLFGidg2rqF&#10;FRvvfuzW/oNCu0r9staakjkvqewBHRFklYuiLLpEVGHLbPGkEf4Xm9Yifry716svfS+mznsH9Yu4&#10;6f673v7u5YOLzKipf2gDAYPQzSpLVieN1VUuZXBAtqULoe7lG6uOkB5tgAAIOC8BOCrOaxtIBgIu&#10;QKC58dhP394XNe/B9ed5acOvfZ4NZ/rqSyGHgRny6md33Tmm18B+bDKGxiV/+T123ADhLXZN4Wbx&#10;oJOW7btOCW30vSaR/PrjH8as3e4zaMrCP323Z0lNw7skk/6DewQnp7X2IM3aV7qKvvuPXug901rx&#10;8ce0a4kwtZ9/Iotfa972YXTKj8zekq8Frycqfdpb/xcfP7CXuLmtpHv/K+NEB+zI5k3qOIKvSBRC&#10;2ipWb7Hcvar5TN7UuXfLthN22HjRV1YiG/NzuVmJA4dLBEP5j4oaSvaifXbp1LyGfjfd9vYXzx6s&#10;er2JZtLfLG4Qd+KQaEq58MP7DhFuVBSaF7OsNZSIemD5vyw3p2osXDtmTJ5NR3derDn0/A1PBV+R&#10;Pfefe/ac4reDazx14OufxfU932vHDWQMEzBqlbEx1wjD/fDn22QyN1c8GS3fOVql0YvNkl2wjQ5I&#10;owJalrvYal6rtGWsYntie4mjHgh0RgJwVDqj1aEzCLSZwN4HuVNNfDMirv1o9UFheuQVOue/U7nw&#10;+jA295u9qn5iX1E31x1ataTEOkdl5IhQvuDhHUs+OSPOfnxSb3mE36OK2fzse7n0rJKWyoJls/L4&#10;6WPglJSnBtCqp38uGBv89H2v7Smro5L4+HidOyesevj3vzZOWd0t//xFyLMImPGjeDo7+4t55efS&#10;ptxviKfjk3rHU4P5L8yKpe/cnXuojqpEjlV5K/raTbSd8ABBDaZqV9lBeuxF08FvPn//B8vexz8k&#10;bL3FnHv/0Q+/pzIrlhz41ItCmn7FppvH5X1exr3pJ4W/uG/I/N+vqrM9qMmQ5fWVZQY+lRHFz6tP&#10;bX30yX2URuPRhQ9/w7t+XhHPvHQV7exizarfP9P3uhWrfjrLngTi1aWpSXQ6E66JURYoeOyU8cKf&#10;p83rH8ylp4gojh+JqE1fpS24O/fAKbYbWvgvrw4YV/Azf6iPIcWFQpcay0oXpb1xZejjXDSgf+ii&#10;qR/zAYFeg2+Yk0IKGiZgsGefMS88Fcojrfg25e5vd9KBQY9VuTt6cZaYEWTd2vABwwQPZ+Pb/90t&#10;HFFkfEAaFJAtNnDkMMEuG79bYN4D7bKNVVuER1kQAAHXIwBHxfVsBolBwDkJeIUMenHzswtH86fU&#10;j58z/ip+/lTz1g0Z5LhG3+BXp36oMG0cet8IIcPk7Mep89iDHdkDH33i3vx28nhuv6P6velRZNY4&#10;o3/yT9yczefKW77+91XmJZrmmtVPvXFFMHsqov/8v3zFOjNeQVOWT71beR3n11VrhBfw3H5f0kuy&#10;9xezc/sHZKddn6iF30+bxG0U21q3Nv3VYJK67ZsxMr2kkkv5D75xzhT+1MuGrz6J8idaPB414YvN&#10;1ok2Y+/OmszvK9W6f9MNVGblkqHTZnz9ygAewM8bJ11BMbKFPzM7h+0xGnSVZZjQv/y5II2bWF/a&#10;n5VFafi//LfNHHb/SR88MS9alOxSzZbNU6+d7U+FnxF8w2bOgoHXpPzrb2qp/f6PZt96JW+48+vT&#10;SRa+yvihoj4yJUK0y6JQSp4t/PYhfg9oGxD5dNNc9fO5clzB9/dyWwDYQsCIBN6jF84WNhy7VLn2&#10;I7ItBMU18qO13KbYqlfC/XfwA691x5cJrPoeZInP+IA0Ip1Q5pb74/kdyForX0rgHDm62nPZxqot&#10;wqMsCICAyxGAo+JyJoPAIOBcBHwCegwaNXzOynmnj897LpHfOJiKGH3H1j1TJw8V0xK8+9wwIf9/&#10;1yskVQy/9/uCpKSh/mK+MmkzkEs+GTzx2+PPrpwTN1RMb/Dy6Tk06rGcZ2tL7h3NzylHv8mlQPT0&#10;Ed4seweEhl3/2N2bDy1YebeYeS/ntqkwT4jUEvb7khaQ7P3FnFi9kk28CL3us+MLNi/9HcmEEfaD&#10;8vTr2XPUQ3dvfHM02RU3ZeVLX82J7ickyXj59Z6c8/Q7t1nby//3n7y6K2f40ADOqfMOGNT/IeWS&#10;3qPnPXO84vGlj0WZCRAsAT2GXv+7lz6ftyK13QaDjrKk34CJOc+T3bEeGtVTzAvyCeg56t6k/EOL&#10;PpvGY4+bl8blDok7aHn5+bMD5tnjP90hWFBJi+GTth94bM4NQdyoILWGJiUpj5/Q0SsPLN2xcsK9&#10;EkkYMk4G9b93zgMbv75LbWsxpV6v/uS3rB2fk+z5sFDzcOKBL92YWVsybaK4cGaMgC0WMm84FsqP&#10;Dar4oFFXL934wD2qDfn//uO57z/Uf5BQheoeQp4N4wPSBhmDf//oT+9fPWqQ+FyTR8Cf9ZMu31i1&#10;QXwUBQEQcDECHiaTycVEhrggAAIgAAIgAAIgAAIgAALuTgArKu5uYegHAiAAAiAAAiAAAiAAAi5I&#10;AI6KCxoNIoMACIAACIAACIAACICAuxOAo+LuFoZ+IAACIAACIAACIAACIOCCBOCouKDRIDIIgAAI&#10;gAAIgAAIgAAIuDsBOCrubmHoBwIgAAIgAAIgAAIgAAIuSACOigsaDSKDAAiAAAiAAAiAAAiAgLsT&#10;gKPi7haGfiAAAiAAAiAAAiAAAiDgggTgqLig0SAyCIAACIAACIAACIAACLg7ATgq7m5hC/2KDkZ7&#10;bPcgPynCodyXCUDR3GIqhsf26Ln1l0kE2m27i7FiP6fmZQd+GSGzXdfPjWY5eOxfYVSUEykcuuiD&#10;RUarXM5y4lhKMayhHeI6ohce7OV99OzQXb+K4x83O8atvpgoYS8BpzGH40eaXUjaW4x2ad9pjGgX&#10;8stbaUUK92eU/qSsEEkWzzXwN9L22Y6zWMomR8XAvEEY1vp/AsUZswDdGaatl2MIikPBPP7EgSid&#10;x4uDrNNPeS+HldAnI3v82dFo6MsR5JyOwIqz66lM3V9cGOh0skEgVyMgnTlJ/3JZvKDB3y9XM6wb&#10;y2vb/N55QJBn7UH63d19uWmUyTRq3TTnEa19JTHkqAhfMcfZP2+Kl2D4B8/ZLG9Uz10sdNPy7qRu&#10;xaJyV3mBarOmyhUCFx5g1Sc/u3pGcWVEJqZRB9jJBDHBiEUXmdv70mLrwhn5rNFBknRoM8MXDuO0&#10;5hS8XJe1GI54Yy3RZtpg3rjUai58rUghj3+XObtGmV5sHuGxnR2NvRcOd2GNOq3oKz5iv6VvD3DD&#10;P3Mu8rgJk3t3cPWnrRP+fpn63s4/VPxESvhrZf33i3F5Ak4y0qzEwN8vvS92MlktX1TB3L6cjNth&#10;xv+EORisnpRKn5/4iJuCm7+6xdmjIUWcZNJlh+qGHBVePXEardAPz2vXnC52CMFXmdZnDjdPrzjz&#10;THvGTtgv4WWrWV+SMFD80r9sUqDjTkyAnY6w34ZO8he6E9uiTaoXHXye/Wt3+/2u7Tm3CQIqdygB&#10;/P3qUNzoTItAUWPCGtdcjii6UNpZTWvIUekoOIEJcXxXpSXmvAWLlWWr+G8hIsUcQiYLgjevOCun&#10;ClhU1w6gt47Ys7ojTQIR4zvbmokRyHxUzq6ks2/gaBfC6lbFGfJ6W4wQs35NZfDFlR5k2RAw0IsU&#10;i4SwNNlAHiUoCiCxr1J8pASpZfaCAnnxhaX6ILESg64VsNf6ByU5FUqRirKhKGlHGHLsWFJOCrJp&#10;1HHiWFSxfBdrHYDBiycRQB7earapQvCGLC3EgDXZxiyeNf34T+tvFql9o08pfi/rPdGWjcrKp+y3&#10;zHvRNZwkNtXqy0cWt3nPaouubfm6sL8XDr2Qe6aX1VO06rcKUj6q5wLpeoru8Fb8G2C4U8lQE1K2&#10;VORUjCMSB5L+N4/F46YUYW/xZlRv8Cv/9dMahAojigso55qio4KN3yDXxUUjLLOwDA9vxfAVnfBs&#10;fYCyXDKVr25lJBp35X+/NAhYh44bCya37ZvHQC8SUNJnXDI9sH2k6X2NK3zNWo18aX6C/MFnk06J&#10;2Mp/vyz/fFhlh6r99VRJarVpwmD1BXXY8puSGzsaf9ytBpeygfjMW/O4lf0N4nQZcfxB7qHj0zzk&#10;TVt/E7J/CtXBKvzhkwXnq/19UX5c1CcGpJ0RZ+hXN7nWHxcnPyoTPKsJD/cH3WrkW37b2JZEavMX&#10;gd0VnMpRMWsRl8CFA1Hc9DudC3liV5bp9FFMBBem7FFzYvgAG/PqM/8ngTy3wqfswjSxsTgJo2aj&#10;M352EZCLPTv3oPkvit1UhcH0UQBplltlIiFtDkuxHR55QFRTCBJrQwCVHuQ2YSA8z94vRrURt0ol&#10;iX/aAj7sbf1HQpZ/0ZnV3HMpLHTSZ5LEFvKDIYauv1E/zcq3JCaWhiDqDBKZemTdQFwV5EeFabAw&#10;ozPHM3BlyFC0tikxtPinQpmcHaOOr8ILwPZOpziWUx9JxOByIQjDLMP64x/dT8e5ovCWTxABq5DC&#10;rmFN+leWKs7LQK1jaxgn/dJkDceTX9PDCiDfi+oTbVWBj5kU27yfUYtfVTKctsXJg0NDCMRAzRfj&#10;eBfXxiemrb1QbvRvGBuYx9mXPheKYUX1q1ZTIaMm97SK2jM0vEXVbOmUr6T3/IozeEESNhi4TZe4&#10;Sr/+rLBIzxMgcd73Cw+2scEvCmJ0EJIRdQ9DV8K5h3H9g5xFaPSB8HjyJjMdiGTNYbRlVpTAhS9y&#10;fC6uXiW81+Ozj5jbX+QabMtl9Kvb9j40CNjemACtLd886r2Sr9nDDH0Bz0W1nXtQbWMPIyNN52tc&#10;lIKQl4bZC8+F9tc7W1vz75cw2CRh9grvkiz+eiqgsX3CIEyyhQetdxw/4za3rvfloGYiwUBcvA83&#10;g2enHCrzLs1vOUFO4U+/ORpfHazRZ7atEwMSyCDGNHFTIP5Lw4qMMMEwf61pf5HyEyoyyNk5FZ0D&#10;G9/wxo4H1p4qTuWo1Jfwb1C7xCdQZdiweHJ1mbOAi1IIX8CFlq0/zk3RVjzDuZhdJk8R8xzC1wkz&#10;y6K5h+k0wpwzKlSv+G0V/YNxIoWbzoovF4XvmvUPOsJOxPxsWsLwKT24iDbzFNweS7VXHV3IbeuY&#10;fC+wE/3hPSfzFMQZg7xhqwL8q1/R+iv2s68hxcEg/p0+95FFoKD5waOhStqDxKh21DkUPRZm+MLe&#10;nCNgbVPJpMdcXtKLHaOOrxI1pw83s7LsfcVJdpzLZp/ki9Uy0+72vtwda+FJYYmja/GYSAmpWlN4&#10;1sQZkmCdijP3GNzVrejgPdxalvg8Du8qrLDyMug90VbGtG5zWoC1B8dVszScnsWFB8c8KUyItz3w&#10;te29iDoKKUOCfS8uusdqtzR+qFil0euJYUnWpk65ynrPrziExHFu9NnUKhc4ZTJnFOFbQnj9IfZi&#10;ePDbPAjJiOIeq2n3W3kUSjLbPLyFwVyx+gy35Q+ffSTxwdrA0PBXdxv6aHtVB3zzaAlBJvdc9H/4&#10;/dwXBz95sK6jO9L0vsbNTZon03T8GPx610FJ5kWSNAZhqiOOHHNt+V9P61ZtnzAIf/LMMzG/eD4Z&#10;V2he78tBXTnBQOIfC+rO0b+84rzLHJ6j8y1XP/d5LsXa/AqDIVXU/AG2qPFnth0mBopUzBOMNWL2&#10;L3FyVLSgaR3m7Fn1OVXbH9S2teBEjorkD9VA9qtB9Ft8E4S3Q8MTfDl9pbFh4gK6/PWA+OaMLpJw&#10;y3zCq+6Le0rIEBMC/uK6Cs2LsWdNJQb2emsbeSepbRxyewssftHz8Ev2cNPWHlNY8wh/g4VgCWJQ&#10;YdlEPhjU5OQr2hOPxDcpjQEQ3niVXrBtpNgx6oS3pHSBgh/Jyr3zBfQ38xX+TphfM8uW3WWPiTGz&#10;88Zi+FcMtFKCD59xtqfRUBslzdxbNqWX/VwDek+0dTf6bWqLpmFx8cGR/FUzpKd1obb1IuoY7yc0&#10;Ldi3opl8z0kvzTR6W4a3LZ1yAug+v+IQkrx1shOotJrlfIWXXPpuy6bBb/sgNKqEHS1bzJ6tc22N&#10;9u265RzwzeMg5XVGmuGvcTVxDH+9q+ojiddil4LJZfUVoQfD9gmD+CdPffcO3S8HPam0Pq+Q/QEy&#10;8i3HzxgNhMDY8cyqiGrHxECxJWGYqf8ZtaomjXazbU7VFrPYVtcJHBUhy4KdHtHVSeHlbuMeq/VB&#10;UTlu8E1bJ24zwj503EyOn6iJ1SU7kHCba3Hbugl/a5WAsZ5Mp7j0IXcYBvFNMBvJwP/RFZ4382ob&#10;F98i/dEOe9McJEaVY0M5pXE+soFntBVSzvZRV1TSxLUveSUjqM+9Jpk2WBboxT9QxjcUYuNZJTFX&#10;tm+JIVpHiYQxX05UUx2m3hNt/Q0soLPBQEJRPYtrPTjGu2t7L5rcLF648M+UdRq9nhiWCtnSKVdX&#10;9/nVHELGgVqXHB75IvsunHt5zE+JhNcffOqXDYPf5kFoWHZ7WhYiZqWv3sQ1Z8M9u3BBB3zzOEx7&#10;zZGm/zWuJkdbv97ZdtnkBMnOtlyQjx2X7RMGrT95Br8c7JBToYret1zgwjXCtqtsbT5JVevEOXue&#10;WWVlbJ8YKLZj4M+otB7rtrGpL/zsou3Rto6xlWUrTuCoSCIv5bvFWa0PSoSP4l8fkgVNMX5U+Jjf&#10;NEyrOi0qvPFVAit5Mdw+3J2mVSOQO0xY/gUhnVLwLwbEF5/mjRZsl0ZjkBhszBzXvlxzIVi/OdtH&#10;nbiKqNE4t0OoPC/l4qJn1M70FL5eo3xoiKX4DmZOjL37smtax7xiqY9Hs4TeE93G5mXVHWdxLakc&#10;0Ivm8DCvRRMpiuaeorGTFmn0VDybxTDeqaB9W57fttqVj7yiQTsWrz/sGPztNwjtalmImCUxqMI2&#10;CfwSdFupuUb9jvnmMcpCY6QZ+RpX68bGr3eFZoQlC/IiWDEg2aiCDNMeE4aO+XIw8C1HY8Mkp0Rw&#10;VNafUj9L0a5nVhG27RMDxWZsG2bmNOC+bUhyNj547C/pBI6KqvAKgViivyhk23OVuZmoOQ2avSlW&#10;t8ph4CqJQY3mN74Ky5r2o3WNmsYhd4Q+4hf9Mx+xywiSkzqEBABJ5qhtEikOEoNNyGf2Bispf5EI&#10;eRfGR50YQyVEomv/PTOn3KmVk68yqzxTtikpWse8FKkQHaTVphg4IV+pl1bRe6KtmjfQpppIuhYX&#10;om6YtoSJOqIXhRA7xWY10uh1xbCiZLRTc0W951eM/GyH1Ww+l+Pi6mfOslmQ5hQd2we/zYPQ8INk&#10;X8sCt/Wn7mG3SXBEGr1hkZ2gYNu/eRyphPpIM4fC6n2Nt/XrXaG+Ayc2tk8YxLRA9aV1vS8Hh5jI&#10;8Lcc565YvvhTlMG+Z1apKUdNRw3PFqgQNv6NdogZ7GvEmR0VMbJLfDd84hku3ZZPC6brVtKUAyFc&#10;lY8aF2N+hO1WWER0DZSLiglfx61zice2CFlrty9Xe+tglTDHOCYCxHbjidHJsjB0q6xN/YAKgZIa&#10;ZAXR7OjFqILCF/369ewfXclRD8MXDuRWq2X7p7HhlZqxpDqDxFowhSQ8q0xK/uW0Ua2k5WwfdcMj&#10;13B7SMj2TGMXbdlVabqiLc1LEb59VA7KqJ97D7cFRfflyps9CE+ZLdqJ1ln/PJfALSQmRvU0p/Rp&#10;NygETpjfYAlLPWI9vSfaqgPzDg3CWzGrNlWEssydtba4GHUjrFyJb+zEJnW/LhzRizg8hDd/gqhd&#10;5qyRbP3EvzyT52bwkuqLYUnJYKeSarrPr3mPB34IiWkt5lbs/eYRlmrXn6MjXxIrb7XTif7gt3kQ&#10;Ko0wURFpjLF9LYsRsxXszjHiVmaKA9tegLZ8Fxgrq0iAsdoeQDeUxZ5vHtt7MaYTKaU60khatvbX&#10;uFoXNn69KyWRM1ZfRMJUx7BekmeQj7c3PmEQd2cRzscTX+QLrep+Odghp1UV3W85GgItPR2B39tJ&#10;CBNVmhiYsw9UJpnGBbd9YqDYtmSYmbexIZNexcxVywdB3E7AuNgdVNKQo8LvtSzu4ixklVgfeSFu&#10;zCok/rZx+yz6FpwGtPC7zglbCUsO+ZZkGIsbGYtuBq0u7uXKJyKTcGQxQJkeXSdsecyH6dOEFo0A&#10;GLJJgrDXJJegf6rUzljPthp42jpxLznJnujTBou78rHiqWxYLutcH7KlrPb0YlBf4UuNFrf4o8se&#10;Ksr6lsIJJ1x4pX42s+YgsZ7dRh5ge5GOYYE2n5F/D9NDbfMofT3tGnX8/pj8g0Asy56tKzpywiNJ&#10;jU4D7pWGMV9XzLQRHhPyAonz2IW9HePtObaVWkfYGJcXj4a92hIpRyIc2IdL2C/hI8YKst4TbUlf&#10;3AjVqk29gDR9ixNusj0xD++Js9z1S/frwlG9sMtovI7CJtGys4r5ve8kS5RSVPpiWD8lZLsYvU7l&#10;lXSfX2JcNvVLGMwfMVbbE9v7zSPufk6alznw9gx+Wweh0leCoAj/VcZPI+xrWVzcI4Hm/MaAqt9C&#10;9gLU/1qztYQaAe6ZEsaA1dlE1t3Y8c0Tvs7mXoyqpzrS6HaLw3S+xtU6MfL1LtYVhrT075flF9FH&#10;PvbmqJBubJ4wkN7FPfHpX6h7muMsZ026Xw5G+WuUM/ItZ55asH9hZX/ClMByNLQmmcYFt31ioNi2&#10;OMzM0x7paQ0Wcz/Zg3CYmdzmHeGN62tLSQ+TyWRLeZQFARBwKQJk0Yl7xSDsl+1S0jtaWIGGuHWs&#10;oztwzvbIy0L+LY+9aUiXQy/yIpD9E9vJjGUrarK4ym3iJO6la2sLKA8CIAACzkvA0IqK84oPyUAA&#10;BEBAnQBdDZZs2yIcqmN1kIh7M+QD3vTXHt0bg3tqJ4bxmLcyc09FoRUIgEDnJABHpXPaHVqDQKch&#10;YI6Xs44O7QwQ+Mhj/bigzgDD3XQ0h5V3tjR6d7Mk9AEBEFAhgNAvDA0QAAEQAAEQAAEQAAEQAAGn&#10;I4AVFaczCQQCARAAARAAARAAARAAARCAo4IxAAIgAAIgAAIgAAIgAAIg4HQEOrmjwh5GQbfxbcM2&#10;yvRgFskGwQompvtzy3qxrGJVwOnGSYcIpE+yQ8RwmU6EYaO4RbrLaCEV1P00ckkzQGgQAAEQAAEQ&#10;cBICndxRcRIrQAwQAAEQAAEQAAEQAAEQAAEZATgqHTAg6JFAJvqjduC9dQG8Wu4Au6ALGQH+XFfZ&#10;6bxABAIgAAIgAAIgAAKXjQAclcuGHh2DAAiAAAiAAAiAAAiAAAioETDoqIi5HFyuBf+TsoJr1jrT&#10;QyX3Q0hC4FvQiq2XtiCmcGyPnltPOyTHS1vKYFZQfDHM9yI57k1zHJh78ZAKJunLSnHL9iRdF88t&#10;Ej/VzYSRF6A90mOk6VVxZoQkAcZSNd3sGlH4lBMrUqwNx7IkJ+JJbGqVsaNgCM4KehVVYNswBqxb&#10;kNhIkJkfEtKyFl14CMNGNlZFGtL0JIv2pUYkla17l6U2SQkTjMLTocLBlnFlbkKqWvSpUqW2dcWw&#10;NhwRldQasegi1976By0TtyyqyJmrjhALSejQsn7kHaCRjl3w7Q8CIAACIAACIOCiBIw4KmQeUL6o&#10;gmGieu5iQ5h2zelih7Z01vLgOeb2vmwQVMycKG4WrpvFfu5Bj7P3kyrLu9N5+6JyOt25h1ljGrX8&#10;dm5SZekSkPlW1JwYtpe+tAg57k0/21joZVdPIhcVTObedF/Ox27xupOZnPU0lMh2DzOQ9MsKdnHR&#10;CItprmFmwyMPcJKTS2B+YGEgX58HKDBkiOS6DCmEj+43285SfkNtko4E90lUxVBFyTTbzjEgRddl&#10;zi4ujs48JKTzZn6YMeZi3DihF/UN2JEsis2Zm7vojJkoyNuaHeTEiIKhBe9RGFrC6OIr07nyg8S5&#10;5Fum5qPTfR0n2dC4EgWk3gJ5gkgny1n11/SwGlK6YlCngnVIxK7ZJ5Fhpq0zP9d8+3ykolCFH4q0&#10;PH0MFZ4phRFiiYs8WZKKDtBIxy6GHzoUBAEQAAEQAAEQcD4C+o7KihR+etqmg29X7KfTODJ9XBDO&#10;Qghc+CJ1PBjm3Ef8sowaGzKjYlM7Enz4OSWZCx6IHE6mVvdzLVzcU8LXLZp7mE5Dme4v8tP68AWc&#10;T1Xx2yrz+oZiR0Ivw3tO5rpZf5aXi7oN5tyS4Qt7c/Pe9R+dsGiIzMk4d2LaAm76e3HRM5Zl2jgA&#10;hi8cZlrHAbSJIZ1Ar6MQGWv5DbdpnlVzahquKMhr/xgQsZFknmELie25a1ofbpJdsfoMb16+CyZq&#10;zkCxGJmCswLXz73nDB0dZI4uMjQb90QK6wOIp3dbgFrxDFe3y+QpgsfIEGH4gSE8I+LwFgbe+uOq&#10;6yqGxxWvbNHBe7gVj6ieC1hTMsO7xsnHk64YwgNCXB1xSAcuPDCKGxuKl7nKi/ShMz+5FWfu4ZY3&#10;zZflCBHIcyWsHkZHaKRtF1Wt8AEIgAAIgAAIgIArENB1VOpL+PiS7verz2Z0NV3xEZ0Fcq+o+UAj&#10;dl5IrtISi+mObmOWBYQW6let5mJXyJtdvhchmsXszNjcOq0gjXwTVhVKL6j6PuIMUqOMXXLQStKQ&#10;IXsY+sVbeGJtadMWYRw1BiQBRezyCLkqmjlfVehC6k4IoIvOrOYK3x6gMJBXnOVi7fglOzp+FA3N&#10;D2CL2CfhGfFNEJyo4Qm+Boa3LeOqpJkTP2pyT9FTkw8i8VFVE0N8QGx4lkv2cM9Ul/gEoTfhlUHF&#10;nkb9USyJ7LJ8GB2gkdi/ol30pUMJEAABEAABEAABZyag66g07uHmR226xCmUJG5HCKYyBzW1qQtS&#10;WRTV/GaXjxEyab0z1u6Wjc6XRr4JQVltldaO+uy8dgR9tc9H1LDhcG277G7T1oqOGAPsrJddmuNM&#10;zIctCQTELpSQCNNiRVxFJU3cfUmokhBgxi3frZPZnfdn+CgmrWdEbTZv67gSJVQ3t64YdjzLmkh1&#10;/HA2dUQSq2YRMuoIjbTt0rYnA7VBAARAAARAAAQuNwFdR8UhAgYmWASpOKRVy0aEtQJHNm5+Cb2c&#10;nbAauoou8KtQcV2NVjHSrnlNoG8bvDththrlQ1+R292mzRUdMAbEBZM5uxQ3etbsQgwdVEItLoCo&#10;24HbQlruplaceYYGCGoNvKh4P6U27RpXOoNEVww7HhBNpNrDW1ikIr6fRmiZpk66GpHaGnYx8lCh&#10;DAiAAAiAAAiAgPMS0HVUwu/nc5GbSnTSPLSUTIjn8u8vrl7V1kAv9W7ESZVu3otxe8in9QbriTEt&#10;ypNUg61YFXNIsxZOlN1t2l6xzWNAIbTJgpFWF2I8nph9JK0shjOJ6S7KVuJPvJEvDogDz/yMiMsF&#10;cQliTou0RZvH1fApPbiQPfWAK10x7HlARKRiJhhjzPR6BBhHaCQiVbSLvQ8a6oEACIAACIAACDgH&#10;AV1HxTo1XHwZLGoQOGUy54eIHoJlkMnwhQP5vOdF5eb0YjbDQWcXV1swifE5sq3AaLyQvRtwMYKf&#10;JqTjF809xW8crCoYn5ZNkp7XiFt12aIFW1bsl8++oPemBXA+o5A7Xj/3eT7Px3DzVgnldrdpe8U2&#10;jwGrYbbiJJ+jIugv6eKwuD00yWlhU0rC1/GRcuceFDfjoiOQ3TNteOQaft8F6YZvbHgbLUx/keal&#10;CJkbfLKHMPDE7RNOPMMlvgt7GFgZyPZxNTzyRX4bh1O8asKShdi4rhiSB0TcKY6qxj2DoucgTRsT&#10;ka5//iD7pkIYdXrDW2xN2HZCYCKK6wCNdOxi+LlAQRAAARAAARAAAWckoO+okDncAW4XV7LPL00y&#10;PrwnznJ7YrIBlLBZMJfFfqrUvO0rpzbdXIjbYlg4pYFLt7Ahr9cAP/piVdxY1py1H9Vjir0xWNPW&#10;cYkQfLbuPUwPcbdbC3mEPGw2CVvYmsyAzMpFhH75jQH4qba4ezJrCGay4RwV3nZiso0YOhW+zs42&#10;7ajY1jFgOcw+8uG8X8kldmHetoHNaWGvaYP5tBaeBp/ww31INzET97PmN2OguG6/n99mTZJnL+5E&#10;LMHIbUvNt0zHAN3k17xFm6WVjY8rsSbZREvY+Zp9yj5irIYiHf+aYogPiLjhhLAhAUUQeUC6CTi/&#10;7TVFSp8p/kgfWp5m8uhGQgqtCUzOxltta+4IjaT7H1jbxe7nDxVBAARAAARAAAQuPwEPk8lkqxQk&#10;D5jbwIdMxeyNPre1T5S3iwBZMWCT76njpD5ptqtpVAIBEAABEAABEAABEACBdiRgYEWlHXtH0yAA&#10;AiAAAiAAAiAAAiAAAiCgQACOCoYFCIAACIAACIAACIAACICA0xGwJ/TL6ZSAQCAAAiAAAiAAAiAA&#10;AiAAAu5FACsq7mVPaAMCIAACIAACIAACIAACbkEAjopbmBFKgAAIgAAIgAAIgAAIgIB7EYCj4l72&#10;hDYgAAIgAAIgAAIgAAIg4BYE4Ki4hRmhRDsTaNwwdscsjz0bytu5HzQPAiAAAiAAAiAAAiDAE4Cj&#10;gqEAAnoEqrIPfsmEzTbFT4zRK6r5eUG6h8fY7LY7O+XZYz3SC9okiqMrE5EsNGtXIW1q3CbsBhWx&#10;SQBbYbdr40rCWCptUABajL9kw1Fy3zxOyU0nG7O2mgXlQQAEQAAEOp4AHJWOZ44eXY5ASuSSLf3C&#10;2ih2eXZmblpaQsbiNrsYMTO3mHKSiDgGJ5QWgttXS1P78nV5TGpK29w4W/CKBAxUKlibm5a/ZaYx&#10;4YwqYosABmSUF9Fu3PHmK1ickTDfDKggPTajUF9oWiwhn5wYbDLlp+UmC34qcQtjS+ezt02msqyS&#10;ZN5XiZk5n0mGq6LPFSVAAARAAAQkBLA9sQsPBxKPtO9LyxmF761l8WGLdyzLFRULnG6KHlZwYFZy&#10;vVTXEfkjp9G5LrlqVngc3iV8JrkvKW5ZnfbCLy+UH1sSW3VShpHt0XzHuJzhVSoaTSxj5U8buCQn&#10;hDbMyZMYNpv4D9zv4kdSSUSxLT+1EIkKzKRbQdOAI7TM4+IgKMogyEPml2QCVxaXSadxrJvR9otr&#10;09bW7KulJS1pcTqzTO4MOL6XtvPSbcEVFHE0WKnOtO2MwsS0NCaXsRhXlt0ShyQzroy3ufghuZvM&#10;5EtGJP0kL5UrJ6uiawsUAAEQAAEQAAEGKyouPAj8Jm4ZucQ0ckl+IFWCzJLJ72x40rAc6U2Jz8CX&#10;GTiCYXYlsxkXZIZNvRQyU6dNTU8j93csyW5UpsJXH3JrYtOXsTtWSFcGiM/AtsD+SL0U0pJxOVVL&#10;2mel4rWCb5ZbV2xugjhmxMEjvhYnLVHnQlW5EjQDcHZlHqsyJBx5VV+YNimJvFdOy80Uw79ozE16&#10;Og2g4d410ygleqVn89Fd0tfn4u/8L9yb79xkcziZUF0aGGYZnyOvpda+VCqxVVFMS43LSjXWU9gu&#10;qD7sZQ4QEwUTlZUSEFVQrC5bVbDSWkpVWrKNiki1tuRmHQGlJJU2B2EQyBbKLGV2uPnka0iD55eZ&#10;TFtmx+mP6aQck9kzLSvlXpiQ1SuGjHJJbbo6JJRLmpRWmLeu7aGP+sKhBAiAAAiAgJsQgKPiJoa0&#10;SY1uYYl8+eLFdDGkT1Y4twAyLIf6MCczTkim9dYt+01cFtaHuDpG5+g2yebAwjXF5mWl+mLBrarK&#10;PrmLqhwpJJwQ70g5+UQXTp9EX6awarmFX0cWWzx2zEqvkWlComuYrNl0Bmc5Wyuk765N9B00mfwm&#10;l2SRiaLJNKnUQPBNUk5ZViKTls9PBGl18jKbD7jhHQJJfA4NwyHukEUtFd5mqQrSk0noFB/hw0ic&#10;LHNNMj1NGKwZWpWbxyzjYoQK+dA3s2BlcXmCsooqkH6sq4udq1Qxyy+WdIgi1risCZMyxhVRrK4h&#10;s6PNRx1os/FikpKMhcjJONCgxkRudDNMYlys6jMcG5dYWFrmwEccTYEACIAACLg5ATgqbm5gJfXK&#10;a4vo+8+uYTGNVSXkF9/hKX5COc6HoSsMWldMV+KoMIV1xWKxwqrFZHbO/VjM0S8X4YK6XaRrsgrE&#10;rjiJblVVaRP5Z5/Bospq8hmAkxpJ1qD0/DraPpnKJwo5HNRTkSaqCDM7ds2FTxVImk1cENsufsmG&#10;VqLLNtyra9qvMIO0La1CnG+SN+dCJA+RXEkmmgQie4tuXUhQnsxUuQ8lglFpuZuKKtAPrKqLPahX&#10;sZovO0QRK9UUCRtXRMdA+jKrDBLD5hPWQlQHm7Ckw6/eyVfFqNFotFiCsSSgmMEJTMl+LKnY9mSj&#10;NAiAAAh0ZgJwVDqV9XMPU0eCppRYpJG0mYI09ItLI7nMV+OGTBr3NWJSCJMUNIL8JnWrHCfbsNlk&#10;can+q8UXzE0mRdOIMikE+saZKcyI5eODkslCT+5aMXBOZzHCFllJGBh30S7oJHI/dUTtuiRSmYPH&#10;+GblDRrwUxhLHeWCie4LadhSBbYvbUSGqzhAEUuW6oQNSaVvIB2Z1Wxr3HzaayBkBZA4qtwyHbt6&#10;Ry9zyBfrpTBZZZKcKyyZ2PW8oRIIgAAIgIAiATgqnWpg8EkmYhqJX1gC0b+paJ2YlHK+il9s0eRS&#10;foFmzycGDbMjTsSBwBO6qu7Exa8a0ZSbWfxWAbyaYXG+RIST+1XycMziGYMT0+8WsqiSWy/fTkCm&#10;JPt+nZviiZshJSrGULWVjbQXOpukb7DbePHJ0Jzg+QorKkb8FCsZ5IJJ3+pbqmBAfGNVOkIRqbCG&#10;pNIxkK7MunR0W2hDNBa/liLxW2hco9QHp+LRFRls9qVrKBQAARAAARCAo4IxYEWAXRAwBy8Vp9Pt&#10;v8SUFRVgjRum08yWEfPbvGOvcYtwqyJCTjyXJd8nrptaA1Xr6qjnIDpmbPTXybxakvgeNrMPaepk&#10;xkHh9EayA5jySY4G4XCJPebLMkeFpKfQNHppEXNsluRuTEqq6L7QOuxHdCbLr75Qf0dBXyGUhq3O&#10;r9OIqd7SMDN6U0xlF2vptU+dCP71PE3ysBKArAnoxX0pGUkiGLvexCmrpIL2GDFepf0VYZPgWcLG&#10;pVI1EKu2qswOM5/xJ9CyZHn2dIu1FFqCxiyatypmc3XMwYfsCp8DFxDtFx41QQAEQAAEXIQAVlRc&#10;xFA2iVmcvoPfjJjGeh3QyoyP6TfLRObZ9cvY9BKyqTHZb3fWTJX8DS5yTNgyS9jdmBVNmqOi3aNE&#10;ExvkZEKmyeXskzVEJicvG9ViSfaJDRkkEcX31tlCEFpS+K0kOaKwagMNuOKaohuXCeqQdB1GQRij&#10;cEImZtFVGuVLmoVgLmGZqMLO02duyU/gAsQymTQ+mYOb+dF705lUywUNOiGmIWXsG2taneFiv+iG&#10;sFw0Ds29JkdZsDeFTAJZLc32xZkn20BmXH6WZTI03TNKI3tafdiaBYstTUjjU7AVVdAe+oarmBW1&#10;QxExjssqRUORsLItFBVRMpBYUFFmR5pP7lNpkrZIcWJdaXM4o7ghHC0mjGJuzMk3B9PKtbfpSw6F&#10;QQAEQAAEOgMBnKPSGawMHV2OAA2rsf2EFJdTkxMY52tcTsORoWZ1CE77yAM7tw9XtAoCIAACbkwA&#10;KypubFyoBgLOSkAah0YP30BA0GWzFIlDTJDuQtdugtBsJn5Xu3brAw2DAAiAAAi4FwE4Ku5lT2gD&#10;Ai5BIGbmsiyG3weNHh4j2TbKJeR3KyFJhFmJ+RDSdlKNpCKVCDtlt1MXaBYEQAAEQMDtCCD0y+1M&#10;CoVAAARAAARAAARAAARAwPUJYEXF9W0IDUAABEAABEAABEAABEDA7QjAUXE7k0IhEAABEAABEAAB&#10;EAABEHB9AnBUXN+G0AAEQAAEQAAEQAAEQAAE3I4AHBW3MykUAgEQAAEQAAEQAAEQAAHXJwBHxfVt&#10;CA1cgwA5RcJ8iUfEs8eZW1zs+Y3Si1Y116CfsLVkt8TT6MWKKrWknckbZWta13INvJASBEAABEAA&#10;BEDA3QjAUXE3i0IfZyRAvYhkJt8kXPTsbomTkGb+xGTKT8tNtnBBMnPT0hTOuijUOv6CbAerWEva&#10;l4UYrAOk0pczUoVMIAACIAACIAACbk0A2xO7tXk7TrmCA7OS65m0gUtyQtjX8uw/E8Nmb+kXxv3O&#10;MCPyR05LIlPhY0tiq06yJYvTdyzLFWUMnG4KKvY4vIshv0QPY29XZe9ZnNFEK8aytWT60GJhbAHJ&#10;bXNdXgbzZ/QjxrLH6GGCeEJB31vL4ifGSJoUC4jaiQqaS1nVkopKj5nPSy3bMlPSrHj0vPUZ9BZ3&#10;uH+WxWVKj6pnb6ZmleQxy/hmDdeab5IcWkLWT6gDJdxR7KvjRhF6AgEQAAEQAAEQAAEzAayoYDR0&#10;FIFdmceq5H0Nyxm5JD+Q3iM+AHVOQoalkX/UF/OhT43FecQJCRxG3BvuIp6PaeQS/od3ZoTqXFP1&#10;y9JrOA+Hd5z4wgNHsA1Y9Si0TAUgLQ+5NbHpy9gdKySxV8VrqZdFr9y6YgtW6rWkBcvX5RVaHckd&#10;M3OL1GFQNwJbe1ISOT88LdfiVL7BM5el5i22jBNjm9KoJesqaVIaU7K/nL9ntFZHDRn0AwIgAAIg&#10;AAIg0JkJwFHpzNbvQN37JPoyhVXLsxu1+xw2ifotJ/ezxcpriwqJDxPEra7oX7Fd+5BCJReIO1RV&#10;SpdZRkxil3foFTJNWKXRbMdv4rIw0ojEp6opNq/5iB6URRvyWmQFxmPHLNZf4q6y0sLEuFh9+fkS&#10;BYszqGdi/hfDHehNfIrCvHWCT8F9TNwXJtkqpYWsaC3O0KglFSU2LrGwtIy7Y7yWYWVQEARAAARA&#10;AARAAATsJQBHxV5yqGcbgdTI6WnMyYwTlosSFq0kBY0gjkpeLXU21tWRWC+Js8EQV2cx8QG4H4kn&#10;wLXBle+TGhzGMGFxvuTOrmTVwqrCx7DeTmFdMecRFNTtIv8lKyfsyo/1ohDfjkUtLTSSnHoxEyU3&#10;WZLhnhlXZl5rKVibm5iawoWMUU/FKislaXZWicVCC5Far5aigPbVsm0YoDQIgAAIgAAIgAAIGCUA&#10;R8UoKZRrK4Fhs8liRf1Xiy9oNsRGf7F+ArsqIon7ItWkoV9cMgx35R4mrguXzTJrph+5ETYzfomJ&#10;D/cSChzQ8ZEUxGrckMlm15CVGdaDMjswGjokRdMoMol40kUL4m7kcBn1+TTKjb+EBPeyrESGSRgs&#10;prLQ1HamMCOWd2OSyeJO7lqLUK8Yq/gvI7XErsXlHptqtXUsoD4IgAAIgAAIgAAI6BKAo6KLCAXs&#10;JpDQlSxumK+YfreQRZXcenlOvGXrbPRXU1UZG3NlMO4rbeDsLG4JReqNkHAvLqGFZJ6QD9UCt+QC&#10;lF+g4iUGDSPeAhd7xq/MkCx/cjUVrVOKXpPWssIVk5KaaJleosyUJK5I9/xiU0akG4KZiCdj3RIX&#10;/7VOaNJgLa44WUXhPCObatk9IlARBEAABEAABEAABAwTgKNiGBUKahHgFhyEdHMuAb1PXDeLKsNy&#10;JKscas2xTe1Kpo6BLO5L0wBhMyM5b4RNpm/cMFaaEH++ivob8sUZ5dYaN0yne4uNmN+PuFhcLBmb&#10;6M86PGz0FxeWJr9ktehuYxaRaWTRI4uR7UdMdteiyyMKV1JOPgnwmp5NIs/kySpsWZpSb5WoQlZp&#10;SPxXRgbrVNlQi56ZkpybyGbAGO8LzwEIgAAIgAAIgAAIdAwBOCodw9n9eyHLF8QJqV/GJpCQTYf7&#10;ZA3horDkV8hEdumDu8j2xNzOxWzslrgYwu39RS4r10Kao2IuzxXmM9ppU+m0TXOCCtnymMaM0V3C&#10;VHrkg8dmeez7spBsNMxuo8zUbKAbH/veOluIMUsKp75QYdUGMfiKDTmT11K2NN3jqyw1T4jh8ojN&#10;SCArJbL9isWKnKsSm55JEk24NHrppZioQhyYZTRqjFw00USzljQfhu5MzAqhW0tZLdwFARAAARAA&#10;ARAAgfYjgHNU2o8tWgYBEAABEAABEAABEAABELCTAFZU7ASHaiAAAiAAAiAAAiAAAiAAAu1HAI5K&#10;+7FFyyAAAiAAAiAAAiAAAiAAAnYSgKNiJzhUAwEQAAEQAAEQAAEQAAEQaD8CcFTajy1aBgEQAAEQ&#10;AAEQAAEQAAEQsJMAHBU7waEaCIAACIAACIAACIAACIBA+xGAo9J+bNEyCIAACIAACIAACIAACICA&#10;nQTgqNgJDtU6FQF6guQsjz0byDGMuEAABEAABEAABEAABDqCAByVjqCMPlybQFX2wS8ZcmRk/ERy&#10;NqLtFzmG3iNdPCSSr29xk/5TuMSy0pvip1xT7Edj6fn1wmW0QbkkBekWzXAtSy9ZL1xv1rWkVNoi&#10;tlo7MiZmAnJJyb/aGQ4VT66elWGtixCxzAw14Fjqrti0Af5iO2pmsh5sylKNzd7IDV32YytxaPP8&#10;h8oWMTRyjIw3K+qc3WmvsmGvYhojj4YuNNGullopUdZQSufpUDe6EgRD40qhR7kOsgISARQqajx6&#10;3GixvjQ1sv3bFDVAAAQ6GwE4Kp3N4tDXDgIpkUu29Auzo6KxKmSqE1s638RdZVklyZJJYRo5wV5+&#10;5YiH1RdmLLb0f0RHQrVB+XQ4MzctLcGqGWmn+QkZsZbzGuVa0pbtElvagBYTsZxdvRhqmZ0VKqlZ&#10;kB6bkSDaxMJYagQsGGqJbWDEKAtmVVGlmKL6MTO3CKMvkRHF2zJzINdqzMz5aUzuWvlgK1iby6RN&#10;EgcjV9K+kaNdS9Xc5ieBLWLINDrW12ZLMOWnFWZMl7wgoBUSs5bNtH6FoaFUWwaAfc3Ke5SORwpE&#10;MqLzmWTZCxBZxfy03GTyXaA1WtqimoGxjyIgAAKdjwAclc5n8w7XmIubsvihYVTF6dKbB4oZ1ZJM&#10;wQHaQnoNLzz3z7HHquj8RP6RbLbLfiStyH9q0RHp2loYrmjNCo8di2P3ce2sEKdqXKfinfJjSxR6&#10;MUa6ID05Ny1fnHTFzFyWlZibKV0sUWknLSurRKmc4QbL1+UVpk2aHZdoOQeVdpiUQ+dmEo/IUC0N&#10;1dXElhnOXibmSW37wCGz88Ss2eLsnDOWxQzeWncrhsZGhnIpg/yVixkeGxZ9J02y9FQU/RRZLftG&#10;jt2sjJhGT319tnLxyrOnZzCKboqcn91KaQ8Ue5tNmp2VWFhaRhpnHbN8k9nlS8opy2JkrphEBHO9&#10;tgxg1AUBEAABWwjAUbGFFsraRcBv4paRS0wjl+QH0uppA+nvbBjVsBzpzehhjGpJu/plitfW8xVz&#10;64grIlzE99j3ZaHvrWWsVKYhtyZeqCq3Fob8FSfux+FdTOB0Wmzk9DRmV/KOJdmNUmF2ZbLOUhsu&#10;6wkffWG5ReEVrVUng2cuS82zWlQx3CA3K0uir8s1HSM6SS3ZL0SZGa2ljkRZbGl5wypocG8fOLFx&#10;ifJ1LGosizf7SkLJGbZhuDAG+SsXsx+spadi4RYoa2TfyLGTlQHT6KlviC31DnKTubAzY24KhWOn&#10;UnojpY3N8grLeolJSU0szFuHdDw99vgcBECgYwjAUekYzujlMhCoKc4Ve60vFhZDqrJP7mKYPlmR&#10;QsIJ8Y6Uk0+KF1edpCXDh7HNDMsZOIJhTmacEH2ePom+TGHVcrnrorXCowIhMS5WFU9uskXUtyzk&#10;mzgZDDtnkl9aDYolCxaTl8Hs4gCZ7WjOTOgUkH3/Si6DtewSW6qEIRXs6sVQy2pqssE/Yrc2hN9L&#10;GWqLrf2kGOSvXsyQ+goyyD0V6qekpuimbNkxckjX0lpSSeTcLOEbM42W+gbZMpyrMnascTfFQqm2&#10;DAAL09g1roii9BUFw5SVFloDiRmcwIjPu6w7sZ76GHWgapfhTwa6BAEQcEICcFSc0CgQySEECup2&#10;kXbIAg67kiMufVSVNpF/9hnsp9dJY1UJKeI7PEUs2S0skdyhyy/8lRpJllmkrotem7Z/bhXzbfH6&#10;nkRjKMZ/6fYknWpST0Ut30XekNFa7Sa2TJx260VLzaQcPmdI8FhscFc46fXE1rCdQf4Gi+kOEmkB&#10;GvcjRLkZ9FOk1R0gkpybwjpW20xjg4RszFWhkaAvRcRtGABaJtNoVu4/JJdklRlYBqR9ySpmxpXp&#10;LR+2k2o2jVQUBgEQcCsCcFTcypxQRiTQuCGTxn2NmBTCJAWNIL8V1hW3QzTDsNlhfZj6rxZfMKNP&#10;iqYRZTkhxo2h/PrSYH2SJmEV/6XfII1NZwozYvnlmmSy9qSeaiG+d7Wplrb8SmJLa+irYIRPu8Jh&#10;p8VlBhOKFN9dG1FBWsYgf81i9oOlMUHcIDHsp9g3ctrOSt00quobZCuYg6xkMAmDdZeUzNZru1KK&#10;o8Vgsxb+gxBZqrZ2xYjrLEJFMs4Z2xS2dXCjPAiAAAgoEoCjgoHhugQSuqruxFVeW1RIFSNZJbNo&#10;ngm5morW0fSSsDhf8t+T+2WpJkoM/MISzLXYAueraJtdw6TTk5h+t5BFldx6EiRm32Wdpszu/mvD&#10;a3ou/mud0L2RBtnYdNl+YhoTbhrZz87JbKqlS8NCbGl5Iyrots8VcCwca8uwEf1CXJy6TCJDg2Ir&#10;FjPIX6NY28DyngqbgD3fSBKVfSPHPlZGTKOhvkG2dpvPPqV0u2tjs2bf09wTu4+ZVVgfH1insOO0&#10;rowoAAIgAAJtIQBHpS30ULfDCHCrIkJOPJcl3yeum1r/VevqqOfAJ+7zKfsn82pJ4nvYzD6kqZMZ&#10;B4XTG8kOYMonObKrJebIruJ06vCIKSti11zuivnS2IVMUVw2pIbu+sl9Sg4vSJbtLGWAMY3/yshg&#10;PTNy6TeoEGtOU+oVE1XoRkncRle21DIgNCuoRGxpFX0VDHUg4HAYHAu5hHxq8zZgymKZGRoX27qk&#10;Qf6axdoGlp3XZk5n92DQ18S+kWMvK0OmUVXfIFt9pdtzAFi1bS8rc0PsThrS7dDpHs8qIW3cHmPS&#10;vZntxYF6IAACIGCcABwV46xQ0tEE6PbEyezGXLmHZ3nQPYLVr5BpJuIP1C9jNwVelkschiGzZkry&#10;TGgL/GbHS7JPbMggiSi+t84W4q+Swm8lkQuFVRto4ArXVNOXsVx5sgMYXSRRECam3yx5pyPyR8o6&#10;5cUNmZhFV2m0Llmot8VrSbpxFD3ZgAvDYg81MG/6ZZWcqrjYwm6TK/av2SAppbxjkyRRRdppMsOL&#10;o1tLqr89Ykvr66nAlbWnF72WtdWU1ybWykstU96hTZGhLWLLtRub/b58Z2SellV6kY6Z9NTXHsas&#10;O1uo4afYN3I0WBn/zjFkGhX1bRrbBkWybwBofVFYjXnx2bRpXMnlp1Fy9PAUIQhUeNyVtORclVit&#10;1V5jj6RBhCgGAiAAAgzjQaKswQEEQAAEQAAEQAAEQAAEQAAEnIoAVlScyhwQBgRAAARAAARAAARA&#10;AARAgBKAo4JxAAIgAAIgAAIgAAIgAAIg4HQE4Kg4nUkgEAiAAAiAAAiAAAiAAAiAABwVjAEQAAEQ&#10;AAEQAAEQAAEQAAGnIwBHxelMAoFAAARAAARAAARAAARAAATgqGAMgAAIgAAIgAAIgAAIgAAIOB0B&#10;OCpOZxII5IQEyKGQ5MQV5XMhnVBciAQCIAACIAACIAACrk8Ajorr2xAatDeBquyDXzJhs03xE2Ps&#10;7IocN88fqGZx2KPQnrmAh4dYpCBdOIZNUku3KTtFRDUQAAEQAAEQAAEQcC4CcFScyx6QxikJpEQu&#10;2dIvzG7RCtLZ4+bJVZbFKB/sXFZamMaWIBd30jlxSJJLssrYO/Tceu44aANN2S0mKoIACIAACIAA&#10;CICAMxHAyfTOZA0XlIXERO37slAUPHC6KXoY96+CA7OS6+kvaQOX5ITwJbib0jsMU5y+Y1muvIXy&#10;Y0tiq07KcYzIHzlsrVVJWsZGGVSqMNZi0JI1KzwO7xIkITJMS5Jpx9/hBJbrJYpPXI7Y0vmmHLYm&#10;WSXJjCvjfBHzpXzX+nNGvykXHEQQGQRAAARAAARAAAQUCGBFBcPCfgJkEk+8FN9by0YuMZGfIbcm&#10;Xqgq55srXst6KeTKrSvW7GJYzsgl+YG0CJnoi34O/Tdxe7iW6Q/xEJRK2iGDchWFxon7Qb0UXozp&#10;acyu5B1Lshul2uzKPFalBzAmJTUxdy27IMIUrM1NTE2xjCAr31+icFdstzw7k6+l35SeMPgcBEAA&#10;BEAABEAABFyEABwVFzGUE4pZlX1yF8P0yYoUMjf8Jm4Rszhqis2LJPXF3CS9HS47ZNCsIhOxeDFd&#10;1emTFc6tEQ3LGTiCYU5mnBD9rj6Jvkxh1XK560KXkjx2zEqvMbcVM3NLWVwmm2+isJpCypHALyZv&#10;OpeQIk9iYTNSYjOYrGXcGoxuU+0AGU2CAAiAAAiAAAiAwOUgAEflclB3jz6rSpuIIn0G+ymoU1BH&#10;fBi6QsIulRhZdlBiUr+MzPj5nwOKyzJ2yKBVRSZEY1UJ+bfv8BRRwW5hieSOedWISY0kyyxS10XZ&#10;siSwKzYvlaablKXmxXpw2SaSiyyoMEzqMi5DZX4pn47CFiCOiUWOinZT7jG0oAUIgAAIgAAIgAAI&#10;MAwcFYwCxxNo3JBJ475GTAphkoJGkN8K64qFkDBbepOGfgmpL0brO0oGnf6GzQ7rw9R/tfiCuVxS&#10;NI1VE9NySFo88UPS5rMrIjEz56cxJfstYFBvRJq1YlUgaRJfS7cpo3hQDgRAAARAAARAAAScnQAc&#10;FWe3kPPKFxbnS4Q7uV+Ws0HFLa8tYtPrSUbHLD4TvalonVUxR2hmhwyqVSzl8QtLILekkp+vonp1&#10;DZOmmMT0u4UsquTWW6T+O0I5tAECIAACIAACIAACnZkAHJXObP226R42s88ImrNxcAO/QEB236JH&#10;Ilatq6OzdpoZz+bBs9FfJ/NqdZPO7RDHDhnUqlj3zq6WmCO7itPp9l9iyopYnstdMV9WOSpsBnxm&#10;NqVE0+KZhMEWyfT0vBQhHkzMq1e8qduUHQxRBQRAAARAAARAAASckgC2J3ZKs7iOULLde9l9uoKK&#10;6SoK2QpMTKzntw+mO/kywp7FgoZ9sobcUrpPZXtiyWbHbHmFjYzpbRtloLsEW1eJtmN7YiL8rJk0&#10;g6Uqe8/ijCZ+22WlLZjpDsUZ7DJTYpawN7F0S2Lz5ww5ToXbyJiepMJXktyU3DU35TrjBZKCAAiA&#10;AAiAAAiAgFECcFSMkkI5EAABEAABEAABEAABEACBDiOA0K8OQ42OQAAEQAAEQAAEQAAEQAAEjBKA&#10;o2KUFMqBAAiAAAiAAAiAAAiAAAh0GAE4Kh2GGh2BAAiAAAiAAAiAAAiAAAgYJQBHxSgplAMBEAAB&#10;EAABEAABEAABEOgwAnBUOgw1OgIBEAABEAABEAABEAABEDBKAI6KUVIoBwIgAAIgAAIgAAIgAAIg&#10;0GEE4Kh0GGp0BAIgAAIgAAIgAAIgAAIgYJQAHBWjpFAOBOwnQM5u9OAv4Qh60ph4V3KP64N+olSQ&#10;tDGWPeIeFwiAAAiAAAiAAAi4OwE4Ku5uYeh3+QkUpMdmJOSb6JWflpvMuxriXXpP5qrQT9hj7IWr&#10;rLSQHFjPXVtmxlx+jSABCIAACIAACIAACLQ7AZxM3+6I3aaDxg1j931pnj8HTjdFD6PK1azwOLxL&#10;0HJE/shpSew/Cg7MSq4n/8vfKT+2JLbqZNrAJTkMW16szlRl71mc0SRUVGmNtqgmgLkvhrYfwnZv&#10;UZiTz/fWsviJdJ6v3AsnicRgvJDF6TuW5Yq3zZKLOkr6VTB3QbpHZlwZ72CQtZLY0vmmnCTJXfEe&#10;u5RCnJTEtDQml6GlOJTSBtxmPEEREAABEAABEAABENAkgBUVDBBDBMjMnngpZKI/comJ/Ay5NfFC&#10;FQlBIu4H73XQ+9PTmF3JO5ZkN0qb3JV5rErWRciwNPLv+uIC7m5jcR7xDQKHkTm5VmsqArBNFK+l&#10;HhG9cuuK+d/8Jm5hRc0PpDeIA0PFZr0UXZm5wrRi/bL0GlJ7WI60Hc49U+tXgWZSjmQZhCyOsEXK&#10;95cwCYO5xZGYwQlMyX4uomvw/DKyajI7TtIOKZqYmoJ1FAW0uAUCIAACIAACIODGBOCouLFxHada&#10;VfbJXQzTJyuSXY4gF3ED6KS/eHHVSXo/nJu7D8sZOIJhTmacELwFpk+iL1NYtVzuugybRJ2Hk/tZ&#10;f6a8tojM3NOCSAsarakJwHZbU2xe7hD9H1XldWXma8Z27UN+K7kg97Kkzar0S5aSPHbMYj0cq6s8&#10;OzM3MWs2t1CidMUkJVl5JNS3yZvOpbggQ8VxoxotgQAIgAAIgAAIODcBOCrObR8nka6qlAZE9Rns&#10;J5ensaqE3PAdniLe7xaWSO6wiy3clRpJllmkrgu9mRQ0gjgqebXEB6haV0dcnRGTSLyWVmsqArBd&#10;FNTtIv8lyyDs4onVAo4FQgMyszU4wfqkBoep2cC2fkkrbFhXQr6tSSZ07YVJXcZlqMwvjbXKvHeS&#10;QQIxQAAEQAAEQAAEQMChBOCoOBQnGrMmMGx2WB+m/qvFFyQfsdFfhXXF5QzrgbBxX3ZejRsy2UwY&#10;4uqw/g/XbJuu3MNkSYRLm5k108I3ExtW7zcpmkaO8akyYnnWS2Gyyvi0ExsEjJm5RZZBLwSJ2dAE&#10;ioIACIAACIAACICA6xGAo+J6NrsMEofF+ZJe+WAtc/9+YQnkH01F68SklPNVNAOja5g0fCmm3y1k&#10;USW3nixQiBcb/dVUVcZGT7FxXyScTKM1FQGEyDGykJK8Yxaf0y+Vx5qVAZnTBs7OovruSj4gxrBZ&#10;NsRFrBntl19Lkfob0rwUab7KZbAuugQBEAABEAABEAABZyQAR8UZreJ0MoXN7DOCJp8c3MAvVpA9&#10;tfaQ39nVEnNkV3E63f5LTFkxuyVs7orsYlc/diXT8mzcF700WlMTgAvQEnLl+ZR3LqhM7TIic9jM&#10;yFtpDBufTG/dlFa/Vjkq5dnTFdZSkialFWYspjsKFCzOKEybpLqoRPb8Es9UQV690z0bEAgEQAAE&#10;QAAEQKC9CMBRaS+ybtZuyDQTcTaavowlCxfkh+wAxi6bxPSbRe/XL6M36R6+KuFSIRPZNQrJxe39&#10;RS5J3JdWa4oC1Gyguwn73jqbd3WYpHDqYBRWbeC3FFOygiGZ/SYuoz4YQ8LA0mvI9sTcVsv0nx5k&#10;mcWmfqkfwhRmxAonPgpuR1IOPUCF3E3OTcvXiAhLyinLKqHlyEV2NrY1xcXNBiLUAQEQAAEQAAEQ&#10;6DQEcI5KpzE1FAUBEAABEAABEAABEAAB1yGAFRXXsRUkBQEQAAEQAAEQAAEQAIFOQwCOSqcxNRQF&#10;ARAAARAAARAAARAAAdchAEfFdWwFSUEABEAABEAABEAABECg0xCAo9JpTA1FQQAEQAAEQAAEQAAE&#10;QMB1CMBRcR1bQVIQAAEQAAEQAAEQAAEQ6DQE4Kh0GlNDURAAARAAARAAARAAARBwHQJwVFzHVpAU&#10;BEAABEAABEAABEAABDoNATgqncbUULSDCNSke2z38NiTXW6wP1vLG2y2UxXjGJZrHPNpP46Ccg/S&#10;+NhKo/a0vyeNmpyCNo0rbTlccdTZamUj5V2Rg6Jl3UYRa+2M2LFdnjrNRp1Tqo7ngB5BoN0JwFFp&#10;d8TowP0IlGfvYWeNsp+x2Y1E04L0Q7mJYWWm+JkxTjJ16AAxpF3Y3Z3dFdt1fNWkJ9cnZsWZtkTE&#10;aPXTvsLTQcUwafmjTIbGVfsK0664O6RxNT4OGcYdogE6MUQAD4IhTCgEAk5OAI6KkxsI4jkjgZiZ&#10;8SYTmTUOSqPSBebT30dtmenHMI2xs0fpTWo7WKOQHCoecZzar1+HdOGQRhytY3m32bxlHd2yDe01&#10;7i8hpbvGxXJ1dEHpFrChb3csqsYH3NzR2tAJBEDAxQnAUXFxA0J85yJwfnEsF5/TmD2WvgVnmAsZ&#10;5E56DcNIQwXUX/WVV441L9Qoxo+ptcPfzxZWe7gVHqFf2lRBOl0CEu6T1R82qInKJhbj14iEMkQL&#10;Vp1sc/iTxWpSOg23EtWx1pprQfwRNbJuWc5EnwPDmMtwqMVLDJSS62tZoFzKyqwXD4SVMLY01irm&#10;yoqAtdY28JQJrqR1QXppRqEwkGgEmsXgkSkrGWkcajX+6o+NTAYxoE5j9DqEthoxBTn3W45wHR2t&#10;yuuuqBgfxtajbs9YYcDLHyIjj4BBY+kCl0ql0ab1yLG0guaXA6P0VSB9KtUiFY2pqfZ0q34zWKhz&#10;wuobWE026+8idQltlEr927J94lSd668hpAEBBxEw4QIBELCTwOk0ZhvDlOWbq3N3dmeVkVvS38V/&#10;coXVikkbtG6c68a6jLS7bYlZDaplyo4mEvESj1LpTKb8NLmo/P2GrERyf1saFZT/nfyT/pAC+WX0&#10;l7TTcmAaWksKcr3zuKxaVmAiZSWFzLYpa82KiYIuUpG58iwrvh0pN46niuT6BAQbGeEp60bN+lKL&#10;aAwesS2LgSfcVyCmqanCSFMZvQ6gzcpsvB2ZbGpjTGJlfiRbP5jaT6IVH8uBZz2ouCqcybTxWj8C&#10;aopY9aIASsXoasPY8ttJ+t1iIbaKabQeBM0nV1UkbTtat6n2Taj2IOg8X+ZvOTUJtb9z+G82SS/6&#10;iOTfM/gXCICAEgGsqDjI4UMzINB2AgW1dGUgLTiJNhUyiQaW1a+1LUM8cD6NQOOupv0WCeAxEfNJ&#10;m4X16+j9mrWks8TAFBISxvVbWMWuHnDv75mS/dyCDLm6ZpXR2DZzSFvuIRsSu8V3kLFVbMPSy6pl&#10;7kMjHMou0NZ4VpI2dXSR9s6yiumWQO9x3LrFJUoKaEiuTcBWnsa1tuDHg+qjFdenxd/SHowaVauC&#10;/A1H0ba1Hb57YYRr6chZ1m8wNfOFvHXiqFZTSeW+UYy+g2mMpbw744+Abi82gBIUUWxTceRo3FT7&#10;crB4EIw8uUQuXTW1n27rb0gjD4KObPLvIkUJbZWKs4DldwUXYRjDfsnjAgEQ0CcAR0WfEUqAgNsQ&#10;SJoUyE3XyrNP0vzs+ZIccboHAOuQmFNurPROijGVhQmTeRrVZg4kU2REosuof8Kl8XApPY65yvc3&#10;aTVkRBdtQdQkN06g7TK0HZWN/HWoqsnjKE3ta8cWHRMGi268LXBt6ULaLu3OeF3jJY2DMt6mNg/r&#10;Ho0/CBYtGxDJznFoi0m1yqpIaLNUdiNylCJoBwTcggAcFbcwI5RwRgLy1/O8hFarHFLJk4LpVD63&#10;ll1EYVc8mMBJym/eNNvRoJHUNyuRKcw7vjjvApMYNptrnOu3sGqxsHpDslnY5BOlKyZiC+vJlGV1&#10;VfpYSWvuDWj5eZoTbuQywCEmJZD6SyXnLXcNtkkXXWEUJVcgINfaPhkMaG0pL1/lpM5e2Ib5q1JV&#10;G732aWqNve3t6OjIPU3ihgS6hm/jMLbqzrAJ+EVCtYfFPlDWvSuOHI2bil8O1g+C8TGsCUTn6bb+&#10;hlR+EJSeSkPfruzwsJLQZqlIIwrfFdjXWPfpQwEQkBGAo4IBAQLtRMAvJZVM5cVk+pDZdGbP/tPD&#10;IvlbFCAkh65X1CfTECxShkQjWEcIGGlHQyNWqsL63EImMbWnsBMYiUaIIw5MbjKf8pssT04Xm5Pm&#10;hsZmXGDSBrF7nUkvudZJMfnEB+KCH6bXGwZtgENMxDLCk49IkfI0qouOMCqSqxCwtLVBnnIZDGht&#10;KTRRlqxTcYOK/eF3AhDK2cpfnarK6HUQbbqVmaERqGA1HR3Fp4ns72x87zu7h7FVd8ZNYKikjaBU&#10;21QcOWo3FUyj8iAYGMNG1NR4upW/IRUlt3oq9b9d2fGlJqGNUhn4tjT8jYiCINCJCXiQxJVOrD5U&#10;BwEQAAEQUCRAXv0SD5CE7SGe3sgIAS4jlFAGBEAABGwjgBUV23ihNAiAAAiAAAiAAAiAAAiAQAcQ&#10;wIpKB0BGFyAAAiAAAiAAAiAAAiAAArYRwIqKbbxQGgRAAARAAARAAARAAARAoAMIwFHpAMjoAgRA&#10;AARAAARAAARAAARAwDYCcFRs44XSIAACIAACIAACIAACIAACHUAAjkoHQEYXIAACIAACIAACIAAC&#10;IAACthGAo2IbL5QGAZsJlGeP9bC4xspO6CtI9/CQ39GoQj9SOYxRVstIGSqVuWOFTsnnRtqRlNEQ&#10;j4CTacr2Z9U8LUJuiu1YSWWnwDabDRVAAARAAARAAAQuMwE4KpfZAOi+cxBIyycnFolXfkJGrDjf&#10;Ls/OzE1LS8gQj4XniVhXUT0sntYgE/zYjASxm3wm2cL5MYOWtiwThZzGLJOTCpzDHV4vu2zoS1rP&#10;QtOYmfPTmNy1BfKmyQniaZMs+myzwJ1jkEFLEAABEAABEHAzAnBU3Mygl0udggOzPHbMEo/F5v45&#10;9lgVnUGzv3vsWMHNSMuPLRFKFqfT+8LPgWKmZgX9J/mFv6qy9/AVuVqyH1qMKyBvRKgs9Ctpn7Hq&#10;0SyeUGzPhnKLWTkvv1k7iVKqtTQNkTQ7K7GwtIzjsS6vMG3S7LhEyym7vIWkSWlMyX4L0cxFWB8g&#10;X+JVJOWUZTEZ02UrN0oyJeXkpxVaOUma0tvbl7WmVCm52gVKfopMGjsEvlwPBfoFARAAARAAARBo&#10;EwE4Km3Ch8o2ENiVyfotkmtYzsgl+YH0RtrAJaboYUzIsDTyj/pi/iV7Y3FeE8MEDhPfryeGzTaN&#10;XML/kPLCRatzTdUvY50l6sAk17PNcuUHjmDLWvUob8E05NbEpi9jBZ+K/bB4bT1fKLdO9KD4O3z7&#10;CrUMc+Fm70l0dSE3U8OtIDP4tPkzY1Ta5VuRfRqTkppYmLdO1bcRCuu4QFY92tuXkqaWngrRMjFr&#10;tsIajlQKWwU2bAsUBAEQAAEQAAEQcCoCcFScyhzuK0yfRF+msGp5dqO2isMmUb/l5H62WHltUSHx&#10;YYLMDol25diufUiBkgvEHaoqJR4OM2JSiFAjZBp1hHQvv4nLwkgjEp+qpjhXrCV6UBbtyGtZLC4p&#10;9VmwOIN6J+Qj8hvDzczJ9FvuVuQmSxNbknMT42JV5S8rLbT+OGZwAiOs22hpHhsnLu8w8k4VU1Ts&#10;7EtZU7mnQv2U1BQ1b0zUwUaBda2OAiAAAiAAAiAAAk5JAI6KU5rFDYVKjZyexpzMOGG5KGGhalLQ&#10;COKo5NVSZ2Nd3UmZs8EQV2exGOglhpkJLXDl+6QGhzFMWJwvub0rWYgKsyqsSjiG9XYK64q5lYiC&#10;ul3kv2TlhF35sV4U4tuxqGXduoXXUZJVxuZ+SGfm1FORxmDJ00WMBXK1eeBY5agopajY04uapjQK&#10;Toj+MuinyLpvN4HtURJ1QAAEQAAEQAAEHEkAjoojaaItLQLDZpPFivqvFl/QxMRGf7F+ArsqIon7&#10;ItWkoV854moJw+QeJrkiizOaRuSPnDXTjxQMmxkvhnvR7mgBc+qLYTs1bsikcV90ZYb1oMwOjEYT&#10;SdE02EwqHnV15EnqW9ggLprswRRmxPIrJ8lk7UY1UUV7eUS6xiATTWsZRiiouESirqA9fWloSiPU&#10;OK0N+yk2CmzY3CgIAiAAAiAAAiDgVATgqDiVOdxMmISuZHHDfMX0u4UsquTWk3UPjYuN/mqqKmNj&#10;rgzGfaUNnJ3FLaFIvRES7sUlqJAcEvKhWuCWXJbyC1S8xKBhxJPgYs/4lZnDu+ivTUXrlKLXpLUM&#10;G5FN2pA5MGVkdUEjUUXd6zDP9s29U+fASCAVzV9PGKwbbyU2bEdfmpry7bEp+upZOBKqtgps2CAo&#10;CAIgAAIgAAIg4FQE4Kg4lTlcVxhuwUFIN+cS0PvEdbNQaFgOn9SupSjb1K5k6hhIkkx00ITNjOS8&#10;ETaZvnHDWGlC/Pkq6m/IF2eU22vcML2KxpvN70dcLC6WzJyRz0Z/cWFp8ktWi9/lTD/YzJyoYvYB&#10;SEq9cv67ntfBJuMnS04lKUiPJdkvy1TT74U+C9JJ9otu/rpMX5v70tGU9VQyp7ObCug/AXYIrN8o&#10;SoAACIAACIAACDghATgqTmgUlxSJLF8QJ6R+GZtDsiyX6ZM1hIvCkl8hE9mlD+6imwWTvbnIJQvN&#10;4vb+IpeVayHNUbEM5eIz2mlT6bRNc4KKx+FdNGaMJtOr9MgHj83y2Pdloe+tZSOn0QlzzYYMEnvm&#10;e+tsIcYsKZz6QoVVG8STP9iQM3ktw8ZT3uBKkqgiS2uhR6Rw8WIsLmmePX8gS1KOyUQPTxHiyJh8&#10;k7mCXCpp9WR5OatkesUTH3X6shDvfcWtvCSaUs+nsFDDT2mzwIatgoIgAAIgAAIgAALOQ8CDnOjm&#10;PNJAEhAAARAAARAAARAAARAAARAgBLCigmEAAiAAAiAAAiAAAiAAAiDgdATgqDidSSAQCIAACIAA&#10;CIAACIAACIAAHBWMARAAARAAARAAARAAARAAAacjAEfF6UwCgUAABEAABEAABEAABEAABOCoYAyA&#10;AAiAAAiAAAiAAAiAAAg4HQE4Kk5nEggEAiAAAiAAAiAAAiAAAiAARwVjAAT0CdATJGd57NlQrl8U&#10;JUAABEAABEAABEAABBxBAI6KIyiiDfcmUJV98EuGHBkZP1E4cdEmfcuzx9JTGNPFcyLZ2gXp1jfp&#10;Pf78RkkPfH3+JEeuGfk94ZTHsdkbub4sLraOQhULkdg+aTH5ffEO24JMPtlHpBZbwqpVqpbwoV2y&#10;KREQRVVDwTmV1kg1OFjoLiupxEo0klpJJdloQxodif1YG0JZF+OCiezN40HZmorDW3lwyseV/uA0&#10;MkiUh6v1g2HEuAq1VB4fK7tojjpF01ubQg2a+AxbymeEstIhrAbHht7TLX08ldHZ9NWHwiAAAiDQ&#10;ZgJwVNqMEA24P4GUyCVb+oW1Rc/ExMTctVJPhR5Mn0gOupc5JJm5aWkJGYtlHk1BOj2VnhzMyl5l&#10;WSXJdNIfM3OLcCORSRM+3jJzIGlP/KdQyZSTxHcj+yg/LTfZ9slIoYV8MhXoGfOMXFHiK6zNZdIm&#10;cSLYI5syAbFfNRTUqSzPVkJqIYYyBzLzk4LPZ5IVfEjBF9IqaamyaAxeA9pR6XwL+yqMNTVddIel&#10;BnNG05r6g5O6CtbCaw1O0qbuIBH7lUqen5ARKx+tRoxrXUuxcUrfwi46o45rRsd22iYjmPLTCjOm&#10;Z5vXaWmFxKxlMy1fiOgJY/fYsBg82sB1RxoKgAAIgIDjCcBRcTxTtGhBgIubsvihYVTF6dKbB4oZ&#10;1ZJMwQHaQnqNMLlj/zn2WBWdLMg/knbOfSStyH9q0RHp2loYrmjNCo8di2P3ce2sEF0IoWX+Tvmx&#10;JQq9SERJSE1NLNlvnpGQyXtaaqoMVPm6vMK0SbPj5B4NdWiyZguOBpnkLcuycHnsHm9Js7MSC0vL&#10;bKuflpVVkimZWlnWTppk6alI/RTDfUlkawMBZaRWIitwYGd++ZLJa1JOWRYjm1TyzRgvqah8QXoy&#10;6UicJHP2VQJsTBfDgLmCetYUm1MZnEaFtxDLnkGSlENn9RIn3hAQq1pGARkZdXq205dQLl559vQM&#10;RsFNoa6+5peAfkdG1ZaUsxudHX2hCgiAAAioEoCjgsHR7gT8Jm4ZucQ0ckl+IDs3Gkh/Z8OohuVI&#10;b0YPY1RL2idj8dp6vmJuHXFFhIv4Hvu+LPS9tYyVyjTk1sQLVeXWwpD38cT9OLyLCZxOi42cnsbs&#10;St6xJLtRKsyuTNZZ0r8Gp6QyeesET4X6KZNSZLW4yUYSfd0snajGxiXK33rT19WWL+X1u3dcicEz&#10;l6XmyRd9ZI1bTkItJlm2C2I/ARWkBkTga8pKxqSkJhaaTch/ZrykYrfWXhy17xarV+qM/bpoqqtn&#10;TbmWFoPTsPBWItg1SGgls7NvFIi8lgHbc0UMjDo99Q1JSN2B3GQu7EzFTdEVxlBHhjU3F7QTnR09&#10;oQoIgAAIqBKAo4LB4bYEaopzRd3qi4XFkKrsk7sYpk9WpJBwQrwj5eST4sVVJ2nJ8GFsM8NyBo5g&#10;mJMZJ0Sfp0+iL1NYtVzuuqit8JB5ruipsH6KuErCtl6wmLxMZVdOyPRAMh9m40Nyk2UJKjoWE0sL&#10;AecqWQykS+oa2Wx/Ml1l2KmV8iWfhFI/JTVFDGWxQzY7CHCCqSG1FFuBQ1lpYWJcrEXBmMEJjNUK&#10;lH5JucrW3Kw7UuBqVBclk2gz17GmDklDwisIpTlI1EYWdR6EFUDjQKS1pC1r28XYqNNS36iEnKsy&#10;dqyqm0KD5bS+BIx2ZPODznprti652t4LaoAACICAFgE4Khgf7kqgoG4XUY0s4LArOeLSR1VpE/ln&#10;n8F+eno3VpWQIr7DU8SS3cJoUgldfuGv1EiyzCJ1XbTaNHsqSn6KZD5PPRVpjEtSDp/AIHgsmunT&#10;Cnkg5gUY2eQsM67MzrUZEpilEf9Fw7aEPBULP8U6R8WQbLYS4GbXGkgdxEFvCLGfy1NE7FsM09JF&#10;VwirHBULGbStqUNSt3eVAlqDxECbbQLCta9rF7tGnSi7DRKyQVaFikFfYnPqwtjQkQGwKAICIAAC&#10;TkYAjoqTGQTiOIhA44ZMGvc1YlIIkxQ0gvxWWFfcDpsLD5sd1oep/2rxBbPYSdE0oiwnxEoRwVOx&#10;9lNongPJa47ll0CSyUqQZUY6bY2drJSp5DAY4iZMzkgjDJMw2K5NzGhHJJVCI/6LBklx8lv6KVpC&#10;GpHNOAFtpHp9qb5KtnqFbrykmu7676wNDg9DI0CpkLY1NXvXF15NKjsGibh6ZRMQxTUvm1ipjzpV&#10;9W2SkI3tMvo4WghjY0c26c20HZ1t/aE0CIAACFgTgKOCUeG6BBK6qu7EVV5bVEgVI1kls2ieCbma&#10;itbR9JKwOF/y35P7ZakmSgz8whLMtdgC56tom13DpPP7mH63kEWV3HoSJKZ7kdghEtRVsL/EYrrL&#10;xpiLG3txm3vxGdX8zr6SptlUibbGY/CxJEp7ftEAJ2naP6M8XeEihtYp68xPQtk88/nW+RbaoCxk&#10;s4+ABlJp72oczLNoc2l2RyZJFBv3ifGSilpbp5Wze+7K1swM6qI7/DQKaFhTo3cjwqt3avMgoTkh&#10;rHNtExCxlk18jIw6DfVtklBXMA1hbO3I4NPNiWQfOl11UAAEQAAEbCEAR8UWWih72QhwqyJCTjyX&#10;Jd8nrpuaPFXr6qjnwCfu8yn7J/NqSeJ72Mw+pKmTGQeF0xvJDmDKJzmyqyXmyK7idOrwiCkrYtdc&#10;7or50tiFjA3qSs5g5NNdhRwJmrXMJqqwETLSTYS5lFvzNmB2W4Tb1Ee6NyrfFCuk+T7d2sh6fk7K&#10;0oihjAzWHbS62Elo5nR2ewA7JJTKZhcBLaQW8ihzYNPG2Y2g+YtuEKsYnGO8pCIIC/XIORcEt8y+&#10;NuhiB2qhipo1NXvXF15LItsGCTsOWTC2ADHXso2NoVGnqr4tEhqQS10Y2zsy+nTTrZctR6IBUVEE&#10;BEAABBxNAI6Ko4miPeME6PbEyezGXLmHZ3nQPYLVr5BpJuIP1C9jtwlelkschiGzZkryTGgL/GbH&#10;S7JPbMggiSi+t84W4q+Swm8lsU6FVRvoxJNrqunLWK482QGMLpIoCBPTb5a80xH5I2Wd8uKGTMyi&#10;qzQGLvoSlrGY9itviyUkqtBNoOhhEEJifGxeapnCplDSvq2Sp5UOiCMVuCl6rFXGCwkukfSYXJKl&#10;0iG7la6K0qynVWjtp9ghmx0EtJFaiqzMgYbY0MNThHA8Jl9pMy7alvGSSrDk6rEHssjsq6uLDKnS&#10;Gpkx5srW1OldT3jtR0JtkIi1pJInCwawCYhYy8DDKStiaNSpqK8roaOE0e1IYWxoPt2KwG2VFuVB&#10;AARAwJEEPEiYiSPbQ1sgAAIgAAIgAAIgAAIgAAIg0GYCWFFpM0I0AAIgAAIgAAIgAAIgAAIg4GgC&#10;cFQcTRTtgQAIgAAIgAAIgAAIgAAItJkAHJU2I0QDIAACIAACIAACIAACIAACjiYAR8XRRNEeCIAA&#10;CIAACIAACIAACIBAmwnAUWkzQjQAAiAAAiAAAiAAAiAAAiDgaAJwVBxNFO2BAAiAAAiAAAiAAAiA&#10;AAi0mQAclTYjRAOdgAA5FJKcuKJ8LmQnUB8qggAIgAAIgAAIgEDHE4Cj0vHM0aOrEajKPvglEzbb&#10;FD8xxh7RC9KFUwP5/1U4lY+cSK7wofJde2RAHRAAARAAARAAARBwNQJwVFzNYpD3MhBIiVyypV+Y&#10;vR3Tk8uFK5+cTJ82f6aFw1OQzp5ITq6yLEY8K57eZbLK+LvTs8vtFQD1QAAEQAAEQAAEQMAFCeBk&#10;ehc0mjOJTGKi9n1ZKEoUON0UPYz7V8GBWcn19Je0gUtyQvgS3E3pHYYpTt+xLFfeQvmxJbFVJ+V6&#10;jsgfOWytVUlaxkYZVKow1mLQkjUrPA7vEiQhMkxLkmnH3+EEluulYCaytpLM5JtyuDbEiyycxJbO&#10;52+TMplxZVtmxoi/OJO9IQsIgAAIgAAIgAAIdBQBrKh0FGl37IdM4omX4ntr2cglJvIz5NbEC1XC&#10;a//itayXQq7cumJN5YfljFySH0iLkIm+6OfQfxO3h2uZ/hAPQamkHTIoV1FonLgf1EvhxZiexuxK&#10;3rEku1Gqza7MY1VGTVuenZmbmDXbwkshtWNSUhNz1xaw7RSszU1MTSErLuX7S5iEwXbFmhkVCOVA&#10;AARAAARAAARAwIkJwFFxYuM4uWhV2Sd3MUyfrEghc8Nv4hYxi6Om2LxIUl/MzcHb4bJDBs0qMhGL&#10;F9NVnT5Z4dwa0bCcgSMY5mTGCdHv6pPoyxRWLZe7LnQpyWPHrPQaS3XL1+UVWkd9saViZm4pi8tk&#10;k1S41RRyr6y0MDGOEVJX0tsNYTtYBU2CAAiAAAiAAAiAgAMIwFFxAMRO2kRVaRPRvM9gPwX9C+qI&#10;D0NXSNilEluWHaSN1S8jM37+54DisowdMmhVkWnSWFVC/u07PEVUsFtYIrljXjViUiPJMovUddEY&#10;CqyfMsl6OYVWIVFesXmpbDZKal6sh+CVFGZkMsto5kp+Wm6yQgZ+Jx14UBsEQAAEQAAEQKBzEICj&#10;0jns3LFaNm7IpHFfIyaFMElBI8hvhXXF9mSCS0O/hNQXo5o4Sgad/obNDuvD1H+1+IK5XFI0jVUT&#10;03L4D7T8FBrlxa+1xMycn8aU7OdoJWYt49Luk2ZnJRaWlhnVHeVAAARAAARAAARAwA0IwFFxAyNe&#10;JhXC4nxJzyf3y3I2qCzltUVsej3J6JjFZ6I3Fa2zKuYIse2QQbWKpTx+YQnkllTy81VUr65h0sSR&#10;mH63kEWV3HqL1H8r5dhIrlgbdI6Ng29iAy4UBQEQAAEQAAEQcDsCcFTczqQdplDYzD4jaM7GwQ38&#10;agnZfYseiVi1ro7O2mlmPJsHz0Z/ncyrNZx0boMGdsigVsW6V3a1xBzZVZxOt/8SU1bE8lzuivlS&#10;zFHRTI1nk+kz2e2HacI9l0NP11b4m0zB4gzVsDEbaKEoCIAACIAACIAACLgQAWxP7ELGckZRZbv3&#10;svt0BRXTVRSyFZiYWM9vH0x38mWEPYsFXfpkDbmldJ/K9sSSzY7Z8gobGdPbNspA00Ssq0TbsT0x&#10;EX7WTJrBUpW9Z3FGE7/tstIWzDQLRUyT53WX3aI7FGew61CJWXw2Peu2CHfTrDc1dsbhAJlAAARA&#10;AARAAARAwGEE4Kg4DCUaAgEQAAEQAAEQAAEQAAEQcBQBhH45iiTaAQEQAAEQAAEQAAEQAAEQcBgB&#10;OCoOQ4mGQAAEQAAEQAAEQAAEQAAEHEUAjoqjSKIdEAABEAABEAABEAABEAABhxGAo+IwlGgIBEAA&#10;BEAABEAABEAABEDAUQTgqDiKJNoBARAAARAAARAAARAAARBwGAE4Kg5DiYZAAARAAARAAARAAARA&#10;AAQcRQCOiqNIoh0QAAEQAAEQAAEQAAEQAAGHEYCj4jCUaAgEQAAEQAAEQAAEQAAEQMBRBOCoOIok&#10;2gEBEAABEAABEAABEAABEHAYATgqDkOJhkAABEAABEAABEAABEAABBxFAI6Ko0iiHRAAARAAARAA&#10;ARAAARAAAYcRgKPiMJRoCARAAARAAARAAARAAARAwFEE4Kg4iiTaAQEQAAEQAAEQAAEQAAEQcBgB&#10;OCoOQ4mGQAAEQAAEQAAEQAAEQAAEHEUAjoqjSKIdEAABEAABEAABEAABEAABhxGAo+IwlGgIBEAA&#10;BEAABEAABEAABEDAUQTgqDiKJNoBARAAARAAARAAARAAARBwGAE4Kg5DiYZAAARAAARAAARAAARA&#10;AAQcRQCOiqNIoh0QAAEQAAEQAAEQAAEQAAGHEfAwmUyKjf1ypM5hnaAhEAABEAABEAABEAABEAAB&#10;ENAkcPWAIOnnqo4KMIIACIAACIAACIAACIAACIDA5SKA0K/LRR79ggAIgAAIgAAIgAAIgAAIqBKA&#10;o4LBAQIgAAIgAAIgAAIgAAIg4HQE4Kg4nUkgEAiAAAiAAAiAAAiAAAiAABwVjAEQAAEQAAEQAAEQ&#10;AAEQAAGnIwBHxelMAoFAAARAAARAAARAAARAAATgqGAMgAAIgAAIgAAIgAAIgAAIOB0BOCpOZxII&#10;BAIgAAIgAAIgAAIgAAIgAEcFYwAEQAAEQAAEQAAEQAAEQMDpCMBRcTqTQCAQAAEQAAEQAAEQAAEQ&#10;AAE4KhgDIAACIAACIAACIAACIAACTkcAjorTmQQCgQAIgAAIgAAIgAAIgAAIwFHBGAABEAABEAAB&#10;EAABEAABEHA6AnBUnM4kEAgEQAAEQAAEQAAEQAAEQACOCsYACIAACIAACIAACIAACICA0xGAo+J0&#10;JoFAIAACIAACIAACIAACIAACcFQwBkAABEAABEAABEAABEAABJyOABwVpzMJBAIBEAABEAABEAAB&#10;EAABEICjgjEAAiAAAiAAAiAAAiAAAiDgdATgqDidSSAQCIAACIAACIAACIAACIAAHBWMARAAARAA&#10;ATsJrEhJ9/Bgf6LziuxsA9X0CRTNfZrn7PH6Cv3iKAECIAACbkIAjoqbGBJqgECnILDidWG6JsyP&#10;2Vmyt/+TkaPfe+2HM82dgoL7KqloX++/hoQ9d8NDeat2N7mv5tAMBEAABEBAgQAcFQwLEAABlyfQ&#10;2thwaPsvT42bP+rZCvgqLm9OCwVam89UV32/bOPUhJm9btmwv70MfHhutOD9pvzobgyhDwiAAAi4&#10;JgE4Kq5pN0gNAiCgQKBl94I3Hl7XAjZuSuBSzYbVY27deMBN1YNaIAACIAACFgTgqGBIgAAIuCSB&#10;qDlPm0w55Keh4vGXxncTdDj/+YclLqkPhJYTMNu3es7KGYNCvPiP6zetvu/VKtACARAAARDoDATg&#10;qHQGK0NHEHBnAn6R8fPX3D5OULGhvpH99ccULsnbIz167uHm/T/9Zfy8QF/yTzEXuaXyhy/+MHpe&#10;iP+fuWK+gfNGT15bUGm5INNcWfRS8nNs3XQP3yfik/Oev/dvVpnNmt0d2fr4bS9Hhs3iG6HdzQgk&#10;eRczvvhB2p05Q+PpuUVNu3PfGx3xV2++04JCVq3G3d/+YfRcf2+2hfjspYWStA2DvdBWjq6amx0f&#10;9oQvj4gT5vP/6iWBNO7eMldA4e0/d/Qfvvi5RnlocSXDAmdwoEgSUfwNy3P12ldsy6939JS35h3f&#10;OmEw76tc2rlg7TpJ0ebK/a/94eXIEJYViyty9DsvFVglLDU37sxdfkO8aIU/+4dQE3xzsIkpyov2&#10;eGVRhdDo+mVW9jUyWuTBY9Vlr933HDu6iDVJy6c/ejxrdOQskQk75GYRLNa5VZxGEdzIZIfcmvJL&#10;inAM6m5ZjKT9RL48ee4m2fBz5y8J6AYCIOCqBDxMJpOryg65QQAEOhsBMpV/cC+nNHnjfmDhQB7A&#10;gbXDYgq4lRSvSQ+3fHYt66gsW8/e6T04/FL5iZpWruzQ5aYnpjFnN6QvTsqt5u9JMXr5T/rghc+m&#10;BXD3mrflDbt2436FctLWyO+a3ZF58IiN4jRYZjSf8Bd+fuH54ew9s3a+ERGelZXnZXINHrvo5oPz&#10;3j4hy9Hwinhl//x50WxBY700b/vfuJvX/VyvNHRun25ad53amKpe8dbQP5QIGK1KRU3YdSCV1aNl&#10;26sLb376iFIP3W5f/tI6ga1CR2r2ZZv97PdP3pPHOWbd075dmjOe/la94T/XJ21RMpBnyKRpez+7&#10;LpTrpnrb1FHvr6pUmu4TrRccUzGQTaOFOCqCtxMVfmXlid28qULm7Hpl4XDJp5aae1/5wpyS5/nB&#10;3Lzt01HXfSXUtYbEiWSD7tWf5Yy6b0el0hiWPURqhsd9EAABELh8BLCicvnYo2cQAAEHEGipK9sx&#10;d8omMd5r7IQEy1YH/W794awmNk7MxE7yqt96V/BSPAdnZNQ25TTVzlvKxY+1Nqz9w+uvcmkQzTsf&#10;vlnwUryCpqzIbCAtNGWtfbC7luBW3ZHCfn36P7T08V9r36YyNCzempMQwa0PNJ9YvGindWu975te&#10;0UD7+u4vIdynrfu3PLdlcF7FGybT20fzrgrn71a+l3tYrG6gl6q//1HwUqLGrKWtEd1fWDvHHFul&#10;rFrtj398VPBSAge8+B3LsyEzk7iE8qv243/wXop/RMZallhDZs7tXGze+fWPrvzMzmx479tvjRS6&#10;Ole6u4H+Xr1hsuCleA0e/x3B25S1Y2lMIP3sUs3aFbfxQWKHn71e8FK8/CcunUcszpYczEeUDU89&#10;YHp6TpTQPHFd7BgtUg7+sa/vWEx1pz/ES2E/8wsY9dDdG3/lhuIb1VvvnxTB/Qlu2b34C2GN6PD8&#10;3wteivaQM6h787a/Psh7Kf7j7tjBjsCG6jk5k0N8tAYxPgMBEAABpyAAR8UpzAAhQAAEbCVQsegV&#10;Nj5nRvAVOYt+FhYfAkfOSfO3aKrH8Ngx/fwk07LDS7Mq+PfLva/9x2tDgnwYn6BBT743nndxWiuz&#10;FpWSRmr/9fXHwrpA+KOPrJwa6kfu+vgNCvfVkNaqO4YZnlpy4tkPnoyPDfLmJqxj0h59cQLfRsPW&#10;MqsTSLpPfGhkJOnMx+/6P40Q589hE8feFUm69o64b8yNgpYVeyr5hgz1Uv6z6NL59xgQTL0ln6Dw&#10;uxaS2KqUa3qpqnXgzQ3rWdeAYTzH/33mc9ezPP1CB/FulFix6s0FJRyzgWlTX7uLJeYXmrZo3GCu&#10;SEPxss9sNTVf3sfH/Afr2NHT5G7R0m8384bs/sg/Hrie4PXxu+rJ6U/yhry0M+uLTcQZ/Cw/ez+/&#10;lhL+yP+te3IQsThb8sm9HwxlvRqNy+hokTUxYNBN8QFUd/M1cGHJ4m0f3HZTLDcUfXuPufHjF6/g&#10;P284vJkdBETUt4WlN+0hZ1B3prRiG284xq93YJAPHYEkmi7tk1eOrhkZ1cVOW6AaCIAACHQMATgq&#10;HcMZvYAACLQ/gcABr3z9SIrui+LaXwvFMKxrYsaLckUPTBBm/6e+20sizIp2nhTiZYLv/4Mwp7RP&#10;D5Ig8d/PZ9y7MD5sVhjNppjxyFf2NcTV6hkRplRdv5eIeNHvKfl6ZPAMkj0SFr/wIZKuEHLLTx+o&#10;xX21fPfjCaG/Kx78o6UraBalef+PgiN0OGuh+dCb+K/284UulZYInpWNAJqbzYFb/foTp6phc6GY&#10;IjNgnNmQYSMTBE/yVPnXe5nizYeFuXr3Ox6Ikw6Q0GlP1KlHu1EBDY8WA9q01O3ckTnjbZInExb2&#10;JEk08n1kn0UtiajaQ86o7kxcvzhhH4JTa1ZE+dPEmMjRWTMydxy78ZENLwvBkwakRxEQAAEQ6HgC&#10;cFQ6njl6BAEQcCwBT7+eYUlzHio5/sy80eyShfZ1pPaYcgHJ7P9i60WGqTx2Tijo2aUN755JWsiY&#10;0IyRd+W/s6Zib/Vv1WeaVXNe9GTX+NxYLwMzPxaz0mlj5Aia6r0VyxZ9OCHqyQTVU2iO7S8Xe/b0&#10;0XAFS0+aC6rIevGifdq3rP/yoNBk97gribN0+qiKIftHiLF5rRcvMvt+rRUq+gYF24jY8GjRabe5&#10;4tUxs4JH5jz3TvH3e3+rrm5oVMIgEVV7yBnVnfG57l/yVaPms78d2r7vnedyRvaac/eKszbiQHEQ&#10;AAEQ6FACcFQ6FDc6AwEQcBQBcftak+ndhpqX8heOvVIeaqPa0YDgfsqfnakUt73t4kUck4h+mrko&#10;RjX59ck7hbSQwAEzch/ffWhBdUPO8tuN1jdWzmgvPqNTi0/PWznn6uuH9ujpJ/0T0LL775/+S5zS&#10;y3rt1V8FmaVsErYSA3GpGvyPeQsEY4pxpZq3rZn3qbDFWfhVD40n91SlOlopephexMOU2PES8Vts&#10;uwyPFu1mtzz57tN8gGK3a2Y8sHH3gkPVb5iWD7WoZXjIGdWdtE9WjY5XPL70sSGjBvUIkDqZJB1r&#10;zn+32IYDpUEABECgQwnAUelQ3OgMBEDg8hMIviJRDH/6uXyTKNCBwyVChJD/qCgyhRyewG8ZRQKA&#10;fi4UPrNVgb0lXwthU1Hp0976v/j4gb16G/SpjPdltJcf/zBm7XafQVMW/um7PUtqGt4lmfQf3CP4&#10;Y621B48odul/ZZzosx3ZbEZmVVjCtmL1lm0WefPNZ/Kmzr17hXGtaMnGU5Wfz321r3nvNc9xT985&#10;ln7iPy5RTJGRSlW1o0Rwafwjrh3KjB03QIh+qv38E/PeA6z/82G09Tn0F1vNghseLZpaVeZ/Laxd&#10;RI3NfWv8TfG9BvZWyHSSDLmaws0aQ86o7kzRpxOn/nSmX/yTb2dsO7ikvolm0s8T95s4UaO8GZ1t&#10;JkJpEAABEGgvAnBU2oss2gUBEHBWAgOfyojiZ66ntj765L46Mi1tPLrw4W/49AqviGdeuooIHzx1&#10;9Hjh7I5Nf3svlxy4wdBNxt75XHndQVnf8ADR3anaVXaQHofSdPCbz9//waF4DPdy+ueCscFP3/fa&#10;nrI6emKMj4/XuXPCKoN//2vjlKUa/5Cwzxhz7v1HP/ye1lXUYuBTLwrp6RWbbh6X93lZIzvpJ4W/&#10;uG/I/N+vqjO4pCFslpDuH5o5adEhcVvkwNunrf4Lv3n08KduHMcbyCzV7oUfLOIN6XnVM5NSiI6p&#10;dzw1mP9jV7H0nbtzD1GL02NV3oq+dpMwUx84cpjwB3HjdwvMR74YHS2a5gzuYx4Ex36gA4lpPLgn&#10;830xmI2vLRlyzOZnhSG3c8sSqyFnUHcS3Fex6l+D+r76l1X/397bAEdxZXm+WapSqfSBPgFJYAwY&#10;yYBpAQamp0W3u6enx3ZLjSPUMR3sxqybibcRlno+3jTqhvnYtzzjYedtvIFtybszE5Yc78Vr7ImN&#10;YGa3mQVLttluv26/Rt0zBoNkW1ZLGGg+pAL0CZLqQ6V6596bmZWZlVmZVSpBSfVPl0Up895zz/3d&#10;W6U8ec6598pdvhWPJzd8X7WA6tbXp3UaQhgIgAAIpJcADJX08oQ0EACBJUBg9R//QXfzan6LOz/Q&#10;1lZGmzkW/oc/f58/hmf7qHxX3pmk7CvH/7xaDpaZ/KTliT8Ri4x1KktIOepq2Vf/9PfE4rzS9Lv/&#10;QNnMLtefPPG1t99Xo5McSbErlFQrodF//P5/frKM78ZYeOSP3xUdL/29N/7NN63yT/Z+s+1bhcIo&#10;iAz8v19hdc17sfrFP/qf/8fjYimtyX/+cdOTrXxbSSr8o3+8atxM065Xhuuejb//bz/678rWKHRx&#10;9bP/2L1XbASpalX355/x+3C2j8rbf8HXHPA+8X/+7MWmCv73LjJxuuU/shHPa93V0qfdXeS5f71N&#10;XgEscvMv62is5e1Bnc6WRJ0pbP7TXbLw6U//mE2klsIn/vMrYsppj7KvtR+Jm3K7fvhf41N/HPZd&#10;DNnotb/9N3+9ms29lryytr8RxhktPvF/7xN78OAAARAAgcwkAEMlM8cFWoEACCwqgeJnO16+9v43&#10;f393uZqn4S0u3/27DV3X/lrd7ZGePu/5D//+SldDw1M+cQPvLa5seOUP//5/UeKg1q/eYq+mZ9/f&#10;/+W7f7pprZIQ4i5Y9a2Of/d3X7evmUwJh63s+S8//uYfPr9uQ7lXiYbyFK+u/PIffvP9a3/199+U&#10;PRVm7Rb+q3/4j5c6djxVLJYr8BRvWPf75r3w7PmL/40nRTzx1GqZG0e34qkvf+kv/+kv3tyfTLeo&#10;rNtbzjX88Wc/+Oz/+c3H9KbU6md/v/fa9/7T72t65PVt2L3jla6/uq3u9khCVn/xR7f/6v3/9CXK&#10;zFHyNGgNhnK2scl/2SMUKvtX3/nl//UbuzeoOlOBQm5iOpwtifrl3dfyq3e/9pW1Cna3t/Zb//rS&#10;35lMnx0v05RTS/KFIl75wzN/YrIIgKO+b933j3//tQNfrlwtDxznuWHd7zpffCLJ4UJxEAABEEgj&#10;AexMn0aYEAUCIJANBKb/5svf+1/f5z195ltjP3s22XWksoER+ggCIAACIAACCycAj8rCGUICCIDA&#10;siVw+c+OFD75d8f+hxzfH5oY/qc/a//3wkqhrQ9/by+slGU79ugYCIAACIDAoyYAj8qjHgG0DwIg&#10;kMEELv/Zv9v51+quglpFWQrEJ9rgogzuBVQDARAAARAAgaVIAB6VpThq0BkEQOAhESh7upZ2n4jF&#10;9/NcC5MUiIekDpoBARAAARAAgSwiAI9KFg02ugoCIAACIAACIAACIAACS4UAPCpLZaSgJwiAAAiA&#10;AAiAAAiAAAhkEQEYKlk02OgqCIAACIAACIAACIAACCwVAjBUlspIQU8QAAEQAAEQAAEQAAEQyCIC&#10;MFSyaLDR1fQT6Kadnl172+N3jU5/U5AIAiAAAiAAAiAAAllFAMn0WTXc6Gx6CQy17609tX/w/MGa&#10;9MqFNBAAARAAARAAARAAARgqmAMgAAIgAAIgAAIgAAIgAAIZR2ChoV888oWOlm6LrvECllfTxkPR&#10;w1QZeu5trYT2YsKCKekqJGoPLQtzOKIvarmYCE1V05NCQ0P1lNRetEq6ceJYDGFT2gJqf+PiqxIM&#10;t464VnjCIC3LWpyEYRRjUuNlKkUXf8ov2hhBMAiAAAiAAAiAAAhkBIGFGSrdLY2dzV3RaFdzZ6PJ&#10;nRm7aWvsXPR+imaYHuwYbKvvbNTd/g6dPdVT3zbY0bDomsQ3UHPwvFCLK0bXm5tkNazgDLUf0yIb&#10;aj/Q2sP6xvsl3yKbnhSNG6o/gi7bN0mDITPpapZ6WmvVG39iQvNFjCRdUvurE5louMlwqG2VFPGD&#10;bVJrrQMrOXEt/VU2DlqVDb1lc02qr6+XOk9bme72fFACBEAABEAABEAABECACCi30an8y269+U2n&#10;+kYjhW401UMxIlJpxLYObyj1FmT7QTZzbFtLtYC+GWs46hXRI15N3NjH3pqeFIoZqqeq7aLV4/rF&#10;DBXFepPpWw2ltlaC4TYKV41DxfLRNa30MbVaGtzG7jR3MZGas4tGE4JBAARAAARAAARAYBkTcOhR&#10;kUNc2uVAL/kpdc3mOqmnf1CSBvt7pLrNcQnFdK8t7s8X8+g+TQ4I1U8R15I2ascsdKrlrKaKPvRL&#10;rbq3pUUXO2Yqk5+0XP6p+3grPWlvOxzz6pjCYf6Q5jYNM0ZWRstox3DHnVTcKbrqiwl+sWQn9kUk&#10;GG5+qX7/Ps08rNm3n+ZfQomJa5lcTdBv7k+hudjQRJ6iU2exFNhizRHIBQEQAAEQAAEQyAYCDg0V&#10;jqLnlHRYfmjfeYwvyNrQwYK+XDzwyhhZ1dARfRjBVkMDfdbjxKN2eOCUEhImbJXuFjotHnkfluje&#10;0uzQlDkidcbKWMlMOFuM97sWcMickdoO74uJiu9d38CQ6UneLWP1jJ/B3H6LmZlsPpFdQTPKyuRL&#10;MNziksFe5tadRNCsUCSuZXrVkqqI+9paK0m1W+thqWT87IOCIAACIAACIAACmU0gGUNFfljNbsLE&#10;k31uqgh308OwSZImKcwD2Y1Rc/AIuwlmFpbWbBDP3OMPbZmGwzEfh5VMiWejWKxT6+y5PMv40TsE&#10;kurxAqsn1dbCClOOh7y8AGWk6LOH+Hxi1oook1kp6VpPmonvTNgp3KPDZxV8KgubJqgNAiAAAiAA&#10;AiCQ5QSSMVQyEpV4ZG56WD0Od/KYfCF145RxZKfwLPjmI/odOeJ7Rx4D05Om1TNyxAzpGya2HbdW&#10;eNCg7LmL9SPBcJs6T2zHOnEt/VV5ZQRtgpGGMLdTFI+OiNND9FeGzkCoBQIgAAIgAAIgsBQILHlD&#10;RWL5AOZZCFZhP7bhQDRwC6lrHHfbm2VWQdzm8qgnCkujE/RW8SeIyCUuhgcW8UN/MlH1pTAP43UU&#10;ri7Fc6detx5uMRP0xoHAYp3BRGIT1zK5amUW86bECNLBV7uDpbI05x60BgEQAAEQAAEQyAgCS99Q&#10;kXhgVmx5ZBGfwyNzxF1m63GelyLW7eUuC+3dp8iSiD+syljJFHttmCbT84T4mIVhPu7x6xh3sXg6&#10;3jl+t64JLDI5aVE9I+aYYyV0O8BY2RjWw81TpljMmGLg8VWcaUG4xHGJiWvFX2UrKMcfQl3jAmCw&#10;VBwPPgqCAAiAAAiAAAiAgJGAsxXNtEu4JrWeb1KFneliWkoXjqNdq1i77JjmvHpaXiRLsxiwutRx&#10;bKlfsQ6XWt1UpmbNYIOG8evfygUs4BhPmy45bL0O8cNCntJoWbIQ0vSLxKm3/XG1LIfbIEK7RrBJ&#10;xFbssq7h+JWFjXWVqaAqJurrKpqcSgkZKoEACIAACIAACIBAdhJwUbdhvdkRIG+JWD0sI9cMsNMe&#10;10EABEAABEAABEAABEBgyRFYBqFfi8NcXuFJRBHx4K2EmQ6LowSkggAIgAAIgAAIgAAIgECWEoBH&#10;xXLghRtFuQx3SpZ+QtBtEAABEAABEAABEACBR0IAhsojwY5GQQAEQAAEQAAEQAAEQAAEEhFA6Bfm&#10;BwiAAAiAAAiAAAiAAAiAQMYRgKGScUMChUAABEAABEAABEAABEAABGCoYA6AAAiAAAiAAAiAAAiA&#10;AAhkHAEYKhk3JFAIBEAABEAABEAABNJEYLTFdcHlGuKrmOIAgYdMYKHTD4bKQx4wNAcCIAACILD4&#10;BIZu7mU3Z7GXWGw+fYf46/tx+5CVSG0B28Lp0wuS0k4gbi7tbZ9JeyNpEmgy07pbrnU2b4hGaxrS&#10;1AbEPFICYog1r5bRlPRZjC+lRZl+MFRSGl9UAgEQAAEQWAIESrqiu6PRDc2S1NmY3ifKFR1M8raD&#10;NVYUbAssAXxQUUOAz6XBynpJ6mm9nWazN22g42fdTO3h3dGOirS1AEEZQUB8s+3uYl9t1zLGcl6U&#10;6QdDJSNmHJQAARAAARBYNAL5W+nuUgoOyN4P3SPJ2N9444NzYdho4xYsnSRD7R/HeW/UwjPte691&#10;MlGB1toLLvH4U9dWArfMoiGB4IUQqPfVsuo0stpn2+o4ivMft7cPsVmx9yafd6azTp5d7cr8odkY&#10;m0vyk3KrVowy+dTSP9Jm06y/lmadzvtn0uhCYKDuIyRQu9WntJ74m2pIO8f41DV8KVlVf/TTD4bK&#10;I5xgaBoEQAAEQGDxCQyNnaLNe+tL9jHvB/09vtZZXznInkdubaunp+P9LCqMbulq/T1SzAOThFrd&#10;Q7WtAYlF17BnnPTq0AXZFBw8z1w6kuRrGxTPtkdbdG2RAZNeb08SuqOoYwKTjXS7zwZOqt9fzh1p&#10;NLLyiHNPi2EcA62tk5qbSLNZJ1+ePCVtVHw1/QfoPfcBSp0jPLDQqhU+k8WkEhPP6DZJPM14o7yh&#10;DHYQOR6cLC04c/ZUgLpet7nADoBhuOO/lKwEPPrpB0PFbnBxHQRAAARAYKkSUG4uyYo4/xi7uewe&#10;Z86NHn8te8bc30p3nZLUNzAjDQbY2+ay1OP4O6/pn1tbIxM6yG1VNLF70snTmRpLtFRHPv16x4Jt&#10;ZOOWmlA9Y9yA0R+KCUETz2rWyRVKjhwskGry69iv/L0kfIDKYdqKPIuqLIMPbaaZaEgcqrMx/dQg&#10;cXEI8G82/g3W3GV4MmLa4AKG+1FPPxgqizOFIBUEQAAEQODREyjp4kkFFMatS6aXPSryo+jzBwuG&#10;BoKpK9tQIx6H84PFd2VMyHjqfUJNKwIi2IYZt91D3MHi2AsXN+scQU62FUdCUWipE5DN5jj/bbr7&#10;lQHTD4ZKugcV8kAABEAABDKHQM1jJ9vYnaWcTN9QxhwYPf7jigeju+UC2TA1+0qYpdE3a7GIl90j&#10;55rHzvPwm0HeVtyhf0AudOgcFzkwp5l7paQpdVdO5rDOBk3igm2EZ2xoti9B7y1mXRK84luRZ5EI&#10;DzM7MM2S4Ltsitp9U8U6qv9Sks9bVH+k0w+GyrKZnegICIAACICACYGagxspF4XCqxrZVhK0Lg1L&#10;TelslNOgG3meuyTsGTkkTKSZiqPiMLM9eB48SwkwObSZ9CJZhVw0+nIF+/YrQljGc0UH88CI4A2R&#10;ZoClYzN/6sYF2zTUiDWXWMjfATUdxbQjFrPOSactWyGZlGEiZiZ/GZepxTRzwnfZlLH/pkr8pWT+&#10;RZcB088VjUaXzSihIyAAAiAAAiCwYAIiTZmCK2A/LJglBIAACIDAAgjAo7IAeKgKAiAAAiAAAiAA&#10;AiAAAiCwOATgUVkcrpAKAiAAAiAAAiAAAiAAAiCwAALwqCwAHqqCAAiAAAiAAAiAAAiAAAgsDgEY&#10;KovDFVJBAARAAARAAARAAARAAAQWQACGygLgoSoIgAAIgAAIgAAIgAAIgMDiEIChsjhcIRUEQAAE&#10;QGAZEPC3f3zIdaV3GfQEXQABEACBpUcAhsrSGzNoDAIgAAIg8HAIjJ5r9R2Ibtr+cFpDKyDghMBQ&#10;+16XOPbGtntUT9L+pSaHyWV2yrywEyVQBgQYAdPJqEUTK6CdbTbTVSsAhgpmGgiAAAiAAAiYE6h4&#10;EVYK5kZmEehuqW2V2gZpF7zBNqn1gDBV2Mm6LjrX1dzZaGJ9dB8XdejyMdm4oVN1XR0NmdU5aLO0&#10;CKjzjk/G2viZFyvAp6ZsWdtNVx0ELE+8tOYEtAUBEFiyBCiI6HhrkKlfX3n4/NpK3hGzk6Nvuq5f&#10;Et3UlHTU7+4rhxq1W2SXkDdAarl4Ulp/oqNClsDKBJ4f3PasdOtErX9Ekbuza9eLdNNiJmH7kK6k&#10;Tiu1fDNvwrQ6P1nVtuWQ2LCdfj1deqJpQq8qu8LKbB6O74KJQ0M0JBrVHDGe4qS2QHwVJ/2ShTOS&#10;27kEGRQ7z0fK0HFNi9bKzJzb++k7PbJojUBHg4xCWU2gu8V1bOvg+YM1Wgqak/Sourb/SFRvgagn&#10;tW8OSCcNYrIaLDqfPAHdZDObmbpzamm76WpQhOxvHCAAAiAAAotMYPDmcWnoMm/kcvOF423T7J3p&#10;ya4h+aq2pEPtuoa+33wvruz0u/VKi9F7b0gfvcuexvLW62+OyKWV86YSdCXpqezQ91Uh7BmuplHT&#10;6uzkUKxdQ5nEv1p0nBi+0UU6y0hFKTr5/ViP6AR1XOksv2qskqBfVh2p/0iFNtJG7z+KAddXsVaG&#10;1FaHg5Rkv77BnoXjAAF7AoNt9VKzcbroTnY1S/Xc4aI9lJOaf+Ok2DeOEiCgJ6CZeabzzjgJ+dy1&#10;n666agj9St6CRA0QAAEQSJaA/+yE1FYtPAPbD1dKp8b95E4xOyk1bJI9D1SyqSTZhszKFzx7fn1V&#10;69VzQ1Jvy/WRto3P6h7GihoV25uD/kFnrTVsOtHle+fALeqC46P02TbpneOjjssnLjja21myvYF0&#10;nuxVA/K7r5zsi7mqeH3q+Dals2ZVDI046Vdd1XN1/nOs0ZneU77njvjMFbVWxt8+Qk4YdYiJ/Itd&#10;JZeOJQUzTRQhZgkSGOzvqd8qKUkqjlNMGg6zyByXq7Gz+cjBmqH2Y31thxH1tQTHP8NUrjl4fnDr&#10;MZ4vFe/n0+tKk66zPpVZB0MlwwYd6oAACICAQmDm3LHJqs08XMr50Xn9kOui8lKXq6K7Yd87tSwG&#10;THOLrBE6dOtdduvPz5hL0GvQULqzJ2BuqFhUrzxYtbNzhIwl+8NOAbrXH+FWHxly6i2+fyBQtb9M&#10;BNTFH6ZVTMpp+2WhBmv09KjUPXx5v2x5mjRnrYy/P7izSReuJiWAaQ8LJbKOQE/rMekke+asCfq3&#10;hUB3lOIxdUfDUPuB1joyVygAhx+OrR3bRlAg2wjQHKo9tZ8nTO0/VWs9lVjUF6VEpRRqCEMl22YV&#10;+gsCILBECPS2fHp5/xaWN6I/+IK53BTZa/YYnnIkoruUV9xyVX1666LHf1yIqp3YMagUTizBlp5l&#10;9QqnThUbBciVIe3Yx+23hurnpYlee+MnhSo8v8WUJDXaN3LiWEDWwRYICoBAWgnUt50UGSrkJqnv&#10;6XfoB1VVkJPou1sa+1iE2GBbn1n2fVo1hrBlSmBooE9iLjrqXs3BI81S34DZlzG3UmgthxRXboCh&#10;skxnD7oFAiCwlAlQsvXFd7cq2ef6nlQe3CbfQCsZ+fY9paxxlkC/60Cd/432mVh5StaX78XVECl7&#10;YaxE98Sl5tJkF+2VnSoDzpqwKjU0frknSN4hbq1RSnrw8lnWo8rNvhEeUGdyWFQxKemoXwXPHvGN&#10;1FWZRdDJIhMoU7k1jzlktAc1Wu+z8gUtDBZqLzcCtVtNbJOazXXqPSK7d6zbbBLdKUgoUV9qMW3d&#10;5QYL/Xn0BGRfSlTjTEliujL9Yag8+lGEBiAAAsufQOW+Uql1WOwb2HvcL/EgJdOTfC2pT/1HdpnH&#10;aKWCaubcAX9VFzNFtnfIySqpiFHriHXDDuvjlxxJ5BFordp1yRxV0xZi9Nq2xHwdg5UyWOZd8R/X&#10;e5l6Wz5mmTlWVQyNO+8XZbPoVxszdsNaGW6tXT8RMxdH36SVxI7Iq8AljQMVsowAe3CtrDBMvpGe&#10;5ibmc21oau5pPc5Sp2LnTMEwdwp/Aq7eLNoYNlmGF91NikDNvv318mxkKSjxFjILM4z3pTierlwZ&#10;LE+c1JigMAiAAAikSsDh8sTGNW0lvjCuw0ZNVgeu9tNKuHUWyxMfkL5tcMss0vLEtB6xfGfPV+Y1&#10;6BO7arE+cqz7ZMVNbNcD6W252NvE11bWLvcsqrDFgiXLKrUOll2Wm1aWJ9aqym4L+VLL2nWZsTyx&#10;w7mKYikT4A+p+erWtIaSEk9D2QKNnYZzxhb0C8gqNTRCUlYJFbOVQGwy0lpzsttEnWfqpFTpKJPN&#10;yXSVK8FQyda5hX6DAAiAAAiAAAiAAAiAQAYTQOhXBg8OVAMBEAABEAABEAABEACBbCUAQyVbRx79&#10;BgEQAAEQAAEQAAEQAIEMJgBDJYMHB6qBAAiAAAiAAAiAAAiAQLYSgKGSrSOPfoMACIAACIAACIAA&#10;CIBABhOAoZLBgwPVQAAEQAAEQAAEQAAEQCBbCcBQydaRR79BAARAAARAAARAAARAIIMJwFDJ4MGB&#10;aiAAAiAAAg+ZAO1jc8h1RWzNiQMEQAAEQOCREoCh8kjxo3EQAAEQAIFMIjB6rtWXxA6bmaQ6dMkq&#10;ArTRnquF7UUvH+x3fmhPJrxslJBV+NDZVAkkOfEkyXRm2kxXrXIwVFIdKtQDARAAARBYdgQqXtRv&#10;e7/sOogOLQ8C3cfF3vTy0d1S21rXFY1Gu5o7G01MFSoutQ3yy8fah3glOlXXpexrvzygoBeLToBN&#10;tGQmnmQ6M+2mq64b2Jl+0UcVDYAACIBARhOgYKfjrUGmYn3l4fNrK7myZidH33RdvyR3pSR5t8PM&#10;ub2fvqP8jdvZtevFBrpZunKocdJAp6pty6F94ydq/SPyhbznB7c9W6OWMpNj0Jn/Kjehlc6b05zn&#10;PWpef6KjIk4T3sGhW+ZqqGpT3aYJ8y4cLJCkBaia0VMGyj1iAt0trmN99T11R6LC0mC/bx08f5A+&#10;JfSourZfOa+oqZ7UvjkgneQ1cICAEwJs7rT21Dc3S52S04lnPjPtpqtBG7K/cYAACIAACGQrgcGb&#10;x6Why7z3l5svHG+bZu8sTr4hrkajI20ffb/5XjLI7r0hKcJZNfbrG+wBsHJ0DekEkgL1N0fERY0y&#10;oqKspEEOSVCrsCfLeoFCFCvzkSqZenG8XumIaXlLNczkGyUsTNVk4KJsdhEYbKtv7qIfUrP8EdK+&#10;J6eJVM+cJ7pDOan5V6mcXezQ25QJDHZ1sWmV1MQznZn201WnI0K/nJiRKAMCIAACy5SA/+yE1Fa9&#10;nfdu++FK6dS4n9wpZielmrUvMi8BO/z9waqt+c6R+NtHyHFxSKkuSRUvdpVcOnaL2rI/anxVSqEE&#10;cvwDgar9ZcIdxI6GTcxPEn/UVT1X5z/HYvtnek/5njvis1dAlNCo4aRKGlR10gzKZB2BofYDp/Yf&#10;5o4U50fD4TaptdblauxsPnKwZqj9WF9bsiKcN4aSy5JATUPDI/G/wVBZltMJnQIBEACBxSHQ23Lx&#10;kOviu1u3aKwO+5bIsNnZpDcbGkp39gQcGSrdE5fqfXJAmrWcyoNVVa2fkm6HXB+fE0H4Fsf2ppJL&#10;p0el7uHL+2ULTS7YeZ1XF6+4hb80ath3mNtyVl12rqqThlAmuwh0Hz+1/2TyEVs1B8+Lx9QdDWTp&#10;tNaRuUIBOAmy77OLKnqbuQRgqGTu2EAzEAABEMg4Ats7dp2I7vq2dPVQy6hBOb6wL7/L3+vMVZK4&#10;cz3+40La6dITSuZMwhqUB890OxGt8tfyinEaytUbqp/vGzlxLLBjn+wgks9TwoksgYRsEl4mKWk1&#10;nAyZY1WdCEOZLCLQ3dIokY2xkB7LSfQkqY9FiA229Zll3y+kBdQFgTQSgKGSRpgQBQIgAALZQaBy&#10;X2lVn9EfUnlwm3yjH2dXVG7NY04M7WHroKDMfjIbBiurOkdUD4kzOcIMWL+zc8JiO5SCZ4/4Ruqq&#10;NAn61sNmpoaTQU6Tqk6aQpmsIdB9ulPqbOR+ELb4EnvLlviq2Vwn9Q0IP+LQQJ9Ut9nSlFGivtRi&#10;2rpZwxEdTQ8B24lnWsC2ll45GCrpGSxIAQEQAIElSYBMDql1WNzQ9x73SzzNw/QkOUzeVLZtoCSW&#10;kTo5HMtJtynYaWfn9RPtM0rh0Tdp9a0j8gpjiSTUrD3U5XunVg7ESiCHYtJU9ZhAMoSaS2WvSHwD&#10;VhksVqro1Vhgl5NT1UljKJMlBBo61DRjJSOZL/vV0NTc03qcfTzZssXNTZYZLMydwj0y6s2ijWGT&#10;JWDRzdQI2E480wK2tXTKYHni1MYGtUAABEBguRBwujyxdq1ezULGjjFYrtXL7YorLMRLTX+ntg5I&#10;39avlawsK2whR7eUsG6p5ZiGhla07RoXSlaWJzZVQ1JWVRZLG4sjXrjV8sROVHWMFQWzk4BxGWLK&#10;OGnsZChoNS+r3VE0y8KyCSvXSFAhO9Gi14kIOJh45vNMNzOdTFdZCxgqmJAgAAIgAAIgAAIgAAIg&#10;AAIZRwChXxk3JFAIBEAABEAABEAABEAABEAAhgrmAAiAAAiAAAiAAAiAAAiAQMYRgKGScUMChUAA&#10;BEAABEAABEAABEAABGCoYA6AAAiAAAiAAAiAAAiAAAhkHAEYKhk3JFAIBEAABEAABEAABEAABEAA&#10;hgrmAAiAAAiAAAiAAAiAAAiAQMYRgKGScUMChXQEaGe0Qy36Da1B6NERYMOx95b/0SmAlkEABEAA&#10;BEAABLKGAAyVrBnqJdnRoVvv9lUeVvdTW5J9WEZKi+FQ9uBbRh1DV0AABJYwAdqBzqUcLWx39jQf&#10;TP4C5C6wum1nEstf7NZt1UMBEGAEultecbnkl/pp4if/tn0oISIYKphBmUygZu0h3BZnzgBhODJn&#10;LKAJCIAAJ0A7XNf2H4mKY7Ctr3EhNsWSZFpz8LzlVvSSpF6FxbIkR3d5KD3U/reNnbQz/cvR6Mtd&#10;zVJno51xou02dqZfHpPAcS/87R8fbw2y4vWxR+OmJ2WR3VcONUoHopu2O25CoiqnS0/Eu0GYqEmp&#10;eb3JJfbXJq6WKE+HqMJ/rWrbcuhgAf/rpJRXi8kalsS0Tdzi0K0Ttf4RtV8aIKItTY81MsVZR7pJ&#10;b7omtuvRUehUb9OuFyVz+bGB4I3s7Iovyc4zCJuHdXB4eRJ+sjOmNaveoPxqgcLQohZ1jDx7N3Nu&#10;76fv9MjSYpKtBkU7W/Sc5bqG4aYyB6Rvk1FqSn4hIyVJJlQJi31Dec8Pbnu2xmLea3kaRcWNkXZm&#10;WhFz0kfxQUhQUjs5rT5opsORYIh15S2YmMK0+h4QSjrpr5abpdrKUGr7a6qz1TDR90n8p4Of0XyC&#10;Rt90Xb+k+SIyfjmYDmvThP5rRJkY7BvM4gNlMd1w2pIAmSmNUpfmPp1ux2tP7R88f9Dqs5sCTCaT&#10;bKEO9fs0ORkLrJ5cY9alM0SNdHUHcpYSAfKcNHZu7YruN3yG+PmVbYN/lPDzKj+GwD9ZQWDw5nFp&#10;6DLv6uXmC8fbpvkjKLOT8tOpm8frP1KrOEXUNfT95nvxhanFN7ruvaEoYCxgWkt7kr0fekP66N1B&#10;XlW9ZNGc6GOiFqnj9TdHVD1ITrzwBH12oFsMsspTdN+qswZ9tBjjq+jOTL9brwxobOxivTNFQSe/&#10;r20xSkLi8DJpNGpa4ezXN7rUUTAbFC03HWeqy5swdEctY0pmISNFAk2p2jak+Vw4ncwGmZZT2oxY&#10;gj4aJkzikslNe2U4EgyxtjkrJrYf3niCyY6p6SxSvsqMH/PEOsdpa/LpYNPmI/X7YaSN3n8kf60l&#10;Nayi48Yq1h8op1+yKCcToIez9JjWFMdgW716Kfaev2ujH/ygquyE8p7/QWyrr29rI7Gak1pRUdak&#10;tkJc43EFdNWV4qyd5mbWttDfVKxykmvMypl2SntSFSPVt4k/lfJV9YL2vOiIcgazCgQWi0BX81FJ&#10;Ohr/UeXn/0aeqlaNI/RrKdmkC9XVf3ZCaqsWvpHthyulU+OUFW16khcZfbM28Nz5qqqFNivqj/Z2&#10;lmxvqNjePNmbegxx6bNt0jvHHebWJ9liw6YTXb53DqScKW6imwpZINCijofqHwhU7S+rVC+QPs6T&#10;c7qH36lbL/uahARdmJYZiu4rJ40JJwXPnjfxIfjbR+hZskZ4xYtdJZeOqaCSGhSaAEH/4MKmVDIj&#10;lTrVGp/1zE9yahm764CY8z4aSyalmzwcdkOsdCARk4c3ppKknUV2/bXX2UJCXdVzdf5z7MtqpveU&#10;77kjPrseOhhW8T1g84GyawfX9QTqt9YmiaTzlHRS2Aadja4D/D3dzXceUyLle1pbyUkjF9iri58n&#10;rwRz4PAafY36a1wL2wIaXXs6JRayRo4a01rsZJ+4hWvqb1X82Qn72t2i1Ih21bUe0Kre0CFbLMLX&#10;1N1S21onP26qa61dQAZOkvBRPCsJNHR8iwz8zkYHGSnxfGCoZOWccdBpikwYqRxMJuIroVD62zzC&#10;baTtTdp7XAeK6ItUHqza2TlyzpB51Xn9kOui8rrSq9wNJN1iQ+nOnoC8pJWZzMTqmuhWU7ZDmuiV&#10;taXbHWnHPh63RkecfKpe1fop78XHxg7aceo9PbmzqcKqlCl84x28dRP+/qBRuBaUJJkPiqlASsdn&#10;9mrC/jgh73ikElFN3FD3xKV6X8xu1KicxGS2aMIRMT3kRMg0JZPQjd1UycNhO8Ry69ZM4uez3ZyN&#10;u+54TFW1SYR9fxPobPdFwb6sTo9K3cOX98vPd6w+vOK8o2Elne0+UEmjQ4XkCDQfEXEmtVvJTSHe&#10;1+zbX9/TrzxCae4SUV4Nh9s0Z9kn5uypnuYmfq3m4JHmnlNnDX+LbAvoNFVsLNNa/KSsKVPEYR+V&#10;XjR0RBOEvw0N9ElyR6SGpmapbyBxOrPDxlEMBKwIbOuIvhzt2ipJ91pryVw5lcQDaxgqmFZmBHpb&#10;PvUfsQ7Q53H/smHgaLFazT16Q/XzsXv3FOhXmDhVKHY8ukt5CeNqwS2ayLTVNl63gu37pctnZ1hN&#10;cnpIpdvVuGkT+RUvyr2o8tdyuyuldZnjhmbBKGz7LZkNirZWj/+4sCRrJ3bYWr/Jkrcpb03VtKKq&#10;KuVZmS/kkAxPS93siNkzNy3hTLekhoPasWfCE8mMn8EU+8CqJR6a2Cyy7q8TnW2/KOjLqm/kxLFA&#10;7PmC6NPDHtYFkMyCqjH7Iv2drdlcF3cPT14YcVBysOlhW0CtVbc5lkjjvFaCbpJ10iUp+iXykgz2&#10;98Q8UWSwLSbE9A8LJC5VAg37KZl+sG2lJPUfa7/jtBcwVJySyqpyM/4+6VKj8FFcvyRNnox7xl95&#10;cJt8X+JkVa6h8cs9wXfEzbeLcrKD8r17SlDlx5YDCSun1iI9fG0uTWLZgDgV4nXjT/SHycnDnB5H&#10;1po+oY8TI+6t1+/snBDeIdujcmsee/TLD3loukrkWhYoKjf7Rnjsn+2hFS4XjntKbTMotFCBfBdr&#10;Yf0OBkbqzN0X5uqlMlLOqApVByur4h13QpXUppaDqWIs4ryPakmHusUNh80Q2zKxnUNOCtj2N34W&#10;JeivQ51tiBU8e8Q3UldluaZCCsNKn1DNp9XqA+UEGMoQAeYN6DytezhL6fVpW/eLOR601gRjro2z&#10;N/VZ2BYwHbnUasWLIltFJEZRXJu1qaKzTXRWC6YVCCwygZp9T5F/sKf/rtN2YKg4JbUcylXuK5X4&#10;TTMdvcf9Es+IMDtJuQqqg2L9TonWvErkXbFFw9pq2xJ74DpYqaphW9esAOVI+N5p1a7KZSyVSots&#10;3Z7A84ctA6icqRqvm0jLEXHwiWTQml1vav/e2t63aYRVHtz4fN91Uw+MJQrm2vIf1zvEeltMos64&#10;EXL9RDv3C7Fj9E1aEMlodNkPiq7ztT6NJTBz7thk1dZ8Z4TFKk9ORypFqpThQ3OsVg4j1CqWytQy&#10;71hCYs77qCmZsm6OhtiaidOBS1DOeX81Quz7a6ezvYSkUsWYbvYfBEe008A0O0SwoKjOWLIIy+vo&#10;rG87TN+1zBsi2zAsiioZHEq6SvfxViXSS1RnEWKKXWS62q9tAVM1TGvxk3LeDFNEKJCwU0wlk7wZ&#10;TZtKiJdGjtR9ujPOGkuGFsqCgB2Bj1vYDipyuNfQ2U9oNjc3bbOrpVyHoeKU1LIoV7P2222BkzwI&#10;hxKpvy3W+TU9ucDuakPzW67TPfpzoi35y37tc6Yp9bpaFBrO1/Clk/ERUHSTrY3YNWYCMKvAUYtq&#10;fAgxOeY7rLXHbBIYHOsm0nIaaW1Tva8mTj5l3o/IXizueiJ9EiTTG+Ew2/KApMnVoVv5k+TASYCC&#10;VTm8f0IOyhKzQuIPj43CyRexZccpkT/DnGySduFjdVgNg5J4Csl3kIqTTbsSgCn5VEcqEdXEQ9yw&#10;6TD/sOisx0Q8zTps04R+Glv1Mf6DYF7S8bQ30dThEJsy4eJMe2r4RBvaTXVMFTHO+ms+jkKGMwnx&#10;uJIa1pRpL/BLOFuqs21CKHG8VoRj8Qxx2c8hbBh29oC0X1mqyxGW5rp+Lo9lpuvXJKbWlNgqtghy&#10;/ILFtgVMFTCtxU7KHTsm8fXB6EjYKU0NM91ZHg6B4n4WlltPW86Y99IRJBQCAccEtnUMfrle6m/k&#10;Gz7Wtt6rb/uDJBb7xj4qjkGjIAiAAAiAAAiAwHImkJm7jWSmVst5HqBvmUMAHpXMGQtoAgIgAAIg&#10;AAIgAAIgAAIgIBOAoYKpAAIgAAIgAAIgAAIgAAIgkHEEEPqVcUMChUAABEAABEAABEAABEAABOBR&#10;wRwAARAAARAAARAAARAAARDIOAIwVDJuSKAQCIAACIAACIAACIAACIAADBXMARAAARBYNAK0kcsh&#10;/WY1i9YUBIMACIAACIDAMiMAQ2WZDSi6AwIgkDkEhm6921d5+DxtaIMDBEAABEAABEAgWQJIpk+W&#10;GMqDAAiAwCMjMHNu71Xp5Da2LycOEAABEAABEFjmBJaFoeJv//h4a5CNVH3s4aXZydE3XdcvqSOq&#10;KexwlGMyRYXm9SfUvcPF7tHaM0O3TtT6R2TRec8P8nsLUUx/VLVtOUQbt8dL0BbTSdP1NE5myYHo&#10;pu3xXbLRUNoZ226cboY+fadHFiGf5wpU6ctc3s81l8zKGxRYiP6k+enSGGoSdUD6Nj2l5j2S6VFz&#10;hmJCAX272r4Yh0ZW2KIv+oFjjW4e1g+ljN0wSWyoGjVU5olzeqxkIv4mk7ZpwnISWokyncwGJY1z&#10;mwNxMkamAycG1PCZSvYTIT6PVsqbKsybSPBJN7+kiop9AySaSIkmbaIPmmGS233urL5taOrGf6CO&#10;BI6bfjWZzvPFGzJ5iJXJo9XT7Gs6ue9kq9no5NvJZC7pv4eFetpJm+Db3sl3pll/cQ4EQAAEso1A&#10;dMkfgzePS0OXeTcuN1843jbN3pmejN57QymZQq9J+Pfrb47Eak6/W//Ru4Py73T1jS69fNJBLa/R&#10;R67QNfT95ntaNUwkaC9rpdF5qi4prceJMu2djYYMjhBIbxSMTBD79Y0uLpIaUno00vaRor91+XTp&#10;b+igioKdH1LU5urpkcozITZqSh8thyZh3w3CTZvTIJKJybWsJSeeJ4JhgtFPMF78E5Fg0sYRW5iS&#10;VkBsx8hiAqf+iRBzVR0vK8LW7VpBS8RTJy3xRLKbtOYfNPkrTv4wJhx34zeAoadWHyhRLXFh0zJK&#10;e6kPmeXk0X1JGvqV9Hey1TdGos+X9VwyfA9z5cwJGHvn7DvT9HscJ0EABEAguwgs/RwV/9kJqa1a&#10;OBC2H66UTo376YGo2ckF2aDdV04aY80Lnj2vBmCM9naWbG+o2N482dtt1k6Nr8qmeTsJhuoNm050&#10;+d45cIs66+ywlU/KB/2D9Cx55FLzeu4nEUfFi10ll47xhho2Hajzv9E+Q4+o32j1HeDepETlE2iW&#10;tP5WskqfbYlm7gAAADzjSURBVJPeOT7qDILcR11hzdCk2BeNOP9AoGp/WSwhgbqZFCX7ecIb09BL&#10;pLPNpDUyc9p9h0rGxCc1Rmo12xmr19/hjLJVPgE0xzztSNoBMfug8d4KJuydXRPOPhBpLrU4Q2al&#10;ZIrfyXbw9Z8vG0LGWeeIQEaOXZqnAsSBAAiAQJoILH1DJUkQkyddFw+x15XeZGoab0D1dekPzwg3&#10;lrY3Kff0BuHdE5fqfQkSau0lxGvbULqzJyAbKp3Xeacsu2Yvn7J++T2Qvz+4s4lZILFD09D2jvVV&#10;rVdPHKAYMDm6LHH5RIyT0T+BnMqDVTs7R84NORhOpY+6opqhselLDLIyeeKwkzJVrZ/ygfhYq5JT&#10;SnbzJH5QEkhOPGnjeaVBSYt5mMQYKWrZz9jEnwjLu1v9JzFO4QTQnPO0JWkLJP6DxjrUPSG+Z+iw&#10;bcLB58FxEbuvFyFooUPmrBVV6ZS/k23hsya0306JOWlKOiTwUMfO8SCjIAiAAAhkJIHsMlQqXozu&#10;OsFfh9sCJ1uMj+Ep3Fm+109uOdGZ3lPSjn3cBdFQ/bw00aveNPf4jwvjgSKtE638Yy3B4ayh+Gml&#10;aydMElQcaFg7sWPQLLPFqAA5WHwjdetf5I9103bY6J+4nQobp4o6Cto+Oh0aTdMxJRVQJmqrc6zK&#10;X8uHPm6amXQmBWXSht6xICdKWo6j3RgZtVjwJ8Ig0Er5BU08x+hMCtoCif+gzZw7FpC/ZxbScgp1&#10;HVFa8JA5asWh9omVsYXvsBVDsQUTSK1Z1AIBEACB5UwguwyV2EhW7iut6lPcEcrpyoPb5Nv9OKOi&#10;crNvhAeVmRxD45d7gu+Iu1IX5aAHL5+dkYtRvj7ZD4OVVYkf+SeQkGDy0dP35lKTpPn4KrYaMiNH&#10;DmOr3Jp36bTehEv4mD/Z8jHtnOtv6NFgYKRO556SH5EOWMASo6DpIytnNjSp98XsTpRbxet3dk6Q&#10;785GssN5om1FoZdAcqJJa4Yq/UpqWrEZI4M+af9EOCacAJpznk4mUnJAiA8xkUq3K4t9OWnC6V+u&#10;uA+U04racmkfMjslUvxO5mLt4Tv/dlJLOiaQzrGzo5Ql14fa97qUo8U0+nphIJj8BchdYHVb3RPL&#10;X+zWbdVDARBgBLpbXnG55Jf6aeIn/7Y9cUjM0jdUyOSQWodFHFfvcb/EMwRMT9J6LG8qX2GUxGK4&#10;2bWZScxV4j+u97T0trDwHtZo25aYQ2OwUtVHllmz9hDlk9RaBpvZS4hXjq0nE3j+sD5Gy6IPScnn&#10;f8Kvn6BEFPkYfbNxcucRy40gki0vS01Gf6nWp7H06LnyZNXWfH1f2ePnd1qNy6nZfzvohybFvmia&#10;od391DnGP5myMelIst08ibWjoZdIsvWkNSWTZiWNbSQxRknN2CRmlBPCCaA55umIJMv+SmLS0ldW&#10;leZj6KwJi0+A/QfK/qNjKLFYQ5ZAkYV8JyeG7/zbSVPSOYEFjV3SI7P8K3S3uGr7j8jZxYNtfY0L&#10;sSmWJK6ag+ejHZZBDupVWCxLcnSXh9JD7X/b2Ck1d70cjb7c1Sx1NtoZJ9puZ9XyxNo1KJNfm5iw&#10;mS2FKb3pmtiuj7aiu9Xepl0v1iqr6HLgom5ssdrY+p60aLKFBO03j5MFNOWRNSxPbC1fr6FmXiRc&#10;9tRkZVK7ZVJJdOr6c720C32qK8DqNOE61GkWjBb9Udcy1k57/Un90FivKmtYKdV0cdsE3Uyw8q9Y&#10;bdl0nqi9iC11Hb8oapLLE2vX1DYu/2ohKhExhazV8sSxJizGyFCxuWJn55z5ZyrZT4S6pKwpYcmw&#10;Vnjsg7O4yxPbAhFEddPb5FPsaFlwE1HWHyjTwtarTsc+UmkcMu2XmHFixH26k/1OphE3he/k28lm&#10;eeKEX+OpfWcujxuUxe4FmSmNUpfmPp1ux2tP7R88fzCNWw0xmWQLWRsDiXu5wOrpQpghaqSrO5Cz&#10;lAiQ56Sxc2tXdL/BoObnV7YN/lHCz2t2LXKG3oIACIDA0iPgbAnypdcvaAwCCyNAD2fpMa2pjMG2&#10;evVS7D1/10Y/+EFV2QnlPZNDv9e3tZFYzUmtqChrUlshrvG4ArrqSnHWTnMza1vobypWOck1ZuVM&#10;O6U9qYqR6tvE7gnyVfWC9rzoiHJmYUOB2iBgTaCr+agkHY3/qPLzfyNPVavqSz/0aynZlNAVBEAA&#10;BFIgoKxznUJVVAGB5U2gfmttkh3sPCWdFLZBZ6PrAH9Pd/Odx5RI+Z7WVnLSyAX26uLnySvBHDi8&#10;Rl+j/hrXwraARteeTomFrJGjxrQWO9knbuGa+luVHZgT9rW7RakR7aprPaBVvaFDtliEr6m7pba1&#10;Tt4gra61dgEZOEnCR/GsJNDQ8S0y8DsbHWSkxPOBoZKVcwadBgEQAAEQAIGsJNB8RMSZ1G4lN4V4&#10;X7Nvf31P/6CMo7lLRHk1HG7TnGVmyNlTPc1N/FrNwSPNPafOGrKAbQvogCs2lmktflLWlCnicKiU&#10;XjR0RBOEvw0N9ElyR6SGpmapb8DJCv8OVUAxEIgnsK0j+nK0a6sk3WutJXPlVBKLXsBQwYQCARAA&#10;ARAAARBYmgRi9kX69a/ZXBd3D09eGHFQcrDpYVtArVW3OZZI47xWgm6SddIlKfol8pIM9vfEPFFk&#10;sC0mxPQPCyQuVQIN+ymZfrBtpST1H2u/47QXMFSckkI5EAABENARoGUzDsXvuXT1Oy3vvZ0tpBJ3&#10;9iGjUJt7yO2mNNgX33OzeUJ59knuPpxSa8u2EvMGdJ7WPZyl9Pq0rfvFHA9aa4Jx1MbZm/osbAuY&#10;jkZqteJFka3CDxbXZm2q6GwTndWybKcKOpYpBGr2PUX+wZ7+u04VgqHilBTKgQAIgICGQPeVk32V&#10;hxNt5ApcIGBBYPzVM5M/OPrVr0uUfdQlxe8+DHBOCbCgqM5YsgjL6+isbztM0VnMGyLbMCyKyqlA&#10;Vk5JV+k+3qpEeonqLEJMsYtMV/u1LWCqhmktflLOm2GKCAUSdoqpZJI3o2lTCfHSyJG6T3fGWWPJ&#10;0EJZELAj8HEL20FFDvcaOvsJzebmpm12tZTrMFSckkI5EAABEFAJsP18EuwvBFIgkIhA2Xdfbvpu&#10;tShBG8L0jdCWXDhSIsC2CaHE8VoRjsUzxGU/h7Bh2NkD0n5lqS5HbTTX9XN5LDNdvyYxtabEVrFF&#10;kOMXLLYtYG6pmIllouSOHZP4+mBstiTqlKaGme4sD4dAcT8Ly62nLWfMe+kIEgqBgGMC2zoGv1wv&#10;9TfyDR9rW+/Vt/1BEot9L4t9VByzQkEQAAEQSAcBtvNG4DnNBkoUydNxQ5G87q0OelguScMffvFo&#10;3y/42S+88MLP95XRm7dfP/mND0TB4h8c5XerxmLSq6+c+d5tWdhLLQde20Xvx1995afS7pLvnaFW&#10;uHxNLfkMK+OgYqz/FCJ1Tdpz43WuD2l4ZPiM0E3VVtL0S9FE0p5UmjbtLJPfJFCYyolpYqq5dqAS&#10;dV/RVm1O067JEBh7zcclWXQWCptMA40ykpmG1Evat+cNaeOhgwXpmJqQsTACmbnbSGZqtTDSqA0C&#10;Dglg4WcQAAEQAIEkCRg2NvmspflH7beFDHr/k27dG/plrP0oL3DhJzmdn8ltXfhJywVRXlNXvSoK&#10;3b64V5ZGEn4Yq2uoJZfRdMKyoraj1PQPuQ6iIe173gV2Utsv8d5xZ1UU5nIskMc01xaI776ArGFr&#10;Ql4dC0OxuJ5qm3KEzgy1sZvx08B0bpAo7JOT5OdvEYubbnqyiO05E52ZWjnTHaVAYGEEEPrl0KBD&#10;MRAAARCwIHDx2ut7diiRPEoZOind+EbLSTd7kaNjqn9YkqpLv/DB+zyLWpJ2fZW5SnR1N7720kZW&#10;n2Va84qKQ0b2wOzjV1kBsxadVDT2YF0Tc9cwxeok7Xt+cnjiF7F+bWzaw7vgvLNqW6ZyDJqYd1lb&#10;qPgH2u7Hs40fHNMhYMXUnm7Yv2ZygDqVArp4hXXdxIcFBEAABEAgDQRgqKQBIkSAAAiAgAmBPc9E&#10;Og6oL2aWVD/9c3Zmw2luh3znohk2Fj4kvSVXfOYl52RTrui8iQQl4zvrXGwKmjtszmGxZBVItrxz&#10;FCj5iAmwnJckwucfkraZqdVD6jyayXICMFSyfAKg+yAAAikQqPVVdU70KhWZn+SavCQxe4rPj10b&#10;XvrgfdUUGTp7mt6Ln5K08bWOAwMvFPfdHuc+lsuviof6lMPw+lX2754NLK+DDlWaQUdti8MTfepV&#10;24pJ9VWr2/CHxz4o3koZNY47G2vKVI5Bk6Q0N2Nr0jOHxUTNpBQwLW81KJLqtFHmhkFX/0Cgamt+&#10;UkODwiAAAiCQHQRgqGTHOKOXIAAC6SRQU7ajfrJX2b6h+ukfvjApR3ldkBQfyMbXjtb1dYjQr5Ob&#10;z5RQkFXN7vWxMxfW/5DSuMnHcnT9qaOi2Pt91aUUEvaWROFh/ExMml57bYud1+VrTiomBUGr29G+&#10;uhae+u+4sxpDRdNHVY5Wk6Q1N2Fr1jOHxVgYnj1zW4VNB4WS5F+QvifG12I0Z3pPSTv2IZM+qbmJ&#10;wiAAAllCAKt+ZclAo5sgAALpJUBb9R3zZcI+KhSGdKZ04OWnY5tcp7ejkJYKAe1iX4nr00Q6XXqi&#10;oyKVVlAHBEAABJY5ARgqy3yA0T0QAIHFIkA70/M9Hx//308uVhMWciMdL2hWImarFZM/5yHrgOYS&#10;EIh0PCOWZk48LpGOVVcONUoHNOtcAysIgAAIgICGAAwVTAcQAAEQAAEQAAEQAAEQAIGMI4AclYwb&#10;EigEAiAAAiAAAiAAAiAAAiAAQwVzAARAAARAAARAAARAAARAIOMIwFDJuCGBQiAAAiAAAiAAAiAA&#10;AiAAAjBUMAdAAARAAARAAARAYKEEZs7tvXjI9fG5oYUKQn0QAAGFAAwVzAUQAAEQAAEQAAEQWBgB&#10;f/vVd6TKw9Ftz2Kp8IWRRO0lRKC7xaUcLcrWYjr11QJ721ULXlPJZV5LIwKGyhKaDlAVBEAABEAA&#10;BEAgMwns23ji/NrKzNQNWoHAIhAYat/b2Ck1d0Wjg231UmejxhYRrZFF0thZ3zbICkittfx6rFI0&#10;2tVsVkuvKZYnXoSRg0gQAAEQAAEQAAEbArTZZeOktszOrl0vNtDdDT/fvF7eB1P8Wk97Fq2tVKrI&#10;JYdunaj1j7CS+ef2fvpOj6HBvOcHtz07aC1NvplS1FBblMVQKJdWZgnteCPR7kmdaivszHb22+ib&#10;ruuXlNOybuw2TZYcp612f09DK0IK15x5ZkwlJ64SazfGUFXG2EdMUhBInYBih5w/WEPmR21rD9ks&#10;HfQJVg5+UmobpOvMPlHfx0poJFipAY9K6gOEmiAAAiAAAiAAAgsjQLfO0V0nout3StKlRqcJHpeO&#10;3fLrmi149jwJ2XWiq4SdlmU6isLqPa0YS50TvTGZZCGQlUIGAxcb3fJ8fcA/JG3v0DbBrRQylpiV&#10;QkYLK3mgmXpx8UT7jFa7OG21F601t5Rs01mLHi1smFAbBOIINDQ1S1JP/yB9Cs6eoscEzU0aK4VK&#10;D/bHnh3UbK6Ty2rEDA300W91mxNFS8JQwcwDARAAARAAARB4xATyK+udalBVnyf1+N/QGwNOKxvL&#10;jfbGPCSTvUqUvb995JIkVbVtVBJOyDYwN3t6j/tHWMlq7lohS4ZZXCOtw6rNk7K2tpItumzeI/PC&#10;5PNxXTzUMpoqPdTLbgINHRS91dnocnFnic6bwsAIQ+bUWZac0n2afdD6BrRLTXQfbzUxbwxIYahk&#10;9xxD70EABEAABEDg0RMYGr/MHr76Kp1kou/fSI4LrTGQuv7dE2SQMA8Md8Worg9/f5B+rdpcYCd5&#10;xs8eCeft2KeWFBYXc7/IR4raOpBsqpxFj+w6gusgkDQBCueiHBSWoxLtqmutjU+Mb+ig5JUeuuJy&#10;HeszPonobqEEF8pw0QaLmagAQyXpcUEFEAABEAABEACBNBHovM4e6lOqCYueEikf9sf2w5VV0uS7&#10;xwP2RROVmDl3jMV97WyqkBpKd9K7noneRVhcOE3aOulrkj1q2MQC2zq0OTNOWkEZECAC2ngv7jzp&#10;PB238FfNwfNkxtBx/giFfsWivERKPeXZ25gpkgRDBZMNBEAABEAABEDgURGQ80kowSOhlVLn0y2o&#10;VbP2OXKqdE5S2FUqh5Amu3FYVskhORs+ePksSy+p3JpHP0cGdKkmZg0VVLLbL7kWLzDrj3cNpaKt&#10;M8kGnax7lAol1AGBtBHg6Sj1W2u5wO4WyrwnZwrLsrc7YKjYEcJ1EAABEAABEACBh0dAODeU1HaR&#10;Gl61Nd+ggMgGsT+spfnPTjA7R7WUePTXyKlxStOvPFhFwkdaryq7N9JCW+aJ/txbEotD621hy3+p&#10;KSuqek611fTHoWQtgQQ9MgeFHBX7CYQSVgRq9u2ncC7hRuEpKMIOYQFhLhEGxjdMEYsSs2z75iPc&#10;MBExX/Vth/Wp9xbNwFDBDAQBEAABEAABEMggAhUvskXAJk9SSJiLLQdc1bbl0MH4dJGKZ9uY38Pu&#10;sJI2eq6VElHynj+sBD41VD9P9109/nPsFkvUCr5Ty3Q4xFYAY/kzvS0X5SWVWcTaFZYxX7P2kF5b&#10;Wox4AdpqeuNUslolcY94MRFox1+GpcnsMOI6CBgJUFwX3wmFrBG+XUqcg6Shg67zHBWebc/DvIba&#10;j/H1K0TqCjvitl/RtYN9VDDxQAAEQAAEQAAEQAAEQAAEMo4APCoZNyRQCARAAARAAARAAARAAARA&#10;AIYK5gAIgAAIgAAIgAAIgAAIgEDGEYChknFDAoVAAARAAARAAARAAARAAARgqGAOgAAIgAAIgAAI&#10;gAAIgAAIZBwBGCoZNyRQCARAAARAAARAAARAAARAAIYK5gAIgAAIgAAIgAAIgAAIgEDGEYChknFD&#10;AoVAAARAAARAAARAAARAAASwjwrmAAiAAAiAwIIIRKPRB7ORqQfhmcBcIBSJSpJLiubl5hT4PMVF&#10;3hUFuS7XguSjMgiAAAiAQHYSgKGSneOOXoMACIDAQgkEgpHxqdDdieDkgxC9mZoOB8Lz4fD8PDNU&#10;pFy3RLZKUUFu2YrckhXeVWW+laW+/Dz3QltFfRAAARAAgawhAEMla4YaHQUBEACBNBEIhubJLLl9&#10;d/ZX1+8P3nhw+95MJCLlet0+n8fr8TB/SjQaCs3NBMKBQNidI60u9z65bsXWjSWPVxUVF+Xm53nS&#10;pAjEgAAIgAAILGcCMFSW8+iibyAAAiCQXgLRKDNChn794CcX/B8NTUTmXZWVJatXFVWUFubl5bpy&#10;XBTlRf/n8J8UAxYKhu+NPfj17Ynr1++4pMjnNpX+zm9Wba9d5SbzBQcIgAAIgAAIJCQAQwUTBARA&#10;AARAwBGByHx0bDL01v93+9Nrk9Gc3LKyopXlRb48jyfX7XHn5DArhRsqFPqlvJei0vz8/Nzc/Gwg&#10;dGtk4uat0eDs7FObivf/zhOryguolqOGUQgEQAAEQCArCcBQycphR6dBAARAIEkCwfD81VvTP7t4&#10;58rt6aIVhSXFBUWFeT5frlu2SWRfCveoMHcKt1n4mxx2hlwxM7Oh8Ylp/53J4eHRDdW+3/mN6i0b&#10;ywsLvEkqguIgAAIgAALZQgCGSraMNPoJAiAAAikTCIXn+69O/eKj0Su3ZlcU569eVZIfM1GEWcIj&#10;vnJcZLfkeqTIPLNMhJ3CDBX5nTQfjd5/ELj263s3bt19fJX3mZ2rd25ZVVSQl7JiqAgCIAACILCM&#10;CcBQWcaDi66BAAiAQBoIkHUxdOPBTy/c7b8+XVFRVLW6mEV6KcYJNSDe07nC/JyyopwCrysQjk7O&#10;RGdD0fkoWSlKSBh/R79TJNjA0PCVqyNPVOV97fNVO55clZvr4Q4YHCAAAiAAAiAQIwBDBbMBBEAA&#10;BEDAkgA5Rianw//txzd/dXO2eEVBVWWxEtJFiSjcRJEdJ1JJofuJytwn1zCjIzwXHRyeu3Fv7kEw&#10;qkSBySFhIs+e/u8fuHn1+si6Cs/vNTyxrrqMclwwDCAAAiAAAiCgJYA/DJgPIAACIAAClgTInfL2&#10;ef/V27MFBb7y8qJIJEop9VHylPAf4td5/lq5ImdthZusFJJFP9eUu8tX5LAC7MXLU435eXrLq8zX&#10;PFG1pmrlNX/gv/346v0H03QGwwACIAACIAACMFQwB0AABEAABOwJkGOENksZuDrpzvUWr8inCmRw&#10;MGNDNj+4vcKtDjJUyCPiccfCt+g9OU+EQUNXRRUyRrhVI8rnbHh8VXX1qo8/m/r0yt3pmSAVtdcJ&#10;JUAABEAABLKGADwqWTPU6CgIgAAIJElgajr004t3Z+ekPF+ux5MjPCfsxYwP/hIeFf7r/ZnI5HRE&#10;bWFqOnJ/hpsoaq24NwUFeatWlvgKC3/8wYj/3tTc3FySCqI4CIAACIDAciYAQ2U5jy76BgIgAAIp&#10;E6Dt50dGg5cGxmkRYm+uh7wdwhPCvCLkG2G2iWKucD/J6NTc1ZHQr++G705Sdkr42p3w2P05ubzi&#10;RVFMHdmvQrrRMsdr16y8NDj12Y2x+w9m4VRJebxQEQRAAASWHwEYKstvTNEjEAABEEgDgYkHoaGb&#10;D8hP4svLzXHH3CmUcBJzrSh+FTpDLpTPRkKXrsz2/zp4+bPANX/o/qwoGVdec4aEV64snpv39F+d&#10;GLn3AE6VNIwcRIAACIDAciEAQ2W5jCT6AQIgAAJpJXBvPNj/2WRhYQGt0EVeFCUJXmTR84QTlnPC&#10;jRB+hl6B4Lx/PPyrW0H/+FwgxBLneV6KuMok6I0WfiYazc3N3fD4yl/dnLnpnwqFQmntBISBAAiA&#10;AAgsYQIwVJbw4EF1EAABEFgkAmSNjN8P3fDPFuTn0m6NqrVB3hTZYlGMk6gUdbuitNYXe+VEPW5K&#10;qZfcOVG3vCG9mkYvLxYmslaE0SIsGHdOTnVV+fBYZHQiAENlkQYUYkEABEBgKRLAPipLcdSgMwiA&#10;AAgsLoGp6fDPLt75p58OP75uFaXRi71Q+PYnyj709G+Oi4LCKss8OzcVenP5firsf3nhL1oxjFJW&#10;royE+B6PtGk9vyZvYM+UV2VS9ksoFD7d/cFvP73ihS9veHwttehZ3O5BOgiAAAiAwFIgAI/KUhgl&#10;6AgCIAACD5fAg5m5+w/m3G43mRPGjBTNwl/kEPHkSLQh/Yp896oSz9qV3sdW5opXdXlukY9ntvAI&#10;Me3aX3I8mLIImCRFvV4PvSYfhMYmZ5Gm8nCHGq2BAAiAQOYSgKGSuWMDzUAABEDgURGYDczNBiPu&#10;HK2VwmO1ImLBLvGaD4cpQmzu0+szH12d8Y+FyQLRKCy2UBEvvlCYLqs+tqEKXSWnis/roRSXyfsB&#10;GCqPatDRLgiAAAhkGgEYKpk2ItAHBEAABB49gdDcPL0oUsvoThG2h0iRn49SGVqM+IOB6V/2379x&#10;NxSmlHnNQQZILNXeejcVISo31xOORAMkEVvUP/rxhwYgAAIgkBEEYKhkxDBACRAAARDIKAKRCC3J&#10;RRrFPCpK7JaSA69uNk/59UpivaELUba/irI2MV/4y7BaMTWhnnHzFZDJJ4OtVDJqJkAZEAABEHiE&#10;BGCoPEL4aBoEQAAEMpRAjpsUI7OB7ZkiTBSxxaO8Zhf3qIhDWBfkY4k3MJTQL1qkmK9TLDZgEVW4&#10;AcOjwWQXTTg8Rw6YHBeFgencMhkKCGqBAAiAAAgsPgEYKovPGC2AAAiAwFIj4PXk5HlzmA+Eb5sS&#10;M1GExUL7qCgeFTVLntkXGhOD/cb3TqGXbM+IhYmFkaOXSSeCobkcWt2YFjnGAQIgAAIgAAKcAAwV&#10;TAQQAAEQAAEjgQKfx5fnDs2RL0QYG7plu+LWAWNXrT0qYmNH4UHR2TyqkTMXmZ+ZDftycwp9bJ0x&#10;jAcIgAAIgAAIwFDBHAABEAABEDAhUFToWVHgmQtHwmEepaUs8yVCv+RfhV9ELOrFDBWSo3Op0Bk1&#10;sitWRStBxJLNkZUSCobCRQU5pUXeHL7lCg4QAAEQAAEQwN8DzAEQAAEQAAEjgRX5uWUrvLTvYiAY&#10;Mmx7otge2ix5JWVFLybmQmG+FL5CsZqmIvJTuKESnovcHbtP29tXFOeVrMjDbo+YjiAAAiAAAoIA&#10;DBXMBBAAARAAASMBCr8qKcpdV5kfCJIdoXpU5O1TeE4895bwNHphctAaX0aHihzrJaqLzBSROk+R&#10;ZGoY2HwoHBnxj60udZUVe/Py8rxeL8YDBEAABEAABGCoYA6AAAiAAAiYE6gs99VtKgkGAvqNGpVl&#10;voQ/RLE9eBaKcbWuWOiXsjIYs09Uc0XEfdHeKYHQreHRjZWeyvJ8slLcbrbiGA4QAAEQAAEQgEcF&#10;cwAEQAAEQMCEAPk3Nq8vXpHvCoVo6WC2W4qaoKJuOU9mBl/BmC9UHCeDzolVv0QBWQKrEsuqn5kN&#10;3hud9ObM1TxWuLq8MDc3F4MBAiAAAiAAAoIADBXMBBAAARAAARMCeV73mlUFT28pk+bDwlLRLPbF&#10;lvmiF0WIFeW7N63Nf3Jd/soSj9sdW7DLneOqKM6tWevbWO0r9LG/NarRIiLB6FdaVGzq/szde6Pb&#10;1uc9XlVUUlyAuC/MRRAAARAAAZUADBVMBhAAARAAAXMCKwpzf/s3Klfk08JcYVoBTLObiryclydH&#10;Wl3u/crOsq/tLq9ZW5CrMVTo/RNrfL+1s/SLnyteWcyuiOpioWKxJ/30THBsYioSmq7ftmJVeWFB&#10;QQE8KpiLIAACIAACMFQwB0AABEAABGwIkFPlibUlWzbQ+l9zgWBALFSs9atQuBdtflJV4V27Km9F&#10;AcstUa/Se3K2VFd4V5d5vbnkaVF3UIkt9nXbPzYxPrr58fwn1pWWlRaTOwWbqGBSggAIgAAIqARc&#10;ZnHF4AMCIAACIAACMgH/6IP/2n310q+mojnegvx8siUo4ov/dPm8OesqfV/aUUa7Q8pRX3RJrsfe&#10;0ftgaP6Xn0yNjIVCcyxUjM4Ia+TWyL2xsdF1FfNNz6x64vHK1atX0ZJfMFQw7UAABEAABGCoYA6A&#10;AAiAAAg4IkDp8h8Pjb7dc/vip5Nery8/Pz8nR9gpEiWl5Oe5y4tpqS4XRRIzA4SbGi4qQLK5PUOP&#10;wyYeREJhlk/PzrMYsPnhO2P37o1tWB19ZkfJ05srKytXU9wX1vtyNB4oBAIgAAJZQwAelawZanQU&#10;BEAABFIlMBsIX/r03nv/MvzxtWmXK9fn83k8bmGsKN4V7mMRdopL4oaM8LroftLSYMFQaHR8cnJy&#10;Yt1K6QtPFT+9ZVXV6oqSkhKyUuBOSXV8UA8EQAAElicBGCrLc1zRKxAAARBIL4EH08FPrtz7n78c&#10;/tWvp8PRXI/HS4nvbJ0v2RqRA7rI2ULtag0VusDPSbR02Ewg+GB6eubBxLpVOV/aXvq5mpWVq8qL&#10;i4tJFKyU9I4XpIEACIDAMiAAQ2UZDCK6AAIgAAIPgwBtqHJzePxH793sv3Z/OijluGkb+Tw3rUOc&#10;o8SCkS+FB3fJnhX2lu2vQnn04cjc1P0H9+/fd0cDTz6W//xvlq9bU15RXlZUVIQliR/G4KENEAAB&#10;EFiCBGCoLMFBg8ogAAIg8CgI8G0do+QR+bDf/5MP/B9/9mAmKFHOSmG+L0/ZUV7Ns+dvpEgkMhMI&#10;TN2fHp+cynVHNq/1fvFzK556ory0tITW+aLUfI/H8yi6gjZBAARAAASWAAEYKktgkKAiCIAACGQO&#10;AUqFn54Jjdyb/OzGxEdXJgZvzA6PhkNz8+6cHI+HHCo5UfKosJ1SIrRLJL087uiqkpyNVbm1jxWs&#10;ry6i/VJWlpdQuBeZKMITkzldgyYgAAIgAAIZRQCGSkYNB5QBARAAgSVAgPwqc3MUyhUYGX0wcm/6&#10;3vjMvfHZifuhmWAkGJ6nVcLI+PC4pXyvq6jAXV7iLSn0ri73VVYUlhYXFBYWUqwXwr2WwDBDRRAA&#10;ARB41ARgqDzqEUD7IAACILA0CZC5QpFdwWAwHA6PT86OTc3enw4FgnNkqNClvFx3gc9dXOgpWUH7&#10;o1BoGEu+Fz/hRVmaAw6tQQAEQOBhE4Ch8rCJoz0QAAEQWH4EyGIhHwtZLGzb+Sglz8+LpYspuItC&#10;vMg+wR4py2/Q0SMQAAEQWGwCMFQWmzDkgwAIgAAIgAAIgAAIgAAIJE2AthLGAQIgAAIgAAIgAAIg&#10;AAIgAAKZRQCGSmaNB7QBARAAARAAARAAARAAARAgAjBUMA1AAARAAAQMBK5+p+W9tx89lQxR49GD&#10;gAYgAAIgkJ0EYKhk57ij1yAAAkuYwNuvn/zORb3+F99zv341hS4NnT3tbjkpv1KSkEKjjqtsfK3j&#10;q193XBoFQQAEQAAElhkBGCrLbEDRHRAAgeVP4Ou7171+5sOhWEfHXz1z46XdG5PtORk8my+sH+g4&#10;EOGvt6T3U7N2km0X5UEABEAABEDACQGs+uWEEsqAAAiAQEYRGH/1lZ9KzU3freZaDX/4xU7phy8/&#10;XUNvjvb9gp/7wgsv/HxfmSTxkrtLvnfmhiSte0vroGCFJ47oXBYUanV561ESS2+uSXtuvP6BVpRE&#10;hs03+BlJKv4BK8abTtji6y9MvjS8I/KSbESRhGPVpJj06itnvndbRvpSy4HXdikd0UmbIDWahIbk&#10;MuqgLrBDKW+upJlKZppn1HhCGRAAARAAATMC8KhgXoAACIDAkiNQ9o3d0qkL40LvoQvXpd0baqSr&#10;32GGh3CPvLD/wk9fHRbXp743vIGf1IdRDU/8Ys8GfWDVxqY9U/1yrRvSbiHqmbozXNTF974hPSN8&#10;L5GWEl7MvsV/u2/HSx9cU9Jdrp7+YN0RZj6Vffdl2Y0TOVrX1yHyYUja9f1HlUaHJ2KjQuZQx+QP&#10;lEtSx2mla4qSR+ukM5cUIXEQTDRfciMOhUEABEAgGwnAUMnGUUefQQAEljqBmt3rpQvXePTX1RNn&#10;pP27y6SL116XbnxDTjghf4VqchT/YF/SUWHkfmkSXg6JWS/MKKou/cIH77tFkv2urzIfiKMWqfqN&#10;Y2eZTTV09nLfCztl04g8JEJVxYXCpO3ZIfuIpI2vKU4YpgKzqWKXNNaUomT1hv1rJgeYNWUGIV7z&#10;pT780B8EQAAEsoMADJXsGGf0EgRAYJkRqH76yJq+E5RSr72/36N4PLjfQ46nsuo4u31XfR2iEHk8&#10;ireKcDL9UbemTKp++udM7IbT3MCQs/kdtPj1fcLdoRhUJJnFcUlvyc6fZ15K79DEq2SqeXobhTQQ&#10;AAEQAIFFIABDZRGgQiQIgAAILD4BllJ/4erbF5Q0+l0bXvrgfXU1MFrOy7gymEElMnX23PjGK7Gk&#10;/Ldff1/j01BLy9aLIpBW4jow8EJx3+1xyWGLvKHTr2sdJpKkRp0xHwg/mOF0WYnpuvod7RJk2kvD&#10;Hx6zsKaYEDOVTDRf/NFBCyAAAiAAAgsngGT6hTOEBBAAARB4JAQom/z917Up8prUdiV1Xp92H6cm&#10;3cRvPjMlnyZfhBxwJSTLh5y8rhW+pm6AcvfpusMWeSp8LGle0mS371n30geSnDFvTM3XJNNrLmmT&#10;6eWKYs0AsbpAvEqmmj+SEUOjIAACIAACyRCAoZIMLZQFARAAARAAARAAARAAARB4KAQQ+vVQMKMR&#10;EAABEAABEAABEAABEACBZAjAUEmGFsqCAAiAAAiAAAiAAAiAAAg8FAIwVB4KZjQCAiAAAiAAAiAA&#10;AiAAAiCQDAEYKsnQQlkQAAEQAAEQAAEQAAEQAIGHQgCGykPBjEZAAARAAARAAARAAARAAASSIQBD&#10;JRlaKAsCIAACIAACIAACIAACIPBQCMBQeSiY0QgIgAAIgAAIgAAIgAAIgEAyBGCoJEMLZUEABEAA&#10;BEAABEAABEAABB4KAWz4+FAwoxEQAAEQWL4EotHog9nIg5nwTCASCkei1NNoNC83pyA/tyjfU1SQ&#10;63It386jZyAAAiAAAotGAIbKoqGFYBAAARBY1gSCocjkg/DE/fD9mfDoRHByOjwTjIRCkSjZJdGo&#10;1+PKz3MXF+ZWlHiLCjzlxXmlxXk+r3tZI0HnQAAEQAAE0kkAhko6aUIWCIAACGQDgfDcfDA0P3xv&#10;9pPPpj65Mvlr/3QwPO/1enw+tzfXwxwqUjQYnJuZDc8Gwt5c6bHVBZ/bVLq9pmzN6oICnyfXg6jj&#10;bJgm6CMIgAAILJQADJWFEkR9EAABEMg2AldvPvjZpbsfDU0EQlJ5RWFFWVFpSb4vL9flduWQO8Ul&#10;MUPExf6+kLkyNjF92z85MjzmyZmvqyn97d+oemrTymwjhv6CAAiAAAikQACGSgrQUAUEQAAEspHA&#10;fFSavB9+74ORT69NzYRcvgJfaUlBYYE3z+shR0qO28UPslDIXGGGCg8Bi4bDkUBwbno6MHJncnxs&#10;yuOae2pTScPedRWl+R43XCvZOJHQZxAAARBwSACGikNQKAYCIAACWU0gNDd/887sv3w02vfZlMud&#10;W7yigLwohYV5bvKh0ItZJdw2YYaKeCMbLeJMlIycqdk7d6fu3Jt6MDW1vbbki9tXb1xLjpjcrMaK&#10;zoMACIAACFgTgKGC2QECIAACIGBDYC4SvT48/c8fj138dCIvP2/tmrLCgjw3s1EozosMFeE+kXJy&#10;XPTyuCXyvUhRcU1rrrjmI/PjkzMDg8N37o0/XVP8pZ2VT24oo5gxDAAIgAAIgAAIxBOAoYJZAQIg&#10;AAIgkIgAGR3+0cCP/9n/z5+Ml5YWPv5Yuccjh3kpzhNmklAYlzc3p9CXU5DnCoSjs6FoOEJiFUOF&#10;vRO/SHNz8xd7r1379d3dT65o/OJjT6wrJ5sHYwACIAACIAACBgIwVDAlQAAEQAAEEhEIR+b/4dzN&#10;3iv38wvy11SVcEeKJsSLLBB+gkyUx1d5tqyl1b9cobnor26Hb41FyGIxhoFx2yUyH7380fXbw3e3&#10;Pl7w7W9sKitZwV0yOEAABEAABEAgRgAPsTAbQAAEQAAELAlQENd7H9z97NZMXl5eeVkhlZufj86z&#10;g37y91F6E6WYrvIi19pyd76XhX7RzzXl7vKiHF5MLc9rUflolLLtazZWrl5VduXW9Fvv/3pmdpau&#10;YRhAAARAAARAQEsAhgrmAwiAAAiAgDkBSk2hnRwvD0yE5nOKinwU8aUYHsL80LxoK3qPqyCPZa3Q&#10;QT8LvC6vhywZYdhoX7J5Q4n469auKigq/pdPRq/dGAuGwrREGEYCBEAABEAABFQCMFQwGUAABEAA&#10;BMwJzAbmLg6M3ZsMefPyfL5cMiQiOsND41eZj9Kej4FwzCtCQV+BkN73ovOuMKuEXDSVleUzYff5&#10;3pGxiZlIhCW14AABEAABEAABQQCGCmYCCIAACICACQFKIyET5acX7nryfF6vm0qQY4TbKuxl8JPQ&#10;mdGpyPDo3IPAPNkn04H54bG58ftzarG4KlIkQgFgrvLSwurqip9dHv318HiAasKpgskIAiAAAiCg&#10;EIChgrkAAiAAAiBgQuD+9Ny14el7Y8HCfNrOkQV9RSLz9GLmCjdUhMXCTvAzo1NzH18P/OLTmU9v&#10;BH45MPvpzeDYAyourBqWm0JhYEoVfoZVkmiZ43XV5ffG5/qvjN4bn0amCuYiCIAACICASgCGCiYD&#10;CIAACICACYF7E4H+q/dp+3naJ4UsCmZvRNlO82RLqE4VYbGoRgs5Um7fC/ffCN4eDdN78pkIe0Qp&#10;oBo57JIwckhkXl7u4+tW/urmzE3/VDAYxGCAAAiAAAiAgCAAQwUzAQRAAARAwITA+P3wtdsP8vPz&#10;KDU+FsFFtgdftks9Q7aLy8VW8cpxsV0eaS3j2dA8/WR70UvcholwI0dj0sTWCuNuFneOe011+c17&#10;4TtjM+HwHAYDBEAABEAABGCoYA6AAAiAAAiYEwiEIuNTwYn7c/k+2jZezYkX9kZshWIyUYryc2rX&#10;5G15jF6+zY/l0evJtez1RLW3rNCtNWk0aS3aNY6jtA3L6pUl92fmyYfzYCaINBVMShAAARAAARgq&#10;mAMgAAIgAALmBChBZfI+rRcs5eZ66GfMxpB3TZE9JORIqVjh2bO58AtPFe3dVvjM54q+tI1ehV98&#10;qvDzTxasqfDonSdxixpzNwutZlxc5MvJyRmdDIxNzszNwamCaQkCIAACIMAIIPQL8wAEQAAEQMBI&#10;YHp2bjYQoSR63d6OLD2Fe1d4Hjz9MxeZnwlE7oyHR8bCD2bYBa0gZuFQeZ6pogSMiRWNdZ4Z7kJx&#10;5fs8M7Nz41OBUCiE8QABEAABEAABGCqYAyAAAiAAAiYEgqHIbIh2NVGNCsXAiHlUmLkSDEeHx0I/&#10;vTz144uTQ7cD4TmtocLWMuahX7wuJc4zi0Ub9KU1Wua9ubnBuehMIIzdVDAjQQAEQAAEBAF4VDAT&#10;QAAEQAAEjAT4klzk54jfV15xj4jFvubmA8H5sfvh0cnwTJDV0B5ygoowVzT59/o9WOQm3J4cMmPm&#10;5tgyYRgPEAABEAABEIChgjkAAiAAAiBgQoCt2MUPvVGR6Nd4+0JXXQSACe+K2fb2ojWxnjGGBARA&#10;AARAAARgqGAOgAAIgAAImBBw57jcOZRhwuwGw6byup3pxUb1Yr8UtidKTBR7y/NYNJs8xrwx8Xvb&#10;h0NzFGhG7WI8QAAEQAAEQEAQQOgXZgIIgAAIgICRgM/r9nrdlKQiLBBub8j7PIpALr5BirqlIzsX&#10;7wiRt4kUgV9k0sSsGpON6gOhOY/b5fXirxJmIwiAAAiAgEwAfxIwFUAABEAABIwECgs8hfmeYJCM&#10;EdlEoXgtkWgS85CoG9XTNvNkhcRZKmowFzNpxEpfSjiZECtbQZH58Nz8zEwo3yutKPC4XHCqYEKC&#10;AAiAAAjAo4I5AAIgAAIgYEaguCC3pJB2UIkEQ3PaTeXjw8BiifJ8K/qYMG7GqPZJTAhZNZrceipA&#10;axxPTM2Q3VK6wlu6Is/j8WBMQAAEQAAEQIAIwKOCaQACIAACIGAk4M3NKS3KLSnyBGiPeub7MOTB&#10;x22HwpwlWjOFCdTsFKnbip47UmISwuHInXuThXnRipK8ooK83NxcjAcIgAAIgAAIwFDBHAABEAAB&#10;EDAhQOFXZcXejWsKg+RSkQ0V7RLDccsWi9Avo0PFbJUwvpJYJBIzXaiFEf9YdXlOebGXDrfbjSEB&#10;ARAAARAAARgqmAMgAAIgAALmBFaX++o2lQR5noqyaaPqV9GuNcx9IyzQyyiHL0+s8b1oVyhWor9I&#10;+GwgOOwf21iZW1meD0MF0xEEQAAEQEAlgNAvTAYQAAEQAAETAsWF3k2PrVhdmhsKca+KbtNGk+1Q&#10;jMn03HRR9nkUxoziYCGLRXhpotH707PkTqkozqldt2JlWSESVDAXQQAEQAAEYKhgDoAACIAACCQi&#10;4Ha7KkrzfmvPardrLhyeY5ulCJdIbBdI2vZEWlmau7eu5Cs7yzauyc/1xB5+0fv1lb4vfq7k81tX&#10;VBR7cmhXFrHwl5DAhZDUyanp0dGxL2wpqF5VuGJFIXlUMCogAAIgAAIgIAjAo4KZAAIgAAIgYE6g&#10;MD/3859bRU4VKRKiQ4njikVz0faMZUWenbUrdm9ZsXZVHm2Eogqi92tWep+uLap7opAWEKM/NtpN&#10;7snsodfE5PTY+MSKvLmdtcUVpUU+nw8eFcxFEAABEAABeFQwB0AABEAABGwIkFeEHB1PbykrLnSF&#10;QyFygLCN6uU8eNk3Qmn3Pm9Ofp6bAr2mA5EHs/KL3tMZukQLiJH5wvNVxMaR8prF0zMB/52xcOD+&#10;9prCddWlJSUryJ2CTVQwKUEABEAABFQCLpPNhIEHBEAABEAABDgB+hsxGwy9efazX340Hoq4CwsL&#10;cnJy+JaMzKagDezXrMz7/FMlebSjvIv+o9Pyv3Sd/yaFwvMfDj64OxEKzUWpDp2m+uSU+fUt//2p&#10;8SfX5vzuV6rWVK9etWoVFibGpAMBEAABENASgKGC+QACIAACIJCIADlGrt+efOv9mz/78J7H4y0q&#10;KiJrg1kr3OTweFz5eSwFhWwSYYfwf+T33HiJBsNsWTA6mInjohiwyPWbd8bGx+s2eL62u3zzxsrV&#10;q1dR3BeZQBgJEAABEAABEFAJwFDBZAABEAABELAhQMt+DVwd/9nFkZ6+sfmou6Cg0ENhYbJRotgk&#10;qnHC7RVukvBLOdw+4R4Y8s/MBIL+O6Mzsw/q1nvIFbOtZvXqleXFxcVyHQwFCIAACIAACCgEYKhg&#10;LoAACIAACNgTmJkNXbkx8f7F4Q8HJqeDOTlub57X6/G4ybVClWXLRDVRhNHCjROXHCkWpU3uH0zP&#10;Tk9PR+emtzzu/fxTpZs3VKxaWbZixQoEfdkPAEqAAAiAQPYRgKGSfWOOHoMACIBASgRokeLhO5Pv&#10;/mL4k88m703Rql1kp3jdHjcZK7SdvGKrCKNFmCmsGUpHiUQiwXCYTJRQYLrQG35yXcFvPV3+WHV5&#10;WVlpQUEBliROaTRQCQRAAASWPwEYKst/jNFDEAABEEgXAbI6AoFA38Cdn354p+/K1INZyZ3r9THn&#10;ipf5VmJuFBbnRXbK3HxkNhCYpkivB/d9ufNb1vnqn1qxeWNZaWkphXvl5+eThZMu3SAHBEAABEBg&#10;mRGAobLMBhTdAQEQAIHFJUB5JoFgeHT8/mc3xnsHxz+5Nn3zLu1dH6FUeBYIxiLB6C8LbT0fCYUj&#10;c3ORXI9UXeaufSxv64aidVVF5SWFZcxIKVacMLGtVxZXb0gHARAAARBYagRgqCy1EYO+IAACIPCo&#10;CZCtQtFcD2aCd8em74xOj03O3hmjn8EHs3OBUIR2SqHVu7xsNbCckiJPeYm3uCB3ZVl+RWl+WUkR&#10;eVHI/UIbO/IFwnCAAAiAAAiAgCUBGCqYHCAAAiAAAqkQEOZKOMy2gpyYmh2fmr0/HSRDhW1cH416&#10;PTkFPndxYe6KQi8tPUzp8mSf0E+YKKmwRh0QAAEQyEoCMFSyctjRaRAAARBIKwGyWOb4QW/IShFb&#10;CZPPhOK76GAZLMhFSStwCAMBEACBbCAAQyUbRhl9BAEQAAEQAAEQAAEQAIElRgDbAC+xAYO6IAAC&#10;IAACIAACIAACIJANBGCoZMMoo48gAAIgAAIgAAIgAAIgsMQIwFBZYgMGdUEABEAgJQJXv9Py3tsp&#10;1Xx0lZLRefjDL7acdLecfnX4Yeobp+HF99xLj/PDJIa2QAAEQCAJAjBUkoCFoiAAAiCgJfD26ye/&#10;c1GPhO5TX7+aCiX5PptutcVryRkVSqepI698OJQKgoXUGX+18/r+owciHU3frV6InGTrbnyt46tf&#10;j1Uaf/XM5A+Oas8kKxDlQQAEQAAEYgRgqGA2gAAIgECKBL6+e93rZ7Q35XSfeuOl3RuTFkfmzVFx&#10;ny2/Bl6YPHZ2PGk52Vthov92yeaHaqKYsi777ssP2VLK3iFHz0EABLKBAFb9yoZRRh9BAAQWicD4&#10;q6/8VGpW7k3JmdAp/fDlp2vozdG+X/A2v/DCCz/fVyZJvOTuku+duSFJ697SPYan8KHLW49a3OCS&#10;DdNBVdjxUsuB13bRv1T+mrTnxusfyPKPDJ/5hvKet2UsoJ5sEu2aqGcr01Gtn++TXn3lzPduc3X3&#10;PBN5aaNkor9EniihsCQV/yC+45oqMVYmOsfGNCZwTd0A8Tdp1MB/w2kbhlRe6UiMfDyECRoLmaqD&#10;keIDgQMEQAAEQMAxAbHgPQ4QAAEQAIEUCAye+dHeM2OiovL+s5bmn3TLssbaj/6o/Tb9Qm9+mNP5&#10;mUkTty/uPXpx0LRtutQsqtNBYsV7evPDlgv8HCugfS/a1RTQ1VKvxqvnRKZtLV5A2x1T/S/8JMbh&#10;wk/kjsS6r3ZTdCSBzlpkGubm0Az8bfurEc4EqmpohoONptKuo5FSAaYw0VAFBEAABLKRAEK/HJt0&#10;KAgCIAACcQRqdq+XLlzjKRlXT5yR9u8uky5ee1268Q051YSeyk/1y+ndxT/Yl2RU2PDEL/bsUJIu&#10;NjbtUUWta2KuFUmqLq2TtO9V/ZSTEqt16oImisxSvYQy7Wtt2L9mcsCQyG6qf3XpFz54X07C2fVV&#10;7iPSHNRQrMvKecvWzWakJTQDfzuGLC2e5wspzjE2sprheI38RephP1JmfPCBAgEQAAEQSEgAhgom&#10;CAiAAAgsgED100fW9J2glHrtXSxFPSnZJvTGeC9uaI2MjdvX31rMtarq1ugjjpJST9U2tVrxaKuf&#10;/jmDQ8FXzAwwrkZgNRTpat3hULM4LukteRCfeclhLRQDARAAARBIKwEYKmnFCWEgAALZR4Cl1F+4&#10;+vYFJY1+14aXPnhfvf8eOnva7l5846EXpO8d1a+re/G9L1IyPXM+XJbX2x3+8NgHxVuTzhe/etpQ&#10;K2n1+IgmVev2hLzql5n+ChBaL+vAwAvFfbf1awawKtfkZZSZIyX51tMAjTe6Z4O8nJeqhlYyJQJp&#10;l3dLV6PZ9/FBj0EABEAgAQEYKpgeIAACILAwAvwm/hsfxKKtXjta19chLzS8+UyJHKZl3UjNvqbI&#10;0fWnjqprE5+kx/lHKPGanA/q+aN9dS3OV5RSY8/el4y1NiarHlfccS1yMe3hrdN9vJn+FCwXg3Nh&#10;/Q8N+eXVT//whUk5cO6CpLgyHLdOmqYOTTNCu776lkTxaXxEVDW0klve76sujVVIS6MLm4aoDQIg&#10;AALLjwBW/Vp+Y4oegQAIZDkBtoSXvBRVlpNA90EABEAABJYyAXhUlvLoQXcQAAEQAAEQAAEQAAEQ&#10;WKYE4FFZpgOLboEACIAACIAACIAACIDAUiYAj8pSHj3oDgIgAAIgAAIgAAIgAALLlAAMlWU6sOgW&#10;CIAACIAACIAACIAACCxlAjBUlvLoQXcQAAEQAAEQAAEQAAEQWKYE/n/BKfc71TToxgAAAABJRU5E&#10;rkJgglBLAQItABQABgAIAAAAIQCxgme2CgEAABMCAAATAAAAAAAAAAAAAAAAAAAAAABbQ29udGVu&#10;dF9UeXBlc10ueG1sUEsBAi0AFAAGAAgAAAAhADj9If/WAAAAlAEAAAsAAAAAAAAAAAAAAAAAOwEA&#10;AF9yZWxzLy5yZWxzUEsBAi0AFAAGAAgAAAAhAAKLKvstBAAApgkAAA4AAAAAAAAAAAAAAAAAOgIA&#10;AGRycy9lMm9Eb2MueG1sUEsBAi0AFAAGAAgAAAAhAKomDr68AAAAIQEAABkAAAAAAAAAAAAAAAAA&#10;kwYAAGRycy9fcmVscy9lMm9Eb2MueG1sLnJlbHNQSwECLQAUAAYACAAAACEAfKOh9d8AAAAIAQAA&#10;DwAAAAAAAAAAAAAAAACGBwAAZHJzL2Rvd25yZXYueG1sUEsBAi0ACgAAAAAAAAAhABYTR/n/PAEA&#10;/zwBABQAAAAAAAAAAAAAAAAAkggAAGRycy9tZWRpYS9pbWFnZTEucG5nUEsFBgAAAAAGAAYAfAEA&#10;AMN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1351;top:-1293;width:54679;height:10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ckwwAAANoAAAAPAAAAZHJzL2Rvd25yZXYueG1sRI9Pa8JA&#10;FMTvhX6H5Qm91Y2ibYluQigI4s1/ld6e2WcS3H0bsltNvn23IPQ4zMxvmGXeWyNu1PnGsYLJOAFB&#10;XDrdcKXgsF+9foDwAVmjcUwKBvKQZ89PS0y1u/OWbrtQiQhhn6KCOoQ2ldKXNVn0Y9cSR+/iOosh&#10;yq6SusN7hFsjp0nyJi02HBdqbOmzpvK6+7EKNgO/FycazPx0XJvvr2J2Dm6m1MuoLxYgAvXhP/xo&#10;r7WCOfxdiTdAZr8AAAD//wMAUEsBAi0AFAAGAAgAAAAhANvh9svuAAAAhQEAABMAAAAAAAAAAAAA&#10;AAAAAAAAAFtDb250ZW50X1R5cGVzXS54bWxQSwECLQAUAAYACAAAACEAWvQsW78AAAAVAQAACwAA&#10;AAAAAAAAAAAAAAAfAQAAX3JlbHMvLnJlbHNQSwECLQAUAAYACAAAACEAH+nHJMMAAADaAAAADwAA&#10;AAAAAAAAAAAAAAAHAgAAZHJzL2Rvd25yZXYueG1sUEsFBgAAAAADAAMAtwAAAPcCAAAAAA==&#10;">
                  <v:imagedata r:id="rId8" o:title="" croptop="-1f" cropbottom="47373f"/>
                  <v:path arrowok="t"/>
                </v:shape>
                <v:rect id="Rectángulo 7" o:spid="_x0000_s1028" style="position:absolute;left:15346;top:3550;width:11777;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group>
            </w:pict>
          </mc:Fallback>
        </mc:AlternateContent>
      </w:r>
    </w:p>
    <w:p w:rsidR="002A68E7" w:rsidRDefault="002A68E7" w:rsidP="002A68E7">
      <w:pPr>
        <w:jc w:val="cente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A68E7" w:rsidRPr="008C14C9" w:rsidRDefault="008C14C9" w:rsidP="008C14C9">
      <w:pPr>
        <w:jc w:val="cente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s-ES"/>
        </w:rPr>
        <w:drawing>
          <wp:anchor distT="0" distB="0" distL="114300" distR="114300" simplePos="0" relativeHeight="251660288" behindDoc="0" locked="0" layoutInCell="1" allowOverlap="1" wp14:anchorId="78857D99" wp14:editId="34304999">
            <wp:simplePos x="0" y="0"/>
            <wp:positionH relativeFrom="column">
              <wp:posOffset>-60132</wp:posOffset>
            </wp:positionH>
            <wp:positionV relativeFrom="paragraph">
              <wp:posOffset>793363</wp:posOffset>
            </wp:positionV>
            <wp:extent cx="5675630" cy="1240404"/>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71555"/>
                    <a:stretch/>
                  </pic:blipFill>
                  <pic:spPr bwMode="auto">
                    <a:xfrm>
                      <a:off x="0" y="0"/>
                      <a:ext cx="5675630" cy="12404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3B844587" wp14:editId="5C6C28CE">
                <wp:simplePos x="0" y="0"/>
                <wp:positionH relativeFrom="column">
                  <wp:posOffset>1694953</wp:posOffset>
                </wp:positionH>
                <wp:positionV relativeFrom="paragraph">
                  <wp:posOffset>1371213</wp:posOffset>
                </wp:positionV>
                <wp:extent cx="1074717" cy="290946"/>
                <wp:effectExtent l="0" t="0" r="11430" b="13970"/>
                <wp:wrapNone/>
                <wp:docPr id="11" name="Rectángulo 11"/>
                <wp:cNvGraphicFramePr/>
                <a:graphic xmlns:a="http://schemas.openxmlformats.org/drawingml/2006/main">
                  <a:graphicData uri="http://schemas.microsoft.com/office/word/2010/wordprocessingShape">
                    <wps:wsp>
                      <wps:cNvSpPr/>
                      <wps:spPr>
                        <a:xfrm>
                          <a:off x="0" y="0"/>
                          <a:ext cx="1074717" cy="290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49622" id="Rectángulo 11" o:spid="_x0000_s1026" style="position:absolute;margin-left:133.45pt;margin-top:107.95pt;width:84.6pt;height:2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PFewIAAD0FAAAOAAAAZHJzL2Uyb0RvYy54bWysVM1u2zAMvg/YOwi6r7aDtFmCOkXQosOA&#10;oi36g55VWYoNyKJGKXGyt9mz7MVGyY5btMUOw3JwJJH8SH76qNOzXWvYVqFvwJa8OMo5U1ZC1dh1&#10;yR8fLr985cwHYSthwKqS75XnZ8vPn047t1ATqMFUChmBWL/oXMnrENwiy7ysVSv8EThlyagBWxFo&#10;i+usQtERemuySZ6fZB1g5RCk8p5OL3ojXyZ8rZUMN1p7FZgpOdUW0hfT9zl+s+WpWKxRuLqRQxni&#10;H6poRWMp6Qh1IYJgG2zeQbWNRPCgw5GENgOtG6lSD9RNkb/p5r4WTqVeiBzvRpr8/4OV19tbZE1F&#10;d1dwZkVLd3RHrP3+ZdcbA4xOiaLO+QV53rtbHHaelrHfncY2/lMnbJdo3Y+0ql1gkg6LfDadFTPO&#10;JNkm83w+PYmg2Uu0Qx++KWhZXJQcqYDEpthe+dC7HlwoLlbT50+rsDcqlmDsndLUCmWcpOgkInVu&#10;kG0FXb+QUtlQ9KZaVKo/Ps7pN9QzRqTqEmBE1o0xI/YAEAX6HruvdfCPoSppcAzO/1ZYHzxGpMxg&#10;wxjcNhbwIwBDXQ2Ze/8DST01kaVnqPZ00Qj9BHgnLxvi+kr4cCuQJE/DQWMcbuijDXQlh2HFWQ34&#10;86Pz6E9KJCtnHY1Qyf2PjUDFmfluSaPzYjqNM5c20+PZhDb42vL82mI37TnQNZEMqbq0jP7BHJYa&#10;oX2iaV/FrGQSVlLuksuAh8156Eeb3gupVqvkRnPmRLiy905G8Mhq1NLD7kmgGwQXSKrXcBg3sXij&#10;u943RlpYbQLoJonyhdeBb5rRJJzhPYmPwOt98np59ZZ/AAAA//8DAFBLAwQUAAYACAAAACEAnAEN&#10;c90AAAALAQAADwAAAGRycy9kb3ducmV2LnhtbEyPzU7DMBCE70i8g7VI3KiTAimEOBWqxAWJQwsP&#10;sI2XONQ/Uew0yduzPcFtVjOa+bbazs6KMw2xC15BvspAkG+C7nyr4Ovz7e4JREzoNdrgScFCEbb1&#10;9VWFpQ6T39P5kFrBJT6WqMCk1JdSxsaQw7gKPXn2vsPgMPE5tFIPOHG5s3KdZYV02HleMNjTzlBz&#10;OoyOR5D2S76ZdqcPM793ZJcfGhelbm/m1xcQieb0F4YLPqNDzUzHMHodhVWwLopnjrLIH1lw4uG+&#10;yEEcL1a+AVlX8v8P9S8AAAD//wMAUEsBAi0AFAAGAAgAAAAhALaDOJL+AAAA4QEAABMAAAAAAAAA&#10;AAAAAAAAAAAAAFtDb250ZW50X1R5cGVzXS54bWxQSwECLQAUAAYACAAAACEAOP0h/9YAAACUAQAA&#10;CwAAAAAAAAAAAAAAAAAvAQAAX3JlbHMvLnJlbHNQSwECLQAUAAYACAAAACEAoeUzxXsCAAA9BQAA&#10;DgAAAAAAAAAAAAAAAAAuAgAAZHJzL2Uyb0RvYy54bWxQSwECLQAUAAYACAAAACEAnAENc90AAAAL&#10;AQAADwAAAAAAAAAAAAAAAADVBAAAZHJzL2Rvd25yZXYueG1sUEsFBgAAAAAEAAQA8wAAAN8FAAAA&#10;AA==&#10;" fillcolor="#5b9bd5 [3204]" strokecolor="#1f4d78 [1604]" strokeweight="1pt"/>
            </w:pict>
          </mc:Fallback>
        </mc:AlternateContent>
      </w:r>
      <w:r w:rsidR="002A68E7">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2A68E7">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GUÍA PARA LA </w:t>
      </w:r>
      <w:r w:rsidR="002A68E7" w:rsidRPr="00857A11">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PRESENTACIÓN </w:t>
      </w:r>
      <w:r w:rsidR="002A68E7">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w:t>
      </w:r>
      <w:r w:rsidR="002A68E7" w:rsidRPr="00324D34">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ALEGACIONES</w:t>
      </w:r>
      <w:r w:rsidR="002A68E7" w:rsidRPr="009C5490">
        <w:rPr>
          <w:b/>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 SUBSANACIONES</w:t>
      </w:r>
      <w:r w:rsidR="002A68E7">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A68E7" w:rsidRPr="00857A11">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w:t>
      </w:r>
      <w:r w:rsidR="002A68E7">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EINSCRIPCIÓN DOCTORADO </w:t>
      </w:r>
      <w:r w:rsidR="002A68E7" w:rsidRPr="00857A11">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UNIVERSIDAD DE MÁLAGA</w:t>
      </w:r>
    </w:p>
    <w:p w:rsidR="002A68E7" w:rsidRDefault="002A68E7" w:rsidP="002A68E7">
      <w:pPr>
        <w:jc w:val="both"/>
      </w:pPr>
      <w:r>
        <w:t xml:space="preserve">Al día siguiente de esta notificación provisional de méritos, dará comienzo el plazo para presentar o subsanar cualquier incidencia que le sea solicitada o para presentar cualquier alegación que desee realizar. Para la presentación de estas acciones, el solicitante dispondrá de un plazo para acceder a la plataforma de </w:t>
      </w:r>
      <w:hyperlink r:id="rId10" w:history="1">
        <w:r w:rsidRPr="00225044">
          <w:rPr>
            <w:rStyle w:val="Hipervnculo"/>
          </w:rPr>
          <w:t>Gestión de alegaciones, notificaciones y reclamaciones</w:t>
        </w:r>
      </w:hyperlink>
      <w:r>
        <w:t xml:space="preserve"> habilitada para tal efecto. Se accederá a la plataforma mediante el NIF o nº de documento equivalente aportado, la contraseña y el número de registro que aparece en el justificante de su solicitud. </w:t>
      </w:r>
    </w:p>
    <w:p w:rsidR="002A68E7" w:rsidRDefault="002A68E7" w:rsidP="002A68E7">
      <w:pPr>
        <w:jc w:val="both"/>
      </w:pPr>
    </w:p>
    <w:p w:rsidR="002A68E7" w:rsidRDefault="002A68E7" w:rsidP="002A68E7">
      <w:r>
        <w:rPr>
          <w:noProof/>
          <w:lang w:eastAsia="es-ES"/>
        </w:rPr>
        <w:drawing>
          <wp:inline distT="0" distB="0" distL="0" distR="0" wp14:anchorId="3C663BBB" wp14:editId="390E470E">
            <wp:extent cx="6120130" cy="2740660"/>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740660"/>
                    </a:xfrm>
                    <a:prstGeom prst="rect">
                      <a:avLst/>
                    </a:prstGeom>
                  </pic:spPr>
                </pic:pic>
              </a:graphicData>
            </a:graphic>
          </wp:inline>
        </w:drawing>
      </w:r>
    </w:p>
    <w:p w:rsidR="002A68E7" w:rsidRDefault="002A68E7" w:rsidP="002A68E7"/>
    <w:p w:rsidR="002A68E7" w:rsidRDefault="002A68E7" w:rsidP="002A68E7">
      <w:pPr>
        <w:jc w:val="both"/>
      </w:pPr>
      <w:r>
        <w:t xml:space="preserve">En esta plataforma, el solicitante podrá escoger una de las opciones del campo desplegable. Las marcadas con un asterisco (*) son las que se remiten directamente a la Comisión Académica. El resto, a Acceso en la Escuela de Doctorado de la Universidad de Málaga. </w:t>
      </w:r>
    </w:p>
    <w:p w:rsidR="002A68E7" w:rsidRDefault="002A68E7" w:rsidP="002A68E7">
      <w:pPr>
        <w:jc w:val="both"/>
      </w:pPr>
      <w:r>
        <w:rPr>
          <w:noProof/>
          <w:lang w:eastAsia="es-ES"/>
        </w:rPr>
        <w:drawing>
          <wp:inline distT="0" distB="0" distL="0" distR="0" wp14:anchorId="73C8C0EB" wp14:editId="779DF998">
            <wp:extent cx="5400040" cy="23615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2361565"/>
                    </a:xfrm>
                    <a:prstGeom prst="rect">
                      <a:avLst/>
                    </a:prstGeom>
                  </pic:spPr>
                </pic:pic>
              </a:graphicData>
            </a:graphic>
          </wp:inline>
        </w:drawing>
      </w:r>
      <w:r>
        <w:t xml:space="preserve"> </w:t>
      </w:r>
    </w:p>
    <w:p w:rsidR="002A68E7" w:rsidRDefault="002A68E7" w:rsidP="002A68E7">
      <w:pPr>
        <w:jc w:val="both"/>
      </w:pPr>
      <w:r>
        <w:t xml:space="preserve">En el caso de las alegaciones que se remiten a la Comisión Académica, deberá elegir el Programa de Doctorado al cual desee que le llegue la reclamación. </w:t>
      </w:r>
    </w:p>
    <w:p w:rsidR="002A68E7" w:rsidRDefault="002A68E7" w:rsidP="002A68E7">
      <w:pPr>
        <w:jc w:val="both"/>
      </w:pPr>
      <w:r>
        <w:rPr>
          <w:noProof/>
          <w:lang w:eastAsia="es-ES"/>
        </w:rPr>
        <w:lastRenderedPageBreak/>
        <w:drawing>
          <wp:inline distT="0" distB="0" distL="0" distR="0" wp14:anchorId="027D30BD" wp14:editId="17C36129">
            <wp:extent cx="5400040" cy="18408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840865"/>
                    </a:xfrm>
                    <a:prstGeom prst="rect">
                      <a:avLst/>
                    </a:prstGeom>
                  </pic:spPr>
                </pic:pic>
              </a:graphicData>
            </a:graphic>
          </wp:inline>
        </w:drawing>
      </w:r>
    </w:p>
    <w:p w:rsidR="002A68E7" w:rsidRDefault="002A68E7" w:rsidP="002A68E7">
      <w:pPr>
        <w:jc w:val="both"/>
      </w:pPr>
      <w:r>
        <w:t xml:space="preserve">Escriba el motivo que considere, adjunte la documentación en formato PDF (pueden adjuntarse varios archivos) y grabe la reclamación. </w:t>
      </w:r>
    </w:p>
    <w:p w:rsidR="002A68E7" w:rsidRPr="0011766D" w:rsidRDefault="002A68E7" w:rsidP="002A68E7">
      <w:pPr>
        <w:jc w:val="both"/>
        <w:rPr>
          <w:sz w:val="20"/>
        </w:rPr>
      </w:pPr>
      <w:r>
        <w:t xml:space="preserve">Cuando la Comisión Académica o la Escuela de Doctorado considere la alegación, le llegará un mensaje por correo electrónico, donde puede consultar el estado de la misma. </w:t>
      </w:r>
    </w:p>
    <w:p w:rsidR="002A68E7" w:rsidRDefault="002A68E7" w:rsidP="002A68E7">
      <w:pPr>
        <w:pStyle w:val="Prrafodelista"/>
        <w:numPr>
          <w:ilvl w:val="0"/>
          <w:numId w:val="2"/>
        </w:numPr>
        <w:jc w:val="both"/>
      </w:pPr>
      <w:r>
        <w:t>En el primer caso la alegación ha sido estimada, aunque no se le ha enviado mensaje (resolución).</w:t>
      </w:r>
    </w:p>
    <w:p w:rsidR="002A68E7" w:rsidRDefault="002A68E7" w:rsidP="002A68E7">
      <w:pPr>
        <w:pStyle w:val="Prrafodelista"/>
        <w:numPr>
          <w:ilvl w:val="0"/>
          <w:numId w:val="2"/>
        </w:numPr>
        <w:jc w:val="both"/>
      </w:pPr>
      <w:r>
        <w:t>En el segundo caso, la alegación ha sido desestimada y se ha enviado un mensaje (imagen del sobre (resolución))</w:t>
      </w:r>
    </w:p>
    <w:p w:rsidR="002A68E7" w:rsidRDefault="002A68E7" w:rsidP="002A68E7">
      <w:pPr>
        <w:jc w:val="both"/>
      </w:pPr>
      <w:r>
        <w:t xml:space="preserve">Puede presentarse más de una alegación y volver a presentar una nueva dentro del plazo estipulado. </w:t>
      </w:r>
    </w:p>
    <w:p w:rsidR="002A68E7" w:rsidRDefault="002A68E7" w:rsidP="002A68E7">
      <w:pPr>
        <w:jc w:val="both"/>
      </w:pPr>
    </w:p>
    <w:p w:rsidR="002A68E7" w:rsidRDefault="002A68E7" w:rsidP="002A68E7">
      <w:pPr>
        <w:jc w:val="both"/>
      </w:pPr>
      <w:r>
        <w:rPr>
          <w:noProof/>
          <w:lang w:eastAsia="es-ES"/>
        </w:rPr>
        <w:drawing>
          <wp:inline distT="0" distB="0" distL="0" distR="0" wp14:anchorId="3D73129A" wp14:editId="029D6AFA">
            <wp:extent cx="6167414" cy="68897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9465" cy="690321"/>
                    </a:xfrm>
                    <a:prstGeom prst="rect">
                      <a:avLst/>
                    </a:prstGeom>
                  </pic:spPr>
                </pic:pic>
              </a:graphicData>
            </a:graphic>
          </wp:inline>
        </w:drawing>
      </w:r>
    </w:p>
    <w:p w:rsidR="002A68E7" w:rsidRDefault="002A68E7" w:rsidP="002A68E7">
      <w:pPr>
        <w:ind w:left="-567"/>
        <w:jc w:val="both"/>
      </w:pPr>
      <w:r>
        <w:rPr>
          <w:noProof/>
          <w:lang w:eastAsia="es-ES"/>
        </w:rPr>
        <w:drawing>
          <wp:inline distT="0" distB="0" distL="0" distR="0" wp14:anchorId="6C1DA1CE" wp14:editId="47D54364">
            <wp:extent cx="6283934" cy="86677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44164" cy="875083"/>
                    </a:xfrm>
                    <a:prstGeom prst="rect">
                      <a:avLst/>
                    </a:prstGeom>
                  </pic:spPr>
                </pic:pic>
              </a:graphicData>
            </a:graphic>
          </wp:inline>
        </w:drawing>
      </w:r>
    </w:p>
    <w:p w:rsidR="002A68E7" w:rsidRDefault="002A68E7" w:rsidP="002A68E7">
      <w:pPr>
        <w:jc w:val="both"/>
      </w:pPr>
      <w:r>
        <w:tab/>
        <w:t xml:space="preserve">*Nota: Aunque la alegación haya sido estimada, si accede de nuevo a la plataforma para la consulta de la baremación provisional de solicitudes, no podrá ver la nueva situación hasta que se notifique la adjudicación de plazas en el día indicado en el calendario de preinscripción a no ser que la Comisión Académica del programa la haya reflejado en el comentario. </w:t>
      </w:r>
    </w:p>
    <w:p w:rsidR="00D149A7" w:rsidRDefault="00D149A7"/>
    <w:sectPr w:rsidR="00D149A7" w:rsidSect="007D3559">
      <w:pgSz w:w="11906" w:h="16838"/>
      <w:pgMar w:top="1418" w:right="1134" w:bottom="1418" w:left="1134" w:header="284" w:footer="28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7527B"/>
    <w:multiLevelType w:val="hybridMultilevel"/>
    <w:tmpl w:val="0DA4C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7815EF"/>
    <w:multiLevelType w:val="hybridMultilevel"/>
    <w:tmpl w:val="ACDE6B82"/>
    <w:lvl w:ilvl="0" w:tplc="88F21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E7"/>
    <w:rsid w:val="00260D6E"/>
    <w:rsid w:val="002A68E7"/>
    <w:rsid w:val="00360CDE"/>
    <w:rsid w:val="008C14C9"/>
    <w:rsid w:val="00D149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B5731-86BC-489A-8C6B-45FD5575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8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68E7"/>
    <w:rPr>
      <w:color w:val="0000FF"/>
      <w:u w:val="single"/>
    </w:rPr>
  </w:style>
  <w:style w:type="paragraph" w:styleId="Prrafodelista">
    <w:name w:val="List Paragraph"/>
    <w:basedOn w:val="Normal"/>
    <w:uiPriority w:val="34"/>
    <w:qFormat/>
    <w:rsid w:val="002A68E7"/>
    <w:pPr>
      <w:ind w:left="720"/>
      <w:contextualSpacing/>
    </w:pPr>
  </w:style>
  <w:style w:type="character" w:styleId="Hipervnculovisitado">
    <w:name w:val="FollowedHyperlink"/>
    <w:basedOn w:val="Fuentedeprrafopredeter"/>
    <w:uiPriority w:val="99"/>
    <w:semiHidden/>
    <w:unhideWhenUsed/>
    <w:rsid w:val="002A6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juntadeandalucia.es/economiaconocimientoempresasyuniversidad/sguit/convocatorias/doctorando_consulta_adj/" TargetMode="External"/><Relationship Id="rId15" Type="http://schemas.openxmlformats.org/officeDocument/2006/relationships/image" Target="media/image9.png"/><Relationship Id="rId10" Type="http://schemas.openxmlformats.org/officeDocument/2006/relationships/hyperlink" Target="https://www.juntadeandalucia.es/economiaconocimientoempresasyuniversidad/sguit/convocatorias/doctorados_reclamacion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UMA</cp:lastModifiedBy>
  <cp:revision>2</cp:revision>
  <dcterms:created xsi:type="dcterms:W3CDTF">2021-10-13T11:30:00Z</dcterms:created>
  <dcterms:modified xsi:type="dcterms:W3CDTF">2021-10-13T11:30:00Z</dcterms:modified>
</cp:coreProperties>
</file>