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E502" w14:textId="12E2BCD0" w:rsidR="000605F4" w:rsidRPr="00C01A81" w:rsidRDefault="00B35CB9">
      <w:r w:rsidRPr="00C01A81"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26A" wp14:editId="07F4B795">
                <wp:simplePos x="0" y="0"/>
                <wp:positionH relativeFrom="page">
                  <wp:posOffset>674914</wp:posOffset>
                </wp:positionH>
                <wp:positionV relativeFrom="paragraph">
                  <wp:posOffset>3718</wp:posOffset>
                </wp:positionV>
                <wp:extent cx="6257925" cy="511629"/>
                <wp:effectExtent l="0" t="0" r="28575" b="222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11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1E869" w14:textId="18E156D7" w:rsidR="00B35CB9" w:rsidRPr="00C01A81" w:rsidRDefault="00A10D7E" w:rsidP="00B35CB9">
                            <w:pPr>
                              <w:pStyle w:val="Ttulo"/>
                              <w:ind w:left="-142" w:right="-159"/>
                              <w:jc w:val="center"/>
                              <w:rPr>
                                <w:rFonts w:ascii="Malacitana-Sans" w:hAnsi="Malacitana-Sans"/>
                                <w:sz w:val="20"/>
                                <w:szCs w:val="20"/>
                              </w:rPr>
                            </w:pPr>
                            <w:r w:rsidRPr="00A10D7E">
                              <w:rPr>
                                <w:rFonts w:ascii="Malacitana-Sans" w:hAnsi="Malacitana-Sans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>DECLARATION OF ACCEPTANCE AND AVAILABILITY OF THE MEMBERS OF THE EXAMINING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17526A" id="Rectángulo 1" o:spid="_x0000_s1026" style="position:absolute;margin-left:53.15pt;margin-top:.3pt;width:492.7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" fillcolor="white [3212]" strokecolor="#002060" strokeweight="1.5pt">
                <v:textbox>
                  <w:txbxContent>
                    <w:p w14:paraId="1EB1E869" w14:textId="18E156D7" w:rsidR="00B35CB9" w:rsidRPr="00C01A81" w:rsidRDefault="00A10D7E" w:rsidP="00B35CB9">
                      <w:pPr>
                        <w:pStyle w:val="Ttulo"/>
                        <w:ind w:left="-142" w:right="-159"/>
                        <w:jc w:val="center"/>
                        <w:rPr>
                          <w:rFonts w:ascii="Malacitana-Sans" w:hAnsi="Malacitana-Sans"/>
                          <w:sz w:val="20"/>
                          <w:szCs w:val="20"/>
                        </w:rPr>
                      </w:pPr>
                      <w:r w:rsidRPr="00A10D7E">
                        <w:rPr>
                          <w:rFonts w:ascii="Malacitana-Sans" w:hAnsi="Malacitana-Sans"/>
                          <w:color w:val="002060"/>
                          <w:sz w:val="28"/>
                          <w:szCs w:val="28"/>
                          <w:u w:val="none"/>
                        </w:rPr>
                        <w:t>DECLARATION OF ACCEPTANCE AND AVAILABILITY OF THE MEMBERS OF THE EXAMINING BOARD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7238FA" w14:textId="7C00983F" w:rsidR="00B35CB9" w:rsidRPr="00C01A81" w:rsidRDefault="00B35CB9" w:rsidP="00B35CB9"/>
    <w:p w14:paraId="35271A13" w14:textId="35B562D3" w:rsidR="00B35CB9" w:rsidRPr="00A10D7E" w:rsidRDefault="002D66AF" w:rsidP="00DD026F">
      <w:pPr>
        <w:spacing w:line="276" w:lineRule="auto"/>
        <w:ind w:left="-567" w:right="-427"/>
        <w:jc w:val="both"/>
        <w:rPr>
          <w:rFonts w:ascii="Malacitana-Sans" w:hAnsi="Malacitana-Sans"/>
          <w:b/>
          <w:bCs/>
          <w:sz w:val="24"/>
          <w:szCs w:val="24"/>
        </w:rPr>
      </w:pPr>
      <w:hyperlink r:id="rId7" w:history="1">
        <w:r w:rsidR="00E50867" w:rsidRPr="00A10D7E">
          <w:rPr>
            <w:rStyle w:val="Hipervnculo"/>
            <w:rFonts w:ascii="Malacitana-Sans" w:hAnsi="Malacitana-Sans"/>
            <w:b/>
            <w:bCs/>
          </w:rPr>
          <w:t>Regulations</w:t>
        </w:r>
      </w:hyperlink>
      <w:r w:rsidR="00B35CB9" w:rsidRPr="00A10D7E">
        <w:rPr>
          <w:rFonts w:ascii="Malacitana-Sans" w:hAnsi="Malacitana-Sans"/>
          <w:b/>
          <w:bCs/>
          <w:sz w:val="24"/>
          <w:szCs w:val="24"/>
        </w:rPr>
        <w:t xml:space="preserve">. </w:t>
      </w:r>
      <w:r w:rsidR="00A10D7E" w:rsidRPr="00B80011">
        <w:rPr>
          <w:rFonts w:ascii="Malacitana-Sans" w:hAnsi="Malacitana-Sans"/>
          <w:sz w:val="24"/>
          <w:szCs w:val="24"/>
        </w:rPr>
        <w:t>Article 80. Regulation 4/2022, of 24 October, of the University of Málaga, on Doctoral Studies (issued on 31/10/2023</w:t>
      </w:r>
      <w:r w:rsidR="00B35CB9" w:rsidRPr="00B80011">
        <w:rPr>
          <w:rFonts w:ascii="Malacitana-Sans" w:hAnsi="Malacitana-Sans"/>
          <w:sz w:val="24"/>
          <w:szCs w:val="24"/>
        </w:rPr>
        <w:t>).</w:t>
      </w: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465"/>
        <w:gridCol w:w="1748"/>
        <w:gridCol w:w="3213"/>
      </w:tblGrid>
      <w:tr w:rsidR="00B35CB9" w:rsidRPr="00C01A81" w14:paraId="4AB2C9E5" w14:textId="77777777" w:rsidTr="00A10D7E">
        <w:trPr>
          <w:trHeight w:val="48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3EC" w14:textId="255D8618" w:rsidR="00B35CB9" w:rsidRPr="00C01A81" w:rsidRDefault="00A10D7E" w:rsidP="00B35CB9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Cs w:val="24"/>
              </w:rPr>
            </w:pPr>
            <w:r w:rsidRPr="00A10D7E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DETAILS OF THE DECLARANT</w:t>
            </w:r>
            <w:r w:rsidR="00B35CB9" w:rsidRPr="00C01A81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:</w:t>
            </w:r>
          </w:p>
        </w:tc>
      </w:tr>
      <w:tr w:rsidR="00B35CB9" w:rsidRPr="00C01A81" w14:paraId="5270F482" w14:textId="77777777" w:rsidTr="00A10D7E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2C5" w14:textId="590EB32C" w:rsidR="00B35CB9" w:rsidRPr="00C01A81" w:rsidRDefault="00E50867" w:rsidP="00B35CB9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sz w:val="20"/>
                <w:szCs w:val="20"/>
                <w:u w:val="dotted"/>
              </w:rPr>
            </w:pPr>
            <w:r w:rsidRPr="00C01A81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SURNAME(S)</w:t>
            </w:r>
            <w:r w:rsidR="00B35CB9" w:rsidRPr="00C01A81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:</w:t>
            </w:r>
            <w:r w:rsidR="00B35CB9" w:rsidRPr="00C01A81">
              <w:rPr>
                <w:rFonts w:ascii="Malacitana-Sans" w:eastAsia="Calibri" w:hAnsi="Malacitana-Sans" w:cs="Calibri"/>
                <w:sz w:val="20"/>
                <w:szCs w:val="20"/>
              </w:rPr>
              <w:t xml:space="preserve"> </w:t>
            </w:r>
            <w:r w:rsidR="00DD026F"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C01A81">
              <w:rPr>
                <w:rFonts w:ascii="Malacitana-Sans" w:hAnsi="Malacitana-Sans"/>
              </w:rPr>
              <w:instrText xml:space="preserve"> FORMTEXT </w:instrText>
            </w:r>
            <w:r w:rsidR="00DD026F" w:rsidRPr="00C01A81">
              <w:rPr>
                <w:rFonts w:ascii="Malacitana-Sans" w:hAnsi="Malacitana-Sans"/>
              </w:rPr>
            </w:r>
            <w:r w:rsidR="00DD026F" w:rsidRPr="00C01A81">
              <w:rPr>
                <w:rFonts w:ascii="Malacitana-Sans" w:hAnsi="Malacitana-Sans"/>
              </w:rPr>
              <w:fldChar w:fldCharType="separate"/>
            </w:r>
            <w:bookmarkStart w:id="0" w:name="_GoBack"/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bookmarkEnd w:id="0"/>
            <w:r w:rsidR="00DD026F" w:rsidRPr="00C01A81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B79" w14:textId="63FFDBF2" w:rsidR="00B35CB9" w:rsidRPr="00C01A81" w:rsidRDefault="00E50867" w:rsidP="00DD026F">
            <w:pPr>
              <w:spacing w:before="59" w:line="360" w:lineRule="auto"/>
              <w:ind w:left="143" w:right="130"/>
              <w:rPr>
                <w:rFonts w:ascii="Malacitana-Sans" w:eastAsia="Calibri" w:hAnsi="Malacitana-Sans" w:cs="Calibri"/>
                <w:sz w:val="20"/>
                <w:szCs w:val="24"/>
              </w:rPr>
            </w:pPr>
            <w:r w:rsidRPr="00C01A81"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  <w:t>NAME</w:t>
            </w:r>
            <w:r w:rsidR="00B35CB9" w:rsidRPr="00C01A81"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  <w:t xml:space="preserve">: </w:t>
            </w:r>
            <w:r w:rsidR="00DD026F"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C01A81">
              <w:rPr>
                <w:rFonts w:ascii="Malacitana-Sans" w:hAnsi="Malacitana-Sans"/>
              </w:rPr>
              <w:instrText xml:space="preserve"> FORMTEXT </w:instrText>
            </w:r>
            <w:r w:rsidR="00DD026F" w:rsidRPr="00C01A81">
              <w:rPr>
                <w:rFonts w:ascii="Malacitana-Sans" w:hAnsi="Malacitana-Sans"/>
              </w:rPr>
            </w:r>
            <w:r w:rsidR="00DD026F" w:rsidRPr="00C01A81">
              <w:rPr>
                <w:rFonts w:ascii="Malacitana-Sans" w:hAnsi="Malacitana-Sans"/>
              </w:rPr>
              <w:fldChar w:fldCharType="separate"/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t> </w:t>
            </w:r>
            <w:r w:rsidR="00DD026F" w:rsidRPr="00C01A81">
              <w:rPr>
                <w:rFonts w:ascii="Malacitana-Sans" w:hAnsi="Malacitana-Sans"/>
              </w:rPr>
              <w:fldChar w:fldCharType="end"/>
            </w:r>
          </w:p>
        </w:tc>
      </w:tr>
      <w:tr w:rsidR="00A10D7E" w:rsidRPr="00C01A81" w14:paraId="1A63B5A5" w14:textId="77777777" w:rsidTr="000B229E">
        <w:trPr>
          <w:trHeight w:val="3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D99" w14:textId="4D1AF069" w:rsidR="00A10D7E" w:rsidRPr="00C01A81" w:rsidRDefault="00A10D7E" w:rsidP="00DD026F">
            <w:pPr>
              <w:spacing w:before="59" w:line="360" w:lineRule="auto"/>
              <w:ind w:left="143" w:right="130"/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ID/PASSPORT: </w:t>
            </w:r>
            <w:r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1A81">
              <w:rPr>
                <w:rFonts w:ascii="Malacitana-Sans" w:hAnsi="Malacitana-Sans"/>
              </w:rPr>
              <w:instrText xml:space="preserve"> FORMTEXT </w:instrText>
            </w:r>
            <w:r w:rsidRPr="00C01A81">
              <w:rPr>
                <w:rFonts w:ascii="Malacitana-Sans" w:hAnsi="Malacitana-Sans"/>
              </w:rPr>
            </w:r>
            <w:r w:rsidRPr="00C01A81">
              <w:rPr>
                <w:rFonts w:ascii="Malacitana-Sans" w:hAnsi="Malacitana-Sans"/>
              </w:rPr>
              <w:fldChar w:fldCharType="separate"/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3704" w14:textId="1D85D57F" w:rsidR="00A10D7E" w:rsidRPr="00C01A81" w:rsidRDefault="00A10D7E" w:rsidP="00DD026F">
            <w:pPr>
              <w:spacing w:before="59" w:line="360" w:lineRule="auto"/>
              <w:ind w:left="143" w:right="130"/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</w:pPr>
            <w:r w:rsidRPr="00C01A81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MAIL: </w:t>
            </w:r>
            <w:r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1A81">
              <w:rPr>
                <w:rFonts w:ascii="Malacitana-Sans" w:hAnsi="Malacitana-Sans"/>
              </w:rPr>
              <w:instrText xml:space="preserve"> FORMTEXT </w:instrText>
            </w:r>
            <w:r w:rsidRPr="00C01A81">
              <w:rPr>
                <w:rFonts w:ascii="Malacitana-Sans" w:hAnsi="Malacitana-Sans"/>
              </w:rPr>
            </w:r>
            <w:r w:rsidRPr="00C01A81">
              <w:rPr>
                <w:rFonts w:ascii="Malacitana-Sans" w:hAnsi="Malacitana-Sans"/>
              </w:rPr>
              <w:fldChar w:fldCharType="separate"/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74C" w14:textId="325C2B73" w:rsidR="00A10D7E" w:rsidRPr="00C01A81" w:rsidRDefault="00A10D7E" w:rsidP="00DD026F">
            <w:pPr>
              <w:spacing w:before="59" w:line="360" w:lineRule="auto"/>
              <w:ind w:left="143" w:right="130"/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T</w:t>
            </w:r>
            <w:r w:rsidRPr="00C01A81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LEPHONE: </w:t>
            </w:r>
            <w:r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1A81">
              <w:rPr>
                <w:rFonts w:ascii="Malacitana-Sans" w:hAnsi="Malacitana-Sans"/>
              </w:rPr>
              <w:instrText xml:space="preserve"> FORMTEXT </w:instrText>
            </w:r>
            <w:r w:rsidRPr="00C01A81">
              <w:rPr>
                <w:rFonts w:ascii="Malacitana-Sans" w:hAnsi="Malacitana-Sans"/>
              </w:rPr>
            </w:r>
            <w:r w:rsidRPr="00C01A81">
              <w:rPr>
                <w:rFonts w:ascii="Malacitana-Sans" w:hAnsi="Malacitana-Sans"/>
              </w:rPr>
              <w:fldChar w:fldCharType="separate"/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fldChar w:fldCharType="end"/>
            </w:r>
          </w:p>
        </w:tc>
      </w:tr>
      <w:tr w:rsidR="00A10D7E" w:rsidRPr="00C01A81" w14:paraId="229FD2B2" w14:textId="77777777" w:rsidTr="005D029F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628" w14:textId="5D5A3C65" w:rsidR="00A10D7E" w:rsidRPr="00C01A81" w:rsidRDefault="00A10D7E" w:rsidP="00A10D7E">
            <w:pPr>
              <w:spacing w:before="59" w:line="360" w:lineRule="auto"/>
              <w:ind w:left="143" w:right="130"/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ASSIGNED ROLE</w:t>
            </w:r>
            <w:r w:rsidRPr="00C01A81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:               </w:t>
            </w:r>
            <w:sdt>
              <w:sdtPr>
                <w:rPr>
                  <w:rFonts w:ascii="Malacitana-Sans" w:eastAsia="Calibri" w:hAnsi="Malacitana-Sans" w:cs="Calibri"/>
                  <w:b/>
                  <w:bCs/>
                  <w:sz w:val="20"/>
                  <w:szCs w:val="20"/>
                </w:rPr>
                <w:id w:val="-120548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1A8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01A81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alacitana-Sans" w:eastAsia="Calibri" w:hAnsi="Malacitana-Sans" w:cs="Calibri"/>
              </w:rPr>
              <w:t>PRESIDENT</w:t>
            </w:r>
            <w:r w:rsidRPr="00C01A81">
              <w:rPr>
                <w:rFonts w:ascii="Malacitana-Sans" w:eastAsia="Calibri" w:hAnsi="Malacitana-Sans" w:cs="Calibri"/>
              </w:rPr>
              <w:t xml:space="preserve">              </w:t>
            </w:r>
            <w:sdt>
              <w:sdtPr>
                <w:rPr>
                  <w:rFonts w:ascii="Malacitana-Sans" w:eastAsia="Calibri" w:hAnsi="Malacitana-Sans" w:cs="Calibri"/>
                  <w:sz w:val="20"/>
                  <w:szCs w:val="20"/>
                </w:rPr>
                <w:id w:val="-11584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alacitana-Sans" w:eastAsia="Calibri" w:hAnsi="Malacitana-Sans" w:cs="Calibri"/>
              </w:rPr>
              <w:t xml:space="preserve">SECRETARY     </w:t>
            </w:r>
            <w:r w:rsidRPr="00C01A81">
              <w:rPr>
                <w:rFonts w:ascii="Malacitana-Sans" w:eastAsia="Calibri" w:hAnsi="Malacitana-Sans" w:cs="Calibri"/>
              </w:rPr>
              <w:t xml:space="preserve"> </w:t>
            </w:r>
            <w:sdt>
              <w:sdtPr>
                <w:rPr>
                  <w:rFonts w:ascii="Malacitana-Sans" w:eastAsia="Calibri" w:hAnsi="Malacitana-Sans" w:cs="Calibri"/>
                  <w:sz w:val="20"/>
                  <w:szCs w:val="20"/>
                </w:rPr>
                <w:id w:val="196268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alacitana-Sans" w:eastAsia="Calibri" w:hAnsi="Malacitana-Sans" w:cs="Calibri"/>
              </w:rPr>
              <w:t>VOCAL</w:t>
            </w:r>
          </w:p>
        </w:tc>
      </w:tr>
    </w:tbl>
    <w:p w14:paraId="3AFFE649" w14:textId="06324B40" w:rsidR="00B35CB9" w:rsidRPr="00C01A81" w:rsidRDefault="00B35CB9" w:rsidP="00B35CB9">
      <w:pPr>
        <w:spacing w:line="276" w:lineRule="auto"/>
        <w:ind w:left="-284" w:right="-143"/>
        <w:jc w:val="both"/>
        <w:rPr>
          <w:rFonts w:ascii="Malacitana-Sans" w:hAnsi="Malacitana-Sans"/>
          <w:sz w:val="10"/>
          <w:szCs w:val="10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C6DBA" w:rsidRPr="00C01A81" w14:paraId="24467611" w14:textId="77777777" w:rsidTr="00A10D7E">
        <w:trPr>
          <w:trHeight w:val="488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237D983F" w14:textId="46733C54" w:rsidR="00AC6DBA" w:rsidRPr="00C01A81" w:rsidRDefault="00A10D7E" w:rsidP="00FE37CD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Cs w:val="24"/>
              </w:rPr>
            </w:pPr>
            <w:r w:rsidRPr="00A10D7E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IDENTIFYING DETAILS OF THE DOCTORAL THESIS</w:t>
            </w:r>
            <w:r w:rsidR="00AC6DBA" w:rsidRPr="00C01A81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:</w:t>
            </w:r>
          </w:p>
        </w:tc>
      </w:tr>
      <w:tr w:rsidR="00AC6DBA" w:rsidRPr="00C01A81" w14:paraId="6B9C26F7" w14:textId="77777777" w:rsidTr="00A10D7E">
        <w:trPr>
          <w:trHeight w:val="3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F8E" w14:textId="42AEDEC9" w:rsidR="00AC6DBA" w:rsidRDefault="00A10D7E" w:rsidP="00AC6DBA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 w:rsidRPr="00A10D7E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PhD CANDIDATE</w:t>
            </w:r>
            <w:r w:rsidRPr="000B57F7">
              <w:rPr>
                <w:rFonts w:ascii="Malacitana-Sans" w:eastAsia="Calibri" w:hAnsi="Malacitana-Sans" w:cs="Calibri"/>
                <w:sz w:val="20"/>
                <w:szCs w:val="20"/>
              </w:rPr>
              <w:t xml:space="preserve"> (</w:t>
            </w:r>
            <w:r w:rsidR="000B57F7" w:rsidRPr="000B57F7">
              <w:rPr>
                <w:rFonts w:ascii="Malacitana-Sans" w:eastAsia="Calibri" w:hAnsi="Malacitana-Sans" w:cs="Calibri"/>
                <w:sz w:val="20"/>
                <w:szCs w:val="20"/>
              </w:rPr>
              <w:t>Surname(s) and Name</w:t>
            </w:r>
            <w:r w:rsidRPr="000B57F7">
              <w:rPr>
                <w:rFonts w:ascii="Malacitana-Sans" w:eastAsia="Calibri" w:hAnsi="Malacitana-Sans" w:cs="Calibri"/>
                <w:sz w:val="20"/>
                <w:szCs w:val="20"/>
              </w:rPr>
              <w:t>)</w:t>
            </w:r>
            <w:r w:rsidR="000B57F7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:</w:t>
            </w:r>
            <w:r w:rsidR="0098442B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 </w:t>
            </w:r>
            <w:r w:rsidR="0098442B"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442B" w:rsidRPr="00C01A81">
              <w:rPr>
                <w:rFonts w:ascii="Malacitana-Sans" w:hAnsi="Malacitana-Sans"/>
              </w:rPr>
              <w:instrText xml:space="preserve"> FORMTEXT </w:instrText>
            </w:r>
            <w:r w:rsidR="0098442B" w:rsidRPr="00C01A81">
              <w:rPr>
                <w:rFonts w:ascii="Malacitana-Sans" w:hAnsi="Malacitana-Sans"/>
              </w:rPr>
            </w:r>
            <w:r w:rsidR="0098442B" w:rsidRPr="00C01A81">
              <w:rPr>
                <w:rFonts w:ascii="Malacitana-Sans" w:hAnsi="Malacitana-Sans"/>
              </w:rPr>
              <w:fldChar w:fldCharType="separate"/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fldChar w:fldCharType="end"/>
            </w:r>
          </w:p>
          <w:p w14:paraId="3DFE9B64" w14:textId="51D46586" w:rsidR="00A10D7E" w:rsidRPr="00C01A81" w:rsidRDefault="00A10D7E" w:rsidP="00AC6DBA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sz w:val="20"/>
                <w:szCs w:val="20"/>
                <w:u w:val="dotted"/>
              </w:rPr>
            </w:pPr>
          </w:p>
        </w:tc>
      </w:tr>
    </w:tbl>
    <w:p w14:paraId="5ECBAFCD" w14:textId="77777777" w:rsidR="00A10D7E" w:rsidRDefault="00A10D7E" w:rsidP="00A10D7E">
      <w:pPr>
        <w:spacing w:line="276" w:lineRule="auto"/>
        <w:ind w:right="-568"/>
        <w:jc w:val="both"/>
        <w:rPr>
          <w:rFonts w:ascii="Malacitana-Sans" w:hAnsi="Malacitana-Sans"/>
          <w:b/>
          <w:bCs/>
          <w:sz w:val="24"/>
          <w:szCs w:val="24"/>
          <w:u w:val="single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10D7E" w:rsidRPr="00C01A81" w14:paraId="0D1E0745" w14:textId="77777777" w:rsidTr="006D567F">
        <w:trPr>
          <w:trHeight w:val="488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77C9A078" w14:textId="43CAB68D" w:rsidR="00A10D7E" w:rsidRPr="00C01A81" w:rsidRDefault="000B57F7" w:rsidP="006D567F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Cs w:val="24"/>
              </w:rPr>
            </w:pPr>
            <w:r w:rsidRPr="000B57F7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RESPONSIBLE DECLARATION</w:t>
            </w:r>
            <w:r w:rsidR="00A10D7E" w:rsidRPr="00C01A81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:</w:t>
            </w:r>
          </w:p>
        </w:tc>
      </w:tr>
      <w:tr w:rsidR="00A10D7E" w:rsidRPr="00C01A81" w14:paraId="7D37B8EA" w14:textId="77777777" w:rsidTr="006D567F">
        <w:trPr>
          <w:trHeight w:val="3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964A" w14:textId="610A8681" w:rsidR="00A10D7E" w:rsidRPr="000B57F7" w:rsidRDefault="000B57F7" w:rsidP="000B57F7">
            <w:pPr>
              <w:pStyle w:val="Prrafodelista"/>
              <w:numPr>
                <w:ilvl w:val="0"/>
                <w:numId w:val="2"/>
              </w:numPr>
              <w:spacing w:before="59" w:line="360" w:lineRule="auto"/>
              <w:ind w:right="153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>
              <w:rPr>
                <w:rFonts w:ascii="Malacitana-Sans" w:eastAsia="Calibri" w:hAnsi="Malacitana-Sans" w:cs="Calibri"/>
                <w:sz w:val="20"/>
                <w:szCs w:val="20"/>
              </w:rPr>
              <w:t xml:space="preserve">I </w:t>
            </w:r>
            <w:r w:rsidRPr="000B57F7">
              <w:rPr>
                <w:rFonts w:ascii="Malacitana-Sans" w:eastAsia="Calibri" w:hAnsi="Malacitana-Sans" w:cs="Calibri"/>
                <w:sz w:val="20"/>
                <w:szCs w:val="20"/>
              </w:rPr>
              <w:t>agree to participate in the defence of the above-referenced doctoral thesis by videoconference using the corresponding platform</w:t>
            </w:r>
            <w:r>
              <w:rPr>
                <w:rFonts w:ascii="Malacitana-Sans" w:eastAsia="Calibri" w:hAnsi="Malacitana-Sans" w:cs="Calibri"/>
                <w:sz w:val="20"/>
                <w:szCs w:val="20"/>
              </w:rPr>
              <w:t>.</w:t>
            </w:r>
          </w:p>
          <w:p w14:paraId="09DE5AB3" w14:textId="3C3669A1" w:rsidR="000B57F7" w:rsidRPr="000B57F7" w:rsidRDefault="000B57F7" w:rsidP="000B57F7">
            <w:pPr>
              <w:pStyle w:val="Prrafodelista"/>
              <w:numPr>
                <w:ilvl w:val="0"/>
                <w:numId w:val="2"/>
              </w:numPr>
              <w:spacing w:before="59" w:line="360" w:lineRule="auto"/>
              <w:ind w:right="153"/>
              <w:rPr>
                <w:rFonts w:ascii="Malacitana-Sans" w:eastAsia="Calibri" w:hAnsi="Malacitana-Sans" w:cs="Calibri"/>
                <w:sz w:val="20"/>
                <w:szCs w:val="20"/>
              </w:rPr>
            </w:pPr>
            <w:r w:rsidRPr="000B57F7">
              <w:rPr>
                <w:rFonts w:ascii="Malacitana-Sans" w:eastAsia="Calibri" w:hAnsi="Malacitana-Sans" w:cs="Calibri"/>
                <w:sz w:val="20"/>
                <w:szCs w:val="20"/>
              </w:rPr>
              <w:t>I have the necessary technological means to participate in the process</w:t>
            </w:r>
            <w:r>
              <w:rPr>
                <w:rFonts w:ascii="Malacitana-Sans" w:eastAsia="Calibri" w:hAnsi="Malacitana-Sans" w:cs="Calibri"/>
                <w:sz w:val="20"/>
                <w:szCs w:val="20"/>
              </w:rPr>
              <w:t>.</w:t>
            </w:r>
          </w:p>
          <w:p w14:paraId="0ED785E1" w14:textId="77777777" w:rsidR="00A10D7E" w:rsidRPr="00C01A81" w:rsidRDefault="00A10D7E" w:rsidP="0098442B">
            <w:pPr>
              <w:spacing w:before="59" w:line="360" w:lineRule="auto"/>
              <w:ind w:right="153"/>
              <w:rPr>
                <w:rFonts w:ascii="Malacitana-Sans" w:eastAsia="Calibri" w:hAnsi="Malacitana-Sans" w:cs="Calibri"/>
                <w:sz w:val="20"/>
                <w:szCs w:val="20"/>
                <w:u w:val="dotted"/>
              </w:rPr>
            </w:pPr>
          </w:p>
        </w:tc>
      </w:tr>
    </w:tbl>
    <w:p w14:paraId="2E6728D1" w14:textId="77777777" w:rsidR="00A10D7E" w:rsidRDefault="00A10D7E" w:rsidP="00A10D7E">
      <w:pPr>
        <w:spacing w:line="276" w:lineRule="auto"/>
        <w:ind w:right="-568"/>
        <w:jc w:val="both"/>
        <w:rPr>
          <w:rFonts w:ascii="Malacitana-Sans" w:hAnsi="Malacitana-Sans"/>
          <w:b/>
          <w:bCs/>
          <w:sz w:val="24"/>
          <w:szCs w:val="24"/>
          <w:u w:val="single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10D7E" w:rsidRPr="00C01A81" w14:paraId="2941EC3C" w14:textId="77777777" w:rsidTr="006D567F">
        <w:trPr>
          <w:trHeight w:val="488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0BC1EA30" w14:textId="0C8F09B1" w:rsidR="00A10D7E" w:rsidRPr="00C01A81" w:rsidRDefault="000B57F7" w:rsidP="006D567F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Cs w:val="24"/>
              </w:rPr>
            </w:pPr>
            <w:r w:rsidRPr="000B57F7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SIGNATURE DELEGATION IN THE EVENT OF NOT HAVING A DIGITAL SIGNATURE</w:t>
            </w:r>
            <w:r w:rsidR="00A10D7E" w:rsidRPr="00C01A81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:</w:t>
            </w:r>
          </w:p>
        </w:tc>
      </w:tr>
      <w:tr w:rsidR="00A10D7E" w:rsidRPr="00C01A81" w14:paraId="55E5CC91" w14:textId="77777777" w:rsidTr="006D567F">
        <w:trPr>
          <w:trHeight w:val="3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77F" w14:textId="712E16B4" w:rsidR="00A10D7E" w:rsidRDefault="000B57F7" w:rsidP="006D567F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 w:rsidRPr="000B57F7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I delegate my signature to the examining board member </w:t>
            </w:r>
            <w:r w:rsidRPr="000B57F7">
              <w:rPr>
                <w:rFonts w:ascii="Malacitana-Sans" w:eastAsia="Calibri" w:hAnsi="Malacitana-Sans" w:cs="Calibri"/>
                <w:sz w:val="20"/>
                <w:szCs w:val="20"/>
              </w:rPr>
              <w:t>(Surname(s) and Name):</w:t>
            </w:r>
            <w:r w:rsidR="0098442B">
              <w:rPr>
                <w:rFonts w:ascii="Malacitana-Sans" w:eastAsia="Calibri" w:hAnsi="Malacitana-Sans" w:cs="Calibri"/>
                <w:sz w:val="20"/>
                <w:szCs w:val="20"/>
              </w:rPr>
              <w:t xml:space="preserve"> </w:t>
            </w:r>
            <w:r w:rsidR="0098442B"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442B" w:rsidRPr="00C01A81">
              <w:rPr>
                <w:rFonts w:ascii="Malacitana-Sans" w:hAnsi="Malacitana-Sans"/>
              </w:rPr>
              <w:instrText xml:space="preserve"> FORMTEXT </w:instrText>
            </w:r>
            <w:r w:rsidR="0098442B" w:rsidRPr="00C01A81">
              <w:rPr>
                <w:rFonts w:ascii="Malacitana-Sans" w:hAnsi="Malacitana-Sans"/>
              </w:rPr>
            </w:r>
            <w:r w:rsidR="0098442B" w:rsidRPr="00C01A81">
              <w:rPr>
                <w:rFonts w:ascii="Malacitana-Sans" w:hAnsi="Malacitana-Sans"/>
              </w:rPr>
              <w:fldChar w:fldCharType="separate"/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t> </w:t>
            </w:r>
            <w:r w:rsidR="0098442B" w:rsidRPr="00C01A81">
              <w:rPr>
                <w:rFonts w:ascii="Malacitana-Sans" w:hAnsi="Malacitana-Sans"/>
              </w:rPr>
              <w:fldChar w:fldCharType="end"/>
            </w:r>
          </w:p>
          <w:p w14:paraId="522AFAD6" w14:textId="77777777" w:rsidR="00A10D7E" w:rsidRPr="00C01A81" w:rsidRDefault="00A10D7E" w:rsidP="006D567F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sz w:val="20"/>
                <w:szCs w:val="20"/>
                <w:u w:val="dotted"/>
              </w:rPr>
            </w:pPr>
          </w:p>
        </w:tc>
      </w:tr>
    </w:tbl>
    <w:p w14:paraId="4B3A0440" w14:textId="77777777" w:rsidR="00A10D7E" w:rsidRDefault="00A10D7E" w:rsidP="009A3D2B">
      <w:pPr>
        <w:spacing w:line="276" w:lineRule="auto"/>
        <w:ind w:right="-568"/>
        <w:jc w:val="both"/>
        <w:rPr>
          <w:rFonts w:ascii="Malacitana-Sans" w:hAnsi="Malacitana-Sans"/>
          <w:b/>
          <w:bCs/>
          <w:sz w:val="24"/>
          <w:szCs w:val="24"/>
          <w:u w:val="single"/>
        </w:rPr>
      </w:pPr>
    </w:p>
    <w:tbl>
      <w:tblPr>
        <w:tblStyle w:val="TableNormal1"/>
        <w:tblpPr w:leftFromText="141" w:rightFromText="141" w:vertAnchor="page" w:horzAnchor="margin" w:tblpXSpec="center" w:tblpY="1182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A3D2B" w:rsidRPr="00C01A81" w14:paraId="0F2FE4C3" w14:textId="77777777" w:rsidTr="009A3D2B">
        <w:trPr>
          <w:cantSplit/>
          <w:trHeight w:val="490"/>
        </w:trPr>
        <w:tc>
          <w:tcPr>
            <w:tcW w:w="9780" w:type="dxa"/>
            <w:tcBorders>
              <w:bottom w:val="single" w:sz="4" w:space="0" w:color="000000"/>
            </w:tcBorders>
            <w:vAlign w:val="center"/>
          </w:tcPr>
          <w:p w14:paraId="47186D8F" w14:textId="77777777" w:rsidR="009A3D2B" w:rsidRPr="00C01A81" w:rsidRDefault="009A3D2B" w:rsidP="009A3D2B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 w:rsidRPr="00C01A81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DATE AND SIGNATURE OF THE APPLICANT:</w:t>
            </w:r>
          </w:p>
        </w:tc>
      </w:tr>
      <w:tr w:rsidR="009A3D2B" w:rsidRPr="00C01A81" w14:paraId="0537A904" w14:textId="77777777" w:rsidTr="009A3D2B">
        <w:trPr>
          <w:cantSplit/>
          <w:trHeight w:val="1903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B19AF" w14:textId="08138195" w:rsidR="009A3D2B" w:rsidRPr="0098442B" w:rsidRDefault="009A3D2B" w:rsidP="0098442B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 w:val="18"/>
              </w:rPr>
            </w:pPr>
            <w:r w:rsidRPr="00C01A81">
              <w:rPr>
                <w:rFonts w:ascii="Malacitana-Sans" w:eastAsia="Calibri" w:hAnsi="Malacitana-Sans" w:cs="Calibri"/>
                <w:szCs w:val="24"/>
              </w:rPr>
              <w:t xml:space="preserve">Date: </w:t>
            </w:r>
            <w:sdt>
              <w:sdtPr>
                <w:rPr>
                  <w:rFonts w:ascii="Malacitana-Sans" w:eastAsia="Calibri" w:hAnsi="Malacitana-Sans" w:cs="Calibri"/>
                  <w:szCs w:val="24"/>
                </w:rPr>
                <w:id w:val="-1514595599"/>
                <w:placeholder>
                  <w:docPart w:val="63BBDC0F8E694CF58C5406A3EC0F8B9E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Malacitana-Sans" w:eastAsia="Calibri" w:hAnsi="Malacitana-Sans" w:cs="Calibri"/>
                    <w:szCs w:val="24"/>
                  </w:rPr>
                  <w:t>Click here to enter a date</w:t>
                </w:r>
              </w:sdtContent>
            </w:sdt>
          </w:p>
          <w:p w14:paraId="77050A4A" w14:textId="77777777" w:rsidR="009A3D2B" w:rsidRPr="00C01A81" w:rsidRDefault="009A3D2B" w:rsidP="009A3D2B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1768B02C" w14:textId="77777777" w:rsidR="009A3D2B" w:rsidRPr="00C01A81" w:rsidRDefault="009A3D2B" w:rsidP="009A3D2B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263B420E" w14:textId="77777777" w:rsidR="009A3D2B" w:rsidRPr="00C01A81" w:rsidRDefault="009A3D2B" w:rsidP="009A3D2B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4A61E428" w14:textId="77777777" w:rsidR="009A3D2B" w:rsidRPr="00C01A81" w:rsidRDefault="009A3D2B" w:rsidP="009A3D2B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287AC0E7" w14:textId="77777777" w:rsidR="009A3D2B" w:rsidRPr="00C01A81" w:rsidRDefault="009A3D2B" w:rsidP="009A3D2B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084726C1" w14:textId="77777777" w:rsidR="009A3D2B" w:rsidRDefault="009A3D2B" w:rsidP="009A3D2B">
            <w:pPr>
              <w:spacing w:before="6"/>
              <w:ind w:left="147" w:right="135"/>
              <w:rPr>
                <w:rFonts w:ascii="Malacitana-Sans" w:eastAsia="Calibri" w:hAnsi="Malacitana-Sans" w:cs="Calibri"/>
                <w:szCs w:val="24"/>
              </w:rPr>
            </w:pPr>
            <w:r w:rsidRPr="00C01A81">
              <w:rPr>
                <w:rFonts w:ascii="Malacitana-Sans" w:eastAsia="Calibri" w:hAnsi="Malacitana-Sans" w:cs="Calibri"/>
                <w:szCs w:val="24"/>
              </w:rPr>
              <w:t xml:space="preserve">Signed: </w:t>
            </w:r>
            <w:r w:rsidRPr="00C01A81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1A81">
              <w:rPr>
                <w:rFonts w:ascii="Malacitana-Sans" w:hAnsi="Malacitana-Sans"/>
              </w:rPr>
              <w:instrText xml:space="preserve"> FORMTEXT </w:instrText>
            </w:r>
            <w:r w:rsidRPr="00C01A81">
              <w:rPr>
                <w:rFonts w:ascii="Malacitana-Sans" w:hAnsi="Malacitana-Sans"/>
              </w:rPr>
            </w:r>
            <w:r w:rsidRPr="00C01A81">
              <w:rPr>
                <w:rFonts w:ascii="Malacitana-Sans" w:hAnsi="Malacitana-Sans"/>
              </w:rPr>
              <w:fldChar w:fldCharType="separate"/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t> </w:t>
            </w:r>
            <w:r w:rsidRPr="00C01A81">
              <w:rPr>
                <w:rFonts w:ascii="Malacitana-Sans" w:hAnsi="Malacitana-Sans"/>
              </w:rPr>
              <w:fldChar w:fldCharType="end"/>
            </w:r>
          </w:p>
          <w:p w14:paraId="2CA65C82" w14:textId="77777777" w:rsidR="009A3D2B" w:rsidRPr="00C01A81" w:rsidRDefault="009A3D2B" w:rsidP="009A3D2B">
            <w:pPr>
              <w:spacing w:before="6"/>
              <w:ind w:left="147" w:right="135"/>
              <w:rPr>
                <w:rFonts w:ascii="Malacitana-Sans" w:eastAsia="Calibri" w:hAnsi="Malacitana-Sans" w:cs="Calibri"/>
                <w:sz w:val="20"/>
              </w:rPr>
            </w:pPr>
          </w:p>
        </w:tc>
      </w:tr>
    </w:tbl>
    <w:p w14:paraId="458908E5" w14:textId="5B55B641" w:rsidR="00B35CB9" w:rsidRPr="00B35CB9" w:rsidRDefault="00B35CB9" w:rsidP="009A3D2B"/>
    <w:sectPr w:rsidR="00B35CB9" w:rsidRPr="00B35CB9" w:rsidSect="00B35CB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A106" w14:textId="77777777" w:rsidR="002D66AF" w:rsidRPr="00C01A81" w:rsidRDefault="002D66AF" w:rsidP="00B35CB9">
      <w:pPr>
        <w:spacing w:after="0" w:line="240" w:lineRule="auto"/>
      </w:pPr>
      <w:r w:rsidRPr="00C01A81">
        <w:separator/>
      </w:r>
    </w:p>
  </w:endnote>
  <w:endnote w:type="continuationSeparator" w:id="0">
    <w:p w14:paraId="45A95F38" w14:textId="77777777" w:rsidR="002D66AF" w:rsidRPr="00C01A81" w:rsidRDefault="002D66AF" w:rsidP="00B35CB9">
      <w:pPr>
        <w:spacing w:after="0" w:line="240" w:lineRule="auto"/>
      </w:pPr>
      <w:r w:rsidRPr="00C01A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uerpo en alfa">
    <w:altName w:val="Times New Roman"/>
    <w:charset w:val="00"/>
    <w:family w:val="roman"/>
    <w:pitch w:val="default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2E572" w14:textId="55925F1F" w:rsidR="00B35CB9" w:rsidRPr="00C01A81" w:rsidRDefault="00B35CB9" w:rsidP="00B35CB9">
    <w:pPr>
      <w:pStyle w:val="Piedepgina"/>
      <w:tabs>
        <w:tab w:val="clear" w:pos="8504"/>
        <w:tab w:val="right" w:pos="9356"/>
      </w:tabs>
      <w:ind w:left="-993" w:right="-710"/>
      <w:jc w:val="center"/>
      <w:rPr>
        <w:rFonts w:ascii="Malacitana-Sans" w:hAnsi="Malacitana-Sans"/>
        <w:sz w:val="20"/>
        <w:szCs w:val="20"/>
        <w:lang w:val="es-ES"/>
      </w:rPr>
    </w:pPr>
    <w:r w:rsidRPr="00C01A81">
      <w:rPr>
        <w:rFonts w:ascii="Malacitana-Sans" w:hAnsi="Malacitana-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0BD588" wp14:editId="087ACE47">
              <wp:simplePos x="0" y="0"/>
              <wp:positionH relativeFrom="page">
                <wp:posOffset>1890395</wp:posOffset>
              </wp:positionH>
              <wp:positionV relativeFrom="page">
                <wp:posOffset>10262870</wp:posOffset>
              </wp:positionV>
              <wp:extent cx="36830" cy="17970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4165629" id="Rectangle 3" o:spid="_x0000_s1026" style="position:absolute;margin-left:148.85pt;margin-top:808.1pt;width:2.9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" stroked="f">
              <w10:wrap anchorx="page" anchory="page"/>
            </v:rect>
          </w:pict>
        </mc:Fallback>
      </mc:AlternateContent>
    </w:r>
    <w:r w:rsidRPr="00A10D7E">
      <w:rPr>
        <w:rFonts w:ascii="Malacitana-Sans" w:hAnsi="Malacitana-Sans"/>
        <w:sz w:val="20"/>
        <w:szCs w:val="20"/>
        <w:lang w:val="es-ES"/>
      </w:rPr>
      <w:t xml:space="preserve">Boulevard Louis Pasteur, 25. Campus de Teatinos. </w:t>
    </w:r>
    <w:r w:rsidRPr="00C01A81">
      <w:rPr>
        <w:rFonts w:ascii="Malacitana-Sans" w:hAnsi="Malacitana-Sans"/>
        <w:sz w:val="20"/>
        <w:szCs w:val="20"/>
        <w:lang w:val="es-ES"/>
      </w:rPr>
      <w:t xml:space="preserve">Málaga      </w:t>
    </w:r>
    <w:r w:rsidRPr="00C01A81">
      <w:rPr>
        <w:rFonts w:ascii="Malacitana-Sans" w:hAnsi="Malacitana-Sans"/>
        <w:b/>
        <w:bCs/>
        <w:sz w:val="20"/>
        <w:szCs w:val="20"/>
        <w:lang w:val="es-ES"/>
      </w:rPr>
      <w:t>Contact:</w:t>
    </w:r>
    <w:r w:rsidRPr="00C01A81">
      <w:rPr>
        <w:rFonts w:ascii="Malacitana-Sans" w:hAnsi="Malacitana-Sans"/>
        <w:sz w:val="20"/>
        <w:szCs w:val="20"/>
        <w:lang w:val="es-ES"/>
      </w:rPr>
      <w:t xml:space="preserve"> Gestor de Peticiones </w:t>
    </w:r>
    <w:hyperlink r:id="rId1" w:history="1">
      <w:r w:rsidRPr="00C01A81">
        <w:rPr>
          <w:rStyle w:val="Hipervnculo"/>
          <w:rFonts w:ascii="Malacitana-Sans" w:hAnsi="Malacitana-Sans"/>
          <w:sz w:val="20"/>
          <w:szCs w:val="20"/>
          <w:lang w:val="es-ES"/>
        </w:rPr>
        <w:t>https://gp.uma.es/doctorado/</w:t>
      </w:r>
    </w:hyperlink>
  </w:p>
  <w:p w14:paraId="0DE9323D" w14:textId="1360ED43" w:rsidR="00B35CB9" w:rsidRPr="00C01A81" w:rsidRDefault="00086958" w:rsidP="00B35CB9">
    <w:pPr>
      <w:pStyle w:val="Piedepgina"/>
      <w:rPr>
        <w:lang w:val="es-ES"/>
      </w:rPr>
    </w:pPr>
    <w:r w:rsidRPr="00C01A8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39103F" wp14:editId="655B8792">
              <wp:simplePos x="0" y="0"/>
              <wp:positionH relativeFrom="margin">
                <wp:posOffset>-403860</wp:posOffset>
              </wp:positionH>
              <wp:positionV relativeFrom="paragraph">
                <wp:posOffset>135255</wp:posOffset>
              </wp:positionV>
              <wp:extent cx="6048375" cy="8255"/>
              <wp:effectExtent l="0" t="0" r="9525" b="2984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48375" cy="825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00AAD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329D310" id="Conector recto 9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8pt,10.65pt" to="44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" strokecolor="#00aad6" strokeweight=".25pt">
              <v:stroke joinstyle="miter"/>
              <w10:wrap anchorx="margin"/>
            </v:line>
          </w:pict>
        </mc:Fallback>
      </mc:AlternateContent>
    </w:r>
    <w:r w:rsidR="00B35CB9" w:rsidRPr="00C01A81">
      <w:rPr>
        <w:noProof/>
      </w:rPr>
      <w:drawing>
        <wp:anchor distT="0" distB="0" distL="114300" distR="114300" simplePos="0" relativeHeight="251664384" behindDoc="1" locked="0" layoutInCell="1" allowOverlap="1" wp14:anchorId="3EEB46CD" wp14:editId="64E601BE">
          <wp:simplePos x="0" y="0"/>
          <wp:positionH relativeFrom="margin">
            <wp:posOffset>-172720</wp:posOffset>
          </wp:positionH>
          <wp:positionV relativeFrom="paragraph">
            <wp:posOffset>179070</wp:posOffset>
          </wp:positionV>
          <wp:extent cx="5615940" cy="564515"/>
          <wp:effectExtent l="0" t="0" r="3810" b="6985"/>
          <wp:wrapSquare wrapText="bothSides"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07FC2" w14:textId="77777777" w:rsidR="00B35CB9" w:rsidRPr="00C01A81" w:rsidRDefault="00B35CB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D533B" w14:textId="77777777" w:rsidR="002D66AF" w:rsidRPr="00C01A81" w:rsidRDefault="002D66AF" w:rsidP="00B35CB9">
      <w:pPr>
        <w:spacing w:after="0" w:line="240" w:lineRule="auto"/>
      </w:pPr>
      <w:r w:rsidRPr="00C01A81">
        <w:separator/>
      </w:r>
    </w:p>
  </w:footnote>
  <w:footnote w:type="continuationSeparator" w:id="0">
    <w:p w14:paraId="556C4561" w14:textId="77777777" w:rsidR="002D66AF" w:rsidRPr="00C01A81" w:rsidRDefault="002D66AF" w:rsidP="00B35CB9">
      <w:pPr>
        <w:spacing w:after="0" w:line="240" w:lineRule="auto"/>
      </w:pPr>
      <w:r w:rsidRPr="00C01A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63B7" w14:textId="034E5E7F" w:rsidR="00B35CB9" w:rsidRPr="00C01A81" w:rsidRDefault="00B35CB9" w:rsidP="00B35CB9">
    <w:pPr>
      <w:pStyle w:val="Encabezado"/>
      <w:tabs>
        <w:tab w:val="clear" w:pos="4252"/>
        <w:tab w:val="clear" w:pos="8504"/>
        <w:tab w:val="center" w:pos="2639"/>
      </w:tabs>
    </w:pPr>
    <w:r w:rsidRPr="00C01A81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BCF41" wp14:editId="0604102D">
              <wp:simplePos x="0" y="0"/>
              <wp:positionH relativeFrom="margin">
                <wp:posOffset>2458932</wp:posOffset>
              </wp:positionH>
              <wp:positionV relativeFrom="paragraph">
                <wp:posOffset>-60113</wp:posOffset>
              </wp:positionV>
              <wp:extent cx="3396191" cy="482600"/>
              <wp:effectExtent l="0" t="0" r="13970" b="12700"/>
              <wp:wrapNone/>
              <wp:docPr id="5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6191" cy="482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F4EC67" w14:textId="5743A081" w:rsidR="00B35CB9" w:rsidRPr="00C01A81" w:rsidRDefault="00E50867" w:rsidP="00B35CB9">
                          <w:pPr>
                            <w:shd w:val="clear" w:color="auto" w:fill="FFFFFF"/>
                            <w:spacing w:after="60"/>
                            <w:jc w:val="right"/>
                            <w:outlineLvl w:val="0"/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</w:pPr>
                          <w:r w:rsidRPr="00C01A81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Vice-rectorate of Doctoral and Postgraduate Studies</w:t>
                          </w:r>
                          <w:r w:rsidR="00B35CB9" w:rsidRPr="00C01A81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 xml:space="preserve"> </w:t>
                          </w:r>
                          <w:r w:rsidRPr="00C01A81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Doctoral School</w:t>
                          </w:r>
                        </w:p>
                        <w:p w14:paraId="441E2E2B" w14:textId="77777777" w:rsidR="00B35CB9" w:rsidRPr="00C01A81" w:rsidRDefault="00B35CB9" w:rsidP="00B35CB9">
                          <w:pPr>
                            <w:rPr>
                              <w:rFonts w:ascii="Malacitana" w:hAnsi="Malacitana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54DE001C" w14:textId="77777777" w:rsidR="00B35CB9" w:rsidRPr="00C01A81" w:rsidRDefault="00B35CB9" w:rsidP="00B35C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BCF41" id="Rectángulo 7" o:spid="_x0000_s1027" style="position:absolute;margin-left:193.6pt;margin-top:-4.75pt;width:267.4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" fillcolor="white [3212]" strokecolor="white [3212]" strokeweight="1pt">
              <v:textbox>
                <w:txbxContent>
                  <w:p w14:paraId="79F4EC67" w14:textId="5743A081" w:rsidR="00B35CB9" w:rsidRPr="00C01A81" w:rsidRDefault="00E50867" w:rsidP="00B35CB9">
                    <w:pPr>
                      <w:shd w:val="clear" w:color="auto" w:fill="FFFFFF"/>
                      <w:spacing w:after="60"/>
                      <w:jc w:val="right"/>
                      <w:outlineLvl w:val="0"/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</w:pPr>
                    <w:r w:rsidRPr="00C01A81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Vice-rectorate of Doctoral and Postgraduate Studies</w:t>
                    </w:r>
                    <w:r w:rsidR="00B35CB9" w:rsidRPr="00C01A81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 xml:space="preserve"> </w:t>
                    </w:r>
                    <w:r w:rsidRPr="00C01A81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Doctoral School</w:t>
                    </w:r>
                  </w:p>
                  <w:p w14:paraId="441E2E2B" w14:textId="77777777" w:rsidR="00B35CB9" w:rsidRPr="00C01A81" w:rsidRDefault="00B35CB9" w:rsidP="00B35CB9">
                    <w:pPr>
                      <w:rPr>
                        <w:rFonts w:ascii="Malacitana" w:hAnsi="Malacitana"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54DE001C" w14:textId="77777777" w:rsidR="00B35CB9" w:rsidRPr="00C01A81" w:rsidRDefault="00B35CB9" w:rsidP="00B35CB9"/>
                </w:txbxContent>
              </v:textbox>
              <w10:wrap anchorx="margin"/>
            </v:rect>
          </w:pict>
        </mc:Fallback>
      </mc:AlternateContent>
    </w:r>
    <w:r w:rsidRPr="00C01A81">
      <w:rPr>
        <w:noProof/>
      </w:rPr>
      <w:drawing>
        <wp:anchor distT="0" distB="0" distL="114300" distR="114300" simplePos="0" relativeHeight="251659264" behindDoc="1" locked="0" layoutInCell="1" allowOverlap="1" wp14:anchorId="1334BC2B" wp14:editId="6D940C16">
          <wp:simplePos x="0" y="0"/>
          <wp:positionH relativeFrom="margin">
            <wp:posOffset>-504825</wp:posOffset>
          </wp:positionH>
          <wp:positionV relativeFrom="paragraph">
            <wp:posOffset>-238760</wp:posOffset>
          </wp:positionV>
          <wp:extent cx="2450465" cy="586740"/>
          <wp:effectExtent l="0" t="0" r="6985" b="3810"/>
          <wp:wrapTight wrapText="bothSides">
            <wp:wrapPolygon edited="0">
              <wp:start x="0" y="0"/>
              <wp:lineTo x="0" y="21039"/>
              <wp:lineTo x="21494" y="21039"/>
              <wp:lineTo x="21494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A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03AD"/>
    <w:multiLevelType w:val="hybridMultilevel"/>
    <w:tmpl w:val="C8F26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065F"/>
    <w:multiLevelType w:val="hybridMultilevel"/>
    <w:tmpl w:val="A31293C6"/>
    <w:lvl w:ilvl="0" w:tplc="9D264C82">
      <w:start w:val="1"/>
      <w:numFmt w:val="decimal"/>
      <w:lvlText w:val="%1."/>
      <w:lvlJc w:val="left"/>
      <w:pPr>
        <w:ind w:left="50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sUhOr081v8eIGULbsObuz4rp2tbNIt0MsTtlrwioLOQCgGX69kImj9IOglj81m1Q1xDgqYV01gjJklAWYB0Q==" w:salt="65CgcuaX2/KZC7ftpk3Hs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inkaDocId" w:val="44c91b32-eba6-4e01-8dcf-3ffccc03f876"/>
  </w:docVars>
  <w:rsids>
    <w:rsidRoot w:val="003B7F43"/>
    <w:rsid w:val="000605F4"/>
    <w:rsid w:val="00086958"/>
    <w:rsid w:val="0009670A"/>
    <w:rsid w:val="000B57F7"/>
    <w:rsid w:val="00251FD9"/>
    <w:rsid w:val="002D66AF"/>
    <w:rsid w:val="00395B8B"/>
    <w:rsid w:val="003B7F43"/>
    <w:rsid w:val="003F1EA8"/>
    <w:rsid w:val="00527944"/>
    <w:rsid w:val="00810809"/>
    <w:rsid w:val="008D075A"/>
    <w:rsid w:val="00955C5C"/>
    <w:rsid w:val="0098442B"/>
    <w:rsid w:val="009A3D2B"/>
    <w:rsid w:val="009D0BCB"/>
    <w:rsid w:val="00A10D7E"/>
    <w:rsid w:val="00A14B20"/>
    <w:rsid w:val="00AC6DBA"/>
    <w:rsid w:val="00B35CB9"/>
    <w:rsid w:val="00B80011"/>
    <w:rsid w:val="00BB09E5"/>
    <w:rsid w:val="00C01A81"/>
    <w:rsid w:val="00C50132"/>
    <w:rsid w:val="00C54FE0"/>
    <w:rsid w:val="00D7576A"/>
    <w:rsid w:val="00D83F8D"/>
    <w:rsid w:val="00D97513"/>
    <w:rsid w:val="00DD026F"/>
    <w:rsid w:val="00E24EB5"/>
    <w:rsid w:val="00E50867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218CB"/>
  <w15:chartTrackingRefBased/>
  <w15:docId w15:val="{F026A5AA-672B-4CE5-97D4-B0D81A2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CB9"/>
  </w:style>
  <w:style w:type="paragraph" w:styleId="Piedepgina">
    <w:name w:val="footer"/>
    <w:basedOn w:val="Normal"/>
    <w:link w:val="PiedepginaCar"/>
    <w:uiPriority w:val="99"/>
    <w:unhideWhenUsed/>
    <w:rsid w:val="00B3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CB9"/>
  </w:style>
  <w:style w:type="character" w:styleId="Hipervnculo">
    <w:name w:val="Hyperlink"/>
    <w:basedOn w:val="Fuentedeprrafopredeter"/>
    <w:uiPriority w:val="99"/>
    <w:unhideWhenUsed/>
    <w:rsid w:val="00B35CB9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B35CB9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B35CB9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35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C6DBA"/>
    <w:rPr>
      <w:color w:val="808080"/>
    </w:rPr>
  </w:style>
  <w:style w:type="paragraph" w:styleId="Prrafodelista">
    <w:name w:val="List Paragraph"/>
    <w:basedOn w:val="Normal"/>
    <w:uiPriority w:val="34"/>
    <w:qFormat/>
    <w:rsid w:val="003F1EA8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869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a.es/doctorado/info/12362/normativadoctorad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gp.uma.es/doctora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BBDC0F8E694CF58C5406A3EC0F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E710-E3B9-4B12-8E4D-BE8630ACAB6C}"/>
      </w:docPartPr>
      <w:docPartBody>
        <w:p w:rsidR="006631B1" w:rsidRDefault="00F412E6" w:rsidP="00F412E6">
          <w:pPr>
            <w:pStyle w:val="63BBDC0F8E694CF58C5406A3EC0F8B9E"/>
          </w:pPr>
          <w:r w:rsidRPr="00EC791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uerpo en alfa">
    <w:altName w:val="Times New Roman"/>
    <w:charset w:val="00"/>
    <w:family w:val="roman"/>
    <w:pitch w:val="default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46"/>
    <w:rsid w:val="006631B1"/>
    <w:rsid w:val="006B7E46"/>
    <w:rsid w:val="007C7103"/>
    <w:rsid w:val="008D075A"/>
    <w:rsid w:val="00A52D53"/>
    <w:rsid w:val="00B14986"/>
    <w:rsid w:val="00CA5588"/>
    <w:rsid w:val="00D01B0A"/>
    <w:rsid w:val="00ED59F4"/>
    <w:rsid w:val="00F412E6"/>
    <w:rsid w:val="00FD2A90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12E6"/>
    <w:rPr>
      <w:color w:val="808080"/>
    </w:rPr>
  </w:style>
  <w:style w:type="paragraph" w:customStyle="1" w:styleId="F6E393029E024CD1B434F1A810A2675F2">
    <w:name w:val="F6E393029E024CD1B434F1A810A2675F2"/>
    <w:rsid w:val="006B7E46"/>
    <w:rPr>
      <w:rFonts w:eastAsiaTheme="minorHAnsi"/>
      <w:lang w:eastAsia="en-US"/>
    </w:rPr>
  </w:style>
  <w:style w:type="paragraph" w:customStyle="1" w:styleId="B319DAD9B8B848ACA123A62F02E3EAEA">
    <w:name w:val="B319DAD9B8B848ACA123A62F02E3EAEA"/>
    <w:rsid w:val="006B7E46"/>
  </w:style>
  <w:style w:type="paragraph" w:customStyle="1" w:styleId="0DED46437D9C45FF814AD04C87B4CC35">
    <w:name w:val="0DED46437D9C45FF814AD04C87B4CC35"/>
    <w:rsid w:val="00F412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E41D5D7164336B81928B29AD55F2C">
    <w:name w:val="75AE41D5D7164336B81928B29AD55F2C"/>
    <w:rsid w:val="00F412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7871612094168A706AEDFBF1EDDEE">
    <w:name w:val="4F07871612094168A706AEDFBF1EDDEE"/>
    <w:rsid w:val="00F412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BDC0F8E694CF58C5406A3EC0F8B9E">
    <w:name w:val="63BBDC0F8E694CF58C5406A3EC0F8B9E"/>
    <w:rsid w:val="00F412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C88C2F6A444598DF2A7EE22BD5D31">
    <w:name w:val="CDCC88C2F6A444598DF2A7EE22BD5D31"/>
    <w:rsid w:val="00F412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943</Characters>
  <Application>Microsoft Office Word</Application>
  <DocSecurity>0</DocSecurity>
  <Lines>52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FLORIDO ZAYAS</dc:creator>
  <cp:keywords/>
  <dc:description/>
  <cp:lastModifiedBy>María Victoria Arenas Valero</cp:lastModifiedBy>
  <cp:revision>3</cp:revision>
  <dcterms:created xsi:type="dcterms:W3CDTF">2026-05-05T09:59:00Z</dcterms:created>
  <dcterms:modified xsi:type="dcterms:W3CDTF">2026-05-05T10:00:00Z</dcterms:modified>
</cp:coreProperties>
</file>