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7AC18" w14:textId="77777777" w:rsidR="00A824F9" w:rsidRPr="00125CAC" w:rsidRDefault="00F83EDC" w:rsidP="000F0A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REPOSITORIO INSTITUCIONAL DE </w:t>
      </w:r>
      <w:smartTag w:uri="urn:schemas-microsoft-com:office:smarttags" w:element="PersonName">
        <w:smartTagPr>
          <w:attr w:name="ProductID" w:val="LA UNIVERSIDAD DE"/>
        </w:smartTagPr>
        <w:r>
          <w:rPr>
            <w:rFonts w:ascii="Arial" w:hAnsi="Arial" w:cs="Arial"/>
            <w:b/>
            <w:u w:val="single"/>
          </w:rPr>
          <w:t>LA UNIVERSIDAD DE</w:t>
        </w:r>
      </w:smartTag>
      <w:r>
        <w:rPr>
          <w:rFonts w:ascii="Arial" w:hAnsi="Arial" w:cs="Arial"/>
          <w:b/>
          <w:u w:val="single"/>
        </w:rPr>
        <w:t xml:space="preserve"> MÁLAGA (RIUMA)</w:t>
      </w:r>
      <w:r w:rsidR="00081D64" w:rsidRPr="00125CAC">
        <w:rPr>
          <w:rFonts w:ascii="Arial" w:hAnsi="Arial" w:cs="Arial"/>
          <w:b/>
          <w:u w:val="single"/>
        </w:rPr>
        <w:t xml:space="preserve">. </w:t>
      </w:r>
      <w:r w:rsidR="0033019C">
        <w:rPr>
          <w:rFonts w:ascii="Arial" w:hAnsi="Arial" w:cs="Arial"/>
          <w:b/>
          <w:u w:val="single"/>
        </w:rPr>
        <w:t>PROYECTOS FIN DE CARRERA</w:t>
      </w:r>
      <w:r w:rsidR="00EF3836">
        <w:rPr>
          <w:rFonts w:ascii="Arial" w:hAnsi="Arial" w:cs="Arial"/>
          <w:b/>
          <w:u w:val="single"/>
        </w:rPr>
        <w:t>/GRADO/MASTER</w:t>
      </w:r>
    </w:p>
    <w:p w14:paraId="0B01C1FB" w14:textId="77777777" w:rsidR="00081D64" w:rsidRPr="006C6C93" w:rsidRDefault="00081D64" w:rsidP="006C6C93">
      <w:pPr>
        <w:jc w:val="both"/>
        <w:rPr>
          <w:rFonts w:ascii="Arial" w:hAnsi="Arial" w:cs="Arial"/>
          <w:b/>
          <w:sz w:val="20"/>
          <w:szCs w:val="20"/>
        </w:rPr>
      </w:pPr>
    </w:p>
    <w:p w14:paraId="5D7B6292" w14:textId="77777777" w:rsidR="00D30494" w:rsidRPr="006C6C93" w:rsidRDefault="00D30494" w:rsidP="006C6C9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128" w:type="dxa"/>
        <w:tblInd w:w="-792" w:type="dxa"/>
        <w:tblLook w:val="01E0" w:firstRow="1" w:lastRow="1" w:firstColumn="1" w:lastColumn="1" w:noHBand="0" w:noVBand="0"/>
      </w:tblPr>
      <w:tblGrid>
        <w:gridCol w:w="2296"/>
        <w:gridCol w:w="7832"/>
      </w:tblGrid>
      <w:tr w:rsidR="00784CE7" w:rsidRPr="00690D1D" w14:paraId="12CAD6C3" w14:textId="77777777" w:rsidTr="005E1A90">
        <w:tc>
          <w:tcPr>
            <w:tcW w:w="2296" w:type="dxa"/>
          </w:tcPr>
          <w:p w14:paraId="61815134" w14:textId="4FBAECBE" w:rsidR="00784CE7" w:rsidRPr="00690D1D" w:rsidRDefault="00B23682" w:rsidP="00690D1D">
            <w:pPr>
              <w:jc w:val="both"/>
              <w:rPr>
                <w:rFonts w:ascii="Arial" w:hAnsi="Arial" w:cs="Arial"/>
                <w:b/>
              </w:rPr>
            </w:pPr>
            <w:r w:rsidRPr="00690D1D">
              <w:rPr>
                <w:rFonts w:ascii="Arial" w:hAnsi="Arial" w:cs="Arial"/>
                <w:b/>
              </w:rPr>
              <w:t>AUTOR:</w:t>
            </w:r>
            <w:r w:rsidR="000E6A18">
              <w:rPr>
                <w:rFonts w:ascii="Arial" w:hAnsi="Arial" w:cs="Arial"/>
                <w:b/>
              </w:rPr>
              <w:t xml:space="preserve"> </w:t>
            </w:r>
          </w:p>
          <w:p w14:paraId="391533BF" w14:textId="77777777" w:rsidR="00B23682" w:rsidRPr="00690D1D" w:rsidRDefault="00B23682" w:rsidP="00690D1D">
            <w:pPr>
              <w:jc w:val="both"/>
              <w:rPr>
                <w:rFonts w:ascii="Arial" w:hAnsi="Arial" w:cs="Arial"/>
                <w:b/>
              </w:rPr>
            </w:pPr>
          </w:p>
          <w:p w14:paraId="7D6F09E3" w14:textId="77777777" w:rsidR="00B23682" w:rsidRPr="00690D1D" w:rsidRDefault="00B23682" w:rsidP="00690D1D">
            <w:pPr>
              <w:jc w:val="both"/>
              <w:rPr>
                <w:rFonts w:ascii="Arial" w:hAnsi="Arial" w:cs="Arial"/>
                <w:b/>
              </w:rPr>
            </w:pPr>
          </w:p>
          <w:p w14:paraId="27DB5210" w14:textId="77777777" w:rsidR="00081D64" w:rsidRPr="00690D1D" w:rsidRDefault="00081D64" w:rsidP="00690D1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32" w:type="dxa"/>
          </w:tcPr>
          <w:p w14:paraId="23E7E863" w14:textId="6138B137" w:rsidR="00BB0176" w:rsidRPr="005E1A90" w:rsidRDefault="00BB0176" w:rsidP="00690D1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84CE7" w:rsidRPr="00690D1D" w14:paraId="4A4956FD" w14:textId="77777777" w:rsidTr="005E1A90">
        <w:tc>
          <w:tcPr>
            <w:tcW w:w="2296" w:type="dxa"/>
          </w:tcPr>
          <w:p w14:paraId="0A9DC48B" w14:textId="511909EB" w:rsidR="00784CE7" w:rsidRPr="00690D1D" w:rsidRDefault="0033019C" w:rsidP="00690D1D">
            <w:pPr>
              <w:jc w:val="both"/>
              <w:rPr>
                <w:rFonts w:ascii="Arial" w:hAnsi="Arial" w:cs="Arial"/>
                <w:b/>
              </w:rPr>
            </w:pPr>
            <w:r w:rsidRPr="00690D1D">
              <w:rPr>
                <w:rFonts w:ascii="Arial" w:hAnsi="Arial" w:cs="Arial"/>
                <w:b/>
              </w:rPr>
              <w:t>TÍTULO</w:t>
            </w:r>
            <w:r w:rsidR="00B23682" w:rsidRPr="00690D1D">
              <w:rPr>
                <w:rFonts w:ascii="Arial" w:hAnsi="Arial" w:cs="Arial"/>
                <w:b/>
              </w:rPr>
              <w:t>:</w:t>
            </w:r>
          </w:p>
          <w:p w14:paraId="6189C9D5" w14:textId="77777777" w:rsidR="00B23682" w:rsidRPr="00690D1D" w:rsidRDefault="00B23682" w:rsidP="00690D1D">
            <w:pPr>
              <w:jc w:val="both"/>
              <w:rPr>
                <w:rFonts w:ascii="Arial" w:hAnsi="Arial" w:cs="Arial"/>
                <w:b/>
              </w:rPr>
            </w:pPr>
          </w:p>
          <w:p w14:paraId="7E10D933" w14:textId="77777777" w:rsidR="00B23682" w:rsidRPr="00690D1D" w:rsidRDefault="00B23682" w:rsidP="00690D1D">
            <w:pPr>
              <w:jc w:val="both"/>
              <w:rPr>
                <w:rFonts w:ascii="Arial" w:hAnsi="Arial" w:cs="Arial"/>
                <w:b/>
              </w:rPr>
            </w:pPr>
          </w:p>
          <w:p w14:paraId="67697E26" w14:textId="77777777" w:rsidR="00B23682" w:rsidRPr="00690D1D" w:rsidRDefault="00B23682" w:rsidP="00690D1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32" w:type="dxa"/>
          </w:tcPr>
          <w:p w14:paraId="55196520" w14:textId="56F37F1E" w:rsidR="00BB0176" w:rsidRPr="00690D1D" w:rsidRDefault="00BB0176" w:rsidP="00690D1D">
            <w:pPr>
              <w:jc w:val="both"/>
              <w:rPr>
                <w:rFonts w:ascii="Arial" w:hAnsi="Arial" w:cs="Arial"/>
              </w:rPr>
            </w:pPr>
          </w:p>
        </w:tc>
      </w:tr>
      <w:tr w:rsidR="000F0A41" w:rsidRPr="00690D1D" w14:paraId="6BDFE56D" w14:textId="77777777" w:rsidTr="005E1A90">
        <w:tc>
          <w:tcPr>
            <w:tcW w:w="2296" w:type="dxa"/>
          </w:tcPr>
          <w:p w14:paraId="7A9B03FE" w14:textId="77777777" w:rsidR="000F0A41" w:rsidRDefault="000F0A41" w:rsidP="00690D1D">
            <w:pPr>
              <w:jc w:val="both"/>
              <w:rPr>
                <w:rFonts w:ascii="Arial" w:hAnsi="Arial" w:cs="Arial"/>
                <w:b/>
              </w:rPr>
            </w:pPr>
          </w:p>
          <w:p w14:paraId="27F5308B" w14:textId="489E4E7E" w:rsidR="000F0A41" w:rsidRDefault="000F0A41" w:rsidP="00690D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DIRECTOR/ES</w:t>
            </w:r>
            <w:r w:rsidR="005E1A90">
              <w:rPr>
                <w:rFonts w:ascii="Arial" w:hAnsi="Arial" w:cs="Arial"/>
                <w:b/>
              </w:rPr>
              <w:t>:</w:t>
            </w:r>
          </w:p>
          <w:p w14:paraId="04541559" w14:textId="77777777" w:rsidR="000F0A41" w:rsidRPr="00690D1D" w:rsidRDefault="000F0A41" w:rsidP="00690D1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32" w:type="dxa"/>
          </w:tcPr>
          <w:p w14:paraId="28C3AA6F" w14:textId="77777777" w:rsidR="000F0A41" w:rsidRDefault="000F0A41" w:rsidP="00690D1D">
            <w:pPr>
              <w:jc w:val="both"/>
              <w:rPr>
                <w:rFonts w:ascii="Arial" w:hAnsi="Arial" w:cs="Arial"/>
              </w:rPr>
            </w:pPr>
          </w:p>
          <w:p w14:paraId="20A16AF3" w14:textId="77777777" w:rsidR="000F0A41" w:rsidRDefault="000F0A41" w:rsidP="00690D1D">
            <w:pPr>
              <w:jc w:val="both"/>
              <w:rPr>
                <w:rFonts w:ascii="Arial" w:hAnsi="Arial" w:cs="Arial"/>
              </w:rPr>
            </w:pPr>
          </w:p>
          <w:p w14:paraId="6B90B8A0" w14:textId="77777777" w:rsidR="000F0A41" w:rsidRDefault="000F0A41" w:rsidP="00690D1D">
            <w:pPr>
              <w:jc w:val="both"/>
              <w:rPr>
                <w:rFonts w:ascii="Arial" w:hAnsi="Arial" w:cs="Arial"/>
              </w:rPr>
            </w:pPr>
          </w:p>
          <w:p w14:paraId="2A07D5DA" w14:textId="77777777" w:rsidR="000F0A41" w:rsidRDefault="000F0A41" w:rsidP="00690D1D">
            <w:pPr>
              <w:jc w:val="both"/>
              <w:rPr>
                <w:rFonts w:ascii="Arial" w:hAnsi="Arial" w:cs="Arial"/>
              </w:rPr>
            </w:pPr>
          </w:p>
          <w:p w14:paraId="09A3CC43" w14:textId="77777777" w:rsidR="000F0A41" w:rsidRPr="00690D1D" w:rsidRDefault="000F0A41" w:rsidP="00690D1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771848E" w14:textId="77777777" w:rsidR="00BB0176" w:rsidRPr="006C6C93" w:rsidRDefault="00BB0176" w:rsidP="006C6C93">
      <w:pPr>
        <w:jc w:val="both"/>
        <w:rPr>
          <w:rFonts w:ascii="Arial" w:hAnsi="Arial" w:cs="Arial"/>
          <w:sz w:val="20"/>
          <w:szCs w:val="20"/>
        </w:rPr>
      </w:pPr>
    </w:p>
    <w:p w14:paraId="28F6FC1A" w14:textId="77777777" w:rsidR="00081D64" w:rsidRPr="006C6C93" w:rsidRDefault="000F0A41" w:rsidP="006C6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la presente autorizamos</w:t>
      </w:r>
      <w:r w:rsidR="00081D64" w:rsidRPr="006C6C93">
        <w:rPr>
          <w:rFonts w:ascii="Arial" w:hAnsi="Arial" w:cs="Arial"/>
        </w:rPr>
        <w:t xml:space="preserve"> que </w:t>
      </w:r>
      <w:r w:rsidR="0033019C">
        <w:rPr>
          <w:rFonts w:ascii="Arial" w:hAnsi="Arial" w:cs="Arial"/>
        </w:rPr>
        <w:t xml:space="preserve">el proyecto </w:t>
      </w:r>
      <w:r w:rsidR="00081D64" w:rsidRPr="006C6C93">
        <w:rPr>
          <w:rFonts w:ascii="Arial" w:hAnsi="Arial" w:cs="Arial"/>
        </w:rPr>
        <w:t>cuyos datos consta</w:t>
      </w:r>
      <w:r w:rsidR="00F83EDC">
        <w:rPr>
          <w:rFonts w:ascii="Arial" w:hAnsi="Arial" w:cs="Arial"/>
        </w:rPr>
        <w:t>n</w:t>
      </w:r>
      <w:r w:rsidR="00081D64" w:rsidRPr="006C6C93">
        <w:rPr>
          <w:rFonts w:ascii="Arial" w:hAnsi="Arial" w:cs="Arial"/>
        </w:rPr>
        <w:t xml:space="preserve"> en este documento</w:t>
      </w:r>
      <w:r w:rsidR="00F83EDC">
        <w:rPr>
          <w:rFonts w:ascii="Arial" w:hAnsi="Arial" w:cs="Arial"/>
        </w:rPr>
        <w:t>,</w:t>
      </w:r>
      <w:r w:rsidR="00081D64" w:rsidRPr="006C6C93">
        <w:rPr>
          <w:rFonts w:ascii="Arial" w:hAnsi="Arial" w:cs="Arial"/>
        </w:rPr>
        <w:t xml:space="preserve"> sea accesible de manera pública</w:t>
      </w:r>
      <w:r w:rsidR="00F83EDC">
        <w:rPr>
          <w:rFonts w:ascii="Arial" w:hAnsi="Arial" w:cs="Arial"/>
        </w:rPr>
        <w:t xml:space="preserve"> con Licencia </w:t>
      </w:r>
      <w:proofErr w:type="spellStart"/>
      <w:r w:rsidR="00F83EDC">
        <w:rPr>
          <w:rFonts w:ascii="Arial" w:hAnsi="Arial" w:cs="Arial"/>
        </w:rPr>
        <w:t>Creative</w:t>
      </w:r>
      <w:proofErr w:type="spellEnd"/>
      <w:r w:rsidR="00F83EDC">
        <w:rPr>
          <w:rFonts w:ascii="Arial" w:hAnsi="Arial" w:cs="Arial"/>
        </w:rPr>
        <w:t xml:space="preserve"> </w:t>
      </w:r>
      <w:proofErr w:type="spellStart"/>
      <w:r w:rsidR="00F83EDC">
        <w:rPr>
          <w:rFonts w:ascii="Arial" w:hAnsi="Arial" w:cs="Arial"/>
        </w:rPr>
        <w:t>Commons</w:t>
      </w:r>
      <w:proofErr w:type="spellEnd"/>
      <w:r w:rsidR="00F83EDC">
        <w:rPr>
          <w:rFonts w:ascii="Arial" w:hAnsi="Arial" w:cs="Arial"/>
        </w:rPr>
        <w:t xml:space="preserve"> </w:t>
      </w:r>
      <w:r w:rsidR="00F83EDC" w:rsidRPr="00F83EDC">
        <w:rPr>
          <w:rFonts w:ascii="Arial" w:hAnsi="Arial" w:cs="Arial"/>
        </w:rPr>
        <w:t xml:space="preserve">Reconocimiento </w:t>
      </w:r>
      <w:r w:rsidR="00BD3706">
        <w:rPr>
          <w:rFonts w:ascii="Arial" w:hAnsi="Arial" w:cs="Arial"/>
        </w:rPr>
        <w:t>–</w:t>
      </w:r>
      <w:r w:rsidR="00F83EDC" w:rsidRPr="00F83EDC">
        <w:rPr>
          <w:rFonts w:ascii="Arial" w:hAnsi="Arial" w:cs="Arial"/>
        </w:rPr>
        <w:t xml:space="preserve"> No</w:t>
      </w:r>
      <w:r w:rsidR="00BD3706">
        <w:rPr>
          <w:rFonts w:ascii="Arial" w:hAnsi="Arial" w:cs="Arial"/>
        </w:rPr>
        <w:t xml:space="preserve"> </w:t>
      </w:r>
      <w:r w:rsidR="00F83EDC" w:rsidRPr="00F83EDC">
        <w:rPr>
          <w:rFonts w:ascii="Arial" w:hAnsi="Arial" w:cs="Arial"/>
        </w:rPr>
        <w:t xml:space="preserve">Comercial </w:t>
      </w:r>
      <w:r w:rsidR="00BD3706">
        <w:rPr>
          <w:rFonts w:ascii="Arial" w:hAnsi="Arial" w:cs="Arial"/>
        </w:rPr>
        <w:t>–</w:t>
      </w:r>
      <w:r w:rsidR="00F83EDC" w:rsidRPr="00F83EDC">
        <w:rPr>
          <w:rFonts w:ascii="Arial" w:hAnsi="Arial" w:cs="Arial"/>
        </w:rPr>
        <w:t xml:space="preserve"> Sin</w:t>
      </w:r>
      <w:r w:rsidR="00BD3706">
        <w:rPr>
          <w:rFonts w:ascii="Arial" w:hAnsi="Arial" w:cs="Arial"/>
        </w:rPr>
        <w:t xml:space="preserve"> </w:t>
      </w:r>
      <w:r w:rsidR="00F83EDC" w:rsidRPr="00F83EDC">
        <w:rPr>
          <w:rFonts w:ascii="Arial" w:hAnsi="Arial" w:cs="Arial"/>
        </w:rPr>
        <w:t>Obra</w:t>
      </w:r>
      <w:r w:rsidR="00BD3706">
        <w:rPr>
          <w:rFonts w:ascii="Arial" w:hAnsi="Arial" w:cs="Arial"/>
        </w:rPr>
        <w:t xml:space="preserve"> </w:t>
      </w:r>
      <w:r w:rsidR="00F83EDC" w:rsidRPr="00F83EDC">
        <w:rPr>
          <w:rFonts w:ascii="Arial" w:hAnsi="Arial" w:cs="Arial"/>
        </w:rPr>
        <w:t xml:space="preserve">Derivada </w:t>
      </w:r>
      <w:r w:rsidR="00F83EDC">
        <w:rPr>
          <w:rFonts w:ascii="Arial" w:hAnsi="Arial" w:cs="Arial"/>
        </w:rPr>
        <w:t>(</w:t>
      </w:r>
      <w:proofErr w:type="spellStart"/>
      <w:r w:rsidR="00F83EDC">
        <w:rPr>
          <w:rFonts w:ascii="Arial" w:hAnsi="Arial" w:cs="Arial"/>
        </w:rPr>
        <w:t>by-nc-nd</w:t>
      </w:r>
      <w:proofErr w:type="spellEnd"/>
      <w:r w:rsidR="00F83EDC">
        <w:rPr>
          <w:rFonts w:ascii="Arial" w:hAnsi="Arial" w:cs="Arial"/>
        </w:rPr>
        <w:t>) (</w:t>
      </w:r>
      <w:r w:rsidR="00F83EDC" w:rsidRPr="00F83EDC">
        <w:rPr>
          <w:rFonts w:ascii="Arial" w:hAnsi="Arial" w:cs="Arial"/>
        </w:rPr>
        <w:t>No se permite un uso comercial de la obra original</w:t>
      </w:r>
      <w:r w:rsidR="00265E9B">
        <w:rPr>
          <w:rFonts w:ascii="Arial" w:hAnsi="Arial" w:cs="Arial"/>
        </w:rPr>
        <w:t>,</w:t>
      </w:r>
      <w:r w:rsidR="00F83EDC" w:rsidRPr="00F83EDC">
        <w:rPr>
          <w:rFonts w:ascii="Arial" w:hAnsi="Arial" w:cs="Arial"/>
        </w:rPr>
        <w:t xml:space="preserve"> ni la generación de obras derivadas</w:t>
      </w:r>
      <w:r w:rsidR="00F83EDC">
        <w:rPr>
          <w:rFonts w:ascii="Arial" w:hAnsi="Arial" w:cs="Arial"/>
        </w:rPr>
        <w:t>)</w:t>
      </w:r>
      <w:r w:rsidR="00081D64" w:rsidRPr="006C6C93">
        <w:rPr>
          <w:rFonts w:ascii="Arial" w:hAnsi="Arial" w:cs="Arial"/>
        </w:rPr>
        <w:t xml:space="preserve"> a través del </w:t>
      </w:r>
      <w:r w:rsidR="00F83EDC">
        <w:rPr>
          <w:rFonts w:ascii="Arial" w:hAnsi="Arial" w:cs="Arial"/>
        </w:rPr>
        <w:t xml:space="preserve">Repositorio Institucional </w:t>
      </w:r>
      <w:r w:rsidR="00081D64" w:rsidRPr="006C6C93">
        <w:rPr>
          <w:rFonts w:ascii="Arial" w:hAnsi="Arial" w:cs="Arial"/>
        </w:rPr>
        <w:t xml:space="preserve">de la Universidad de </w:t>
      </w:r>
      <w:r w:rsidR="009C1C7C">
        <w:rPr>
          <w:rFonts w:ascii="Arial" w:hAnsi="Arial" w:cs="Arial"/>
        </w:rPr>
        <w:t>Málaga</w:t>
      </w:r>
      <w:r w:rsidR="00F83EDC">
        <w:rPr>
          <w:rFonts w:ascii="Arial" w:hAnsi="Arial" w:cs="Arial"/>
        </w:rPr>
        <w:t>.</w:t>
      </w:r>
    </w:p>
    <w:p w14:paraId="263233FC" w14:textId="77777777" w:rsidR="00081D64" w:rsidRPr="006C6C93" w:rsidRDefault="00081D64" w:rsidP="006C6C93">
      <w:pPr>
        <w:jc w:val="both"/>
        <w:rPr>
          <w:rFonts w:ascii="Arial" w:hAnsi="Arial" w:cs="Arial"/>
        </w:rPr>
      </w:pPr>
    </w:p>
    <w:p w14:paraId="6F010969" w14:textId="77777777" w:rsidR="00081D64" w:rsidRPr="006C6C93" w:rsidRDefault="00081D64" w:rsidP="006C6C93">
      <w:pPr>
        <w:jc w:val="both"/>
        <w:rPr>
          <w:rFonts w:ascii="Arial" w:hAnsi="Arial" w:cs="Arial"/>
        </w:rPr>
      </w:pPr>
    </w:p>
    <w:p w14:paraId="15D2EA32" w14:textId="546166A9" w:rsidR="00081D64" w:rsidRPr="006C6C93" w:rsidRDefault="009C1C7C" w:rsidP="006C6C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Málaga</w:t>
      </w:r>
      <w:r w:rsidR="00081D64" w:rsidRPr="006C6C93">
        <w:rPr>
          <w:rFonts w:ascii="Arial" w:hAnsi="Arial" w:cs="Arial"/>
        </w:rPr>
        <w:t xml:space="preserve"> a ___</w:t>
      </w:r>
      <w:r w:rsidR="00F83EDC">
        <w:rPr>
          <w:rFonts w:ascii="Arial" w:hAnsi="Arial" w:cs="Arial"/>
        </w:rPr>
        <w:t xml:space="preserve">de </w:t>
      </w:r>
      <w:r w:rsidR="00F83EDC" w:rsidRPr="000E6A18">
        <w:rPr>
          <w:rFonts w:ascii="Arial" w:hAnsi="Arial" w:cs="Arial"/>
          <w:u w:val="single"/>
        </w:rPr>
        <w:t>_____</w:t>
      </w:r>
      <w:r w:rsidR="00734BB4">
        <w:rPr>
          <w:rFonts w:ascii="Arial" w:hAnsi="Arial" w:cs="Arial"/>
        </w:rPr>
        <w:t xml:space="preserve"> </w:t>
      </w:r>
      <w:r w:rsidR="00F83EDC">
        <w:rPr>
          <w:rFonts w:ascii="Arial" w:hAnsi="Arial" w:cs="Arial"/>
        </w:rPr>
        <w:t>____de 20</w:t>
      </w:r>
      <w:r w:rsidR="000E6A18" w:rsidRPr="000E6A18">
        <w:rPr>
          <w:rFonts w:ascii="Arial" w:hAnsi="Arial" w:cs="Arial"/>
          <w:u w:val="single"/>
        </w:rPr>
        <w:t>2</w:t>
      </w:r>
      <w:r w:rsidR="00081D64" w:rsidRPr="006C6C93">
        <w:rPr>
          <w:rFonts w:ascii="Arial" w:hAnsi="Arial" w:cs="Arial"/>
        </w:rPr>
        <w:t>.</w:t>
      </w:r>
    </w:p>
    <w:p w14:paraId="576F4D1D" w14:textId="77777777" w:rsidR="00081D64" w:rsidRPr="006C6C93" w:rsidRDefault="00081D64" w:rsidP="006C6C93">
      <w:pPr>
        <w:jc w:val="both"/>
        <w:rPr>
          <w:rFonts w:ascii="Arial" w:hAnsi="Arial" w:cs="Arial"/>
        </w:rPr>
      </w:pPr>
    </w:p>
    <w:p w14:paraId="63EE4047" w14:textId="77777777" w:rsidR="00BB0176" w:rsidRPr="006C6C93" w:rsidRDefault="00BB0176" w:rsidP="006C6C93">
      <w:pPr>
        <w:jc w:val="center"/>
        <w:rPr>
          <w:rFonts w:ascii="Arial" w:hAnsi="Arial" w:cs="Arial"/>
        </w:rPr>
      </w:pPr>
    </w:p>
    <w:p w14:paraId="5ED55B07" w14:textId="77777777" w:rsidR="00951C11" w:rsidRDefault="00F964D6" w:rsidP="006C6C93">
      <w:pPr>
        <w:rPr>
          <w:rFonts w:ascii="Arial" w:hAnsi="Arial" w:cs="Arial"/>
        </w:rPr>
      </w:pPr>
      <w:r w:rsidRPr="006C6C93">
        <w:rPr>
          <w:rFonts w:ascii="Arial" w:hAnsi="Arial" w:cs="Arial"/>
        </w:rPr>
        <w:t>El autor</w:t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  <w:t>El/los Director/es</w:t>
      </w:r>
      <w:r w:rsidR="00951C11" w:rsidRPr="00951C11">
        <w:rPr>
          <w:rFonts w:ascii="Arial" w:hAnsi="Arial" w:cs="Arial"/>
        </w:rPr>
        <w:t xml:space="preserve"> </w:t>
      </w:r>
    </w:p>
    <w:p w14:paraId="34027D0C" w14:textId="660FF6F7" w:rsidR="00F964D6" w:rsidRPr="006C6C93" w:rsidRDefault="00951C11" w:rsidP="00951C11">
      <w:pPr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1DD0AFB7" w14:textId="77777777" w:rsidR="006C6C93" w:rsidRDefault="006C6C93" w:rsidP="006C6C93">
      <w:pPr>
        <w:rPr>
          <w:rFonts w:ascii="Arial" w:hAnsi="Arial" w:cs="Arial"/>
        </w:rPr>
      </w:pPr>
    </w:p>
    <w:p w14:paraId="69F1D1D3" w14:textId="77777777" w:rsidR="000F0A41" w:rsidRDefault="000F0A41" w:rsidP="006C6C93">
      <w:pPr>
        <w:rPr>
          <w:rFonts w:ascii="Arial" w:hAnsi="Arial" w:cs="Arial"/>
        </w:rPr>
      </w:pPr>
    </w:p>
    <w:p w14:paraId="7D0B7D64" w14:textId="77777777" w:rsidR="006C6C93" w:rsidRDefault="006C6C93" w:rsidP="006C6C93">
      <w:pPr>
        <w:rPr>
          <w:rFonts w:ascii="Arial" w:hAnsi="Arial" w:cs="Arial"/>
        </w:rPr>
      </w:pPr>
    </w:p>
    <w:p w14:paraId="0A9506EA" w14:textId="1E9C5FF7" w:rsidR="00951C11" w:rsidRPr="006C6C93" w:rsidRDefault="00F964D6" w:rsidP="006C6C93">
      <w:pPr>
        <w:rPr>
          <w:rFonts w:ascii="Arial" w:hAnsi="Arial" w:cs="Arial"/>
        </w:rPr>
      </w:pPr>
      <w:r w:rsidRPr="006C6C93">
        <w:rPr>
          <w:rFonts w:ascii="Arial" w:hAnsi="Arial" w:cs="Arial"/>
        </w:rPr>
        <w:t>Fdo.</w:t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  <w:t>Fdo.</w:t>
      </w:r>
      <w:r w:rsidR="00951C11">
        <w:rPr>
          <w:rFonts w:ascii="Arial" w:hAnsi="Arial" w:cs="Arial"/>
        </w:rPr>
        <w:t xml:space="preserve"> </w:t>
      </w:r>
    </w:p>
    <w:p w14:paraId="59A5779D" w14:textId="05B69A16" w:rsidR="00775214" w:rsidRPr="006C6C93" w:rsidRDefault="00775214" w:rsidP="006C6C93">
      <w:pPr>
        <w:ind w:left="708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BEAA52A" w14:textId="386E4D8E" w:rsidR="00775214" w:rsidRPr="006C6C93" w:rsidRDefault="00775214" w:rsidP="006C6C93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sectPr w:rsidR="00775214" w:rsidRPr="006C6C93" w:rsidSect="00693DCF">
      <w:headerReference w:type="default" r:id="rId7"/>
      <w:footerReference w:type="even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5CF96" w14:textId="77777777" w:rsidR="00C31FC3" w:rsidRDefault="00C31FC3">
      <w:r>
        <w:separator/>
      </w:r>
    </w:p>
  </w:endnote>
  <w:endnote w:type="continuationSeparator" w:id="0">
    <w:p w14:paraId="204E7117" w14:textId="77777777" w:rsidR="00C31FC3" w:rsidRDefault="00C3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95E12" w14:textId="77777777" w:rsidR="002B1120" w:rsidRDefault="002B1120" w:rsidP="008D2DD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AA9168" w14:textId="77777777" w:rsidR="002B1120" w:rsidRDefault="002B1120" w:rsidP="00693D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3825" w14:textId="77777777" w:rsidR="008A0495" w:rsidRDefault="008A0495" w:rsidP="008A0495">
    <w:pPr>
      <w:pStyle w:val="Piedep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Edif. Biblioteca General. Campus de Teatinos, 28. 29071-MÁLAGA. Tlf. 952 13 11 18   Fax 952 13 23 42</w:t>
    </w:r>
  </w:p>
  <w:p w14:paraId="2DA7A647" w14:textId="340CDB60" w:rsidR="002B1120" w:rsidRDefault="00705FF9" w:rsidP="00265E9B">
    <w:pPr>
      <w:pStyle w:val="Piedepgina"/>
      <w:ind w:right="360"/>
      <w:jc w:val="center"/>
    </w:pPr>
    <w:r>
      <w:rPr>
        <w:noProof/>
      </w:rPr>
      <w:drawing>
        <wp:inline distT="0" distB="0" distL="0" distR="0" wp14:anchorId="6CF4D462" wp14:editId="69CB3714">
          <wp:extent cx="2343150" cy="609600"/>
          <wp:effectExtent l="0" t="0" r="0" b="0"/>
          <wp:docPr id="3" name="2 Imagen" descr="logos sel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s sell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C036D" w14:textId="77777777" w:rsidR="00C31FC3" w:rsidRDefault="00C31FC3">
      <w:r>
        <w:separator/>
      </w:r>
    </w:p>
  </w:footnote>
  <w:footnote w:type="continuationSeparator" w:id="0">
    <w:p w14:paraId="5154648D" w14:textId="77777777" w:rsidR="00C31FC3" w:rsidRDefault="00C3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7C01" w14:textId="49A653B5" w:rsidR="002B1120" w:rsidRDefault="00705FF9" w:rsidP="009C1C7C">
    <w:pPr>
      <w:pStyle w:val="Encabezado"/>
      <w:ind w:left="-720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27FFC2" wp14:editId="63FBB046">
              <wp:simplePos x="0" y="0"/>
              <wp:positionH relativeFrom="column">
                <wp:posOffset>3086100</wp:posOffset>
              </wp:positionH>
              <wp:positionV relativeFrom="paragraph">
                <wp:posOffset>76835</wp:posOffset>
              </wp:positionV>
              <wp:extent cx="3200400" cy="864870"/>
              <wp:effectExtent l="0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64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494F0" w14:textId="77777777" w:rsidR="009C1C7C" w:rsidRPr="00CF0C69" w:rsidRDefault="001D3520" w:rsidP="009C1C7C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CF0C69">
                            <w:rPr>
                              <w:rFonts w:ascii="Arial" w:hAnsi="Arial" w:cs="Arial"/>
                              <w:b/>
                              <w:bCs/>
                            </w:rPr>
                            <w:tab/>
                          </w:r>
                        </w:p>
                        <w:p w14:paraId="04526CDE" w14:textId="77777777" w:rsidR="001D3520" w:rsidRPr="00CF0C69" w:rsidRDefault="001D3520" w:rsidP="00CF0C69">
                          <w:pPr>
                            <w:pStyle w:val="Ttulo1"/>
                            <w:ind w:left="540"/>
                            <w:rPr>
                              <w:sz w:val="24"/>
                            </w:rPr>
                          </w:pPr>
                          <w:r w:rsidRPr="00CF0C69">
                            <w:rPr>
                              <w:sz w:val="24"/>
                            </w:rPr>
                            <w:t xml:space="preserve">Vicerrectorado de </w:t>
                          </w:r>
                          <w:r w:rsidR="00CF0C69" w:rsidRPr="00CF0C69">
                            <w:rPr>
                              <w:sz w:val="24"/>
                            </w:rPr>
                            <w:t>In</w:t>
                          </w:r>
                          <w:r w:rsidR="00C61EC3">
                            <w:rPr>
                              <w:sz w:val="24"/>
                            </w:rPr>
                            <w:t xml:space="preserve">vestigación </w:t>
                          </w:r>
                          <w:r w:rsidR="00CF0C69" w:rsidRPr="00CF0C69">
                            <w:rPr>
                              <w:sz w:val="24"/>
                            </w:rPr>
                            <w:t xml:space="preserve">y </w:t>
                          </w:r>
                          <w:r w:rsidR="00C61EC3">
                            <w:rPr>
                              <w:sz w:val="24"/>
                            </w:rPr>
                            <w:t>Transferencia</w:t>
                          </w:r>
                        </w:p>
                        <w:p w14:paraId="69274488" w14:textId="77777777" w:rsidR="009C1C7C" w:rsidRPr="00CF0C69" w:rsidRDefault="00CF0C69" w:rsidP="00CF0C69">
                          <w:pPr>
                            <w:pStyle w:val="Ttulo1"/>
                            <w:ind w:left="540"/>
                            <w:rPr>
                              <w:b w:val="0"/>
                              <w:bCs w:val="0"/>
                              <w:sz w:val="24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BIBLIOTECA UNIVERSITARIA"/>
                            </w:smartTagPr>
                            <w:r w:rsidRPr="00CF0C69">
                              <w:rPr>
                                <w:sz w:val="24"/>
                              </w:rPr>
                              <w:t>BIBLIOTECA UNIVERSITARIA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7F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3pt;margin-top:6.05pt;width:252pt;height:6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RytA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" filled="f" stroked="f">
              <v:textbox>
                <w:txbxContent>
                  <w:p w14:paraId="078494F0" w14:textId="77777777" w:rsidR="009C1C7C" w:rsidRPr="00CF0C69" w:rsidRDefault="001D3520" w:rsidP="009C1C7C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CF0C69">
                      <w:rPr>
                        <w:rFonts w:ascii="Arial" w:hAnsi="Arial" w:cs="Arial"/>
                        <w:b/>
                        <w:bCs/>
                      </w:rPr>
                      <w:tab/>
                    </w:r>
                  </w:p>
                  <w:p w14:paraId="04526CDE" w14:textId="77777777" w:rsidR="001D3520" w:rsidRPr="00CF0C69" w:rsidRDefault="001D3520" w:rsidP="00CF0C69">
                    <w:pPr>
                      <w:pStyle w:val="Ttulo1"/>
                      <w:ind w:left="540"/>
                      <w:rPr>
                        <w:sz w:val="24"/>
                      </w:rPr>
                    </w:pPr>
                    <w:r w:rsidRPr="00CF0C69">
                      <w:rPr>
                        <w:sz w:val="24"/>
                      </w:rPr>
                      <w:t xml:space="preserve">Vicerrectorado de </w:t>
                    </w:r>
                    <w:r w:rsidR="00CF0C69" w:rsidRPr="00CF0C69">
                      <w:rPr>
                        <w:sz w:val="24"/>
                      </w:rPr>
                      <w:t>In</w:t>
                    </w:r>
                    <w:r w:rsidR="00C61EC3">
                      <w:rPr>
                        <w:sz w:val="24"/>
                      </w:rPr>
                      <w:t xml:space="preserve">vestigación </w:t>
                    </w:r>
                    <w:r w:rsidR="00CF0C69" w:rsidRPr="00CF0C69">
                      <w:rPr>
                        <w:sz w:val="24"/>
                      </w:rPr>
                      <w:t xml:space="preserve">y </w:t>
                    </w:r>
                    <w:r w:rsidR="00C61EC3">
                      <w:rPr>
                        <w:sz w:val="24"/>
                      </w:rPr>
                      <w:t>Transferencia</w:t>
                    </w:r>
                  </w:p>
                  <w:p w14:paraId="69274488" w14:textId="77777777" w:rsidR="009C1C7C" w:rsidRPr="00CF0C69" w:rsidRDefault="00CF0C69" w:rsidP="00CF0C69">
                    <w:pPr>
                      <w:pStyle w:val="Ttulo1"/>
                      <w:ind w:left="540"/>
                      <w:rPr>
                        <w:b w:val="0"/>
                        <w:bCs w:val="0"/>
                        <w:sz w:val="24"/>
                      </w:rPr>
                    </w:pPr>
                    <w:smartTag w:uri="urn:schemas-microsoft-com:office:smarttags" w:element="PersonName">
                      <w:smartTagPr>
                        <w:attr w:name="ProductID" w:val="BIBLIOTECA UNIVERSITARIA"/>
                      </w:smartTagPr>
                      <w:r w:rsidRPr="00CF0C69">
                        <w:rPr>
                          <w:sz w:val="24"/>
                        </w:rPr>
                        <w:t>BIBLIOTECA UNIVERSITARIA</w:t>
                      </w:r>
                    </w:smartTag>
                  </w:p>
                </w:txbxContent>
              </v:textbox>
            </v:shape>
          </w:pict>
        </mc:Fallback>
      </mc:AlternateContent>
    </w:r>
    <w:bookmarkStart w:id="1" w:name="_MON_1164604671"/>
    <w:bookmarkEnd w:id="1"/>
    <w:r w:rsidR="009C1C7C">
      <w:object w:dxaOrig="3480" w:dyaOrig="1305" w14:anchorId="7D8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pt;height:65.25pt">
          <v:imagedata r:id="rId1" o:title="" cropright="7682f"/>
        </v:shape>
        <o:OLEObject Type="Embed" ProgID="Word.Picture.8" ShapeID="_x0000_i1025" DrawAspect="Content" ObjectID="_1688988608" r:id="rId2"/>
      </w:object>
    </w:r>
    <w:r w:rsidR="002B1120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09A"/>
    <w:multiLevelType w:val="hybridMultilevel"/>
    <w:tmpl w:val="2E3E52DA"/>
    <w:lvl w:ilvl="0" w:tplc="0C0A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33C1A"/>
    <w:multiLevelType w:val="hybridMultilevel"/>
    <w:tmpl w:val="E12E44B6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40D7727"/>
    <w:multiLevelType w:val="hybridMultilevel"/>
    <w:tmpl w:val="26C4B0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10A70"/>
    <w:multiLevelType w:val="hybridMultilevel"/>
    <w:tmpl w:val="37980ED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2D4F74"/>
    <w:multiLevelType w:val="hybridMultilevel"/>
    <w:tmpl w:val="9C480E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00420"/>
    <w:multiLevelType w:val="hybridMultilevel"/>
    <w:tmpl w:val="D2B4F6F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935C70"/>
    <w:multiLevelType w:val="hybridMultilevel"/>
    <w:tmpl w:val="BD48FF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CA21FA"/>
    <w:multiLevelType w:val="hybridMultilevel"/>
    <w:tmpl w:val="01A68D9A"/>
    <w:lvl w:ilvl="0" w:tplc="A510F4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05A9A"/>
    <w:multiLevelType w:val="hybridMultilevel"/>
    <w:tmpl w:val="9D5EBE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7F5D61"/>
    <w:multiLevelType w:val="hybridMultilevel"/>
    <w:tmpl w:val="CA360F28"/>
    <w:lvl w:ilvl="0" w:tplc="479A6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46906"/>
    <w:multiLevelType w:val="hybridMultilevel"/>
    <w:tmpl w:val="4C2450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EE28A2"/>
    <w:multiLevelType w:val="hybridMultilevel"/>
    <w:tmpl w:val="224040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4E7782"/>
    <w:multiLevelType w:val="hybridMultilevel"/>
    <w:tmpl w:val="75D6EEF2"/>
    <w:lvl w:ilvl="0" w:tplc="AAC843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5011C9"/>
    <w:multiLevelType w:val="hybridMultilevel"/>
    <w:tmpl w:val="DAEE92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9963FA"/>
    <w:multiLevelType w:val="hybridMultilevel"/>
    <w:tmpl w:val="CA328D3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33701A9"/>
    <w:multiLevelType w:val="hybridMultilevel"/>
    <w:tmpl w:val="15280E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DA45D1"/>
    <w:multiLevelType w:val="hybridMultilevel"/>
    <w:tmpl w:val="222EC8FC"/>
    <w:lvl w:ilvl="0" w:tplc="2F16CB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2"/>
  </w:num>
  <w:num w:numId="5">
    <w:abstractNumId w:val="12"/>
  </w:num>
  <w:num w:numId="6">
    <w:abstractNumId w:val="14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8"/>
  </w:num>
  <w:num w:numId="12">
    <w:abstractNumId w:val="16"/>
  </w:num>
  <w:num w:numId="13">
    <w:abstractNumId w:val="10"/>
  </w:num>
  <w:num w:numId="14">
    <w:abstractNumId w:val="13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A5"/>
    <w:rsid w:val="00006CA6"/>
    <w:rsid w:val="00021950"/>
    <w:rsid w:val="000549D1"/>
    <w:rsid w:val="00057B02"/>
    <w:rsid w:val="00081D64"/>
    <w:rsid w:val="00082876"/>
    <w:rsid w:val="000873F2"/>
    <w:rsid w:val="000E6A18"/>
    <w:rsid w:val="000F0A41"/>
    <w:rsid w:val="00125CAC"/>
    <w:rsid w:val="00146FE2"/>
    <w:rsid w:val="00175303"/>
    <w:rsid w:val="001B748C"/>
    <w:rsid w:val="001C3411"/>
    <w:rsid w:val="001D3520"/>
    <w:rsid w:val="00205358"/>
    <w:rsid w:val="00210503"/>
    <w:rsid w:val="002421BD"/>
    <w:rsid w:val="00255868"/>
    <w:rsid w:val="00263E51"/>
    <w:rsid w:val="00265E9B"/>
    <w:rsid w:val="002B1120"/>
    <w:rsid w:val="002C1654"/>
    <w:rsid w:val="002C664D"/>
    <w:rsid w:val="002D0BEE"/>
    <w:rsid w:val="002D73BC"/>
    <w:rsid w:val="002E13EE"/>
    <w:rsid w:val="002E47F1"/>
    <w:rsid w:val="0033019C"/>
    <w:rsid w:val="00337467"/>
    <w:rsid w:val="0035065B"/>
    <w:rsid w:val="00350E71"/>
    <w:rsid w:val="003529C7"/>
    <w:rsid w:val="00384013"/>
    <w:rsid w:val="00391E49"/>
    <w:rsid w:val="003B3242"/>
    <w:rsid w:val="003E554C"/>
    <w:rsid w:val="003F6DCC"/>
    <w:rsid w:val="00401B88"/>
    <w:rsid w:val="0041353B"/>
    <w:rsid w:val="00416DA0"/>
    <w:rsid w:val="004205E0"/>
    <w:rsid w:val="00432EC7"/>
    <w:rsid w:val="004566DC"/>
    <w:rsid w:val="0047487F"/>
    <w:rsid w:val="00484775"/>
    <w:rsid w:val="004A0AB8"/>
    <w:rsid w:val="004A48F6"/>
    <w:rsid w:val="004B09F1"/>
    <w:rsid w:val="004C73B8"/>
    <w:rsid w:val="00507A52"/>
    <w:rsid w:val="00507AF3"/>
    <w:rsid w:val="00520AF8"/>
    <w:rsid w:val="00545702"/>
    <w:rsid w:val="00545CA2"/>
    <w:rsid w:val="00584855"/>
    <w:rsid w:val="00586BEF"/>
    <w:rsid w:val="00591BBE"/>
    <w:rsid w:val="005C772F"/>
    <w:rsid w:val="005E1A90"/>
    <w:rsid w:val="00620BE6"/>
    <w:rsid w:val="00637AEF"/>
    <w:rsid w:val="00660C2D"/>
    <w:rsid w:val="00674549"/>
    <w:rsid w:val="00690D1D"/>
    <w:rsid w:val="00693DCF"/>
    <w:rsid w:val="006A2686"/>
    <w:rsid w:val="006B2475"/>
    <w:rsid w:val="006B3F3B"/>
    <w:rsid w:val="006C6C93"/>
    <w:rsid w:val="00705FF9"/>
    <w:rsid w:val="00727926"/>
    <w:rsid w:val="00734BB4"/>
    <w:rsid w:val="00775214"/>
    <w:rsid w:val="00784CE7"/>
    <w:rsid w:val="007A21BF"/>
    <w:rsid w:val="007E151A"/>
    <w:rsid w:val="00800C3F"/>
    <w:rsid w:val="00857547"/>
    <w:rsid w:val="0086339D"/>
    <w:rsid w:val="00877AD5"/>
    <w:rsid w:val="008A0495"/>
    <w:rsid w:val="008A6B57"/>
    <w:rsid w:val="008D2DD1"/>
    <w:rsid w:val="008F5B38"/>
    <w:rsid w:val="009014A7"/>
    <w:rsid w:val="00905F96"/>
    <w:rsid w:val="009168A8"/>
    <w:rsid w:val="0092105A"/>
    <w:rsid w:val="00945E58"/>
    <w:rsid w:val="00951C11"/>
    <w:rsid w:val="00961394"/>
    <w:rsid w:val="00962D3D"/>
    <w:rsid w:val="009646D9"/>
    <w:rsid w:val="00966C28"/>
    <w:rsid w:val="00994C4D"/>
    <w:rsid w:val="009B3026"/>
    <w:rsid w:val="009C1C7C"/>
    <w:rsid w:val="009C463A"/>
    <w:rsid w:val="00A35312"/>
    <w:rsid w:val="00A4604E"/>
    <w:rsid w:val="00A46BC9"/>
    <w:rsid w:val="00A536BB"/>
    <w:rsid w:val="00A748DC"/>
    <w:rsid w:val="00A811BC"/>
    <w:rsid w:val="00A824F9"/>
    <w:rsid w:val="00AA13A5"/>
    <w:rsid w:val="00AE43A5"/>
    <w:rsid w:val="00AE4A46"/>
    <w:rsid w:val="00B1353C"/>
    <w:rsid w:val="00B23682"/>
    <w:rsid w:val="00B309F1"/>
    <w:rsid w:val="00B43F23"/>
    <w:rsid w:val="00B770E7"/>
    <w:rsid w:val="00BA43C4"/>
    <w:rsid w:val="00BA6623"/>
    <w:rsid w:val="00BB0176"/>
    <w:rsid w:val="00BD3706"/>
    <w:rsid w:val="00BD517B"/>
    <w:rsid w:val="00C018CB"/>
    <w:rsid w:val="00C2097E"/>
    <w:rsid w:val="00C31FC3"/>
    <w:rsid w:val="00C42731"/>
    <w:rsid w:val="00C61EC3"/>
    <w:rsid w:val="00C94E0A"/>
    <w:rsid w:val="00C96EED"/>
    <w:rsid w:val="00CE10B1"/>
    <w:rsid w:val="00CE7A77"/>
    <w:rsid w:val="00CF0C69"/>
    <w:rsid w:val="00D06772"/>
    <w:rsid w:val="00D15A3A"/>
    <w:rsid w:val="00D30494"/>
    <w:rsid w:val="00D41883"/>
    <w:rsid w:val="00D72477"/>
    <w:rsid w:val="00D765A2"/>
    <w:rsid w:val="00D80A10"/>
    <w:rsid w:val="00D86FCF"/>
    <w:rsid w:val="00DA7E77"/>
    <w:rsid w:val="00DC3C62"/>
    <w:rsid w:val="00DC495C"/>
    <w:rsid w:val="00E05240"/>
    <w:rsid w:val="00E4261B"/>
    <w:rsid w:val="00E45239"/>
    <w:rsid w:val="00E60A03"/>
    <w:rsid w:val="00E7743B"/>
    <w:rsid w:val="00E91B28"/>
    <w:rsid w:val="00EF3836"/>
    <w:rsid w:val="00F05604"/>
    <w:rsid w:val="00F1455B"/>
    <w:rsid w:val="00F24B2B"/>
    <w:rsid w:val="00F82229"/>
    <w:rsid w:val="00F83EDC"/>
    <w:rsid w:val="00F92562"/>
    <w:rsid w:val="00F964D6"/>
    <w:rsid w:val="00FD7A1D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EE6FAA1"/>
  <w15:docId w15:val="{ED626D55-19BC-45BF-9340-9D62A2FB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9C1C7C"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93D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93D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93DCF"/>
  </w:style>
  <w:style w:type="table" w:styleId="Tablaconcuadrcula">
    <w:name w:val="Table Grid"/>
    <w:basedOn w:val="Tablanormal"/>
    <w:rsid w:val="0078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46FE2"/>
    <w:pPr>
      <w:spacing w:before="100" w:beforeAutospacing="1" w:after="100" w:afterAutospacing="1"/>
    </w:pPr>
  </w:style>
  <w:style w:type="character" w:styleId="Textoennegrita">
    <w:name w:val="Strong"/>
    <w:qFormat/>
    <w:rsid w:val="00350E71"/>
    <w:rPr>
      <w:b/>
      <w:bCs/>
    </w:rPr>
  </w:style>
  <w:style w:type="character" w:styleId="Hipervnculo">
    <w:name w:val="Hyperlink"/>
    <w:rsid w:val="00775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“REPOSITORIO INSTITUCIONAL DE LA UNIVERSIDAD DE ALMERÍA”</vt:lpstr>
    </vt:vector>
  </TitlesOfParts>
  <Company>UAL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“REPOSITORIO INSTITUCIONAL DE LA UNIVERSIDAD DE ALMERÍA”</dc:title>
  <dc:subject/>
  <dc:creator>STIC</dc:creator>
  <cp:keywords/>
  <dc:description/>
  <cp:lastModifiedBy>Usuario UMA</cp:lastModifiedBy>
  <cp:revision>2</cp:revision>
  <cp:lastPrinted>2021-07-07T11:41:00Z</cp:lastPrinted>
  <dcterms:created xsi:type="dcterms:W3CDTF">2021-07-28T12:44:00Z</dcterms:created>
  <dcterms:modified xsi:type="dcterms:W3CDTF">2021-07-28T12:44:00Z</dcterms:modified>
</cp:coreProperties>
</file>