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DA11E" w14:textId="77777777" w:rsidR="002576F4" w:rsidRDefault="002576F4">
      <w:pPr>
        <w:widowControl w:val="0"/>
        <w:spacing w:before="4" w:after="0" w:line="180" w:lineRule="auto"/>
      </w:pPr>
    </w:p>
    <w:p w14:paraId="043ADA3D" w14:textId="77777777" w:rsidR="002576F4" w:rsidRDefault="002576F4">
      <w:pPr>
        <w:widowControl w:val="0"/>
        <w:spacing w:before="4" w:after="0" w:line="180" w:lineRule="auto"/>
      </w:pPr>
    </w:p>
    <w:p w14:paraId="60D2FD92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  <w:sz w:val="20"/>
          <w:szCs w:val="20"/>
        </w:rPr>
      </w:pPr>
    </w:p>
    <w:p w14:paraId="1956B8B6" w14:textId="77777777" w:rsidR="002576F4" w:rsidRDefault="001A1A05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  <w:r>
        <w:rPr>
          <w:rFonts w:ascii="Malacitana" w:eastAsia="Malacitana" w:hAnsi="Malacitana" w:cs="Malacitana"/>
          <w:b/>
          <w:color w:val="000000"/>
        </w:rPr>
        <w:t xml:space="preserve">ELECCIONES A DECANATO </w:t>
      </w:r>
      <w:r>
        <w:rPr>
          <w:rFonts w:ascii="Malacitana" w:eastAsia="Malacitana" w:hAnsi="Malacitana" w:cs="Malacitana"/>
          <w:b/>
        </w:rPr>
        <w:t>2024</w:t>
      </w:r>
    </w:p>
    <w:p w14:paraId="2EF8DC75" w14:textId="77777777" w:rsidR="002576F4" w:rsidRDefault="001A1A05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  <w:r>
        <w:rPr>
          <w:rFonts w:ascii="Malacitana" w:eastAsia="Malacitana" w:hAnsi="Malacitana" w:cs="Malacitana"/>
          <w:b/>
          <w:color w:val="000000"/>
        </w:rPr>
        <w:t>FACULTAD DE TURISMO</w:t>
      </w:r>
    </w:p>
    <w:p w14:paraId="1C2E5324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hd w:val="clear" w:color="auto" w:fill="CCCCCC"/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</w:p>
    <w:p w14:paraId="38384F5D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</w:p>
    <w:p w14:paraId="634980F8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</w:p>
    <w:p w14:paraId="15E5904D" w14:textId="77777777" w:rsidR="002576F4" w:rsidRDefault="001A1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  <w:r>
        <w:rPr>
          <w:rFonts w:ascii="Malacitana" w:eastAsia="Malacitana" w:hAnsi="Malacitana" w:cs="Malacitana"/>
          <w:b/>
          <w:color w:val="000000"/>
        </w:rPr>
        <w:t>PRESENTACIÓN DE CANDIDATURA A DECANO/A</w:t>
      </w:r>
    </w:p>
    <w:p w14:paraId="22DD8429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Malacitana" w:eastAsia="Malacitana" w:hAnsi="Malacitana" w:cs="Malacitana"/>
          <w:b/>
          <w:color w:val="000000"/>
        </w:rPr>
      </w:pPr>
    </w:p>
    <w:p w14:paraId="2723D67D" w14:textId="77777777" w:rsidR="002576F4" w:rsidRDefault="002576F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lacitana" w:eastAsia="Malacitana" w:hAnsi="Malacitana" w:cs="Malacitana"/>
          <w:b/>
          <w:color w:val="000000"/>
        </w:rPr>
      </w:pPr>
    </w:p>
    <w:p w14:paraId="24E838BA" w14:textId="77777777" w:rsidR="002576F4" w:rsidRDefault="002576F4">
      <w:pPr>
        <w:widowControl w:val="0"/>
        <w:spacing w:before="4" w:after="0" w:line="180" w:lineRule="auto"/>
      </w:pPr>
    </w:p>
    <w:p w14:paraId="7BD4FDB3" w14:textId="77777777" w:rsidR="002576F4" w:rsidRDefault="002576F4">
      <w:pPr>
        <w:widowControl w:val="0"/>
        <w:spacing w:before="4" w:after="0" w:line="180" w:lineRule="auto"/>
        <w:rPr>
          <w:sz w:val="28"/>
          <w:szCs w:val="28"/>
        </w:rPr>
      </w:pPr>
    </w:p>
    <w:p w14:paraId="3515BCD4" w14:textId="3600FF74" w:rsidR="002576F4" w:rsidRDefault="001A1A05">
      <w:pPr>
        <w:widowControl w:val="0"/>
        <w:spacing w:before="120" w:after="240" w:line="240" w:lineRule="auto"/>
        <w:jc w:val="both"/>
        <w:rPr>
          <w:rFonts w:ascii="Malacitana" w:eastAsia="Malacitana" w:hAnsi="Malacitana" w:cs="Malacitana"/>
        </w:rPr>
      </w:pPr>
      <w:r>
        <w:rPr>
          <w:rFonts w:ascii="Malacitana" w:eastAsia="Malacitana" w:hAnsi="Malacitana" w:cs="Malacitana"/>
        </w:rPr>
        <w:t>D/Dª.</w:t>
      </w:r>
      <w:r w:rsidR="00943478">
        <w:rPr>
          <w:rFonts w:ascii="Malacitana" w:eastAsia="Malacitana" w:hAnsi="Malacitana" w:cs="Malacitana"/>
        </w:rPr>
        <w:t xml:space="preserve"> </w:t>
      </w:r>
      <w:bookmarkStart w:id="0" w:name="_Hlk182423288"/>
      <w:sdt>
        <w:sdtPr>
          <w:rPr>
            <w:rFonts w:eastAsia="Arial Narrow" w:cstheme="minorHAnsi"/>
            <w:noProof/>
            <w:spacing w:val="-1"/>
            <w:w w:val="95"/>
          </w:rPr>
          <w:id w:val="1538401017"/>
          <w:placeholder>
            <w:docPart w:val="4FEF7F65DF35487981AE1788BD8B51AE"/>
          </w:placeholder>
          <w:showingPlcHdr/>
        </w:sdtPr>
        <w:sdtContent>
          <w:r w:rsidR="00943478">
            <w:rPr>
              <w:rStyle w:val="Textodelmarcadordeposicin"/>
            </w:rPr>
            <w:t>P</w:t>
          </w:r>
          <w:r w:rsidR="00943478" w:rsidRPr="00400391">
            <w:rPr>
              <w:rStyle w:val="Textodelmarcadordeposicin"/>
            </w:rPr>
            <w:t xml:space="preserve">ulse aquí para escribir </w:t>
          </w:r>
          <w:r w:rsidR="00943478">
            <w:rPr>
              <w:rStyle w:val="Textodelmarcadordeposicin"/>
            </w:rPr>
            <w:t>su nombre y apellidos</w:t>
          </w:r>
          <w:r w:rsidR="00943478" w:rsidRPr="00400391">
            <w:rPr>
              <w:rStyle w:val="Textodelmarcadordeposicin"/>
            </w:rPr>
            <w:t>.</w:t>
          </w:r>
          <w:r w:rsidR="00943478">
            <w:rPr>
              <w:rStyle w:val="Textodelmarcadordeposicin"/>
            </w:rPr>
            <w:t xml:space="preserve">             </w:t>
          </w:r>
        </w:sdtContent>
      </w:sdt>
      <w:bookmarkEnd w:id="0"/>
      <w:r w:rsidR="00943478">
        <w:rPr>
          <w:rFonts w:eastAsia="Arial Narrow" w:cstheme="minorHAnsi"/>
          <w:noProof/>
          <w:spacing w:val="-1"/>
          <w:w w:val="95"/>
        </w:rPr>
        <w:t xml:space="preserve"> </w:t>
      </w:r>
      <w:r>
        <w:rPr>
          <w:rFonts w:ascii="Malacitana" w:eastAsia="Malacitana" w:hAnsi="Malacitana" w:cs="Malacitana"/>
        </w:rPr>
        <w:t>con DNI:</w:t>
      </w:r>
      <w:r w:rsidR="00943478">
        <w:rPr>
          <w:rFonts w:ascii="Malacitana" w:eastAsia="Malacitana" w:hAnsi="Malacitana" w:cs="Malacitana"/>
        </w:rPr>
        <w:t xml:space="preserve"> </w:t>
      </w:r>
      <w:bookmarkStart w:id="1" w:name="_Hlk182423301"/>
      <w:sdt>
        <w:sdtPr>
          <w:rPr>
            <w:rFonts w:eastAsia="Arial Narrow" w:cstheme="minorHAnsi"/>
            <w:noProof/>
            <w:w w:val="95"/>
          </w:rPr>
          <w:id w:val="-1919777584"/>
          <w:placeholder>
            <w:docPart w:val="16D5055B74584CB6B60F4348BF5CCAB9"/>
          </w:placeholder>
          <w:showingPlcHdr/>
        </w:sdtPr>
        <w:sdtContent>
          <w:r w:rsidR="00943478">
            <w:rPr>
              <w:rStyle w:val="Textodelmarcadordeposicin"/>
            </w:rPr>
            <w:t>Pulse aquí.</w:t>
          </w:r>
        </w:sdtContent>
      </w:sdt>
      <w:bookmarkEnd w:id="1"/>
      <w:r>
        <w:rPr>
          <w:rFonts w:ascii="Malacitana" w:eastAsia="Malacitana" w:hAnsi="Malacitana" w:cs="Malacitana"/>
        </w:rPr>
        <w:t xml:space="preserve"> presenta su candidatura a las elecciones de Decano/a de la Facultad de Turismo de la Universidad de Málaga.</w:t>
      </w:r>
    </w:p>
    <w:p w14:paraId="1DF9F426" w14:textId="77777777" w:rsidR="002576F4" w:rsidRDefault="002576F4">
      <w:pPr>
        <w:widowControl w:val="0"/>
        <w:spacing w:before="120" w:after="240" w:line="240" w:lineRule="auto"/>
        <w:jc w:val="center"/>
        <w:rPr>
          <w:rFonts w:ascii="Malacitana" w:eastAsia="Malacitana" w:hAnsi="Malacitana" w:cs="Malacitana"/>
        </w:rPr>
      </w:pPr>
    </w:p>
    <w:p w14:paraId="19181532" w14:textId="77777777" w:rsidR="002576F4" w:rsidRDefault="002576F4">
      <w:pPr>
        <w:widowControl w:val="0"/>
        <w:spacing w:before="120" w:after="240" w:line="240" w:lineRule="auto"/>
        <w:jc w:val="center"/>
        <w:rPr>
          <w:rFonts w:ascii="Malacitana" w:eastAsia="Malacitana" w:hAnsi="Malacitana" w:cs="Malacitana"/>
        </w:rPr>
      </w:pPr>
    </w:p>
    <w:p w14:paraId="4CB8E2EE" w14:textId="060C8B63" w:rsidR="00D00B06" w:rsidRDefault="001A1A05" w:rsidP="00D00B06">
      <w:pPr>
        <w:widowControl w:val="0"/>
        <w:spacing w:before="120" w:after="240" w:line="240" w:lineRule="auto"/>
        <w:jc w:val="center"/>
        <w:rPr>
          <w:rFonts w:ascii="Malacitana" w:eastAsia="Malacitana" w:hAnsi="Malacitana" w:cs="Malacitana"/>
        </w:rPr>
      </w:pPr>
      <w:r>
        <w:rPr>
          <w:rFonts w:ascii="Malacitana" w:eastAsia="Malacitana" w:hAnsi="Malacitana" w:cs="Malacitana"/>
        </w:rPr>
        <w:t>Málaga,</w:t>
      </w:r>
      <w:r w:rsidR="00EA1034">
        <w:rPr>
          <w:rFonts w:ascii="Malacitana" w:eastAsia="Malacitana" w:hAnsi="Malacitana" w:cs="Malacitana"/>
        </w:rPr>
        <w:t xml:space="preserve"> </w:t>
      </w:r>
      <w:bookmarkStart w:id="2" w:name="_Hlk182423342"/>
      <w:sdt>
        <w:sdtPr>
          <w:rPr>
            <w:rFonts w:eastAsia="Arial Narrow" w:cstheme="minorHAnsi"/>
            <w:noProof/>
            <w:spacing w:val="-1"/>
          </w:rPr>
          <w:id w:val="-96098085"/>
          <w:placeholder>
            <w:docPart w:val="0479CEA08A6B4F79BC4652896C7EFD28"/>
          </w:placeholder>
          <w:showingPlcHdr/>
          <w:date>
            <w:dateFormat w:val="d' de 'MMMM' de 'yyyy"/>
            <w:lid w:val="es-ES"/>
            <w:storeMappedDataAs w:val="dateTime"/>
            <w:calendar w:val="gregorian"/>
          </w:date>
        </w:sdtPr>
        <w:sdtContent>
          <w:r w:rsidR="00EA1034">
            <w:rPr>
              <w:rStyle w:val="Textodelmarcadordeposicin"/>
            </w:rPr>
            <w:t>Escriba la fecha en el formato día/mes/año</w:t>
          </w:r>
        </w:sdtContent>
      </w:sdt>
      <w:bookmarkEnd w:id="2"/>
      <w:r>
        <w:rPr>
          <w:rFonts w:ascii="Malacitana" w:eastAsia="Malacitana" w:hAnsi="Malacitana" w:cs="Malacitana"/>
        </w:rPr>
        <w:t xml:space="preserve"> </w:t>
      </w:r>
    </w:p>
    <w:p w14:paraId="1B01C306" w14:textId="771DC91A" w:rsidR="002576F4" w:rsidRDefault="001A1A05" w:rsidP="00D00B06">
      <w:pPr>
        <w:widowControl w:val="0"/>
        <w:spacing w:before="120" w:after="240" w:line="240" w:lineRule="auto"/>
        <w:jc w:val="center"/>
        <w:rPr>
          <w:rFonts w:ascii="Malacitana" w:eastAsia="Malacitana" w:hAnsi="Malacitana" w:cs="Malacitana"/>
        </w:rPr>
      </w:pPr>
      <w:r>
        <w:rPr>
          <w:rFonts w:ascii="Malacitana" w:eastAsia="Malacitana" w:hAnsi="Malacitana" w:cs="Malacitana"/>
        </w:rPr>
        <w:t>Firma</w:t>
      </w:r>
    </w:p>
    <w:p w14:paraId="2DA37A3F" w14:textId="77777777" w:rsidR="002576F4" w:rsidRDefault="002576F4">
      <w:pPr>
        <w:widowControl w:val="0"/>
        <w:spacing w:before="120" w:after="240" w:line="240" w:lineRule="auto"/>
        <w:rPr>
          <w:rFonts w:ascii="Malacitana" w:eastAsia="Malacitana" w:hAnsi="Malacitana" w:cs="Malacitana"/>
        </w:rPr>
      </w:pPr>
    </w:p>
    <w:p w14:paraId="73959E26" w14:textId="77777777" w:rsidR="002576F4" w:rsidRDefault="002576F4">
      <w:pPr>
        <w:widowControl w:val="0"/>
        <w:spacing w:before="120" w:after="240" w:line="240" w:lineRule="auto"/>
      </w:pPr>
    </w:p>
    <w:p w14:paraId="4DE0FAC9" w14:textId="77777777" w:rsidR="002576F4" w:rsidRDefault="002576F4">
      <w:pPr>
        <w:spacing w:after="360"/>
        <w:jc w:val="both"/>
        <w:rPr>
          <w:sz w:val="20"/>
          <w:szCs w:val="20"/>
        </w:rPr>
      </w:pPr>
    </w:p>
    <w:p w14:paraId="4B01C8E9" w14:textId="77777777" w:rsidR="002576F4" w:rsidRDefault="002576F4">
      <w:pPr>
        <w:rPr>
          <w:sz w:val="20"/>
          <w:szCs w:val="20"/>
        </w:rPr>
      </w:pPr>
    </w:p>
    <w:p w14:paraId="1E856EF5" w14:textId="77777777" w:rsidR="002576F4" w:rsidRDefault="002576F4">
      <w:pPr>
        <w:rPr>
          <w:sz w:val="20"/>
          <w:szCs w:val="20"/>
        </w:rPr>
      </w:pPr>
    </w:p>
    <w:p w14:paraId="7FFE7E73" w14:textId="77777777" w:rsidR="002576F4" w:rsidRDefault="002576F4">
      <w:pPr>
        <w:rPr>
          <w:sz w:val="20"/>
          <w:szCs w:val="20"/>
        </w:rPr>
      </w:pPr>
    </w:p>
    <w:p w14:paraId="6145ECA0" w14:textId="77777777" w:rsidR="002576F4" w:rsidRDefault="002576F4">
      <w:pPr>
        <w:rPr>
          <w:sz w:val="20"/>
          <w:szCs w:val="20"/>
        </w:rPr>
      </w:pPr>
    </w:p>
    <w:p w14:paraId="529390DD" w14:textId="77777777" w:rsidR="002576F4" w:rsidRDefault="002576F4">
      <w:pPr>
        <w:rPr>
          <w:sz w:val="20"/>
          <w:szCs w:val="20"/>
        </w:rPr>
      </w:pPr>
    </w:p>
    <w:p w14:paraId="022946DB" w14:textId="77777777" w:rsidR="002576F4" w:rsidRDefault="002576F4">
      <w:pPr>
        <w:rPr>
          <w:sz w:val="20"/>
          <w:szCs w:val="20"/>
        </w:rPr>
      </w:pPr>
    </w:p>
    <w:p w14:paraId="048FE780" w14:textId="77777777" w:rsidR="002576F4" w:rsidRDefault="002576F4">
      <w:pPr>
        <w:rPr>
          <w:sz w:val="20"/>
          <w:szCs w:val="20"/>
        </w:rPr>
      </w:pPr>
    </w:p>
    <w:p w14:paraId="1FB0C5DD" w14:textId="77777777" w:rsidR="002576F4" w:rsidRDefault="002576F4">
      <w:pPr>
        <w:rPr>
          <w:sz w:val="20"/>
          <w:szCs w:val="20"/>
        </w:rPr>
      </w:pPr>
    </w:p>
    <w:p w14:paraId="5BA367C5" w14:textId="77777777" w:rsidR="002576F4" w:rsidRDefault="002576F4">
      <w:pPr>
        <w:rPr>
          <w:sz w:val="20"/>
          <w:szCs w:val="20"/>
        </w:rPr>
      </w:pPr>
    </w:p>
    <w:p w14:paraId="26D0DFE0" w14:textId="77777777" w:rsidR="002576F4" w:rsidRDefault="002576F4">
      <w:pPr>
        <w:rPr>
          <w:sz w:val="20"/>
          <w:szCs w:val="20"/>
        </w:rPr>
      </w:pPr>
    </w:p>
    <w:p w14:paraId="3629545D" w14:textId="77777777" w:rsidR="002576F4" w:rsidRDefault="002576F4">
      <w:pPr>
        <w:rPr>
          <w:sz w:val="20"/>
          <w:szCs w:val="20"/>
        </w:rPr>
      </w:pPr>
    </w:p>
    <w:p w14:paraId="6A965244" w14:textId="77777777" w:rsidR="002576F4" w:rsidRDefault="001A1A05">
      <w:pPr>
        <w:tabs>
          <w:tab w:val="left" w:pos="1950"/>
        </w:tabs>
        <w:rPr>
          <w:rFonts w:ascii="Malacitana" w:eastAsia="Malacitana" w:hAnsi="Malacitana" w:cs="Malacitana"/>
          <w:sz w:val="20"/>
          <w:szCs w:val="20"/>
        </w:rPr>
      </w:pPr>
      <w:r>
        <w:rPr>
          <w:rFonts w:ascii="Malacitana" w:eastAsia="Malacitana" w:hAnsi="Malacitana" w:cs="Malacitana"/>
          <w:sz w:val="20"/>
          <w:szCs w:val="20"/>
        </w:rPr>
        <w:t xml:space="preserve">La presentación del escrito puede ser presencial o mediante </w:t>
      </w:r>
      <w:hyperlink r:id="rId7">
        <w:r>
          <w:rPr>
            <w:rFonts w:ascii="Malacitana" w:eastAsia="Malacitana" w:hAnsi="Malacitana" w:cs="Malacitana"/>
            <w:color w:val="0000FF"/>
            <w:sz w:val="20"/>
            <w:szCs w:val="20"/>
            <w:u w:val="single"/>
          </w:rPr>
          <w:t>Registro Electrónico de la Universidad de Málaga</w:t>
        </w:r>
      </w:hyperlink>
      <w:r>
        <w:rPr>
          <w:rFonts w:ascii="Malacitana" w:eastAsia="Malacitana" w:hAnsi="Malacitana" w:cs="Malacitana"/>
          <w:sz w:val="20"/>
          <w:szCs w:val="20"/>
        </w:rPr>
        <w:t xml:space="preserve"> dirigido a la Jefatura de la Secretaría de la Facultad de Turismo.</w:t>
      </w:r>
    </w:p>
    <w:sectPr w:rsidR="002576F4">
      <w:headerReference w:type="default" r:id="rId8"/>
      <w:footerReference w:type="default" r:id="rId9"/>
      <w:pgSz w:w="11906" w:h="16838"/>
      <w:pgMar w:top="1417" w:right="991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357E3" w14:textId="77777777" w:rsidR="004A4A17" w:rsidRDefault="004A4A17">
      <w:pPr>
        <w:spacing w:after="0" w:line="240" w:lineRule="auto"/>
      </w:pPr>
      <w:r>
        <w:separator/>
      </w:r>
    </w:p>
  </w:endnote>
  <w:endnote w:type="continuationSeparator" w:id="0">
    <w:p w14:paraId="50B1B562" w14:textId="77777777" w:rsidR="004A4A17" w:rsidRDefault="004A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acitana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795D3" w14:textId="77777777" w:rsidR="002576F4" w:rsidRDefault="001A1A05">
    <w:pPr>
      <w:widowControl w:val="0"/>
      <w:spacing w:before="120" w:after="240" w:line="240" w:lineRule="auto"/>
      <w:rPr>
        <w:rFonts w:ascii="Malacitana" w:eastAsia="Malacitana" w:hAnsi="Malacitana" w:cs="Malacitana"/>
        <w:b/>
      </w:rPr>
    </w:pPr>
    <w:r>
      <w:rPr>
        <w:rFonts w:ascii="Malacitana" w:eastAsia="Malacitana" w:hAnsi="Malacitana" w:cs="Malacitana"/>
        <w:b/>
      </w:rPr>
      <w:t xml:space="preserve">   SR. PRESIDENTE DE LA COMISIÓN ELECTORAL DE LA FACULTAD DE TURISMO</w:t>
    </w:r>
  </w:p>
  <w:p w14:paraId="666B7274" w14:textId="77777777" w:rsidR="002576F4" w:rsidRDefault="002576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04621F" w14:textId="77777777" w:rsidR="004A4A17" w:rsidRDefault="004A4A17">
      <w:pPr>
        <w:spacing w:after="0" w:line="240" w:lineRule="auto"/>
      </w:pPr>
      <w:r>
        <w:separator/>
      </w:r>
    </w:p>
  </w:footnote>
  <w:footnote w:type="continuationSeparator" w:id="0">
    <w:p w14:paraId="3B7615A2" w14:textId="77777777" w:rsidR="004A4A17" w:rsidRDefault="004A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B4C146" w14:textId="77777777" w:rsidR="002576F4" w:rsidRDefault="002576F4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Malacitana" w:eastAsia="Malacitana" w:hAnsi="Malacitana" w:cs="Malacitana"/>
        <w:sz w:val="20"/>
        <w:szCs w:val="20"/>
      </w:rPr>
    </w:pPr>
  </w:p>
  <w:tbl>
    <w:tblPr>
      <w:tblStyle w:val="a"/>
      <w:tblW w:w="2583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583"/>
    </w:tblGrid>
    <w:tr w:rsidR="002576F4" w14:paraId="61061D25" w14:textId="77777777">
      <w:tc>
        <w:tcPr>
          <w:tcW w:w="2583" w:type="dxa"/>
          <w:tcBorders>
            <w:top w:val="nil"/>
            <w:left w:val="nil"/>
            <w:bottom w:val="nil"/>
            <w:right w:val="nil"/>
          </w:tcBorders>
        </w:tcPr>
        <w:p w14:paraId="35678FD8" w14:textId="77777777" w:rsidR="002576F4" w:rsidRDefault="002576F4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</w:rPr>
          </w:pPr>
        </w:p>
      </w:tc>
    </w:tr>
  </w:tbl>
  <w:p w14:paraId="4298FFD0" w14:textId="77777777" w:rsidR="002576F4" w:rsidRDefault="001A1A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4B638CAA" wp14:editId="45183DD5">
          <wp:simplePos x="0" y="0"/>
          <wp:positionH relativeFrom="column">
            <wp:posOffset>1</wp:posOffset>
          </wp:positionH>
          <wp:positionV relativeFrom="paragraph">
            <wp:posOffset>-409574</wp:posOffset>
          </wp:positionV>
          <wp:extent cx="1843405" cy="611505"/>
          <wp:effectExtent l="0" t="0" r="0" b="0"/>
          <wp:wrapSquare wrapText="bothSides" distT="0" distB="0" distL="114300" distR="114300"/>
          <wp:docPr id="8" name="image2.jpg" descr="Imagen que contiene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Imagen que contiene Text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3405" cy="611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E08F9AE" wp14:editId="495F783A">
          <wp:simplePos x="0" y="0"/>
          <wp:positionH relativeFrom="column">
            <wp:posOffset>4728845</wp:posOffset>
          </wp:positionH>
          <wp:positionV relativeFrom="paragraph">
            <wp:posOffset>-334009</wp:posOffset>
          </wp:positionV>
          <wp:extent cx="1571625" cy="438150"/>
          <wp:effectExtent l="0" t="0" r="0" b="0"/>
          <wp:wrapSquare wrapText="bothSides" distT="0" distB="0" distL="114300" distR="114300"/>
          <wp:docPr id="7" name="image1.jpg" descr="Imagen que contiene Interfaz de usuario gráfic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Imagen que contiene Interfaz de usuario gráfica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71625" cy="438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6F4"/>
    <w:rsid w:val="001A1A05"/>
    <w:rsid w:val="002576F4"/>
    <w:rsid w:val="004A4A17"/>
    <w:rsid w:val="00943478"/>
    <w:rsid w:val="00D00B06"/>
    <w:rsid w:val="00DB62AF"/>
    <w:rsid w:val="00E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91B8"/>
  <w15:docId w15:val="{3E8E2A4F-9915-433E-AE39-86592216E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852A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132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66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6A6D"/>
  </w:style>
  <w:style w:type="paragraph" w:styleId="Piedepgina">
    <w:name w:val="footer"/>
    <w:basedOn w:val="Normal"/>
    <w:link w:val="PiedepginaCar"/>
    <w:uiPriority w:val="99"/>
    <w:unhideWhenUsed/>
    <w:rsid w:val="00766A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6A6D"/>
  </w:style>
  <w:style w:type="paragraph" w:styleId="Textodeglobo">
    <w:name w:val="Balloon Text"/>
    <w:basedOn w:val="Normal"/>
    <w:link w:val="TextodegloboCar"/>
    <w:uiPriority w:val="99"/>
    <w:semiHidden/>
    <w:unhideWhenUsed/>
    <w:rsid w:val="00766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6A6D"/>
    <w:rPr>
      <w:rFonts w:ascii="Tahoma" w:hAnsi="Tahoma" w:cs="Tahoma"/>
      <w:sz w:val="16"/>
      <w:szCs w:val="16"/>
    </w:rPr>
  </w:style>
  <w:style w:type="character" w:styleId="Nmerodepgina">
    <w:name w:val="page number"/>
    <w:rsid w:val="004A57D6"/>
    <w:rPr>
      <w:lang w:val="es-ES_tradnl"/>
    </w:rPr>
  </w:style>
  <w:style w:type="paragraph" w:customStyle="1" w:styleId="Textonormal">
    <w:name w:val="Texto normal"/>
    <w:rsid w:val="004A57D6"/>
    <w:pPr>
      <w:pBdr>
        <w:top w:val="nil"/>
        <w:left w:val="nil"/>
        <w:bottom w:val="nil"/>
        <w:right w:val="nil"/>
        <w:between w:val="nil"/>
        <w:bar w:val="nil"/>
      </w:pBdr>
      <w:spacing w:before="100" w:after="0" w:line="240" w:lineRule="auto"/>
      <w:ind w:firstLine="709"/>
    </w:pPr>
    <w:rPr>
      <w:rFonts w:ascii="Univers" w:eastAsia="Univers" w:hAnsi="Univers" w:cs="Univers"/>
      <w:color w:val="000000"/>
      <w:sz w:val="24"/>
      <w:szCs w:val="24"/>
      <w:u w:color="000000"/>
      <w:bdr w:val="nil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C1307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32697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855D01"/>
    <w:pPr>
      <w:spacing w:after="0" w:line="240" w:lineRule="auto"/>
      <w:jc w:val="center"/>
    </w:pPr>
    <w:rPr>
      <w:rFonts w:ascii="Copperplate Gothic Bold" w:eastAsia="Times New Roman" w:hAnsi="Copperplate Gothic Bold" w:cs="Times New Roman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rsid w:val="00855D01"/>
    <w:rPr>
      <w:rFonts w:ascii="Copperplate Gothic Bold" w:eastAsia="Times New Roman" w:hAnsi="Copperplate Gothic Bold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551262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de.uma.es/web/guest/registro-electroni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FEF7F65DF35487981AE1788BD8B51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6C9FC-6833-4618-93EB-862A0F646820}"/>
      </w:docPartPr>
      <w:docPartBody>
        <w:p w:rsidR="00000000" w:rsidRDefault="00DA4EC6" w:rsidP="00DA4EC6">
          <w:pPr>
            <w:pStyle w:val="4FEF7F65DF35487981AE1788BD8B51AE"/>
          </w:pPr>
          <w:r>
            <w:rPr>
              <w:rStyle w:val="Textodelmarcadordeposicin"/>
            </w:rPr>
            <w:t>P</w:t>
          </w:r>
          <w:r w:rsidRPr="00400391">
            <w:rPr>
              <w:rStyle w:val="Textodelmarcadordeposicin"/>
            </w:rPr>
            <w:t xml:space="preserve">ulse aquí para escribir </w:t>
          </w:r>
          <w:r>
            <w:rPr>
              <w:rStyle w:val="Textodelmarcadordeposicin"/>
            </w:rPr>
            <w:t>su nombre y apellidos</w:t>
          </w:r>
          <w:r w:rsidRPr="00400391">
            <w:rPr>
              <w:rStyle w:val="Textodelmarcadordeposicin"/>
            </w:rPr>
            <w:t>.</w:t>
          </w:r>
          <w:r>
            <w:rPr>
              <w:rStyle w:val="Textodelmarcadordeposicin"/>
            </w:rPr>
            <w:t xml:space="preserve">             </w:t>
          </w:r>
        </w:p>
      </w:docPartBody>
    </w:docPart>
    <w:docPart>
      <w:docPartPr>
        <w:name w:val="16D5055B74584CB6B60F4348BF5CC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184A6-A8E1-4726-92FC-C40EDA17E798}"/>
      </w:docPartPr>
      <w:docPartBody>
        <w:p w:rsidR="00000000" w:rsidRDefault="00DA4EC6" w:rsidP="00DA4EC6">
          <w:pPr>
            <w:pStyle w:val="16D5055B74584CB6B60F4348BF5CCAB9"/>
          </w:pPr>
          <w:r>
            <w:rPr>
              <w:rStyle w:val="Textodelmarcadordeposicin"/>
            </w:rPr>
            <w:t>Pulse aquí.</w:t>
          </w:r>
        </w:p>
      </w:docPartBody>
    </w:docPart>
    <w:docPart>
      <w:docPartPr>
        <w:name w:val="0479CEA08A6B4F79BC4652896C7EF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55477-43B6-4CC1-9FD9-592F55CF286A}"/>
      </w:docPartPr>
      <w:docPartBody>
        <w:p w:rsidR="00000000" w:rsidRDefault="00DA4EC6" w:rsidP="00DA4EC6">
          <w:pPr>
            <w:pStyle w:val="0479CEA08A6B4F79BC4652896C7EFD28"/>
          </w:pPr>
          <w:r>
            <w:rPr>
              <w:rStyle w:val="Textodelmarcadordeposicin"/>
            </w:rPr>
            <w:t>Escriba la fecha en el formato día/mes/año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acitana">
    <w:altName w:val="Calibri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C6"/>
    <w:rsid w:val="000E098C"/>
    <w:rsid w:val="00DA4EC6"/>
    <w:rsid w:val="00DB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4EC6"/>
    <w:rPr>
      <w:color w:val="808080"/>
    </w:rPr>
  </w:style>
  <w:style w:type="paragraph" w:customStyle="1" w:styleId="4FEF7F65DF35487981AE1788BD8B51AE">
    <w:name w:val="4FEF7F65DF35487981AE1788BD8B51AE"/>
    <w:rsid w:val="00DA4EC6"/>
  </w:style>
  <w:style w:type="paragraph" w:customStyle="1" w:styleId="16D5055B74584CB6B60F4348BF5CCAB9">
    <w:name w:val="16D5055B74584CB6B60F4348BF5CCAB9"/>
    <w:rsid w:val="00DA4EC6"/>
  </w:style>
  <w:style w:type="paragraph" w:customStyle="1" w:styleId="0479CEA08A6B4F79BC4652896C7EFD28">
    <w:name w:val="0479CEA08A6B4F79BC4652896C7EFD28"/>
    <w:rsid w:val="00DA4E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eftuGDJOF09E0Rbwdqpn0kipoA==">CgMxLjA4AHIhMS1TUDYxb0RXOV9ILVdWZnZjVXkxeVZfY1A4emlhRm9s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523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UMA</dc:creator>
  <cp:lastModifiedBy>Jose David Cisneros Martinez</cp:lastModifiedBy>
  <cp:revision>7</cp:revision>
  <dcterms:created xsi:type="dcterms:W3CDTF">2023-06-22T16:46:00Z</dcterms:created>
  <dcterms:modified xsi:type="dcterms:W3CDTF">2024-11-13T19:50:00Z</dcterms:modified>
</cp:coreProperties>
</file>