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7D72" w14:textId="77777777" w:rsidR="00E313F0" w:rsidRPr="00580443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 xml:space="preserve">SOLICITUD DE </w:t>
      </w:r>
    </w:p>
    <w:p w14:paraId="77CD62D1" w14:textId="77777777" w:rsidR="00D2135C" w:rsidRDefault="00927C81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>CAMBIO DE GRUPO</w:t>
      </w:r>
      <w:r w:rsidR="00E313F0" w:rsidRPr="00580443">
        <w:rPr>
          <w:b/>
          <w:sz w:val="24"/>
          <w:szCs w:val="24"/>
        </w:rPr>
        <w:t xml:space="preserve"> </w:t>
      </w:r>
    </w:p>
    <w:p w14:paraId="1D54D50D" w14:textId="7A4A6E05" w:rsidR="00E313F0" w:rsidRPr="00580443" w:rsidRDefault="00E313F0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b/>
          <w:sz w:val="24"/>
          <w:szCs w:val="24"/>
        </w:rPr>
      </w:pPr>
      <w:r w:rsidRPr="00580443">
        <w:rPr>
          <w:b/>
          <w:sz w:val="24"/>
          <w:szCs w:val="24"/>
        </w:rPr>
        <w:t xml:space="preserve">POR </w:t>
      </w:r>
      <w:r w:rsidR="000408D1">
        <w:rPr>
          <w:b/>
          <w:sz w:val="24"/>
          <w:szCs w:val="24"/>
        </w:rPr>
        <w:t>AGOTAMIENTO DE CONVOCATORIAS</w:t>
      </w:r>
    </w:p>
    <w:p w14:paraId="5A7E2791" w14:textId="65C792BD" w:rsidR="00E313F0" w:rsidRDefault="00E313F0" w:rsidP="000408D1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rPr>
          <w:b/>
          <w:sz w:val="28"/>
        </w:rPr>
      </w:pPr>
    </w:p>
    <w:p w14:paraId="2A15A706" w14:textId="37640DA0" w:rsidR="000B2642" w:rsidRPr="00792C1C" w:rsidRDefault="000B2642" w:rsidP="000B2642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  <w:rPr>
          <w:sz w:val="24"/>
          <w:szCs w:val="24"/>
        </w:rPr>
      </w:pPr>
      <w:r w:rsidRPr="00792C1C">
        <w:rPr>
          <w:b/>
          <w:sz w:val="24"/>
          <w:szCs w:val="24"/>
        </w:rPr>
        <w:t xml:space="preserve">(Art. 2.2. </w:t>
      </w:r>
      <w:proofErr w:type="gramStart"/>
      <w:r w:rsidR="000408D1">
        <w:rPr>
          <w:b/>
          <w:sz w:val="24"/>
          <w:szCs w:val="24"/>
        </w:rPr>
        <w:t xml:space="preserve">d </w:t>
      </w:r>
      <w:r w:rsidRPr="00792C1C">
        <w:rPr>
          <w:b/>
          <w:sz w:val="24"/>
          <w:szCs w:val="24"/>
        </w:rPr>
        <w:t xml:space="preserve"> Normas</w:t>
      </w:r>
      <w:proofErr w:type="gramEnd"/>
      <w:r w:rsidRPr="00792C1C">
        <w:rPr>
          <w:b/>
          <w:sz w:val="24"/>
          <w:szCs w:val="24"/>
        </w:rPr>
        <w:t xml:space="preserve"> de la Facultad de Turismo para la asignación de grupos de docencia)</w:t>
      </w:r>
    </w:p>
    <w:p w14:paraId="53922EAE" w14:textId="77777777" w:rsidR="000B2642" w:rsidRDefault="000B2642" w:rsidP="00720885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0" w:line="259" w:lineRule="auto"/>
        <w:ind w:left="245" w:firstLine="0"/>
        <w:jc w:val="center"/>
      </w:pPr>
    </w:p>
    <w:p w14:paraId="34C0C955" w14:textId="77777777" w:rsidR="00580443" w:rsidRDefault="00580443">
      <w:pPr>
        <w:spacing w:after="164" w:line="259" w:lineRule="auto"/>
        <w:ind w:left="-5"/>
        <w:rPr>
          <w:b/>
          <w:sz w:val="16"/>
          <w:szCs w:val="16"/>
          <w:u w:val="single" w:color="000000"/>
        </w:rPr>
      </w:pPr>
    </w:p>
    <w:p w14:paraId="4E5D4CF0" w14:textId="7646BB21" w:rsidR="000408D1" w:rsidRPr="000408D1" w:rsidRDefault="000408D1" w:rsidP="000408D1">
      <w:pPr>
        <w:spacing w:after="120" w:line="240" w:lineRule="auto"/>
        <w:ind w:left="0"/>
        <w:jc w:val="both"/>
        <w:rPr>
          <w:rFonts w:ascii="Malacitana" w:hAnsi="Malacitana"/>
          <w:sz w:val="24"/>
          <w:szCs w:val="24"/>
        </w:rPr>
      </w:pPr>
      <w:bookmarkStart w:id="0" w:name="_Hlk109645239"/>
      <w:r w:rsidRPr="000408D1">
        <w:rPr>
          <w:rFonts w:ascii="Malacitana" w:hAnsi="Malacitana"/>
          <w:sz w:val="24"/>
          <w:szCs w:val="24"/>
        </w:rPr>
        <w:t>El alumnado que haya agotado un número superior a dos convocatorias tendrá derecho a cambiar de grupo en la asignatura en cuestión. En este caso, el alumnado podrá elegir entre aplicar el cambio solo en la asignatura o en todas las asignaturas del curso al que pertenezca esta.</w:t>
      </w:r>
    </w:p>
    <w:p w14:paraId="7C814ED2" w14:textId="77777777" w:rsidR="00E60DFE" w:rsidRDefault="00E60DFE" w:rsidP="000B2642">
      <w:pPr>
        <w:spacing w:after="164" w:line="259" w:lineRule="auto"/>
        <w:ind w:left="0" w:firstLine="0"/>
        <w:rPr>
          <w:szCs w:val="18"/>
          <w:u w:val="single" w:color="000000"/>
        </w:rPr>
      </w:pPr>
    </w:p>
    <w:p w14:paraId="07B9BA44" w14:textId="77777777" w:rsidR="00D478A5" w:rsidRPr="007D1F18" w:rsidRDefault="00927C81">
      <w:pPr>
        <w:spacing w:after="164" w:line="259" w:lineRule="auto"/>
        <w:ind w:left="-5"/>
        <w:rPr>
          <w:sz w:val="16"/>
          <w:szCs w:val="16"/>
        </w:rPr>
      </w:pPr>
      <w:r w:rsidRPr="007D1F18">
        <w:rPr>
          <w:szCs w:val="18"/>
          <w:u w:val="single" w:color="000000"/>
        </w:rPr>
        <w:t>SOLICITANTE</w:t>
      </w:r>
      <w:r w:rsidRPr="007D1F18">
        <w:rPr>
          <w:sz w:val="16"/>
          <w:szCs w:val="16"/>
          <w:u w:val="single" w:color="000000"/>
        </w:rPr>
        <w:t>:</w:t>
      </w:r>
      <w:r w:rsidRPr="007D1F18">
        <w:rPr>
          <w:sz w:val="16"/>
          <w:szCs w:val="16"/>
        </w:rPr>
        <w:t xml:space="preserve"> </w:t>
      </w:r>
    </w:p>
    <w:p w14:paraId="4BEBE532" w14:textId="23DFA8C0" w:rsidR="00D478A5" w:rsidRPr="00580443" w:rsidRDefault="00927C81" w:rsidP="000B2642">
      <w:pPr>
        <w:tabs>
          <w:tab w:val="center" w:pos="6573"/>
        </w:tabs>
        <w:spacing w:after="79" w:line="265" w:lineRule="auto"/>
        <w:ind w:left="-15" w:firstLine="0"/>
        <w:rPr>
          <w:szCs w:val="18"/>
        </w:rPr>
      </w:pPr>
      <w:r w:rsidRPr="00580443">
        <w:rPr>
          <w:szCs w:val="18"/>
        </w:rPr>
        <w:t>Apellidos</w:t>
      </w:r>
      <w:r w:rsidR="008270CC">
        <w:rPr>
          <w:szCs w:val="18"/>
        </w:rPr>
        <w:t xml:space="preserve"> y</w:t>
      </w:r>
      <w:r w:rsidRPr="00580443">
        <w:rPr>
          <w:szCs w:val="18"/>
        </w:rPr>
        <w:t xml:space="preserve"> Nombre: </w:t>
      </w:r>
      <w:r w:rsidR="00165586">
        <w:rPr>
          <w:szCs w:val="18"/>
        </w:rPr>
        <w:t xml:space="preserve"> </w:t>
      </w:r>
      <w:r w:rsidRPr="00580443">
        <w:rPr>
          <w:szCs w:val="18"/>
        </w:rPr>
        <w:tab/>
      </w:r>
      <w:bookmarkEnd w:id="0"/>
      <w:r w:rsidRPr="00580443">
        <w:rPr>
          <w:szCs w:val="18"/>
        </w:rPr>
        <w:t xml:space="preserve">DNI: </w:t>
      </w:r>
    </w:p>
    <w:p w14:paraId="33C48735" w14:textId="7CFF2351" w:rsidR="00D478A5" w:rsidRPr="00580443" w:rsidRDefault="00927C81" w:rsidP="00720885">
      <w:pPr>
        <w:spacing w:after="79" w:line="265" w:lineRule="auto"/>
        <w:ind w:left="-5"/>
        <w:rPr>
          <w:szCs w:val="18"/>
        </w:rPr>
      </w:pPr>
      <w:r w:rsidRPr="00580443">
        <w:rPr>
          <w:szCs w:val="18"/>
        </w:rPr>
        <w:t xml:space="preserve">Teléfono/s: </w:t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="00720885" w:rsidRPr="00580443">
        <w:rPr>
          <w:szCs w:val="18"/>
        </w:rPr>
        <w:tab/>
      </w:r>
      <w:r w:rsidRPr="00580443">
        <w:rPr>
          <w:szCs w:val="18"/>
        </w:rPr>
        <w:t xml:space="preserve">Correo Electrónico: </w:t>
      </w:r>
    </w:p>
    <w:p w14:paraId="1583C024" w14:textId="2A1DF09B" w:rsidR="00D91FA3" w:rsidRDefault="00D91FA3" w:rsidP="00D91FA3">
      <w:pPr>
        <w:spacing w:after="79" w:line="265" w:lineRule="auto"/>
        <w:ind w:left="-5"/>
        <w:rPr>
          <w:szCs w:val="18"/>
        </w:rPr>
      </w:pPr>
      <w:r w:rsidRPr="00D91FA3">
        <w:rPr>
          <w:szCs w:val="18"/>
          <w:u w:val="single"/>
        </w:rPr>
        <w:t>Estudiante de la titulación</w:t>
      </w:r>
      <w:r w:rsidRPr="00D91FA3">
        <w:rPr>
          <w:szCs w:val="18"/>
        </w:rPr>
        <w:t xml:space="preserve">: GRADUADO EN </w:t>
      </w:r>
      <w:r w:rsidR="000B2642">
        <w:rPr>
          <w:szCs w:val="18"/>
        </w:rPr>
        <w:t xml:space="preserve">TURISMO </w:t>
      </w:r>
    </w:p>
    <w:p w14:paraId="59A44233" w14:textId="09321B13" w:rsidR="000408D1" w:rsidRDefault="000408D1" w:rsidP="00D91FA3">
      <w:pPr>
        <w:spacing w:after="79" w:line="265" w:lineRule="auto"/>
        <w:ind w:left="-5"/>
        <w:rPr>
          <w:szCs w:val="18"/>
        </w:rPr>
      </w:pPr>
    </w:p>
    <w:p w14:paraId="62455C20" w14:textId="395284D1" w:rsidR="000408D1" w:rsidRDefault="000408D1" w:rsidP="00D91FA3">
      <w:pPr>
        <w:spacing w:after="79" w:line="265" w:lineRule="auto"/>
        <w:ind w:left="-5"/>
        <w:rPr>
          <w:szCs w:val="18"/>
        </w:rPr>
      </w:pPr>
      <w:r>
        <w:rPr>
          <w:szCs w:val="18"/>
        </w:rPr>
        <w:t xml:space="preserve">Aplicar cambio a todas las asignaturas del mismo curso.  </w:t>
      </w:r>
    </w:p>
    <w:p w14:paraId="1FD304F7" w14:textId="4690B51B" w:rsidR="000408D1" w:rsidRDefault="000408D1" w:rsidP="00D91FA3">
      <w:pPr>
        <w:spacing w:after="79" w:line="265" w:lineRule="auto"/>
        <w:ind w:left="-5"/>
        <w:rPr>
          <w:szCs w:val="18"/>
        </w:rPr>
      </w:pPr>
      <w:r>
        <w:rPr>
          <w:szCs w:val="18"/>
        </w:rPr>
        <w:t xml:space="preserve">Aplicar el cambio solo a la/s asignaturas indicadas. </w:t>
      </w:r>
    </w:p>
    <w:p w14:paraId="67DCA473" w14:textId="77777777" w:rsidR="000408D1" w:rsidRDefault="000408D1" w:rsidP="00D91FA3">
      <w:pPr>
        <w:spacing w:after="79" w:line="265" w:lineRule="auto"/>
        <w:ind w:left="-5"/>
        <w:rPr>
          <w:szCs w:val="18"/>
        </w:rPr>
      </w:pPr>
    </w:p>
    <w:p w14:paraId="0913171A" w14:textId="2A3CD440" w:rsidR="00651301" w:rsidRDefault="00D51D85" w:rsidP="008270CC">
      <w:pPr>
        <w:spacing w:after="0" w:line="265" w:lineRule="auto"/>
        <w:ind w:left="-5"/>
        <w:rPr>
          <w:b/>
          <w:sz w:val="16"/>
          <w:szCs w:val="16"/>
        </w:rPr>
      </w:pPr>
      <w:bookmarkStart w:id="1" w:name="_Hlk109638868"/>
      <w:bookmarkStart w:id="2" w:name="_Hlk109648594"/>
      <w:r>
        <w:rPr>
          <w:b/>
          <w:sz w:val="16"/>
          <w:szCs w:val="16"/>
        </w:rPr>
        <w:t xml:space="preserve">Indique código y grupo </w:t>
      </w:r>
      <w:r w:rsidR="001F2DA3">
        <w:rPr>
          <w:b/>
          <w:sz w:val="16"/>
          <w:szCs w:val="16"/>
        </w:rPr>
        <w:t>asignado en</w:t>
      </w:r>
      <w:r>
        <w:rPr>
          <w:b/>
          <w:sz w:val="16"/>
          <w:szCs w:val="16"/>
        </w:rPr>
        <w:t xml:space="preserve"> las asignaturas matriculadas y el grupo al que desea cambiar:</w:t>
      </w:r>
    </w:p>
    <w:p w14:paraId="7AA7602E" w14:textId="77777777" w:rsidR="000408D1" w:rsidRPr="00580443" w:rsidRDefault="000408D1" w:rsidP="008270CC">
      <w:pPr>
        <w:spacing w:after="0" w:line="265" w:lineRule="auto"/>
        <w:ind w:left="-5"/>
        <w:rPr>
          <w:b/>
          <w:sz w:val="16"/>
          <w:szCs w:val="16"/>
        </w:rPr>
      </w:pPr>
    </w:p>
    <w:tbl>
      <w:tblPr>
        <w:tblStyle w:val="TableGrid"/>
        <w:tblW w:w="5386" w:type="dxa"/>
        <w:tblInd w:w="98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1417"/>
      </w:tblGrid>
      <w:tr w:rsidR="00D478A5" w:rsidRPr="00580443" w14:paraId="24D21A67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3E2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3" w:name="_Hlk109645190"/>
            <w:bookmarkEnd w:id="2"/>
            <w:r w:rsidRPr="00580443">
              <w:rPr>
                <w:sz w:val="16"/>
                <w:szCs w:val="16"/>
              </w:rPr>
              <w:t xml:space="preserve">Código Asignatura:    </w:t>
            </w:r>
            <w:r w:rsidR="0016558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BADC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67E1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14:paraId="36F1E463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97F8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bookmarkStart w:id="4" w:name="_Hlk109641599"/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190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7B31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D478A5" w:rsidRPr="00580443" w14:paraId="5F1BA0E8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7EC8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02C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04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bookmarkEnd w:id="3"/>
      <w:tr w:rsidR="00D478A5" w:rsidRPr="00580443" w14:paraId="1142905E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80C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1031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462" w14:textId="77777777" w:rsidR="00D478A5" w:rsidRPr="00580443" w:rsidRDefault="00927C8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bookmarkEnd w:id="1"/>
      <w:bookmarkEnd w:id="4"/>
      <w:tr w:rsidR="00F86501" w:rsidRPr="00580443" w14:paraId="74373C97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BAF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A1A2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B26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14:paraId="05797201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5A41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2A96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6E19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F86501" w:rsidRPr="00580443" w14:paraId="760E34EF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3754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660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77F1" w14:textId="77777777" w:rsidR="00F86501" w:rsidRPr="00580443" w:rsidRDefault="00F86501" w:rsidP="00DE754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14:paraId="780E48E2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B39B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1AC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FE72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14:paraId="04975A98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E67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943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2FF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  <w:tr w:rsidR="008270CC" w:rsidRPr="00580443" w14:paraId="4AD6F812" w14:textId="77777777" w:rsidTr="00D51D85">
        <w:trPr>
          <w:trHeight w:val="2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3769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Código Asignatura: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87D8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Del </w:t>
            </w:r>
            <w:proofErr w:type="gramStart"/>
            <w:r w:rsidRPr="00580443">
              <w:rPr>
                <w:sz w:val="16"/>
                <w:szCs w:val="16"/>
              </w:rPr>
              <w:t>grupo :</w:t>
            </w:r>
            <w:proofErr w:type="gramEnd"/>
            <w:r w:rsidRPr="005804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4FE" w14:textId="77777777" w:rsidR="008270CC" w:rsidRPr="00580443" w:rsidRDefault="008270CC" w:rsidP="00C1063F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580443">
              <w:rPr>
                <w:sz w:val="16"/>
                <w:szCs w:val="16"/>
              </w:rPr>
              <w:t xml:space="preserve">Al grupo: </w:t>
            </w:r>
          </w:p>
        </w:tc>
      </w:tr>
    </w:tbl>
    <w:p w14:paraId="33F7B7DC" w14:textId="77777777" w:rsidR="00580443" w:rsidRPr="00580443" w:rsidRDefault="00927C8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rPr>
          <w:rFonts w:ascii="Calibri" w:eastAsia="Calibri" w:hAnsi="Calibri" w:cs="Calibri"/>
          <w:sz w:val="16"/>
          <w:szCs w:val="16"/>
        </w:rPr>
      </w:pPr>
      <w:r w:rsidRPr="00580443">
        <w:rPr>
          <w:rFonts w:ascii="Calibri" w:eastAsia="Calibri" w:hAnsi="Calibri" w:cs="Calibri"/>
          <w:sz w:val="16"/>
          <w:szCs w:val="16"/>
        </w:rPr>
        <w:tab/>
      </w:r>
    </w:p>
    <w:p w14:paraId="41554D49" w14:textId="77777777" w:rsidR="00D478A5" w:rsidRPr="00580443" w:rsidRDefault="00F86501" w:rsidP="00F8650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927C81" w:rsidRPr="00580443">
        <w:rPr>
          <w:sz w:val="16"/>
          <w:szCs w:val="16"/>
        </w:rPr>
        <w:t xml:space="preserve">Málaga a   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E313F0" w:rsidRPr="00580443">
        <w:rPr>
          <w:sz w:val="16"/>
          <w:szCs w:val="16"/>
        </w:rPr>
        <w:t xml:space="preserve"> </w:t>
      </w:r>
      <w:r w:rsidR="00927C81" w:rsidRPr="0058044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</w:t>
      </w:r>
      <w:r w:rsidR="00927C81" w:rsidRPr="00580443">
        <w:rPr>
          <w:sz w:val="16"/>
          <w:szCs w:val="16"/>
        </w:rPr>
        <w:t xml:space="preserve">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927C81" w:rsidRPr="00580443">
        <w:rPr>
          <w:sz w:val="16"/>
          <w:szCs w:val="16"/>
        </w:rPr>
        <w:t xml:space="preserve"> 20</w:t>
      </w:r>
    </w:p>
    <w:p w14:paraId="0082C59C" w14:textId="31A3E858" w:rsidR="00F86501" w:rsidRDefault="00927C81" w:rsidP="00F86501">
      <w:pPr>
        <w:spacing w:after="1508" w:line="259" w:lineRule="auto"/>
        <w:ind w:left="3672" w:firstLine="0"/>
        <w:jc w:val="center"/>
        <w:rPr>
          <w:rFonts w:ascii="Calibri" w:eastAsia="Calibri" w:hAnsi="Calibri" w:cs="Calibri"/>
          <w:sz w:val="16"/>
          <w:szCs w:val="16"/>
        </w:rPr>
      </w:pPr>
      <w:r w:rsidRPr="00580443">
        <w:rPr>
          <w:sz w:val="16"/>
          <w:szCs w:val="16"/>
        </w:rPr>
        <w:t xml:space="preserve">  </w:t>
      </w:r>
      <w:r w:rsidR="00E313F0" w:rsidRPr="00580443">
        <w:rPr>
          <w:sz w:val="16"/>
          <w:szCs w:val="16"/>
        </w:rPr>
        <w:t xml:space="preserve">                                              </w:t>
      </w:r>
      <w:r w:rsidRPr="00580443">
        <w:rPr>
          <w:sz w:val="16"/>
          <w:szCs w:val="16"/>
        </w:rPr>
        <w:t xml:space="preserve"> </w:t>
      </w:r>
      <w:r w:rsidR="000B2642">
        <w:rPr>
          <w:sz w:val="16"/>
          <w:szCs w:val="16"/>
        </w:rPr>
        <w:t>Los/Las solicitantes</w:t>
      </w:r>
    </w:p>
    <w:p w14:paraId="33E3AE37" w14:textId="77777777" w:rsidR="00D478A5" w:rsidRPr="00580443" w:rsidRDefault="00E313F0" w:rsidP="00F86501">
      <w:pPr>
        <w:spacing w:after="1508" w:line="259" w:lineRule="auto"/>
        <w:ind w:left="0" w:firstLine="0"/>
        <w:rPr>
          <w:sz w:val="16"/>
          <w:szCs w:val="16"/>
        </w:rPr>
      </w:pPr>
      <w:r w:rsidRPr="00580443">
        <w:rPr>
          <w:sz w:val="16"/>
          <w:szCs w:val="16"/>
        </w:rPr>
        <w:t>SR. DECANO</w:t>
      </w:r>
      <w:r w:rsidR="00927C81" w:rsidRPr="00580443">
        <w:rPr>
          <w:sz w:val="16"/>
          <w:szCs w:val="16"/>
        </w:rPr>
        <w:t xml:space="preserve"> DE LA FACULTAD DE </w:t>
      </w:r>
      <w:r w:rsidRPr="00580443">
        <w:rPr>
          <w:sz w:val="16"/>
          <w:szCs w:val="16"/>
        </w:rPr>
        <w:t>TURISMO.</w:t>
      </w:r>
      <w:r w:rsidR="00927C81" w:rsidRPr="00580443">
        <w:rPr>
          <w:sz w:val="16"/>
          <w:szCs w:val="16"/>
        </w:rPr>
        <w:t xml:space="preserve"> UNIVERSIDAD DE MÁLAGA </w:t>
      </w:r>
    </w:p>
    <w:sectPr w:rsidR="00D478A5" w:rsidRPr="00580443" w:rsidSect="00D2135C">
      <w:headerReference w:type="default" r:id="rId6"/>
      <w:pgSz w:w="11906" w:h="16838"/>
      <w:pgMar w:top="2127" w:right="714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430B" w14:textId="77777777" w:rsidR="008C43DD" w:rsidRDefault="008C43DD" w:rsidP="009E36C4">
      <w:pPr>
        <w:spacing w:after="0" w:line="240" w:lineRule="auto"/>
      </w:pPr>
      <w:r>
        <w:separator/>
      </w:r>
    </w:p>
  </w:endnote>
  <w:endnote w:type="continuationSeparator" w:id="0">
    <w:p w14:paraId="64FCE1AC" w14:textId="77777777" w:rsidR="008C43DD" w:rsidRDefault="008C43DD" w:rsidP="009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44D4" w14:textId="77777777" w:rsidR="008C43DD" w:rsidRDefault="008C43DD" w:rsidP="009E36C4">
      <w:pPr>
        <w:spacing w:after="0" w:line="240" w:lineRule="auto"/>
      </w:pPr>
      <w:r>
        <w:separator/>
      </w:r>
    </w:p>
  </w:footnote>
  <w:footnote w:type="continuationSeparator" w:id="0">
    <w:p w14:paraId="29C249FD" w14:textId="77777777" w:rsidR="008C43DD" w:rsidRDefault="008C43DD" w:rsidP="009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FD61" w14:textId="77777777" w:rsidR="009E36C4" w:rsidRDefault="000B10BF" w:rsidP="009E36C4">
    <w:pPr>
      <w:spacing w:after="0" w:line="240" w:lineRule="auto"/>
      <w:ind w:left="-6"/>
    </w:pPr>
    <w:r w:rsidRPr="000B10BF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7696A569" wp14:editId="0C54B238">
          <wp:simplePos x="0" y="0"/>
          <wp:positionH relativeFrom="column">
            <wp:posOffset>4623435</wp:posOffset>
          </wp:positionH>
          <wp:positionV relativeFrom="paragraph">
            <wp:posOffset>85725</wp:posOffset>
          </wp:positionV>
          <wp:extent cx="1678940" cy="4762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C4">
      <w:rPr>
        <w:noProof/>
      </w:rPr>
      <w:drawing>
        <wp:anchor distT="0" distB="0" distL="114300" distR="114300" simplePos="0" relativeHeight="251658240" behindDoc="0" locked="0" layoutInCell="1" allowOverlap="1" wp14:anchorId="2845D899" wp14:editId="1A933FA6">
          <wp:simplePos x="0" y="0"/>
          <wp:positionH relativeFrom="column">
            <wp:posOffset>175260</wp:posOffset>
          </wp:positionH>
          <wp:positionV relativeFrom="paragraph">
            <wp:posOffset>0</wp:posOffset>
          </wp:positionV>
          <wp:extent cx="683895" cy="66802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C61EAC" w14:textId="77777777" w:rsidR="009E36C4" w:rsidRPr="00371DFD" w:rsidRDefault="009E36C4" w:rsidP="009E36C4">
    <w:pPr>
      <w:spacing w:after="0" w:line="240" w:lineRule="auto"/>
      <w:ind w:left="-6"/>
      <w:rPr>
        <w:rFonts w:ascii="Arial Narrow" w:hAnsi="Arial Narrow"/>
      </w:rPr>
    </w:pPr>
    <w:r w:rsidRPr="00371DFD">
      <w:rPr>
        <w:rFonts w:ascii="Arial Narrow" w:hAnsi="Arial Narrow"/>
      </w:rPr>
      <w:t xml:space="preserve">UNIVERSIDAD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3B937B4F" w14:textId="77777777" w:rsidR="009E36C4" w:rsidRDefault="009E36C4" w:rsidP="009E36C4">
    <w:pPr>
      <w:pStyle w:val="Encabezado"/>
    </w:pPr>
    <w:r w:rsidRPr="00371DFD">
      <w:rPr>
        <w:rFonts w:ascii="Arial Narrow" w:hAnsi="Arial Narrow"/>
      </w:rPr>
      <w:t>DE MÁLAGA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5"/>
    <w:rsid w:val="000408D1"/>
    <w:rsid w:val="00070AA9"/>
    <w:rsid w:val="000B10BF"/>
    <w:rsid w:val="000B2642"/>
    <w:rsid w:val="00132D54"/>
    <w:rsid w:val="00165586"/>
    <w:rsid w:val="001F2DA3"/>
    <w:rsid w:val="001F6301"/>
    <w:rsid w:val="00276668"/>
    <w:rsid w:val="002E1F3B"/>
    <w:rsid w:val="004D2685"/>
    <w:rsid w:val="005623BD"/>
    <w:rsid w:val="005652DE"/>
    <w:rsid w:val="00580443"/>
    <w:rsid w:val="005A5203"/>
    <w:rsid w:val="005A5F18"/>
    <w:rsid w:val="005F0468"/>
    <w:rsid w:val="00651301"/>
    <w:rsid w:val="00720885"/>
    <w:rsid w:val="007D1F18"/>
    <w:rsid w:val="008270CC"/>
    <w:rsid w:val="008A58E9"/>
    <w:rsid w:val="008C43DD"/>
    <w:rsid w:val="008F0A16"/>
    <w:rsid w:val="008F5E0B"/>
    <w:rsid w:val="008F626D"/>
    <w:rsid w:val="00904DA3"/>
    <w:rsid w:val="009139A0"/>
    <w:rsid w:val="00927C81"/>
    <w:rsid w:val="009E36C4"/>
    <w:rsid w:val="00A21CAC"/>
    <w:rsid w:val="00A22704"/>
    <w:rsid w:val="00A25E64"/>
    <w:rsid w:val="00AE4D4C"/>
    <w:rsid w:val="00B16380"/>
    <w:rsid w:val="00C26272"/>
    <w:rsid w:val="00CA1AC0"/>
    <w:rsid w:val="00CD17A5"/>
    <w:rsid w:val="00D2135C"/>
    <w:rsid w:val="00D478A5"/>
    <w:rsid w:val="00D51D85"/>
    <w:rsid w:val="00D91FA3"/>
    <w:rsid w:val="00D97E78"/>
    <w:rsid w:val="00DA2E40"/>
    <w:rsid w:val="00E313F0"/>
    <w:rsid w:val="00E36509"/>
    <w:rsid w:val="00E60DFE"/>
    <w:rsid w:val="00EE53F4"/>
    <w:rsid w:val="00EF0A59"/>
    <w:rsid w:val="00F646DE"/>
    <w:rsid w:val="00F8650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B5258"/>
  <w15:docId w15:val="{0AE7E5BE-0770-4AF6-BA4A-9EEE0A5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85"/>
    <w:pPr>
      <w:spacing w:after="75" w:line="262" w:lineRule="auto"/>
      <w:ind w:left="293" w:hanging="10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rrafodelista">
    <w:name w:val="List Paragraph"/>
    <w:basedOn w:val="Normal"/>
    <w:uiPriority w:val="34"/>
    <w:qFormat/>
    <w:rsid w:val="000408D1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eretamero@uma.es</cp:lastModifiedBy>
  <cp:revision>2</cp:revision>
  <cp:lastPrinted>2022-09-16T12:14:00Z</cp:lastPrinted>
  <dcterms:created xsi:type="dcterms:W3CDTF">2025-07-31T11:02:00Z</dcterms:created>
  <dcterms:modified xsi:type="dcterms:W3CDTF">2025-07-31T11:02:00Z</dcterms:modified>
</cp:coreProperties>
</file>