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973A" w14:textId="4E55B2E0" w:rsidR="00D852A1" w:rsidRPr="00B1339C" w:rsidRDefault="00D852A1" w:rsidP="00980787">
      <w:pPr>
        <w:widowControl w:val="0"/>
        <w:spacing w:before="72" w:after="0" w:line="240" w:lineRule="auto"/>
        <w:jc w:val="center"/>
        <w:rPr>
          <w:rFonts w:eastAsia="Arial" w:cstheme="minorHAnsi"/>
          <w:b/>
          <w:noProof/>
          <w:sz w:val="28"/>
          <w:szCs w:val="28"/>
        </w:rPr>
      </w:pPr>
      <w:r w:rsidRPr="00B1339C">
        <w:rPr>
          <w:rFonts w:eastAsia="Arial" w:cstheme="minorHAnsi"/>
          <w:b/>
          <w:noProof/>
          <w:spacing w:val="-1"/>
          <w:sz w:val="28"/>
          <w:szCs w:val="28"/>
        </w:rPr>
        <w:t>A</w:t>
      </w:r>
      <w:r w:rsidRPr="00B1339C">
        <w:rPr>
          <w:rFonts w:eastAsia="Arial" w:cstheme="minorHAnsi"/>
          <w:b/>
          <w:noProof/>
          <w:sz w:val="28"/>
          <w:szCs w:val="28"/>
        </w:rPr>
        <w:t>n</w:t>
      </w:r>
      <w:r w:rsidRPr="00B1339C">
        <w:rPr>
          <w:rFonts w:eastAsia="Arial" w:cstheme="minorHAnsi"/>
          <w:b/>
          <w:noProof/>
          <w:spacing w:val="-1"/>
          <w:sz w:val="28"/>
          <w:szCs w:val="28"/>
        </w:rPr>
        <w:t>e</w:t>
      </w:r>
      <w:r w:rsidRPr="00B1339C">
        <w:rPr>
          <w:rFonts w:eastAsia="Arial" w:cstheme="minorHAnsi"/>
          <w:b/>
          <w:noProof/>
          <w:spacing w:val="-3"/>
          <w:sz w:val="28"/>
          <w:szCs w:val="28"/>
        </w:rPr>
        <w:t>x</w:t>
      </w:r>
      <w:r w:rsidRPr="00B1339C">
        <w:rPr>
          <w:rFonts w:eastAsia="Arial" w:cstheme="minorHAnsi"/>
          <w:b/>
          <w:noProof/>
          <w:sz w:val="28"/>
          <w:szCs w:val="28"/>
        </w:rPr>
        <w:t xml:space="preserve">o </w:t>
      </w:r>
      <w:r w:rsidR="00FF3FBA" w:rsidRPr="00B1339C">
        <w:rPr>
          <w:rFonts w:eastAsia="Arial" w:cstheme="minorHAnsi"/>
          <w:b/>
          <w:noProof/>
          <w:sz w:val="28"/>
          <w:szCs w:val="28"/>
        </w:rPr>
        <w:t>I</w:t>
      </w:r>
    </w:p>
    <w:p w14:paraId="39953BE0" w14:textId="5EF7D883" w:rsidR="00D852A1" w:rsidRPr="001E7D8B" w:rsidRDefault="00B1339C" w:rsidP="00D852A1">
      <w:pPr>
        <w:widowControl w:val="0"/>
        <w:spacing w:before="4" w:after="0" w:line="180" w:lineRule="exact"/>
        <w:rPr>
          <w:rFonts w:eastAsia="Calibri" w:cstheme="minorHAnsi"/>
          <w:noProof/>
        </w:rPr>
      </w:pPr>
      <w:r w:rsidRPr="001E7D8B">
        <w:rPr>
          <w:rFonts w:eastAsia="Calibri" w:cstheme="minorHAnsi"/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61C525" wp14:editId="2653759B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6339840" cy="299692"/>
                <wp:effectExtent l="0" t="0" r="22860" b="5715"/>
                <wp:wrapNone/>
                <wp:docPr id="22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299692"/>
                          <a:chOff x="962" y="552"/>
                          <a:chExt cx="9984" cy="358"/>
                        </a:xfrm>
                      </wpg:grpSpPr>
                      <wpg:grpSp>
                        <wpg:cNvPr id="225" name="Group 76"/>
                        <wpg:cNvGrpSpPr>
                          <a:grpSpLocks/>
                        </wpg:cNvGrpSpPr>
                        <wpg:grpSpPr bwMode="auto">
                          <a:xfrm>
                            <a:off x="972" y="562"/>
                            <a:ext cx="9964" cy="338"/>
                            <a:chOff x="972" y="562"/>
                            <a:chExt cx="9964" cy="338"/>
                          </a:xfrm>
                        </wpg:grpSpPr>
                        <wps:wsp>
                          <wps:cNvPr id="226" name="Freeform 77"/>
                          <wps:cNvSpPr>
                            <a:spLocks/>
                          </wps:cNvSpPr>
                          <wps:spPr bwMode="auto">
                            <a:xfrm>
                              <a:off x="972" y="562"/>
                              <a:ext cx="9964" cy="338"/>
                            </a:xfrm>
                            <a:custGeom>
                              <a:avLst/>
                              <a:gdLst>
                                <a:gd name="T0" fmla="*/ 0 w 9964"/>
                                <a:gd name="T1" fmla="*/ 900 h 338"/>
                                <a:gd name="T2" fmla="*/ 9964 w 9964"/>
                                <a:gd name="T3" fmla="*/ 900 h 338"/>
                                <a:gd name="T4" fmla="*/ 9964 w 9964"/>
                                <a:gd name="T5" fmla="*/ 562 h 338"/>
                                <a:gd name="T6" fmla="*/ 0 w 9964"/>
                                <a:gd name="T7" fmla="*/ 562 h 338"/>
                                <a:gd name="T8" fmla="*/ 0 w 9964"/>
                                <a:gd name="T9" fmla="*/ 900 h 33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4" h="338">
                                  <a:moveTo>
                                    <a:pt x="0" y="338"/>
                                  </a:moveTo>
                                  <a:lnTo>
                                    <a:pt x="9964" y="338"/>
                                  </a:lnTo>
                                  <a:lnTo>
                                    <a:pt x="9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74"/>
                        <wpg:cNvGrpSpPr>
                          <a:grpSpLocks/>
                        </wpg:cNvGrpSpPr>
                        <wpg:grpSpPr bwMode="auto">
                          <a:xfrm>
                            <a:off x="967" y="559"/>
                            <a:ext cx="9974" cy="2"/>
                            <a:chOff x="967" y="559"/>
                            <a:chExt cx="9974" cy="2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967" y="559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967" y="902"/>
                            <a:ext cx="9974" cy="2"/>
                            <a:chOff x="967" y="902"/>
                            <a:chExt cx="9974" cy="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967" y="902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970" y="562"/>
                            <a:ext cx="2" cy="338"/>
                            <a:chOff x="970" y="562"/>
                            <a:chExt cx="2" cy="33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70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10939" y="562"/>
                            <a:ext cx="2" cy="338"/>
                            <a:chOff x="10939" y="562"/>
                            <a:chExt cx="2" cy="338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10939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B092C" id="Group 67" o:spid="_x0000_s1026" style="position:absolute;margin-left:0;margin-top:8.85pt;width:499.2pt;height:23.6pt;z-index:-251657216;mso-position-horizontal:center;mso-position-horizontal-relative:margin" coordorigin="962,552" coordsize="998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">
                <v:group id="Group 76" o:spid="_x0000_s1027" style="position:absolute;left:972;top:562;width:9964;height:338" coordorigin="972,562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77" o:spid="_x0000_s1028" style="position:absolute;left:972;top:562;width:9964;height:338;visibility:visible;mso-wrap-style:square;v-text-anchor:top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" path="m,338r9964,l9964,,,,,338xe" fillcolor="#339" stroked="f">
                    <v:path arrowok="t" o:connecttype="custom" o:connectlocs="0,900;9964,900;9964,562;0,562;0,900" o:connectangles="0,0,0,0,0"/>
                  </v:shape>
                </v:group>
                <v:group id="Group 74" o:spid="_x0000_s1029" style="position:absolute;left:967;top:559;width:9974;height:2" coordorigin="967,559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75" o:spid="_x0000_s1030" style="position:absolute;left:967;top:559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2" o:spid="_x0000_s1031" style="position:absolute;left:967;top:902;width:9974;height:2" coordorigin="967,902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3" o:spid="_x0000_s1032" style="position:absolute;left:967;top:902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0" o:spid="_x0000_s1033" style="position:absolute;left:970;top:562;width:2;height:338" coordorigin="970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034" style="position:absolute;left:970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" path="m,l,338e" filled="f" strokecolor="gray" strokeweight=".34pt">
                    <v:path arrowok="t" o:connecttype="custom" o:connectlocs="0,562;0,900" o:connectangles="0,0"/>
                  </v:shape>
                </v:group>
                <v:group id="Group 68" o:spid="_x0000_s1035" style="position:absolute;left:10939;top:562;width:2;height:338" coordorigin="10939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36" style="position:absolute;left:10939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" path="m,l,338e" filled="f" strokecolor="gray" strokeweight=".12mm">
                    <v:path arrowok="t" o:connecttype="custom" o:connectlocs="0,562;0,900" o:connectangles="0,0"/>
                  </v:shape>
                </v:group>
                <w10:wrap anchorx="margin"/>
              </v:group>
            </w:pict>
          </mc:Fallback>
        </mc:AlternateContent>
      </w:r>
    </w:p>
    <w:p w14:paraId="2D26D5DF" w14:textId="04918DC1" w:rsidR="00D852A1" w:rsidRPr="00B1339C" w:rsidRDefault="00FF3FBA" w:rsidP="004251B7">
      <w:pPr>
        <w:widowControl w:val="0"/>
        <w:spacing w:before="67" w:after="0" w:line="240" w:lineRule="auto"/>
        <w:jc w:val="center"/>
        <w:rPr>
          <w:rFonts w:eastAsia="Arial Narrow" w:cstheme="minorHAnsi"/>
          <w:noProof/>
          <w:sz w:val="28"/>
          <w:szCs w:val="28"/>
        </w:rPr>
      </w:pPr>
      <w:r w:rsidRPr="00B1339C">
        <w:rPr>
          <w:rFonts w:eastAsia="Arial Narrow" w:cstheme="minorHAnsi"/>
          <w:b/>
          <w:bCs/>
          <w:noProof/>
          <w:color w:val="FFFFFF"/>
          <w:sz w:val="28"/>
          <w:szCs w:val="28"/>
        </w:rPr>
        <w:t>Solicitud de Trabajo Fin de Grado - Acuerdo</w:t>
      </w:r>
    </w:p>
    <w:p w14:paraId="45E78927" w14:textId="77777777" w:rsidR="00D852A1" w:rsidRPr="001E7D8B" w:rsidRDefault="00D852A1" w:rsidP="00D852A1">
      <w:pPr>
        <w:widowControl w:val="0"/>
        <w:spacing w:after="0" w:line="200" w:lineRule="exact"/>
        <w:rPr>
          <w:rFonts w:eastAsia="Calibri" w:cstheme="minorHAnsi"/>
          <w:noProof/>
        </w:rPr>
      </w:pPr>
    </w:p>
    <w:p w14:paraId="5E857F66" w14:textId="77777777" w:rsidR="00D852A1" w:rsidRPr="001E7D8B" w:rsidRDefault="00D852A1" w:rsidP="00D852A1">
      <w:pPr>
        <w:widowControl w:val="0"/>
        <w:spacing w:before="10" w:after="0" w:line="200" w:lineRule="exact"/>
        <w:rPr>
          <w:rFonts w:eastAsia="Calibri" w:cstheme="minorHAnsi"/>
          <w:noProof/>
        </w:rPr>
      </w:pPr>
    </w:p>
    <w:p w14:paraId="42754AEA" w14:textId="77777777" w:rsidR="001C5B8A" w:rsidRPr="001E7D8B" w:rsidRDefault="001C5B8A" w:rsidP="00D852A1">
      <w:pPr>
        <w:widowControl w:val="0"/>
        <w:spacing w:before="10" w:after="0" w:line="200" w:lineRule="exact"/>
        <w:rPr>
          <w:rFonts w:eastAsia="Calibri" w:cstheme="minorHAnsi"/>
          <w:noProof/>
        </w:rPr>
      </w:pPr>
    </w:p>
    <w:p w14:paraId="28C7CB33" w14:textId="0FBA3431" w:rsidR="00D852A1" w:rsidRPr="001E7D8B" w:rsidRDefault="00D852A1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9"/>
        </w:rPr>
      </w:pPr>
      <w:r w:rsidRPr="001E7D8B">
        <w:rPr>
          <w:rFonts w:eastAsia="Arial Narrow" w:cstheme="minorHAnsi"/>
          <w:noProof/>
          <w:w w:val="95"/>
        </w:rPr>
        <w:t>D/D</w:t>
      </w:r>
      <w:r w:rsidRPr="001E7D8B">
        <w:rPr>
          <w:rFonts w:eastAsia="Arial Narrow" w:cstheme="minorHAnsi"/>
          <w:noProof/>
          <w:spacing w:val="-1"/>
          <w:w w:val="95"/>
        </w:rPr>
        <w:t>ª</w:t>
      </w:r>
      <w:r w:rsidR="00FF3FBA" w:rsidRPr="001E7D8B">
        <w:rPr>
          <w:rFonts w:eastAsia="Arial Narrow" w:cstheme="minorHAnsi"/>
          <w:noProof/>
          <w:spacing w:val="-1"/>
          <w:w w:val="95"/>
        </w:rPr>
        <w:t>.</w:t>
      </w:r>
      <w:r w:rsidR="004963E0">
        <w:rPr>
          <w:rFonts w:eastAsia="Arial Narrow" w:cstheme="minorHAnsi"/>
          <w:noProof/>
          <w:spacing w:val="-1"/>
          <w:w w:val="95"/>
        </w:rPr>
        <w:t xml:space="preserve"> </w:t>
      </w:r>
      <w:sdt>
        <w:sdtPr>
          <w:rPr>
            <w:rFonts w:eastAsia="Arial Narrow" w:cstheme="minorHAnsi"/>
            <w:noProof/>
            <w:spacing w:val="-1"/>
            <w:w w:val="95"/>
          </w:rPr>
          <w:id w:val="1538401017"/>
          <w:placeholder>
            <w:docPart w:val="CAD1338FD3EC4E8192D48260EF62BA98"/>
          </w:placeholder>
          <w:showingPlcHdr/>
        </w:sdtPr>
        <w:sdtEndPr/>
        <w:sdtContent>
          <w:r w:rsidR="00726E3E">
            <w:rPr>
              <w:rStyle w:val="Textodelmarcadordeposicin"/>
            </w:rPr>
            <w:t>P</w:t>
          </w:r>
          <w:r w:rsidR="00DF0A30" w:rsidRPr="00400391">
            <w:rPr>
              <w:rStyle w:val="Textodelmarcadordeposicin"/>
            </w:rPr>
            <w:t xml:space="preserve">ulse aquí para escribir </w:t>
          </w:r>
          <w:r w:rsidR="009C30C5">
            <w:rPr>
              <w:rStyle w:val="Textodelmarcadordeposicin"/>
            </w:rPr>
            <w:t>su nombre y apellidos</w:t>
          </w:r>
          <w:r w:rsidR="00DF0A30" w:rsidRPr="00400391">
            <w:rPr>
              <w:rStyle w:val="Textodelmarcadordeposicin"/>
            </w:rPr>
            <w:t>.</w:t>
          </w:r>
          <w:r w:rsidR="00DF0A30">
            <w:rPr>
              <w:rStyle w:val="Textodelmarcadordeposicin"/>
            </w:rPr>
            <w:t xml:space="preserve">        </w:t>
          </w:r>
          <w:r w:rsidR="00726E3E">
            <w:rPr>
              <w:rStyle w:val="Textodelmarcadordeposicin"/>
            </w:rPr>
            <w:t xml:space="preserve">   </w:t>
          </w:r>
          <w:r w:rsidR="00DF0A30">
            <w:rPr>
              <w:rStyle w:val="Textodelmarcadordeposicin"/>
            </w:rPr>
            <w:t xml:space="preserve">  </w:t>
          </w:r>
        </w:sdtContent>
      </w:sdt>
      <w:r w:rsidR="004963E0">
        <w:rPr>
          <w:rFonts w:eastAsia="Arial Narrow" w:cstheme="minorHAnsi"/>
          <w:noProof/>
          <w:spacing w:val="-1"/>
          <w:w w:val="95"/>
        </w:rPr>
        <w:t xml:space="preserve">  </w:t>
      </w:r>
      <w:r w:rsidR="00040BF7">
        <w:rPr>
          <w:rFonts w:eastAsia="Arial Narrow" w:cstheme="minorHAnsi"/>
          <w:noProof/>
          <w:spacing w:val="-1"/>
          <w:w w:val="95"/>
        </w:rPr>
        <w:t xml:space="preserve">          </w:t>
      </w:r>
      <w:r w:rsidR="004963E0">
        <w:rPr>
          <w:rFonts w:eastAsia="Arial Narrow" w:cstheme="minorHAnsi"/>
          <w:noProof/>
          <w:spacing w:val="-1"/>
          <w:w w:val="95"/>
        </w:rPr>
        <w:t xml:space="preserve"> </w:t>
      </w:r>
      <w:r w:rsidR="00726E3E">
        <w:rPr>
          <w:rFonts w:eastAsia="Arial Narrow" w:cstheme="minorHAnsi"/>
          <w:noProof/>
          <w:spacing w:val="-1"/>
          <w:w w:val="95"/>
        </w:rPr>
        <w:t xml:space="preserve">      </w:t>
      </w:r>
      <w:r w:rsidR="002B06D8">
        <w:rPr>
          <w:rFonts w:eastAsia="Arial Narrow" w:cstheme="minorHAnsi"/>
          <w:noProof/>
          <w:spacing w:val="-1"/>
          <w:w w:val="95"/>
        </w:rPr>
        <w:tab/>
      </w:r>
      <w:r w:rsidR="004963E0">
        <w:rPr>
          <w:rFonts w:eastAsia="Arial Narrow" w:cstheme="minorHAnsi"/>
          <w:noProof/>
          <w:spacing w:val="-1"/>
          <w:w w:val="95"/>
        </w:rPr>
        <w:t xml:space="preserve">DNI/NIE: </w:t>
      </w:r>
      <w:sdt>
        <w:sdtPr>
          <w:rPr>
            <w:rFonts w:eastAsia="Arial Narrow" w:cstheme="minorHAnsi"/>
            <w:noProof/>
            <w:spacing w:val="-1"/>
            <w:w w:val="95"/>
          </w:rPr>
          <w:id w:val="-991258286"/>
          <w:placeholder>
            <w:docPart w:val="B9315BBA8251400E872848D30449481A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aquí.</w:t>
          </w:r>
        </w:sdtContent>
      </w:sdt>
    </w:p>
    <w:p w14:paraId="13CB355A" w14:textId="3548BF16" w:rsidR="00D852A1" w:rsidRPr="001E7D8B" w:rsidRDefault="00040BF7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>
        <w:rPr>
          <w:rFonts w:eastAsia="Arial Narrow" w:cstheme="minorHAnsi"/>
          <w:noProof/>
          <w:w w:val="95"/>
        </w:rPr>
        <w:t>D</w:t>
      </w:r>
      <w:r w:rsidR="00413248" w:rsidRPr="001E7D8B">
        <w:rPr>
          <w:rFonts w:eastAsia="Arial Narrow" w:cstheme="minorHAnsi"/>
          <w:noProof/>
          <w:w w:val="95"/>
        </w:rPr>
        <w:t>omicili</w:t>
      </w:r>
      <w:r w:rsidR="00DC391E" w:rsidRPr="001E7D8B">
        <w:rPr>
          <w:rFonts w:eastAsia="Arial Narrow" w:cstheme="minorHAnsi"/>
          <w:noProof/>
          <w:w w:val="95"/>
        </w:rPr>
        <w:t>o</w:t>
      </w:r>
      <w:r>
        <w:rPr>
          <w:rFonts w:eastAsia="Arial Narrow" w:cstheme="minorHAnsi"/>
          <w:noProof/>
          <w:w w:val="95"/>
        </w:rPr>
        <w:t xml:space="preserve">:  </w:t>
      </w:r>
      <w:sdt>
        <w:sdtPr>
          <w:rPr>
            <w:rFonts w:eastAsia="Arial Narrow" w:cstheme="minorHAnsi"/>
            <w:noProof/>
            <w:w w:val="95"/>
          </w:rPr>
          <w:id w:val="-960265203"/>
          <w:placeholder>
            <w:docPart w:val="45BBCD52FF8D4C9B97C210A5BE9F3512"/>
          </w:placeholder>
          <w:showingPlcHdr/>
        </w:sdtPr>
        <w:sdtEndPr/>
        <w:sdtContent>
          <w:r>
            <w:rPr>
              <w:rStyle w:val="Textodelmarcadordeposicin"/>
            </w:rPr>
            <w:t xml:space="preserve"> </w:t>
          </w:r>
          <w:r w:rsidR="00726E3E">
            <w:rPr>
              <w:rStyle w:val="Textodelmarcadordeposicin"/>
            </w:rPr>
            <w:t>P</w:t>
          </w:r>
          <w:r w:rsidR="00726E3E" w:rsidRPr="00400391">
            <w:rPr>
              <w:rStyle w:val="Textodelmarcadordeposicin"/>
            </w:rPr>
            <w:t>ulse aqu</w:t>
          </w:r>
          <w:r w:rsidR="00710D5A">
            <w:rPr>
              <w:rStyle w:val="Textodelmarcadordeposicin"/>
            </w:rPr>
            <w:t>í</w:t>
          </w:r>
          <w:r w:rsidR="00726E3E" w:rsidRPr="00400391">
            <w:rPr>
              <w:rStyle w:val="Textodelmarcadordeposicin"/>
            </w:rPr>
            <w:t>.</w:t>
          </w:r>
          <w:r w:rsidR="00726E3E">
            <w:rPr>
              <w:rStyle w:val="Textodelmarcadordeposicin"/>
            </w:rPr>
            <w:t xml:space="preserve">    </w:t>
          </w:r>
          <w:r>
            <w:rPr>
              <w:rStyle w:val="Textodelmarcadordeposicin"/>
            </w:rPr>
            <w:t xml:space="preserve">                       </w:t>
          </w:r>
          <w:r w:rsidR="00726E3E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 xml:space="preserve">        </w:t>
          </w:r>
          <w:r w:rsidR="00710D5A">
            <w:rPr>
              <w:rStyle w:val="Textodelmarcadordeposicin"/>
            </w:rPr>
            <w:t xml:space="preserve">                                 </w:t>
          </w:r>
          <w:r>
            <w:rPr>
              <w:rStyle w:val="Textodelmarcadordeposicin"/>
            </w:rPr>
            <w:t xml:space="preserve">                                                                        </w:t>
          </w:r>
          <w:r w:rsidR="00445194">
            <w:rPr>
              <w:rStyle w:val="Textodelmarcadordeposicin"/>
            </w:rPr>
            <w:t xml:space="preserve">   </w:t>
          </w:r>
          <w:r>
            <w:rPr>
              <w:rStyle w:val="Textodelmarcadordeposicin"/>
            </w:rPr>
            <w:t xml:space="preserve"> </w:t>
          </w:r>
        </w:sdtContent>
      </w:sdt>
    </w:p>
    <w:p w14:paraId="7B9D9A71" w14:textId="778F6F60" w:rsidR="00040BF7" w:rsidRDefault="00D852A1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 w:rsidRPr="001E7D8B">
        <w:rPr>
          <w:rFonts w:eastAsia="Arial Narrow" w:cstheme="minorHAnsi"/>
          <w:noProof/>
          <w:w w:val="95"/>
        </w:rPr>
        <w:t>Localidad</w:t>
      </w:r>
      <w:r w:rsidR="00040BF7">
        <w:rPr>
          <w:rFonts w:eastAsia="Arial Narrow" w:cstheme="minorHAnsi"/>
          <w:noProof/>
          <w:w w:val="95"/>
        </w:rPr>
        <w:t xml:space="preserve">: </w:t>
      </w:r>
      <w:sdt>
        <w:sdtPr>
          <w:rPr>
            <w:rFonts w:eastAsia="Arial Narrow" w:cstheme="minorHAnsi"/>
            <w:noProof/>
            <w:w w:val="95"/>
          </w:rPr>
          <w:id w:val="524910809"/>
          <w:placeholder>
            <w:docPart w:val="FA1F53F1BEFE452B88E74E8A70F64C54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aquí.</w:t>
          </w:r>
          <w:r w:rsidR="00726E3E">
            <w:rPr>
              <w:rFonts w:eastAsia="Arial Narrow" w:cstheme="minorHAnsi"/>
              <w:noProof/>
              <w:w w:val="95"/>
            </w:rPr>
            <w:t xml:space="preserve">      </w:t>
          </w:r>
        </w:sdtContent>
      </w:sdt>
      <w:r w:rsidR="00FF3FBA" w:rsidRPr="001E7D8B">
        <w:rPr>
          <w:rFonts w:eastAsia="Arial Narrow" w:cstheme="minorHAnsi"/>
          <w:noProof/>
          <w:w w:val="95"/>
        </w:rPr>
        <w:t xml:space="preserve"> </w:t>
      </w:r>
      <w:r w:rsidR="00726E3E">
        <w:rPr>
          <w:rFonts w:eastAsia="Arial Narrow" w:cstheme="minorHAnsi"/>
          <w:noProof/>
          <w:w w:val="95"/>
        </w:rPr>
        <w:t xml:space="preserve">   </w:t>
      </w:r>
      <w:r w:rsidR="002B06D8">
        <w:rPr>
          <w:rFonts w:eastAsia="Arial Narrow" w:cstheme="minorHAnsi"/>
          <w:noProof/>
          <w:w w:val="95"/>
        </w:rPr>
        <w:t xml:space="preserve"> </w:t>
      </w:r>
      <w:r w:rsidR="002B06D8">
        <w:rPr>
          <w:rFonts w:eastAsia="Arial Narrow" w:cstheme="minorHAnsi"/>
          <w:noProof/>
          <w:w w:val="95"/>
        </w:rPr>
        <w:tab/>
      </w:r>
      <w:r w:rsidR="00040BF7">
        <w:rPr>
          <w:rFonts w:eastAsia="Arial Narrow" w:cstheme="minorHAnsi"/>
          <w:noProof/>
          <w:w w:val="95"/>
        </w:rPr>
        <w:t xml:space="preserve">Código postal: </w:t>
      </w:r>
      <w:sdt>
        <w:sdtPr>
          <w:rPr>
            <w:rFonts w:eastAsia="Arial Narrow" w:cstheme="minorHAnsi"/>
            <w:noProof/>
            <w:w w:val="95"/>
          </w:rPr>
          <w:id w:val="-1919777584"/>
          <w:placeholder>
            <w:docPart w:val="C53FEA4D222842F8A340B4EB6D24D08F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F05942">
            <w:rPr>
              <w:rStyle w:val="Textodelmarcadordeposicin"/>
            </w:rPr>
            <w:t>.</w:t>
          </w:r>
        </w:sdtContent>
      </w:sdt>
      <w:r w:rsidR="00040BF7">
        <w:rPr>
          <w:rFonts w:eastAsia="Arial Narrow" w:cstheme="minorHAnsi"/>
          <w:noProof/>
          <w:w w:val="95"/>
        </w:rPr>
        <w:t xml:space="preserve"> </w:t>
      </w:r>
      <w:r w:rsidR="00726E3E">
        <w:rPr>
          <w:rFonts w:eastAsia="Arial Narrow" w:cstheme="minorHAnsi"/>
          <w:noProof/>
          <w:w w:val="95"/>
        </w:rPr>
        <w:t xml:space="preserve">      </w:t>
      </w:r>
      <w:r w:rsidR="00726E3E">
        <w:rPr>
          <w:rFonts w:eastAsia="Arial Narrow" w:cstheme="minorHAnsi"/>
          <w:noProof/>
          <w:w w:val="95"/>
        </w:rPr>
        <w:tab/>
        <w:t>P</w:t>
      </w:r>
      <w:r w:rsidR="00040BF7">
        <w:rPr>
          <w:rFonts w:eastAsia="Arial Narrow" w:cstheme="minorHAnsi"/>
          <w:noProof/>
          <w:w w:val="95"/>
        </w:rPr>
        <w:t xml:space="preserve">rovincia: </w:t>
      </w:r>
      <w:sdt>
        <w:sdtPr>
          <w:rPr>
            <w:rFonts w:eastAsia="Arial Narrow" w:cstheme="minorHAnsi"/>
            <w:noProof/>
            <w:w w:val="95"/>
          </w:rPr>
          <w:id w:val="-600411642"/>
          <w:placeholder>
            <w:docPart w:val="E23FC257A8604614889C87D59590593C"/>
          </w:placeholder>
          <w:showingPlcHdr/>
          <w:text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040BF7">
            <w:rPr>
              <w:rFonts w:eastAsia="Arial Narrow" w:cstheme="minorHAnsi"/>
              <w:noProof/>
              <w:w w:val="95"/>
            </w:rPr>
            <w:t xml:space="preserve">        </w:t>
          </w:r>
        </w:sdtContent>
      </w:sdt>
    </w:p>
    <w:p w14:paraId="747DF5C5" w14:textId="3A31597C" w:rsidR="006D2B57" w:rsidRPr="001E7D8B" w:rsidRDefault="00413248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 w:rsidRPr="001E7D8B">
        <w:rPr>
          <w:rFonts w:eastAsia="Arial Narrow" w:cstheme="minorHAnsi"/>
          <w:noProof/>
          <w:w w:val="95"/>
        </w:rPr>
        <w:t>Tel</w:t>
      </w:r>
      <w:r w:rsidR="00FF3FBA" w:rsidRPr="001E7D8B">
        <w:rPr>
          <w:rFonts w:eastAsia="Arial Narrow" w:cstheme="minorHAnsi"/>
          <w:noProof/>
          <w:w w:val="95"/>
        </w:rPr>
        <w:t>.</w:t>
      </w:r>
      <w:r w:rsidR="00040BF7">
        <w:rPr>
          <w:rFonts w:eastAsia="Arial Narrow" w:cstheme="minorHAnsi"/>
          <w:noProof/>
          <w:w w:val="95"/>
        </w:rPr>
        <w:t xml:space="preserve">: </w:t>
      </w:r>
      <w:sdt>
        <w:sdtPr>
          <w:rPr>
            <w:rFonts w:eastAsia="Arial Narrow" w:cstheme="minorHAnsi"/>
            <w:noProof/>
            <w:w w:val="95"/>
          </w:rPr>
          <w:id w:val="447365042"/>
          <w:placeholder>
            <w:docPart w:val="08542501ADA64756A0D314AEB4120CE6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445194">
            <w:rPr>
              <w:rFonts w:eastAsia="Arial Narrow" w:cstheme="minorHAnsi"/>
              <w:noProof/>
              <w:w w:val="95"/>
            </w:rPr>
            <w:t xml:space="preserve"> </w:t>
          </w:r>
        </w:sdtContent>
      </w:sdt>
      <w:r w:rsidR="00040BF7">
        <w:rPr>
          <w:rFonts w:eastAsia="Arial Narrow" w:cstheme="minorHAnsi"/>
          <w:noProof/>
          <w:w w:val="95"/>
        </w:rPr>
        <w:tab/>
      </w:r>
      <w:r w:rsidR="00445194">
        <w:rPr>
          <w:rFonts w:eastAsia="Arial Narrow" w:cstheme="minorHAnsi"/>
          <w:noProof/>
          <w:w w:val="95"/>
        </w:rPr>
        <w:tab/>
      </w:r>
      <w:r w:rsidR="00040BF7">
        <w:rPr>
          <w:rFonts w:eastAsia="Arial Narrow" w:cstheme="minorHAnsi"/>
          <w:noProof/>
          <w:w w:val="95"/>
        </w:rPr>
        <w:t xml:space="preserve">Correo electrónico: </w:t>
      </w:r>
      <w:sdt>
        <w:sdtPr>
          <w:rPr>
            <w:rFonts w:eastAsia="Arial Narrow" w:cstheme="minorHAnsi"/>
            <w:noProof/>
            <w:w w:val="95"/>
          </w:rPr>
          <w:id w:val="1282693253"/>
          <w:placeholder>
            <w:docPart w:val="8CBE31EE1AFF489E9DFD0F382A8B70F5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040BF7">
            <w:rPr>
              <w:rFonts w:eastAsia="Arial Narrow" w:cstheme="minorHAnsi"/>
              <w:noProof/>
              <w:w w:val="95"/>
            </w:rPr>
            <w:t xml:space="preserve"> </w:t>
          </w:r>
          <w:r w:rsidR="00726E3E">
            <w:rPr>
              <w:rFonts w:eastAsia="Arial Narrow" w:cstheme="minorHAnsi"/>
              <w:noProof/>
              <w:w w:val="95"/>
            </w:rPr>
            <w:t xml:space="preserve">  </w:t>
          </w:r>
          <w:r w:rsidR="00040BF7">
            <w:rPr>
              <w:rFonts w:eastAsia="Arial Narrow" w:cstheme="minorHAnsi"/>
              <w:noProof/>
              <w:w w:val="95"/>
            </w:rPr>
            <w:t xml:space="preserve">                       </w:t>
          </w:r>
          <w:r w:rsidR="00445194">
            <w:rPr>
              <w:rFonts w:eastAsia="Arial Narrow" w:cstheme="minorHAnsi"/>
              <w:noProof/>
              <w:w w:val="95"/>
            </w:rPr>
            <w:t xml:space="preserve">      </w:t>
          </w:r>
          <w:r w:rsidR="00040BF7">
            <w:rPr>
              <w:rFonts w:eastAsia="Arial Narrow" w:cstheme="minorHAnsi"/>
              <w:noProof/>
              <w:w w:val="95"/>
            </w:rPr>
            <w:t xml:space="preserve">   </w:t>
          </w:r>
          <w:r w:rsidR="00445194">
            <w:rPr>
              <w:rFonts w:eastAsia="Arial Narrow" w:cstheme="minorHAnsi"/>
              <w:noProof/>
              <w:w w:val="95"/>
            </w:rPr>
            <w:t xml:space="preserve"> </w:t>
          </w:r>
          <w:r w:rsidR="00040BF7">
            <w:rPr>
              <w:rFonts w:eastAsia="Arial Narrow" w:cstheme="minorHAnsi"/>
              <w:noProof/>
              <w:w w:val="95"/>
            </w:rPr>
            <w:t xml:space="preserve"> </w:t>
          </w:r>
        </w:sdtContent>
      </w:sdt>
    </w:p>
    <w:p w14:paraId="09912059" w14:textId="77777777" w:rsidR="003D73AB" w:rsidRPr="001E7D8B" w:rsidRDefault="003D73AB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  <w:w w:val="95"/>
        </w:rPr>
      </w:pPr>
    </w:p>
    <w:p w14:paraId="2A6B49AA" w14:textId="77777777" w:rsidR="00E7092B" w:rsidRDefault="006D2B57" w:rsidP="007A2290">
      <w:pPr>
        <w:widowControl w:val="0"/>
        <w:spacing w:before="120" w:after="240" w:line="240" w:lineRule="auto"/>
        <w:jc w:val="both"/>
        <w:rPr>
          <w:rFonts w:eastAsia="Arial Narrow" w:cstheme="minorHAnsi"/>
          <w:b/>
          <w:noProof/>
          <w:w w:val="95"/>
        </w:rPr>
      </w:pPr>
      <w:r w:rsidRPr="001E7D8B">
        <w:rPr>
          <w:rFonts w:eastAsia="Arial Narrow" w:cstheme="minorHAnsi"/>
          <w:b/>
          <w:noProof/>
          <w:w w:val="95"/>
        </w:rPr>
        <w:t>SOLICITA:</w:t>
      </w:r>
    </w:p>
    <w:p w14:paraId="0889EB5C" w14:textId="64833785" w:rsidR="00E7092B" w:rsidRDefault="00FF3FBA" w:rsidP="007A2290">
      <w:pPr>
        <w:widowControl w:val="0"/>
        <w:spacing w:before="120" w:after="240" w:line="240" w:lineRule="auto"/>
        <w:jc w:val="both"/>
        <w:rPr>
          <w:rFonts w:eastAsia="Arial Narrow" w:cstheme="minorHAnsi"/>
          <w:noProof/>
          <w:spacing w:val="1"/>
        </w:rPr>
      </w:pPr>
      <w:r w:rsidRPr="001E7D8B">
        <w:rPr>
          <w:rFonts w:eastAsia="Arial Narrow" w:cstheme="minorHAnsi"/>
          <w:noProof/>
        </w:rPr>
        <w:t>Realizar el</w:t>
      </w:r>
      <w:r w:rsidRPr="001E7D8B">
        <w:rPr>
          <w:rFonts w:eastAsia="Arial Narrow" w:cstheme="minorHAnsi"/>
          <w:noProof/>
          <w:spacing w:val="-8"/>
        </w:rPr>
        <w:t xml:space="preserve"> </w:t>
      </w:r>
      <w:r w:rsidRPr="001E7D8B">
        <w:rPr>
          <w:rFonts w:eastAsia="Arial Narrow" w:cstheme="minorHAnsi"/>
          <w:noProof/>
          <w:spacing w:val="1"/>
        </w:rPr>
        <w:t>Trabajo Fin de Grado</w:t>
      </w:r>
      <w:r w:rsidR="00703D5A">
        <w:rPr>
          <w:rFonts w:eastAsia="Arial Narrow" w:cstheme="minorHAnsi"/>
          <w:noProof/>
          <w:spacing w:val="1"/>
        </w:rPr>
        <w:t xml:space="preserve"> (TFG)</w:t>
      </w:r>
      <w:r w:rsidR="009C30C5">
        <w:rPr>
          <w:rFonts w:eastAsia="Arial Narrow" w:cstheme="minorHAnsi"/>
          <w:noProof/>
          <w:spacing w:val="1"/>
        </w:rPr>
        <w:t xml:space="preserve"> titulado en español: </w:t>
      </w:r>
    </w:p>
    <w:sdt>
      <w:sdtPr>
        <w:rPr>
          <w:rFonts w:eastAsia="Arial Narrow" w:cstheme="minorHAnsi"/>
          <w:noProof/>
          <w:spacing w:val="1"/>
        </w:rPr>
        <w:id w:val="1530144690"/>
        <w:placeholder>
          <w:docPart w:val="83244BE6E9DF4072B6E15B32DA5A64C2"/>
        </w:placeholder>
        <w:showingPlcHdr/>
      </w:sdtPr>
      <w:sdtEndPr/>
      <w:sdtContent>
        <w:p w14:paraId="0A957DE3" w14:textId="1DF19DDB" w:rsidR="00703D5A" w:rsidRDefault="00703D5A" w:rsidP="007A2290">
          <w:pPr>
            <w:widowControl w:val="0"/>
            <w:spacing w:before="120" w:after="240" w:line="240" w:lineRule="auto"/>
            <w:jc w:val="both"/>
            <w:rPr>
              <w:rFonts w:eastAsia="Arial Narrow" w:cstheme="minorHAnsi"/>
              <w:noProof/>
              <w:spacing w:val="1"/>
            </w:rPr>
          </w:pPr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título en español de su TFG</w:t>
          </w:r>
          <w:r w:rsidRPr="00CA24E6">
            <w:rPr>
              <w:rStyle w:val="Textodelmarcadordeposicin"/>
            </w:rPr>
            <w:t>.</w:t>
          </w:r>
        </w:p>
      </w:sdtContent>
    </w:sdt>
    <w:p w14:paraId="0CAF8E99" w14:textId="77777777" w:rsidR="00475C0B" w:rsidRPr="001E7D8B" w:rsidRDefault="00475C0B" w:rsidP="007A2290">
      <w:pPr>
        <w:widowControl w:val="0"/>
        <w:spacing w:before="120" w:after="240" w:line="240" w:lineRule="auto"/>
        <w:jc w:val="both"/>
        <w:rPr>
          <w:rFonts w:eastAsia="Calibri" w:cstheme="minorHAnsi"/>
          <w:noProof/>
        </w:rPr>
      </w:pPr>
    </w:p>
    <w:p w14:paraId="6DFDA6BF" w14:textId="5B1E41CE" w:rsidR="00FF3FBA" w:rsidRPr="001E7D8B" w:rsidRDefault="00FF3FBA" w:rsidP="007A2290">
      <w:pPr>
        <w:widowControl w:val="0"/>
        <w:tabs>
          <w:tab w:val="left" w:pos="4545"/>
        </w:tabs>
        <w:spacing w:before="120" w:after="240" w:line="240" w:lineRule="auto"/>
        <w:jc w:val="both"/>
        <w:rPr>
          <w:rFonts w:eastAsia="Arial Narrow" w:cstheme="minorHAnsi"/>
          <w:b/>
          <w:bCs/>
          <w:noProof/>
        </w:rPr>
      </w:pPr>
      <w:r w:rsidRPr="001E7D8B">
        <w:rPr>
          <w:rFonts w:eastAsia="Arial Narrow" w:cstheme="minorHAnsi"/>
          <w:noProof/>
        </w:rPr>
        <w:t>Idioma</w:t>
      </w:r>
      <w:r w:rsidRPr="001E7D8B">
        <w:rPr>
          <w:rFonts w:eastAsia="Arial Narrow" w:cstheme="minorHAnsi"/>
          <w:noProof/>
          <w:spacing w:val="-3"/>
        </w:rPr>
        <w:t xml:space="preserve"> </w:t>
      </w:r>
      <w:r w:rsidRPr="001E7D8B">
        <w:rPr>
          <w:rFonts w:eastAsia="Arial Narrow" w:cstheme="minorHAnsi"/>
          <w:noProof/>
        </w:rPr>
        <w:t>en</w:t>
      </w:r>
      <w:r w:rsidRPr="001E7D8B">
        <w:rPr>
          <w:rFonts w:eastAsia="Arial Narrow" w:cstheme="minorHAnsi"/>
          <w:noProof/>
          <w:spacing w:val="-2"/>
        </w:rPr>
        <w:t xml:space="preserve"> </w:t>
      </w:r>
      <w:r w:rsidRPr="001E7D8B">
        <w:rPr>
          <w:rFonts w:eastAsia="Arial Narrow" w:cstheme="minorHAnsi"/>
          <w:noProof/>
        </w:rPr>
        <w:t>el</w:t>
      </w:r>
      <w:r w:rsidRPr="001E7D8B">
        <w:rPr>
          <w:rFonts w:eastAsia="Arial Narrow" w:cstheme="minorHAnsi"/>
          <w:noProof/>
          <w:spacing w:val="-2"/>
        </w:rPr>
        <w:t xml:space="preserve"> </w:t>
      </w:r>
      <w:r w:rsidRPr="001E7D8B">
        <w:rPr>
          <w:rFonts w:eastAsia="Arial Narrow" w:cstheme="minorHAnsi"/>
          <w:noProof/>
        </w:rPr>
        <w:t>que</w:t>
      </w:r>
      <w:r w:rsidRPr="001E7D8B">
        <w:rPr>
          <w:rFonts w:eastAsia="Arial Narrow" w:cstheme="minorHAnsi"/>
          <w:noProof/>
          <w:spacing w:val="-2"/>
        </w:rPr>
        <w:t xml:space="preserve"> </w:t>
      </w:r>
      <w:r w:rsidRPr="001E7D8B">
        <w:rPr>
          <w:rFonts w:eastAsia="Arial Narrow" w:cstheme="minorHAnsi"/>
          <w:noProof/>
        </w:rPr>
        <w:t>se</w:t>
      </w:r>
      <w:r w:rsidRPr="001E7D8B">
        <w:rPr>
          <w:rFonts w:eastAsia="Arial Narrow" w:cstheme="minorHAnsi"/>
          <w:noProof/>
          <w:spacing w:val="-1"/>
        </w:rPr>
        <w:t xml:space="preserve"> </w:t>
      </w:r>
      <w:r w:rsidRPr="001E7D8B">
        <w:rPr>
          <w:rFonts w:eastAsia="Arial Narrow" w:cstheme="minorHAnsi"/>
          <w:noProof/>
        </w:rPr>
        <w:t>desarrollará</w:t>
      </w:r>
      <w:r w:rsidRPr="001E7D8B">
        <w:rPr>
          <w:rFonts w:eastAsia="Arial Narrow" w:cstheme="minorHAnsi"/>
          <w:noProof/>
          <w:spacing w:val="-3"/>
        </w:rPr>
        <w:t xml:space="preserve"> </w:t>
      </w:r>
      <w:r w:rsidRPr="001E7D8B">
        <w:rPr>
          <w:rFonts w:eastAsia="Arial Narrow" w:cstheme="minorHAnsi"/>
          <w:noProof/>
        </w:rPr>
        <w:t>el</w:t>
      </w:r>
      <w:r w:rsidRPr="001E7D8B">
        <w:rPr>
          <w:rFonts w:eastAsia="Arial Narrow" w:cstheme="minorHAnsi"/>
          <w:noProof/>
          <w:spacing w:val="-2"/>
        </w:rPr>
        <w:t xml:space="preserve"> </w:t>
      </w:r>
      <w:r w:rsidRPr="001E7D8B">
        <w:rPr>
          <w:rFonts w:eastAsia="Arial Narrow" w:cstheme="minorHAnsi"/>
          <w:noProof/>
        </w:rPr>
        <w:t>TFG:</w:t>
      </w:r>
      <w:r w:rsidRPr="001E7D8B">
        <w:rPr>
          <w:rFonts w:eastAsia="Arial Narrow" w:cstheme="minorHAnsi"/>
          <w:noProof/>
          <w:spacing w:val="2"/>
        </w:rPr>
        <w:t xml:space="preserve">         </w:t>
      </w:r>
      <w:r w:rsidRPr="001E7D8B">
        <w:rPr>
          <w:rFonts w:eastAsia="Arial Narrow" w:cstheme="minorHAnsi"/>
          <w:b/>
          <w:bCs/>
          <w:noProof/>
          <w:spacing w:val="-1"/>
        </w:rPr>
        <w:t>Español</w:t>
      </w:r>
      <w:r w:rsidRPr="001E7D8B">
        <w:rPr>
          <w:rFonts w:eastAsia="Arial Narrow" w:cstheme="minorHAnsi"/>
          <w:b/>
          <w:bCs/>
          <w:noProof/>
        </w:rPr>
        <w:t xml:space="preserve"> </w:t>
      </w:r>
      <w:sdt>
        <w:sdtPr>
          <w:rPr>
            <w:rFonts w:eastAsia="Arial Narrow" w:cstheme="minorHAnsi"/>
            <w:b/>
            <w:bCs/>
            <w:noProof/>
          </w:rPr>
          <w:id w:val="28370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5DD">
            <w:rPr>
              <w:rFonts w:ascii="MS Gothic" w:eastAsia="MS Gothic" w:hAnsi="MS Gothic" w:cstheme="minorHAnsi" w:hint="eastAsia"/>
              <w:b/>
              <w:bCs/>
              <w:noProof/>
            </w:rPr>
            <w:t>☐</w:t>
          </w:r>
        </w:sdtContent>
      </w:sdt>
      <w:r w:rsidRPr="001E7D8B">
        <w:rPr>
          <w:rFonts w:eastAsia="Arial Narrow" w:cstheme="minorHAnsi"/>
          <w:b/>
          <w:bCs/>
          <w:noProof/>
        </w:rPr>
        <w:tab/>
      </w:r>
      <w:r w:rsidRPr="001E7D8B">
        <w:rPr>
          <w:rFonts w:eastAsia="Arial Narrow" w:cstheme="minorHAnsi"/>
          <w:b/>
          <w:bCs/>
          <w:noProof/>
        </w:rPr>
        <w:tab/>
        <w:t xml:space="preserve">  I</w:t>
      </w:r>
      <w:r w:rsidRPr="001E7D8B">
        <w:rPr>
          <w:rFonts w:eastAsia="Arial Narrow" w:cstheme="minorHAnsi"/>
          <w:b/>
          <w:bCs/>
          <w:noProof/>
          <w:spacing w:val="-2"/>
        </w:rPr>
        <w:t>nglés</w:t>
      </w:r>
      <w:r w:rsidR="005363CB">
        <w:rPr>
          <w:rFonts w:eastAsia="Arial Narrow" w:cstheme="minorHAnsi"/>
          <w:b/>
          <w:bCs/>
          <w:noProof/>
          <w:spacing w:val="-2"/>
        </w:rPr>
        <w:t xml:space="preserve"> </w:t>
      </w:r>
      <w:sdt>
        <w:sdtPr>
          <w:rPr>
            <w:rFonts w:eastAsia="Arial Narrow" w:cstheme="minorHAnsi"/>
            <w:b/>
            <w:bCs/>
            <w:noProof/>
            <w:spacing w:val="-2"/>
          </w:rPr>
          <w:id w:val="9338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5DD">
            <w:rPr>
              <w:rFonts w:ascii="MS Gothic" w:eastAsia="MS Gothic" w:hAnsi="MS Gothic" w:cstheme="minorHAnsi" w:hint="eastAsia"/>
              <w:b/>
              <w:bCs/>
              <w:noProof/>
              <w:spacing w:val="-2"/>
            </w:rPr>
            <w:t>☐</w:t>
          </w:r>
        </w:sdtContent>
      </w:sdt>
    </w:p>
    <w:p w14:paraId="45FE3D94" w14:textId="070F21EF" w:rsidR="00475C0B" w:rsidRPr="001E7D8B" w:rsidRDefault="00475C0B" w:rsidP="007A2290">
      <w:pPr>
        <w:widowControl w:val="0"/>
        <w:spacing w:before="120" w:after="240" w:line="240" w:lineRule="auto"/>
        <w:jc w:val="both"/>
        <w:rPr>
          <w:rFonts w:eastAsia="Arial Narrow" w:cstheme="minorHAnsi"/>
          <w:noProof/>
          <w:spacing w:val="-1"/>
        </w:rPr>
      </w:pPr>
    </w:p>
    <w:p w14:paraId="458D20DF" w14:textId="349B7E34" w:rsidR="00475C0B" w:rsidRPr="006D35DD" w:rsidRDefault="00475C0B" w:rsidP="007A2290">
      <w:pPr>
        <w:widowControl w:val="0"/>
        <w:spacing w:before="120" w:after="240" w:line="240" w:lineRule="auto"/>
        <w:jc w:val="both"/>
        <w:rPr>
          <w:rFonts w:eastAsia="Arial Narrow" w:cstheme="minorHAnsi"/>
          <w:noProof/>
          <w:spacing w:val="1"/>
        </w:rPr>
      </w:pPr>
      <w:r w:rsidRPr="001E7D8B">
        <w:rPr>
          <w:rFonts w:eastAsia="Arial Narrow" w:cstheme="minorHAnsi"/>
          <w:noProof/>
          <w:spacing w:val="-1"/>
        </w:rPr>
        <w:t>T</w:t>
      </w:r>
      <w:r w:rsidR="00FF3FBA" w:rsidRPr="001E7D8B">
        <w:rPr>
          <w:rFonts w:eastAsia="Arial Narrow" w:cstheme="minorHAnsi"/>
          <w:noProof/>
          <w:spacing w:val="-1"/>
        </w:rPr>
        <w:t>utor o tutora</w:t>
      </w:r>
      <w:r w:rsidRPr="001E7D8B">
        <w:rPr>
          <w:rFonts w:eastAsia="Arial Narrow" w:cstheme="minorHAnsi"/>
          <w:noProof/>
          <w:spacing w:val="-1"/>
        </w:rPr>
        <w:t xml:space="preserve">: </w:t>
      </w:r>
      <w:sdt>
        <w:sdtPr>
          <w:rPr>
            <w:rFonts w:eastAsia="Arial Narrow" w:cstheme="minorHAnsi"/>
            <w:noProof/>
            <w:spacing w:val="1"/>
          </w:rPr>
          <w:id w:val="-1607570300"/>
          <w:placeholder>
            <w:docPart w:val="9131226F7F1D468785160C19957A00E9"/>
          </w:placeholder>
          <w:showingPlcHdr/>
        </w:sdtPr>
        <w:sdtEndPr/>
        <w:sdtContent>
          <w:r w:rsidR="006D35DD">
            <w:rPr>
              <w:rStyle w:val="Textodelmarcadordeposicin"/>
            </w:rPr>
            <w:t>P</w:t>
          </w:r>
          <w:r w:rsidR="006D35DD" w:rsidRPr="00CA24E6">
            <w:rPr>
              <w:rStyle w:val="Textodelmarcadordeposicin"/>
            </w:rPr>
            <w:t xml:space="preserve">ulse aquí para escribir </w:t>
          </w:r>
          <w:r w:rsidR="006D35DD">
            <w:rPr>
              <w:rStyle w:val="Textodelmarcadordeposicin"/>
            </w:rPr>
            <w:t>el nombre y los apellidos de su tutor o tutora</w:t>
          </w:r>
          <w:r w:rsidR="006D35DD" w:rsidRPr="00CA24E6">
            <w:rPr>
              <w:rStyle w:val="Textodelmarcadordeposicin"/>
            </w:rPr>
            <w:t>.</w:t>
          </w:r>
        </w:sdtContent>
      </w:sdt>
    </w:p>
    <w:p w14:paraId="5CDF9869" w14:textId="1BD792EF" w:rsidR="00FF3FBA" w:rsidRPr="001E7D8B" w:rsidRDefault="00FF3FBA" w:rsidP="007A2290">
      <w:pPr>
        <w:widowControl w:val="0"/>
        <w:spacing w:before="120" w:after="240" w:line="240" w:lineRule="auto"/>
        <w:jc w:val="both"/>
        <w:rPr>
          <w:rFonts w:eastAsia="Arial Narrow" w:cstheme="minorHAnsi"/>
          <w:noProof/>
        </w:rPr>
      </w:pPr>
    </w:p>
    <w:p w14:paraId="22363C4F" w14:textId="2C8E923F" w:rsidR="00FF3FBA" w:rsidRPr="001E7D8B" w:rsidRDefault="00FF3FBA" w:rsidP="007A2290">
      <w:pPr>
        <w:widowControl w:val="0"/>
        <w:spacing w:before="120" w:after="240" w:line="240" w:lineRule="auto"/>
        <w:jc w:val="both"/>
        <w:rPr>
          <w:rFonts w:eastAsia="Arial Narrow" w:cstheme="minorHAnsi"/>
          <w:noProof/>
          <w:w w:val="95"/>
        </w:rPr>
      </w:pPr>
      <w:r w:rsidRPr="001E7D8B">
        <w:rPr>
          <w:rFonts w:eastAsia="Arial Narrow" w:cstheme="minorHAnsi"/>
          <w:noProof/>
          <w:spacing w:val="-1"/>
        </w:rPr>
        <w:t>Cotutorización o colaboración</w:t>
      </w:r>
      <w:r w:rsidR="003C3B35">
        <w:rPr>
          <w:rFonts w:eastAsia="Arial Narrow" w:cstheme="minorHAnsi"/>
          <w:noProof/>
          <w:spacing w:val="-1"/>
        </w:rPr>
        <w:t xml:space="preserve"> externa</w:t>
      </w:r>
      <w:r w:rsidRPr="001E7D8B">
        <w:rPr>
          <w:rFonts w:eastAsia="Arial Narrow" w:cstheme="minorHAnsi"/>
          <w:noProof/>
          <w:spacing w:val="-1"/>
        </w:rPr>
        <w:t xml:space="preserve"> </w:t>
      </w:r>
      <w:r w:rsidRPr="00BD3A66">
        <w:rPr>
          <w:rFonts w:eastAsia="Arial Narrow" w:cstheme="minorHAnsi"/>
          <w:b/>
          <w:noProof/>
          <w:spacing w:val="-1"/>
        </w:rPr>
        <w:t>(</w:t>
      </w:r>
      <w:r w:rsidR="00BD3A66" w:rsidRPr="00BD3A66">
        <w:rPr>
          <w:rFonts w:eastAsia="Arial Narrow" w:cstheme="minorHAnsi"/>
          <w:b/>
          <w:noProof/>
          <w:spacing w:val="-1"/>
        </w:rPr>
        <w:t>c</w:t>
      </w:r>
      <w:r w:rsidR="000D2C61">
        <w:rPr>
          <w:rFonts w:eastAsia="Arial Narrow" w:cstheme="minorHAnsi"/>
          <w:b/>
          <w:noProof/>
          <w:spacing w:val="-1"/>
        </w:rPr>
        <w:t>u</w:t>
      </w:r>
      <w:r w:rsidR="00BD3A66" w:rsidRPr="00BD3A66">
        <w:rPr>
          <w:rFonts w:eastAsia="Arial Narrow" w:cstheme="minorHAnsi"/>
          <w:b/>
          <w:noProof/>
          <w:spacing w:val="-1"/>
        </w:rPr>
        <w:t xml:space="preserve">mplimentar solo en su caso y previa autorización de la </w:t>
      </w:r>
      <w:r w:rsidR="00113149">
        <w:rPr>
          <w:rFonts w:eastAsia="Arial Narrow" w:cstheme="minorHAnsi"/>
          <w:b/>
          <w:noProof/>
          <w:spacing w:val="-1"/>
        </w:rPr>
        <w:t>C</w:t>
      </w:r>
      <w:r w:rsidR="00BD3A66" w:rsidRPr="00BD3A66">
        <w:rPr>
          <w:rFonts w:eastAsia="Arial Narrow" w:cstheme="minorHAnsi"/>
          <w:b/>
          <w:noProof/>
          <w:spacing w:val="-1"/>
        </w:rPr>
        <w:t>oordinación de TFG</w:t>
      </w:r>
      <w:r w:rsidRPr="00BD3A66">
        <w:rPr>
          <w:rFonts w:eastAsia="Arial Narrow" w:cstheme="minorHAnsi"/>
          <w:b/>
          <w:noProof/>
          <w:spacing w:val="-1"/>
        </w:rPr>
        <w:t>)</w:t>
      </w:r>
      <w:r w:rsidRPr="001E7D8B">
        <w:rPr>
          <w:rFonts w:eastAsia="Arial Narrow" w:cstheme="minorHAnsi"/>
          <w:noProof/>
          <w:spacing w:val="-1"/>
        </w:rPr>
        <w:t>:</w:t>
      </w:r>
      <w:r w:rsidR="006D35DD">
        <w:rPr>
          <w:rFonts w:eastAsia="Arial Narrow" w:cstheme="minorHAnsi"/>
          <w:noProof/>
          <w:spacing w:val="1"/>
          <w:w w:val="95"/>
        </w:rPr>
        <w:t xml:space="preserve"> </w:t>
      </w:r>
      <w:sdt>
        <w:sdtPr>
          <w:rPr>
            <w:rFonts w:eastAsia="Arial Narrow" w:cstheme="minorHAnsi"/>
            <w:noProof/>
            <w:spacing w:val="1"/>
            <w:w w:val="95"/>
          </w:rPr>
          <w:id w:val="556362536"/>
          <w:placeholder>
            <w:docPart w:val="2303DD3242CF40DC8DF6B3B9702029DA"/>
          </w:placeholder>
          <w:showingPlcHdr/>
        </w:sdtPr>
        <w:sdtEndPr/>
        <w:sdtContent>
          <w:r w:rsidR="00BD3A66">
            <w:rPr>
              <w:rStyle w:val="Textodelmarcadordeposicin"/>
            </w:rPr>
            <w:t xml:space="preserve">Pulse aquí para escribir el nombre y apellidos del docente o del miembro de la empresa colaboradora que va a </w:t>
          </w:r>
          <w:r w:rsidR="00222298">
            <w:rPr>
              <w:rStyle w:val="Textodelmarcadordeposicin"/>
            </w:rPr>
            <w:t>co</w:t>
          </w:r>
          <w:r w:rsidR="00BD3A66">
            <w:rPr>
              <w:rStyle w:val="Textodelmarcadordeposicin"/>
            </w:rPr>
            <w:t>tutorizar el TFG</w:t>
          </w:r>
          <w:r w:rsidR="00113149">
            <w:rPr>
              <w:rStyle w:val="Textodelmarcadordeposicin"/>
            </w:rPr>
            <w:t>.</w:t>
          </w:r>
        </w:sdtContent>
      </w:sdt>
    </w:p>
    <w:p w14:paraId="181FCB0A" w14:textId="77777777" w:rsidR="00E7092B" w:rsidRDefault="00E7092B" w:rsidP="007A2290">
      <w:pPr>
        <w:widowControl w:val="0"/>
        <w:spacing w:before="120" w:after="240" w:line="240" w:lineRule="auto"/>
        <w:jc w:val="both"/>
        <w:rPr>
          <w:rFonts w:eastAsia="Arial Narrow" w:cstheme="minorHAnsi"/>
          <w:b/>
          <w:bCs/>
          <w:noProof/>
        </w:rPr>
      </w:pPr>
    </w:p>
    <w:bookmarkStart w:id="0" w:name="_Hlk138414754"/>
    <w:p w14:paraId="19349174" w14:textId="748D3CBF" w:rsidR="000762CC" w:rsidRDefault="009C526D" w:rsidP="007A2290">
      <w:pPr>
        <w:widowControl w:val="0"/>
        <w:spacing w:before="120" w:after="240" w:line="240" w:lineRule="auto"/>
        <w:jc w:val="both"/>
        <w:rPr>
          <w:rFonts w:eastAsia="Arial Narrow" w:cstheme="minorHAnsi"/>
          <w:noProof/>
          <w:lang w:eastAsia="es-ES"/>
        </w:rPr>
      </w:pPr>
      <w:sdt>
        <w:sdtPr>
          <w:rPr>
            <w:rFonts w:eastAsia="Arial Narrow" w:cstheme="minorHAnsi"/>
            <w:noProof/>
            <w:lang w:eastAsia="es-ES"/>
          </w:rPr>
          <w:id w:val="59883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E07">
            <w:rPr>
              <w:rFonts w:ascii="MS Gothic" w:eastAsia="MS Gothic" w:hAnsi="MS Gothic" w:cstheme="minorHAnsi" w:hint="eastAsia"/>
              <w:noProof/>
              <w:lang w:eastAsia="es-ES"/>
            </w:rPr>
            <w:t>☐</w:t>
          </w:r>
        </w:sdtContent>
      </w:sdt>
      <w:r w:rsidR="00397E07">
        <w:rPr>
          <w:rFonts w:eastAsia="Arial Narrow" w:cstheme="minorHAnsi"/>
          <w:b/>
          <w:bCs/>
          <w:noProof/>
          <w:spacing w:val="-1"/>
        </w:rPr>
        <w:t xml:space="preserve"> </w:t>
      </w:r>
      <w:r w:rsidR="001E7D8B">
        <w:rPr>
          <w:rFonts w:eastAsia="Arial Narrow" w:cstheme="minorHAnsi"/>
          <w:b/>
          <w:bCs/>
          <w:noProof/>
          <w:spacing w:val="-1"/>
        </w:rPr>
        <w:t>Mar</w:t>
      </w:r>
      <w:r w:rsidR="00397E07">
        <w:rPr>
          <w:rFonts w:eastAsia="Arial Narrow" w:cstheme="minorHAnsi"/>
          <w:b/>
          <w:bCs/>
          <w:noProof/>
          <w:spacing w:val="-1"/>
        </w:rPr>
        <w:t>que</w:t>
      </w:r>
      <w:r w:rsidR="001E7D8B">
        <w:rPr>
          <w:rFonts w:eastAsia="Arial Narrow" w:cstheme="minorHAnsi"/>
          <w:b/>
          <w:bCs/>
          <w:noProof/>
          <w:spacing w:val="-1"/>
        </w:rPr>
        <w:t xml:space="preserve"> esta casilla </w:t>
      </w:r>
      <w:r w:rsidR="006D35DD">
        <w:rPr>
          <w:rFonts w:eastAsia="Arial Narrow" w:cstheme="minorHAnsi"/>
          <w:b/>
          <w:bCs/>
          <w:noProof/>
          <w:spacing w:val="-1"/>
        </w:rPr>
        <w:t xml:space="preserve">solo </w:t>
      </w:r>
      <w:r w:rsidR="001E7D8B">
        <w:rPr>
          <w:rFonts w:eastAsia="Arial Narrow" w:cstheme="minorHAnsi"/>
          <w:b/>
          <w:bCs/>
          <w:noProof/>
          <w:spacing w:val="-1"/>
        </w:rPr>
        <w:t xml:space="preserve">si se </w:t>
      </w:r>
      <w:bookmarkEnd w:id="0"/>
      <w:r w:rsidR="001E7D8B">
        <w:rPr>
          <w:rFonts w:eastAsia="Arial Narrow" w:cstheme="minorHAnsi"/>
          <w:b/>
          <w:bCs/>
          <w:noProof/>
          <w:spacing w:val="-1"/>
        </w:rPr>
        <w:t xml:space="preserve">trata de la continiudad de </w:t>
      </w:r>
      <w:r w:rsidR="00B1339C">
        <w:rPr>
          <w:rFonts w:eastAsia="Arial Narrow" w:cstheme="minorHAnsi"/>
          <w:b/>
          <w:bCs/>
          <w:noProof/>
          <w:spacing w:val="-1"/>
        </w:rPr>
        <w:t>un TFG asi</w:t>
      </w:r>
      <w:r w:rsidR="000D2C61">
        <w:rPr>
          <w:rFonts w:eastAsia="Arial Narrow" w:cstheme="minorHAnsi"/>
          <w:b/>
          <w:bCs/>
          <w:noProof/>
          <w:spacing w:val="-1"/>
        </w:rPr>
        <w:t>g</w:t>
      </w:r>
      <w:bookmarkStart w:id="1" w:name="_GoBack"/>
      <w:bookmarkEnd w:id="1"/>
      <w:r w:rsidR="00B1339C">
        <w:rPr>
          <w:rFonts w:eastAsia="Arial Narrow" w:cstheme="minorHAnsi"/>
          <w:b/>
          <w:bCs/>
          <w:noProof/>
          <w:spacing w:val="-1"/>
        </w:rPr>
        <w:t>nado en el cuso anterior (Prórroga)</w:t>
      </w:r>
      <w:r w:rsidR="000762CC">
        <w:rPr>
          <w:rFonts w:eastAsia="Arial Narrow" w:cstheme="minorHAnsi"/>
          <w:b/>
          <w:bCs/>
          <w:noProof/>
          <w:spacing w:val="-1"/>
        </w:rPr>
        <w:t xml:space="preserve"> </w:t>
      </w:r>
      <w:r w:rsidR="00B1339C" w:rsidRPr="00B1339C">
        <w:rPr>
          <w:rFonts w:eastAsia="Arial Narrow" w:cstheme="minorHAnsi"/>
          <w:noProof/>
          <w:lang w:eastAsia="es-ES"/>
        </w:rPr>
        <w:t xml:space="preserve"> </w:t>
      </w:r>
    </w:p>
    <w:p w14:paraId="24E2E0E3" w14:textId="6B36A09C" w:rsidR="00113149" w:rsidRDefault="00113149" w:rsidP="007A2290">
      <w:pPr>
        <w:widowControl w:val="0"/>
        <w:spacing w:before="120" w:after="240" w:line="240" w:lineRule="auto"/>
        <w:jc w:val="both"/>
        <w:rPr>
          <w:rFonts w:eastAsia="Arial Narrow" w:cstheme="minorHAnsi"/>
          <w:noProof/>
          <w:spacing w:val="-1"/>
        </w:rPr>
      </w:pPr>
    </w:p>
    <w:p w14:paraId="29BC6AC6" w14:textId="77777777" w:rsidR="00113149" w:rsidRDefault="00113149" w:rsidP="007A2290">
      <w:pPr>
        <w:widowControl w:val="0"/>
        <w:spacing w:before="120" w:after="240" w:line="240" w:lineRule="auto"/>
        <w:jc w:val="both"/>
        <w:rPr>
          <w:rFonts w:eastAsia="Arial Narrow" w:cstheme="minorHAnsi"/>
          <w:noProof/>
          <w:spacing w:val="-1"/>
        </w:rPr>
      </w:pPr>
    </w:p>
    <w:p w14:paraId="6FCC053C" w14:textId="08B3E351" w:rsidR="00113149" w:rsidRDefault="001E7D8B" w:rsidP="00113149">
      <w:pPr>
        <w:widowControl w:val="0"/>
        <w:spacing w:before="120" w:after="240" w:line="240" w:lineRule="auto"/>
        <w:jc w:val="center"/>
        <w:rPr>
          <w:rFonts w:eastAsia="Arial Narrow" w:cstheme="minorHAnsi"/>
          <w:noProof/>
          <w:spacing w:val="-1"/>
        </w:rPr>
      </w:pPr>
      <w:r>
        <w:rPr>
          <w:rFonts w:eastAsia="Arial Narrow" w:cstheme="minorHAnsi"/>
          <w:noProof/>
          <w:spacing w:val="-1"/>
        </w:rPr>
        <w:t xml:space="preserve">Málaga, </w:t>
      </w:r>
      <w:sdt>
        <w:sdtPr>
          <w:rPr>
            <w:rFonts w:eastAsia="Arial Narrow" w:cstheme="minorHAnsi"/>
            <w:noProof/>
            <w:spacing w:val="-1"/>
          </w:rPr>
          <w:id w:val="-96098085"/>
          <w:placeholder>
            <w:docPart w:val="FF3ECF7DD00C462EA0A978112E8A07D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5B42C4">
            <w:rPr>
              <w:rStyle w:val="Textodelmarcadordeposicin"/>
            </w:rPr>
            <w:t>Escriba la fecha en el formato día/mes/año</w:t>
          </w:r>
        </w:sdtContent>
      </w:sdt>
    </w:p>
    <w:p w14:paraId="22211BDD" w14:textId="730F575F" w:rsidR="00113149" w:rsidRDefault="001E7D8B" w:rsidP="0012310A">
      <w:pPr>
        <w:widowControl w:val="0"/>
        <w:spacing w:before="120" w:after="120" w:line="240" w:lineRule="auto"/>
        <w:ind w:left="709" w:firstLine="709"/>
        <w:rPr>
          <w:rFonts w:eastAsia="Arial Narrow" w:cstheme="minorHAnsi"/>
          <w:noProof/>
          <w:spacing w:val="-1"/>
        </w:rPr>
      </w:pPr>
      <w:r>
        <w:rPr>
          <w:rFonts w:eastAsia="Arial Narrow" w:cstheme="minorHAnsi"/>
          <w:noProof/>
          <w:spacing w:val="-1"/>
        </w:rPr>
        <w:t>Firma de tutor/a</w:t>
      </w:r>
      <w:r>
        <w:rPr>
          <w:rFonts w:eastAsia="Arial Narrow" w:cstheme="minorHAnsi"/>
          <w:noProof/>
          <w:spacing w:val="-1"/>
        </w:rPr>
        <w:tab/>
        <w:t xml:space="preserve">  </w:t>
      </w:r>
      <w:r>
        <w:rPr>
          <w:rFonts w:eastAsia="Arial Narrow" w:cstheme="minorHAnsi"/>
          <w:noProof/>
          <w:spacing w:val="-1"/>
        </w:rPr>
        <w:tab/>
        <w:t xml:space="preserve">                                        Firma de estudiante</w:t>
      </w:r>
    </w:p>
    <w:p w14:paraId="0CFB3FA1" w14:textId="020B4612" w:rsidR="0012310A" w:rsidRDefault="0012310A" w:rsidP="0012310A">
      <w:pPr>
        <w:widowControl w:val="0"/>
        <w:spacing w:before="120" w:after="120" w:line="240" w:lineRule="auto"/>
        <w:rPr>
          <w:rFonts w:eastAsia="Arial Narrow" w:cstheme="minorHAnsi"/>
          <w:noProof/>
          <w:spacing w:val="-1"/>
        </w:rPr>
      </w:pPr>
    </w:p>
    <w:p w14:paraId="058BC8EE" w14:textId="77777777" w:rsidR="0012310A" w:rsidRDefault="0012310A" w:rsidP="0012310A">
      <w:pPr>
        <w:widowControl w:val="0"/>
        <w:spacing w:before="120" w:after="120" w:line="240" w:lineRule="auto"/>
        <w:rPr>
          <w:rFonts w:eastAsia="Arial Narrow" w:cstheme="minorHAnsi"/>
          <w:noProof/>
          <w:spacing w:val="-1"/>
        </w:rPr>
      </w:pPr>
    </w:p>
    <w:p w14:paraId="488755E4" w14:textId="77777777" w:rsidR="0012310A" w:rsidRDefault="0012310A" w:rsidP="0012310A">
      <w:pPr>
        <w:widowControl w:val="0"/>
        <w:spacing w:before="120" w:after="120" w:line="240" w:lineRule="auto"/>
        <w:rPr>
          <w:rFonts w:eastAsia="Arial Narrow" w:cstheme="minorHAnsi"/>
          <w:noProof/>
          <w:spacing w:val="-1"/>
        </w:rPr>
      </w:pPr>
    </w:p>
    <w:p w14:paraId="7E4084C2" w14:textId="12975C79" w:rsidR="0012310A" w:rsidRPr="0012310A" w:rsidRDefault="0012310A" w:rsidP="0012310A">
      <w:pPr>
        <w:widowControl w:val="0"/>
        <w:spacing w:before="120" w:after="360" w:line="240" w:lineRule="auto"/>
        <w:rPr>
          <w:rFonts w:eastAsia="Arial Narrow" w:cstheme="minorHAnsi"/>
          <w:noProof/>
          <w:spacing w:val="-1"/>
        </w:rPr>
      </w:pPr>
      <w:r>
        <w:rPr>
          <w:rFonts w:eastAsia="Arial Narrow" w:cstheme="minorHAnsi"/>
          <w:noProof/>
          <w:w w:val="95"/>
        </w:rPr>
        <w:t xml:space="preserve">                   </w:t>
      </w:r>
      <w:r w:rsidRPr="001E7D8B">
        <w:rPr>
          <w:rFonts w:eastAsia="Arial Narrow" w:cstheme="minorHAnsi"/>
          <w:noProof/>
          <w:w w:val="95"/>
        </w:rPr>
        <w:t>D/D</w:t>
      </w:r>
      <w:r w:rsidRPr="001E7D8B">
        <w:rPr>
          <w:rFonts w:eastAsia="Arial Narrow" w:cstheme="minorHAnsi"/>
          <w:noProof/>
          <w:spacing w:val="-1"/>
          <w:w w:val="95"/>
        </w:rPr>
        <w:t>ª.</w:t>
      </w:r>
      <w:r>
        <w:rPr>
          <w:rFonts w:eastAsia="Arial Narrow" w:cstheme="minorHAnsi"/>
          <w:noProof/>
          <w:spacing w:val="-1"/>
          <w:w w:val="95"/>
        </w:rPr>
        <w:t xml:space="preserve"> </w:t>
      </w:r>
      <w:sdt>
        <w:sdtPr>
          <w:rPr>
            <w:rFonts w:eastAsia="Arial Narrow" w:cstheme="minorHAnsi"/>
            <w:noProof/>
            <w:spacing w:val="-1"/>
            <w:w w:val="95"/>
          </w:rPr>
          <w:id w:val="-593476676"/>
          <w:placeholder>
            <w:docPart w:val="D8044C7083214E4BA6688CCC34ED2262"/>
          </w:placeholder>
          <w:showingPlcHdr/>
        </w:sdtPr>
        <w:sdtEndPr/>
        <w:sdtContent>
          <w:r>
            <w:rPr>
              <w:rStyle w:val="Textodelmarcadordeposicin"/>
            </w:rPr>
            <w:t>Nombre y apellidos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</w:t>
          </w:r>
        </w:sdtContent>
      </w:sdt>
    </w:p>
    <w:p w14:paraId="03701852" w14:textId="5EA80244" w:rsidR="00D852A1" w:rsidRPr="001E7D8B" w:rsidRDefault="00553DC7" w:rsidP="0012310A">
      <w:pPr>
        <w:widowControl w:val="0"/>
        <w:spacing w:before="120" w:after="120" w:line="240" w:lineRule="auto"/>
        <w:rPr>
          <w:rFonts w:eastAsia="Arial Narrow" w:cstheme="minorHAnsi"/>
          <w:b/>
          <w:noProof/>
        </w:rPr>
      </w:pPr>
      <w:r w:rsidRPr="001E7D8B">
        <w:rPr>
          <w:rFonts w:eastAsia="Arial Narrow" w:cstheme="minorHAnsi"/>
          <w:b/>
          <w:noProof/>
          <w:spacing w:val="-1"/>
        </w:rPr>
        <w:t>Dirigido a la Coordinación de Trabajo Fin de Grado de la titulación</w:t>
      </w:r>
      <w:r w:rsidR="009D3636">
        <w:rPr>
          <w:rFonts w:eastAsia="Arial Narrow" w:cstheme="minorHAnsi"/>
          <w:b/>
          <w:noProof/>
          <w:spacing w:val="-1"/>
        </w:rPr>
        <w:t xml:space="preserve"> de la Facultad de Turismo.</w:t>
      </w:r>
    </w:p>
    <w:sectPr w:rsidR="00D852A1" w:rsidRPr="001E7D8B" w:rsidSect="0054135F">
      <w:headerReference w:type="default" r:id="rId7"/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3D3AF" w14:textId="77777777" w:rsidR="009C526D" w:rsidRDefault="009C526D" w:rsidP="00766A6D">
      <w:pPr>
        <w:spacing w:after="0" w:line="240" w:lineRule="auto"/>
      </w:pPr>
      <w:r>
        <w:separator/>
      </w:r>
    </w:p>
  </w:endnote>
  <w:endnote w:type="continuationSeparator" w:id="0">
    <w:p w14:paraId="6F6CC6B2" w14:textId="77777777" w:rsidR="009C526D" w:rsidRDefault="009C526D" w:rsidP="0076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84EF9" w14:textId="77777777" w:rsidR="009C526D" w:rsidRDefault="009C526D" w:rsidP="00766A6D">
      <w:pPr>
        <w:spacing w:after="0" w:line="240" w:lineRule="auto"/>
      </w:pPr>
      <w:r>
        <w:separator/>
      </w:r>
    </w:p>
  </w:footnote>
  <w:footnote w:type="continuationSeparator" w:id="0">
    <w:p w14:paraId="64EDBC94" w14:textId="77777777" w:rsidR="009C526D" w:rsidRDefault="009C526D" w:rsidP="0076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2583"/>
    </w:tblGrid>
    <w:tr w:rsidR="00FF3FBA" w14:paraId="73436B27" w14:textId="77777777" w:rsidTr="007D09C1">
      <w:tc>
        <w:tcPr>
          <w:tcW w:w="2583" w:type="dxa"/>
          <w:tcBorders>
            <w:top w:val="nil"/>
            <w:left w:val="nil"/>
            <w:bottom w:val="nil"/>
            <w:right w:val="nil"/>
          </w:tcBorders>
        </w:tcPr>
        <w:p w14:paraId="1BFDD0E4" w14:textId="2B8C8CE9" w:rsidR="00FF3FBA" w:rsidRDefault="00FF3FBA">
          <w:pPr>
            <w:pStyle w:val="Encabezado"/>
          </w:pPr>
        </w:p>
      </w:tc>
    </w:tr>
  </w:tbl>
  <w:p w14:paraId="7C72BD70" w14:textId="5D03B438" w:rsidR="00766A6D" w:rsidRDefault="00FF3FB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922804" wp14:editId="294F6A88">
          <wp:simplePos x="0" y="0"/>
          <wp:positionH relativeFrom="margin">
            <wp:align>right</wp:align>
          </wp:positionH>
          <wp:positionV relativeFrom="paragraph">
            <wp:posOffset>-391795</wp:posOffset>
          </wp:positionV>
          <wp:extent cx="1934263" cy="540000"/>
          <wp:effectExtent l="0" t="0" r="0" b="0"/>
          <wp:wrapSquare wrapText="bothSides"/>
          <wp:docPr id="5" name="Picture 1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6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7F044A" wp14:editId="0E790808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843405" cy="611505"/>
          <wp:effectExtent l="0" t="0" r="4445" b="0"/>
          <wp:wrapSquare wrapText="bothSides"/>
          <wp:docPr id="6" name="Picture 7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9"/>
    <w:rsid w:val="00004888"/>
    <w:rsid w:val="000351BA"/>
    <w:rsid w:val="00035A45"/>
    <w:rsid w:val="00040BF7"/>
    <w:rsid w:val="00045A01"/>
    <w:rsid w:val="000762CC"/>
    <w:rsid w:val="00097C6F"/>
    <w:rsid w:val="000D2C61"/>
    <w:rsid w:val="00113149"/>
    <w:rsid w:val="00121E69"/>
    <w:rsid w:val="0012310A"/>
    <w:rsid w:val="00141D20"/>
    <w:rsid w:val="001C5B8A"/>
    <w:rsid w:val="001D0EBB"/>
    <w:rsid w:val="001E0A42"/>
    <w:rsid w:val="001E7D8B"/>
    <w:rsid w:val="00222298"/>
    <w:rsid w:val="002844A2"/>
    <w:rsid w:val="00287A24"/>
    <w:rsid w:val="002B06D8"/>
    <w:rsid w:val="002E34C3"/>
    <w:rsid w:val="00365009"/>
    <w:rsid w:val="00374B6C"/>
    <w:rsid w:val="0038203F"/>
    <w:rsid w:val="00392210"/>
    <w:rsid w:val="00397E07"/>
    <w:rsid w:val="003C3B35"/>
    <w:rsid w:val="003D73AB"/>
    <w:rsid w:val="003E30CB"/>
    <w:rsid w:val="003E4889"/>
    <w:rsid w:val="003F31FC"/>
    <w:rsid w:val="00406053"/>
    <w:rsid w:val="00411298"/>
    <w:rsid w:val="00413248"/>
    <w:rsid w:val="004251B7"/>
    <w:rsid w:val="00436CC5"/>
    <w:rsid w:val="00441FCC"/>
    <w:rsid w:val="00445194"/>
    <w:rsid w:val="00475C0B"/>
    <w:rsid w:val="004963E0"/>
    <w:rsid w:val="004A57D6"/>
    <w:rsid w:val="004D2B60"/>
    <w:rsid w:val="005363CB"/>
    <w:rsid w:val="0054135F"/>
    <w:rsid w:val="00542949"/>
    <w:rsid w:val="00553DC7"/>
    <w:rsid w:val="005B42C4"/>
    <w:rsid w:val="00610389"/>
    <w:rsid w:val="00625641"/>
    <w:rsid w:val="0065613D"/>
    <w:rsid w:val="00664769"/>
    <w:rsid w:val="006D2B57"/>
    <w:rsid w:val="006D35DD"/>
    <w:rsid w:val="006E6860"/>
    <w:rsid w:val="00703D5A"/>
    <w:rsid w:val="00710D5A"/>
    <w:rsid w:val="00712CE9"/>
    <w:rsid w:val="00726E3E"/>
    <w:rsid w:val="0074458F"/>
    <w:rsid w:val="0074676D"/>
    <w:rsid w:val="00760C9D"/>
    <w:rsid w:val="00766A6D"/>
    <w:rsid w:val="00770174"/>
    <w:rsid w:val="00772ACF"/>
    <w:rsid w:val="00792C89"/>
    <w:rsid w:val="007A2290"/>
    <w:rsid w:val="007B249B"/>
    <w:rsid w:val="007D09C1"/>
    <w:rsid w:val="00806068"/>
    <w:rsid w:val="00846F2E"/>
    <w:rsid w:val="00873058"/>
    <w:rsid w:val="00874C0C"/>
    <w:rsid w:val="008A1914"/>
    <w:rsid w:val="008A5EAE"/>
    <w:rsid w:val="008B34BE"/>
    <w:rsid w:val="0094306F"/>
    <w:rsid w:val="00980787"/>
    <w:rsid w:val="009A482E"/>
    <w:rsid w:val="009C30C5"/>
    <w:rsid w:val="009C526D"/>
    <w:rsid w:val="009D3636"/>
    <w:rsid w:val="00A0618E"/>
    <w:rsid w:val="00A439FE"/>
    <w:rsid w:val="00A71A0C"/>
    <w:rsid w:val="00A738A2"/>
    <w:rsid w:val="00B1339C"/>
    <w:rsid w:val="00B217DB"/>
    <w:rsid w:val="00B72782"/>
    <w:rsid w:val="00B95904"/>
    <w:rsid w:val="00BA28E7"/>
    <w:rsid w:val="00BD3A66"/>
    <w:rsid w:val="00C01653"/>
    <w:rsid w:val="00C11934"/>
    <w:rsid w:val="00C1307A"/>
    <w:rsid w:val="00C14357"/>
    <w:rsid w:val="00C4606E"/>
    <w:rsid w:val="00C63302"/>
    <w:rsid w:val="00C8598B"/>
    <w:rsid w:val="00D068FD"/>
    <w:rsid w:val="00D2468A"/>
    <w:rsid w:val="00D31B29"/>
    <w:rsid w:val="00D56A2B"/>
    <w:rsid w:val="00D71ED3"/>
    <w:rsid w:val="00D852A1"/>
    <w:rsid w:val="00DA7BDD"/>
    <w:rsid w:val="00DC391E"/>
    <w:rsid w:val="00DF0A30"/>
    <w:rsid w:val="00E61452"/>
    <w:rsid w:val="00E62F14"/>
    <w:rsid w:val="00E7092B"/>
    <w:rsid w:val="00EA4007"/>
    <w:rsid w:val="00EA4790"/>
    <w:rsid w:val="00EB16FB"/>
    <w:rsid w:val="00F05942"/>
    <w:rsid w:val="00F429EA"/>
    <w:rsid w:val="00FD2D75"/>
    <w:rsid w:val="00FD35EA"/>
    <w:rsid w:val="00FD3C8B"/>
    <w:rsid w:val="00FE039A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B94E4"/>
  <w15:docId w15:val="{746B9CE5-5BB5-4E26-8292-E399CCF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A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1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A6D"/>
  </w:style>
  <w:style w:type="paragraph" w:styleId="Piedepgina">
    <w:name w:val="footer"/>
    <w:basedOn w:val="Normal"/>
    <w:link w:val="Piedepgina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6D"/>
  </w:style>
  <w:style w:type="paragraph" w:styleId="Textodeglobo">
    <w:name w:val="Balloon Text"/>
    <w:basedOn w:val="Normal"/>
    <w:link w:val="TextodegloboCar"/>
    <w:uiPriority w:val="99"/>
    <w:semiHidden/>
    <w:unhideWhenUsed/>
    <w:rsid w:val="007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6D"/>
    <w:rPr>
      <w:rFonts w:ascii="Tahoma" w:hAnsi="Tahoma" w:cs="Tahoma"/>
      <w:sz w:val="16"/>
      <w:szCs w:val="16"/>
    </w:rPr>
  </w:style>
  <w:style w:type="character" w:styleId="Nmerodepgina">
    <w:name w:val="page number"/>
    <w:rsid w:val="004A57D6"/>
    <w:rPr>
      <w:lang w:val="es-ES_tradnl"/>
    </w:rPr>
  </w:style>
  <w:style w:type="paragraph" w:customStyle="1" w:styleId="Textonormal">
    <w:name w:val="Texto normal"/>
    <w:rsid w:val="004A57D6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ind w:firstLine="709"/>
    </w:pPr>
    <w:rPr>
      <w:rFonts w:ascii="Univers" w:eastAsia="Univers" w:hAnsi="Univers" w:cs="Univers"/>
      <w:color w:val="000000"/>
      <w:sz w:val="24"/>
      <w:szCs w:val="24"/>
      <w:u w:color="000000"/>
      <w:bdr w:val="nil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C13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BBCD52FF8D4C9B97C210A5BE9F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4F9D-FA87-43DB-A889-CD4AA8AF20AA}"/>
      </w:docPartPr>
      <w:docPartBody>
        <w:p w:rsidR="00A4208F" w:rsidRDefault="00300AF6" w:rsidP="00300AF6">
          <w:pPr>
            <w:pStyle w:val="45BBCD52FF8D4C9B97C210A5BE9F351214"/>
          </w:pPr>
          <w:r>
            <w:rPr>
              <w:rStyle w:val="Textodelmarcadordeposicin"/>
            </w:rPr>
            <w:t xml:space="preserve"> P</w:t>
          </w:r>
          <w:r w:rsidRPr="00400391">
            <w:rPr>
              <w:rStyle w:val="Textodelmarcadordeposicin"/>
            </w:rPr>
            <w:t>ulse aqu</w:t>
          </w:r>
          <w:r>
            <w:rPr>
              <w:rStyle w:val="Textodelmarcadordeposicin"/>
            </w:rPr>
            <w:t>í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A1F53F1BEFE452B88E74E8A70F64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9BC93-1348-4A6F-BD34-18365F03C772}"/>
      </w:docPartPr>
      <w:docPartBody>
        <w:p w:rsidR="00A4208F" w:rsidRDefault="00300AF6" w:rsidP="00300AF6">
          <w:pPr>
            <w:pStyle w:val="FA1F53F1BEFE452B88E74E8A70F64C5414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</w:t>
          </w:r>
        </w:p>
      </w:docPartBody>
    </w:docPart>
    <w:docPart>
      <w:docPartPr>
        <w:name w:val="C53FEA4D222842F8A340B4EB6D24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8AB6-4797-4486-9F51-245089A4887A}"/>
      </w:docPartPr>
      <w:docPartBody>
        <w:p w:rsidR="00A4208F" w:rsidRDefault="00300AF6" w:rsidP="00300AF6">
          <w:pPr>
            <w:pStyle w:val="C53FEA4D222842F8A340B4EB6D24D08F14"/>
          </w:pPr>
          <w:r>
            <w:rPr>
              <w:rStyle w:val="Textodelmarcadordeposicin"/>
            </w:rPr>
            <w:t>Pulse aquí.</w:t>
          </w:r>
        </w:p>
      </w:docPartBody>
    </w:docPart>
    <w:docPart>
      <w:docPartPr>
        <w:name w:val="E23FC257A8604614889C87D59590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1823-A82D-42B6-A01A-80D298064532}"/>
      </w:docPartPr>
      <w:docPartBody>
        <w:p w:rsidR="00A4208F" w:rsidRDefault="00300AF6" w:rsidP="00300AF6">
          <w:pPr>
            <w:pStyle w:val="E23FC257A8604614889C87D59590593C14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  </w:t>
          </w:r>
        </w:p>
      </w:docPartBody>
    </w:docPart>
    <w:docPart>
      <w:docPartPr>
        <w:name w:val="8CBE31EE1AFF489E9DFD0F382A8B7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C18A-FD7C-4F0E-B79B-59598C4A9F6D}"/>
      </w:docPartPr>
      <w:docPartBody>
        <w:p w:rsidR="00A4208F" w:rsidRDefault="00300AF6" w:rsidP="00300AF6">
          <w:pPr>
            <w:pStyle w:val="8CBE31EE1AFF489E9DFD0F382A8B70F512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                               </w:t>
          </w:r>
        </w:p>
      </w:docPartBody>
    </w:docPart>
    <w:docPart>
      <w:docPartPr>
        <w:name w:val="08542501ADA64756A0D314AEB412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B19F-19E3-48FA-AF3D-2560CABF2B11}"/>
      </w:docPartPr>
      <w:docPartBody>
        <w:p w:rsidR="00A4208F" w:rsidRDefault="00300AF6" w:rsidP="00300AF6">
          <w:pPr>
            <w:pStyle w:val="08542501ADA64756A0D314AEB4120CE611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</w:t>
          </w:r>
        </w:p>
      </w:docPartBody>
    </w:docPart>
    <w:docPart>
      <w:docPartPr>
        <w:name w:val="CAD1338FD3EC4E8192D48260EF62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00C9-3B81-4948-8303-D192899CEDF3}"/>
      </w:docPartPr>
      <w:docPartBody>
        <w:p w:rsidR="00A92051" w:rsidRDefault="00300AF6" w:rsidP="00300AF6">
          <w:pPr>
            <w:pStyle w:val="CAD1338FD3EC4E8192D48260EF62BA989"/>
          </w:pPr>
          <w:r>
            <w:rPr>
              <w:rStyle w:val="Textodelmarcadordeposicin"/>
            </w:rPr>
            <w:t>P</w:t>
          </w:r>
          <w:r w:rsidRPr="00400391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su nombre y apellidos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</w:t>
          </w:r>
        </w:p>
      </w:docPartBody>
    </w:docPart>
    <w:docPart>
      <w:docPartPr>
        <w:name w:val="B9315BBA8251400E872848D304494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1D1D-83C1-4DAE-AEC8-902082E705AC}"/>
      </w:docPartPr>
      <w:docPartBody>
        <w:p w:rsidR="00A92051" w:rsidRDefault="00300AF6" w:rsidP="00300AF6">
          <w:pPr>
            <w:pStyle w:val="B9315BBA8251400E872848D30449481A9"/>
          </w:pPr>
          <w:r>
            <w:rPr>
              <w:rStyle w:val="Textodelmarcadordeposicin"/>
            </w:rPr>
            <w:t>Pulse aquí.</w:t>
          </w:r>
        </w:p>
      </w:docPartBody>
    </w:docPart>
    <w:docPart>
      <w:docPartPr>
        <w:name w:val="83244BE6E9DF4072B6E15B32DA5A6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DE4E-27B0-46BE-AA23-F14734B96BEA}"/>
      </w:docPartPr>
      <w:docPartBody>
        <w:p w:rsidR="009E4CD1" w:rsidRDefault="00300AF6" w:rsidP="00300AF6">
          <w:pPr>
            <w:pStyle w:val="83244BE6E9DF4072B6E15B32DA5A64C24"/>
          </w:pPr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título en español de su TFG</w:t>
          </w:r>
          <w:r w:rsidRPr="00CA24E6">
            <w:rPr>
              <w:rStyle w:val="Textodelmarcadordeposicin"/>
            </w:rPr>
            <w:t>.</w:t>
          </w:r>
        </w:p>
      </w:docPartBody>
    </w:docPart>
    <w:docPart>
      <w:docPartPr>
        <w:name w:val="9131226F7F1D468785160C19957A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3ED1-326F-4165-B704-60D0CED39BAC}"/>
      </w:docPartPr>
      <w:docPartBody>
        <w:p w:rsidR="009E4CD1" w:rsidRDefault="00300AF6" w:rsidP="00300AF6">
          <w:pPr>
            <w:pStyle w:val="9131226F7F1D468785160C19957A00E94"/>
          </w:pPr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nombre y los apellidos de su tutor o tutora</w:t>
          </w:r>
          <w:r w:rsidRPr="00CA24E6">
            <w:rPr>
              <w:rStyle w:val="Textodelmarcadordeposicin"/>
            </w:rPr>
            <w:t>.</w:t>
          </w:r>
        </w:p>
      </w:docPartBody>
    </w:docPart>
    <w:docPart>
      <w:docPartPr>
        <w:name w:val="2303DD3242CF40DC8DF6B3B970202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1ED3-7E81-4E5E-A2A4-E200D083D559}"/>
      </w:docPartPr>
      <w:docPartBody>
        <w:p w:rsidR="0046063E" w:rsidRDefault="00300AF6" w:rsidP="00300AF6">
          <w:pPr>
            <w:pStyle w:val="2303DD3242CF40DC8DF6B3B9702029DA3"/>
          </w:pPr>
          <w:r>
            <w:rPr>
              <w:rStyle w:val="Textodelmarcadordeposicin"/>
            </w:rPr>
            <w:t>Pulse aquí para escribir el nombre y apellidos del docente o del miembro de la empresa colaboradora que va a cotutorizar el TFG.</w:t>
          </w:r>
        </w:p>
      </w:docPartBody>
    </w:docPart>
    <w:docPart>
      <w:docPartPr>
        <w:name w:val="FF3ECF7DD00C462EA0A978112E8A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9C6D-7A54-4E8E-BF73-50CF439F775D}"/>
      </w:docPartPr>
      <w:docPartBody>
        <w:p w:rsidR="0046063E" w:rsidRDefault="00300AF6" w:rsidP="00300AF6">
          <w:pPr>
            <w:pStyle w:val="FF3ECF7DD00C462EA0A978112E8A07D43"/>
          </w:pPr>
          <w:r>
            <w:rPr>
              <w:rStyle w:val="Textodelmarcadordeposicin"/>
            </w:rPr>
            <w:t>Escriba la fecha en el formato día/mes/año</w:t>
          </w:r>
        </w:p>
      </w:docPartBody>
    </w:docPart>
    <w:docPart>
      <w:docPartPr>
        <w:name w:val="D8044C7083214E4BA6688CCC34ED2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8C4C-D6A3-4EF9-8E80-381C165DCDC0}"/>
      </w:docPartPr>
      <w:docPartBody>
        <w:p w:rsidR="00A2181A" w:rsidRDefault="00300AF6" w:rsidP="00300AF6">
          <w:pPr>
            <w:pStyle w:val="D8044C7083214E4BA6688CCC34ED2262"/>
          </w:pPr>
          <w:r>
            <w:rPr>
              <w:rStyle w:val="Textodelmarcadordeposicin"/>
            </w:rPr>
            <w:t>Nombre y apellidos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F"/>
    <w:rsid w:val="000169D4"/>
    <w:rsid w:val="000B3F39"/>
    <w:rsid w:val="000C4BE2"/>
    <w:rsid w:val="000F5D5B"/>
    <w:rsid w:val="001525F8"/>
    <w:rsid w:val="001C41AF"/>
    <w:rsid w:val="00300AF6"/>
    <w:rsid w:val="003219EA"/>
    <w:rsid w:val="00330E9A"/>
    <w:rsid w:val="00365490"/>
    <w:rsid w:val="00391893"/>
    <w:rsid w:val="0046063E"/>
    <w:rsid w:val="004A58D0"/>
    <w:rsid w:val="004B37F9"/>
    <w:rsid w:val="005370E1"/>
    <w:rsid w:val="00537101"/>
    <w:rsid w:val="005841BE"/>
    <w:rsid w:val="007D1EBC"/>
    <w:rsid w:val="00865BD8"/>
    <w:rsid w:val="008A4E53"/>
    <w:rsid w:val="008F1B7F"/>
    <w:rsid w:val="009536AB"/>
    <w:rsid w:val="009E4CD1"/>
    <w:rsid w:val="00A00712"/>
    <w:rsid w:val="00A2181A"/>
    <w:rsid w:val="00A37AB8"/>
    <w:rsid w:val="00A4208F"/>
    <w:rsid w:val="00A92051"/>
    <w:rsid w:val="00AB4FDB"/>
    <w:rsid w:val="00B42EC6"/>
    <w:rsid w:val="00BD735F"/>
    <w:rsid w:val="00C80B8A"/>
    <w:rsid w:val="00CD6E7E"/>
    <w:rsid w:val="00D60D75"/>
    <w:rsid w:val="00DA52D1"/>
    <w:rsid w:val="00DB0B37"/>
    <w:rsid w:val="00E96728"/>
    <w:rsid w:val="00F97127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0AF6"/>
    <w:rPr>
      <w:color w:val="808080"/>
    </w:rPr>
  </w:style>
  <w:style w:type="paragraph" w:customStyle="1" w:styleId="B7935AC1BF844496B37A9320DBC8A54E">
    <w:name w:val="B7935AC1BF844496B37A9320DBC8A54E"/>
    <w:rsid w:val="008A4E53"/>
    <w:pPr>
      <w:spacing w:after="200" w:line="276" w:lineRule="auto"/>
    </w:pPr>
    <w:rPr>
      <w:rFonts w:eastAsiaTheme="minorHAnsi"/>
      <w:lang w:eastAsia="en-US"/>
    </w:rPr>
  </w:style>
  <w:style w:type="paragraph" w:customStyle="1" w:styleId="3722F2ECA0CE4546B87FBF0A43654987">
    <w:name w:val="3722F2ECA0CE4546B87FBF0A43654987"/>
    <w:rsid w:val="008A4E53"/>
    <w:pPr>
      <w:spacing w:after="200" w:line="276" w:lineRule="auto"/>
    </w:pPr>
    <w:rPr>
      <w:rFonts w:eastAsiaTheme="minorHAnsi"/>
      <w:lang w:eastAsia="en-US"/>
    </w:rPr>
  </w:style>
  <w:style w:type="paragraph" w:customStyle="1" w:styleId="B7935AC1BF844496B37A9320DBC8A54E1">
    <w:name w:val="B7935AC1BF844496B37A9320DBC8A54E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">
    <w:name w:val="45BBCD52FF8D4C9B97C210A5BE9F351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">
    <w:name w:val="FA1F53F1BEFE452B88E74E8A70F64C54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">
    <w:name w:val="C53FEA4D222842F8A340B4EB6D24D08F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">
    <w:name w:val="E23FC257A8604614889C87D59590593C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">
    <w:name w:val="8CBE31EE1AFF489E9DFD0F382A8B70F5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B7935AC1BF844496B37A9320DBC8A54E2">
    <w:name w:val="B7935AC1BF844496B37A9320DBC8A54E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">
    <w:name w:val="45BBCD52FF8D4C9B97C210A5BE9F3512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">
    <w:name w:val="FA1F53F1BEFE452B88E74E8A70F64C54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">
    <w:name w:val="C53FEA4D222842F8A340B4EB6D24D08F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">
    <w:name w:val="E23FC257A8604614889C87D59590593C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B7935AC1BF844496B37A9320DBC8A54E3">
    <w:name w:val="B7935AC1BF844496B37A9320DBC8A54E3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2">
    <w:name w:val="45BBCD52FF8D4C9B97C210A5BE9F3512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2">
    <w:name w:val="FA1F53F1BEFE452B88E74E8A70F64C54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2">
    <w:name w:val="C53FEA4D222842F8A340B4EB6D24D08F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2">
    <w:name w:val="E23FC257A8604614889C87D59590593C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B7935AC1BF844496B37A9320DBC8A54E4">
    <w:name w:val="B7935AC1BF844496B37A9320DBC8A54E4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3">
    <w:name w:val="45BBCD52FF8D4C9B97C210A5BE9F35123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3">
    <w:name w:val="FA1F53F1BEFE452B88E74E8A70F64C543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3">
    <w:name w:val="C53FEA4D222842F8A340B4EB6D24D08F3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3">
    <w:name w:val="E23FC257A8604614889C87D59590593C3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">
    <w:name w:val="08542501ADA64756A0D314AEB4120CE6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1">
    <w:name w:val="8CBE31EE1AFF489E9DFD0F382A8B70F5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B7935AC1BF844496B37A9320DBC8A54E5">
    <w:name w:val="B7935AC1BF844496B37A9320DBC8A54E5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4">
    <w:name w:val="45BBCD52FF8D4C9B97C210A5BE9F35124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4">
    <w:name w:val="FA1F53F1BEFE452B88E74E8A70F64C544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4">
    <w:name w:val="C53FEA4D222842F8A340B4EB6D24D08F4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4">
    <w:name w:val="E23FC257A8604614889C87D59590593C4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1">
    <w:name w:val="08542501ADA64756A0D314AEB4120CE61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2">
    <w:name w:val="8CBE31EE1AFF489E9DFD0F382A8B70F52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">
    <w:name w:val="CAD1338FD3EC4E8192D48260EF62BA98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">
    <w:name w:val="B9315BBA8251400E872848D30449481A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5">
    <w:name w:val="45BBCD52FF8D4C9B97C210A5BE9F35125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5">
    <w:name w:val="FA1F53F1BEFE452B88E74E8A70F64C545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5">
    <w:name w:val="C53FEA4D222842F8A340B4EB6D24D08F5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5">
    <w:name w:val="E23FC257A8604614889C87D59590593C5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2">
    <w:name w:val="08542501ADA64756A0D314AEB4120CE62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3">
    <w:name w:val="8CBE31EE1AFF489E9DFD0F382A8B70F53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1">
    <w:name w:val="CAD1338FD3EC4E8192D48260EF62BA981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1">
    <w:name w:val="B9315BBA8251400E872848D30449481A1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6">
    <w:name w:val="45BBCD52FF8D4C9B97C210A5BE9F35126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6">
    <w:name w:val="FA1F53F1BEFE452B88E74E8A70F64C546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6">
    <w:name w:val="C53FEA4D222842F8A340B4EB6D24D08F6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6">
    <w:name w:val="E23FC257A8604614889C87D59590593C6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3">
    <w:name w:val="08542501ADA64756A0D314AEB4120CE63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4">
    <w:name w:val="8CBE31EE1AFF489E9DFD0F382A8B70F54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2">
    <w:name w:val="CAD1338FD3EC4E8192D48260EF62BA982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2">
    <w:name w:val="B9315BBA8251400E872848D30449481A2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7">
    <w:name w:val="45BBCD52FF8D4C9B97C210A5BE9F35127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7">
    <w:name w:val="FA1F53F1BEFE452B88E74E8A70F64C547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7">
    <w:name w:val="C53FEA4D222842F8A340B4EB6D24D08F7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7">
    <w:name w:val="E23FC257A8604614889C87D59590593C7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4">
    <w:name w:val="08542501ADA64756A0D314AEB4120CE64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5">
    <w:name w:val="8CBE31EE1AFF489E9DFD0F382A8B70F55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18BC7AA72F3045269041755D8B55CE57">
    <w:name w:val="18BC7AA72F3045269041755D8B55CE57"/>
    <w:rsid w:val="003219EA"/>
  </w:style>
  <w:style w:type="paragraph" w:customStyle="1" w:styleId="CAD1338FD3EC4E8192D48260EF62BA983">
    <w:name w:val="CAD1338FD3EC4E8192D48260EF62BA983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3">
    <w:name w:val="B9315BBA8251400E872848D30449481A3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8">
    <w:name w:val="45BBCD52FF8D4C9B97C210A5BE9F35128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8">
    <w:name w:val="FA1F53F1BEFE452B88E74E8A70F64C548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8">
    <w:name w:val="C53FEA4D222842F8A340B4EB6D24D08F8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8">
    <w:name w:val="E23FC257A8604614889C87D59590593C8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5">
    <w:name w:val="08542501ADA64756A0D314AEB4120CE65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6">
    <w:name w:val="8CBE31EE1AFF489E9DFD0F382A8B70F56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18BC7AA72F3045269041755D8B55CE571">
    <w:name w:val="18BC7AA72F3045269041755D8B55CE571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4">
    <w:name w:val="CAD1338FD3EC4E8192D48260EF62BA984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4">
    <w:name w:val="B9315BBA8251400E872848D30449481A4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9">
    <w:name w:val="45BBCD52FF8D4C9B97C210A5BE9F35129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9">
    <w:name w:val="FA1F53F1BEFE452B88E74E8A70F64C549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9">
    <w:name w:val="C53FEA4D222842F8A340B4EB6D24D08F9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9">
    <w:name w:val="E23FC257A8604614889C87D59590593C9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6">
    <w:name w:val="08542501ADA64756A0D314AEB4120CE66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7">
    <w:name w:val="8CBE31EE1AFF489E9DFD0F382A8B70F57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18BC7AA72F3045269041755D8B55CE572">
    <w:name w:val="18BC7AA72F3045269041755D8B55CE572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F065230E06D849D38A19E0C8D39C83B7">
    <w:name w:val="F065230E06D849D38A19E0C8D39C83B7"/>
    <w:rsid w:val="000B3F39"/>
  </w:style>
  <w:style w:type="paragraph" w:customStyle="1" w:styleId="CAD1338FD3EC4E8192D48260EF62BA985">
    <w:name w:val="CAD1338FD3EC4E8192D48260EF62BA985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5">
    <w:name w:val="B9315BBA8251400E872848D30449481A5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0">
    <w:name w:val="45BBCD52FF8D4C9B97C210A5BE9F351210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0">
    <w:name w:val="FA1F53F1BEFE452B88E74E8A70F64C5410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0">
    <w:name w:val="C53FEA4D222842F8A340B4EB6D24D08F10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0">
    <w:name w:val="E23FC257A8604614889C87D59590593C10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7">
    <w:name w:val="08542501ADA64756A0D314AEB4120CE67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8">
    <w:name w:val="8CBE31EE1AFF489E9DFD0F382A8B70F58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83244BE6E9DF4072B6E15B32DA5A64C2">
    <w:name w:val="83244BE6E9DF4072B6E15B32DA5A64C2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9131226F7F1D468785160C19957A00E9">
    <w:name w:val="9131226F7F1D468785160C19957A00E9"/>
    <w:rsid w:val="004A58D0"/>
  </w:style>
  <w:style w:type="paragraph" w:customStyle="1" w:styleId="CAD1338FD3EC4E8192D48260EF62BA986">
    <w:name w:val="CAD1338FD3EC4E8192D48260EF62BA986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6">
    <w:name w:val="B9315BBA8251400E872848D30449481A6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1">
    <w:name w:val="45BBCD52FF8D4C9B97C210A5BE9F35121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1">
    <w:name w:val="FA1F53F1BEFE452B88E74E8A70F64C541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1">
    <w:name w:val="C53FEA4D222842F8A340B4EB6D24D08F1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1">
    <w:name w:val="E23FC257A8604614889C87D59590593C1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8">
    <w:name w:val="08542501ADA64756A0D314AEB4120CE68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9">
    <w:name w:val="8CBE31EE1AFF489E9DFD0F382A8B70F59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83244BE6E9DF4072B6E15B32DA5A64C21">
    <w:name w:val="83244BE6E9DF4072B6E15B32DA5A64C2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9131226F7F1D468785160C19957A00E91">
    <w:name w:val="9131226F7F1D468785160C19957A00E9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2303DD3242CF40DC8DF6B3B9702029DA">
    <w:name w:val="2303DD3242CF40DC8DF6B3B9702029DA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F3ECF7DD00C462EA0A978112E8A07D4">
    <w:name w:val="FF3ECF7DD00C462EA0A978112E8A07D4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7">
    <w:name w:val="CAD1338FD3EC4E8192D48260EF62BA987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7">
    <w:name w:val="B9315BBA8251400E872848D30449481A7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2">
    <w:name w:val="45BBCD52FF8D4C9B97C210A5BE9F3512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2">
    <w:name w:val="FA1F53F1BEFE452B88E74E8A70F64C54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2">
    <w:name w:val="C53FEA4D222842F8A340B4EB6D24D08F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2">
    <w:name w:val="E23FC257A8604614889C87D59590593C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9">
    <w:name w:val="08542501ADA64756A0D314AEB4120CE69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10">
    <w:name w:val="8CBE31EE1AFF489E9DFD0F382A8B70F510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83244BE6E9DF4072B6E15B32DA5A64C22">
    <w:name w:val="83244BE6E9DF4072B6E15B32DA5A64C2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9131226F7F1D468785160C19957A00E92">
    <w:name w:val="9131226F7F1D468785160C19957A00E9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2303DD3242CF40DC8DF6B3B9702029DA1">
    <w:name w:val="2303DD3242CF40DC8DF6B3B9702029DA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F3ECF7DD00C462EA0A978112E8A07D41">
    <w:name w:val="FF3ECF7DD00C462EA0A978112E8A07D4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8">
    <w:name w:val="CAD1338FD3EC4E8192D48260EF62BA988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8">
    <w:name w:val="B9315BBA8251400E872848D30449481A8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3">
    <w:name w:val="45BBCD52FF8D4C9B97C210A5BE9F351213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3">
    <w:name w:val="FA1F53F1BEFE452B88E74E8A70F64C5413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3">
    <w:name w:val="C53FEA4D222842F8A340B4EB6D24D08F13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3">
    <w:name w:val="E23FC257A8604614889C87D59590593C13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10">
    <w:name w:val="08542501ADA64756A0D314AEB4120CE610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11">
    <w:name w:val="8CBE31EE1AFF489E9DFD0F382A8B70F511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83244BE6E9DF4072B6E15B32DA5A64C23">
    <w:name w:val="83244BE6E9DF4072B6E15B32DA5A64C23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9131226F7F1D468785160C19957A00E93">
    <w:name w:val="9131226F7F1D468785160C19957A00E93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2303DD3242CF40DC8DF6B3B9702029DA2">
    <w:name w:val="2303DD3242CF40DC8DF6B3B9702029DA2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FF3ECF7DD00C462EA0A978112E8A07D42">
    <w:name w:val="FF3ECF7DD00C462EA0A978112E8A07D42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9">
    <w:name w:val="CAD1338FD3EC4E8192D48260EF62BA989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9">
    <w:name w:val="B9315BBA8251400E872848D30449481A9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4">
    <w:name w:val="45BBCD52FF8D4C9B97C210A5BE9F351214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4">
    <w:name w:val="FA1F53F1BEFE452B88E74E8A70F64C5414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4">
    <w:name w:val="C53FEA4D222842F8A340B4EB6D24D08F14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4">
    <w:name w:val="E23FC257A8604614889C87D59590593C14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11">
    <w:name w:val="08542501ADA64756A0D314AEB4120CE611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12">
    <w:name w:val="8CBE31EE1AFF489E9DFD0F382A8B70F512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83244BE6E9DF4072B6E15B32DA5A64C24">
    <w:name w:val="83244BE6E9DF4072B6E15B32DA5A64C24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9131226F7F1D468785160C19957A00E94">
    <w:name w:val="9131226F7F1D468785160C19957A00E94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2303DD3242CF40DC8DF6B3B9702029DA3">
    <w:name w:val="2303DD3242CF40DC8DF6B3B9702029DA3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FF3ECF7DD00C462EA0A978112E8A07D43">
    <w:name w:val="FF3ECF7DD00C462EA0A978112E8A07D43"/>
    <w:rsid w:val="00300AF6"/>
    <w:pPr>
      <w:spacing w:after="200" w:line="276" w:lineRule="auto"/>
    </w:pPr>
    <w:rPr>
      <w:rFonts w:eastAsiaTheme="minorHAnsi"/>
      <w:lang w:eastAsia="en-US"/>
    </w:rPr>
  </w:style>
  <w:style w:type="paragraph" w:customStyle="1" w:styleId="D8044C7083214E4BA6688CCC34ED2262">
    <w:name w:val="D8044C7083214E4BA6688CCC34ED2262"/>
    <w:rsid w:val="00300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A918-C195-418F-B767-B6FECE7E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Carlos G Benavides</cp:lastModifiedBy>
  <cp:revision>64</cp:revision>
  <dcterms:created xsi:type="dcterms:W3CDTF">2023-06-22T16:46:00Z</dcterms:created>
  <dcterms:modified xsi:type="dcterms:W3CDTF">2023-10-25T11:42:00Z</dcterms:modified>
</cp:coreProperties>
</file>