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7D" w:rsidRDefault="00D03327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03327">
        <w:rPr>
          <w:rFonts w:ascii="Arial" w:hAnsi="Arial" w:cs="Arial"/>
          <w:noProof/>
          <w:sz w:val="20"/>
          <w:szCs w:val="20"/>
        </w:rPr>
        <w:pict>
          <v:rect id="Rectángulo 97" o:spid="_x0000_s1026" style="position:absolute;left:0;text-align:left;margin-left:443.7pt;margin-top:-38.4pt;width:90.7pt;height:119.0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YhlAIAAH4FAAAOAAAAZHJzL2Uyb0RvYy54bWysVM1uGyEQvlfqOyDuzXotu2msrCPLUapK&#10;aRIlqXLGLNirAkMBe9d9mz5LXqwDrDdWWuVQ9QIM8//Nz/lFpxXZCecbMBUtT0aUCMOhbsy6ot8e&#10;rz58osQHZmqmwIiK7oWnF/P3785bOxNj2ICqhSNoxPhZayu6CcHOisLzjdDMn4AVBpkSnGYBSbcu&#10;asdatK5VMR6NPhYtuNo64MJ7/L3MTDpP9qUUPNxK6UUgqqIYW0inS+cqnsX8nM3WjtlNw/sw2D9E&#10;oVlj0Olg6pIFRrau+cOUbrgDDzKccNAFSNlwkXLAbMrRq2weNsyKlAuC4+0Ak/9/ZvnN7s6Rpq7o&#10;2Sklhmms0T2i9vzLrLcKCP4iRK31M5R8sHeupzw+Y76ddDremAnpEqz7AVbRBcLxsyynWCpEnyOv&#10;nJaJQDvFi7p1PnwWoEl8VNRhBAlOtrv2IYseRKI3ZeLpQTX1VaNUImLHiKVyZMew1qt1mQyorf4K&#10;df6bYhCp4ug4NVgUT2EcWUJetF7ElHOS6RX2SmTP90IiXpjWODkYDGUf9fcyApasoGRUkRjhoJSj&#10;eqWkwkGpl41qInXvoDh629sgnTyCCYOibgy4t5Vllj9knXONaYdu1fUFX0G9x05xkEfIW37VYK2u&#10;mQ93zOHMYH1xD4RbPKSCtqLQvyjZgPv5t/8oj62MXEpanMGK+h9b5gQl6ovBJj8rJ5M4tImYTE/H&#10;SLhjzuqYY7Z6CVj6EjeO5ekZ5YM6PKUD/YTrYhG9IosZjr4ryoM7EMuQdwMuHC4WiySGg2pZuDYP&#10;lkfjEeDYi4/dE3O2b9iAvX4Dh3lls1d9m2WjpoHFNoBsUlNHiDOuPfQ45Kl3+oUUt8gxnaRe1ub8&#10;NwAAAP//AwBQSwMEFAAGAAgAAAAhACMKw2vgAAAADAEAAA8AAABkcnMvZG93bnJldi54bWxMj8Fu&#10;wjAQRO+V+g/WIvVSgUOhIQpxEELqpZcK6KFHJ94mEfY6ih1I/77Lqb3NaJ9mZ4rd5Ky44hA6TwqW&#10;iwQEUu1NR42Cz/PbPAMRoiajrSdU8IMBduXjQ6Fz4290xOspNoJDKORaQRtjn0sZ6hadDgvfI/Ht&#10;2w9OR7ZDI82gbxzurHxJklQ63RF/aHWPhxbry2l0Clxchef3i43TKx47OR7W++rjS6mn2bTfgog4&#10;xT8Y7vW5OpTcqfIjmSCsgizbrBlVMN+kvOFOJGnGqmKVLlcgy0L+H1H+AgAA//8DAFBLAQItABQA&#10;BgAIAAAAIQC2gziS/gAAAOEBAAATAAAAAAAAAAAAAAAAAAAAAABbQ29udGVudF9UeXBlc10ueG1s&#10;UEsBAi0AFAAGAAgAAAAhADj9If/WAAAAlAEAAAsAAAAAAAAAAAAAAAAALwEAAF9yZWxzLy5yZWxz&#10;UEsBAi0AFAAGAAgAAAAhAE7NJiGUAgAAfgUAAA4AAAAAAAAAAAAAAAAALgIAAGRycy9lMm9Eb2Mu&#10;eG1sUEsBAi0AFAAGAAgAAAAhACMKw2vgAAAADAEAAA8AAAAAAAAAAAAAAAAA7gQAAGRycy9kb3du&#10;cmV2LnhtbFBLBQYAAAAABAAEAPMAAAD7BQAAAAA=&#10;" fillcolor="white [3201]" strokecolor="#7f7f7f [1612]" strokeweight="1pt">
            <v:textbox>
              <w:txbxContent>
                <w:p w:rsidR="00341994" w:rsidRPr="003F5A3E" w:rsidRDefault="00341994" w:rsidP="00341994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3F5A3E">
                    <w:rPr>
                      <w:color w:val="A6A6A6" w:themeColor="background1" w:themeShade="A6"/>
                    </w:rPr>
                    <w:t>3</w:t>
                  </w:r>
                  <w:r w:rsidR="003F5A3E" w:rsidRPr="003F5A3E">
                    <w:rPr>
                      <w:color w:val="A6A6A6" w:themeColor="background1" w:themeShade="A6"/>
                    </w:rPr>
                    <w:t>x4 cm</w:t>
                  </w:r>
                </w:p>
              </w:txbxContent>
            </v:textbox>
            <w10:wrap anchorx="margin"/>
          </v:rect>
        </w:pict>
      </w:r>
      <w:r w:rsidR="00B04E1A">
        <w:rPr>
          <w:rFonts w:ascii="Arial" w:hAnsi="Arial" w:cs="Arial"/>
          <w:b/>
          <w:sz w:val="20"/>
          <w:szCs w:val="20"/>
        </w:rPr>
        <w:t xml:space="preserve"> </w:t>
      </w:r>
      <w:r w:rsidR="008E55ED">
        <w:rPr>
          <w:rFonts w:ascii="Arial" w:hAnsi="Arial" w:cs="Arial"/>
          <w:b/>
          <w:sz w:val="20"/>
          <w:szCs w:val="20"/>
        </w:rPr>
        <w:t>M</w:t>
      </w:r>
      <w:r w:rsidR="000E097D">
        <w:rPr>
          <w:rFonts w:ascii="Arial" w:hAnsi="Arial" w:cs="Arial"/>
          <w:b/>
          <w:sz w:val="20"/>
          <w:szCs w:val="20"/>
        </w:rPr>
        <w:t>ovilidad</w:t>
      </w:r>
    </w:p>
    <w:p w:rsidR="008E55ED" w:rsidRPr="007F2290" w:rsidRDefault="008E55ED" w:rsidP="008E55ED">
      <w:pPr>
        <w:pStyle w:val="Prrafodelista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200"/>
        <w:gridCol w:w="2200"/>
        <w:gridCol w:w="2200"/>
        <w:gridCol w:w="2201"/>
      </w:tblGrid>
      <w:tr w:rsidR="000E097D" w:rsidTr="007A23F9">
        <w:trPr>
          <w:trHeight w:val="252"/>
        </w:trPr>
        <w:tc>
          <w:tcPr>
            <w:tcW w:w="2200" w:type="dxa"/>
          </w:tcPr>
          <w:p w:rsidR="000E097D" w:rsidRDefault="000E097D" w:rsidP="008E55E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Entrante</w:t>
            </w:r>
          </w:p>
        </w:tc>
        <w:tc>
          <w:tcPr>
            <w:tcW w:w="2200" w:type="dxa"/>
          </w:tcPr>
          <w:p w:rsidR="000E097D" w:rsidRDefault="000E097D" w:rsidP="008E55E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</w:tcPr>
          <w:p w:rsidR="000E097D" w:rsidRDefault="000E097D" w:rsidP="008E55E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Saliente</w:t>
            </w:r>
          </w:p>
        </w:tc>
        <w:tc>
          <w:tcPr>
            <w:tcW w:w="2201" w:type="dxa"/>
          </w:tcPr>
          <w:p w:rsidR="000E097D" w:rsidRDefault="000E097D" w:rsidP="008E55ED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EFC" w:rsidRPr="007F2290" w:rsidRDefault="003F7EFC" w:rsidP="008E55ED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8"/>
          <w:szCs w:val="8"/>
        </w:rPr>
      </w:pPr>
    </w:p>
    <w:p w:rsidR="003F7EFC" w:rsidRPr="00701CF7" w:rsidRDefault="00B04E1A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01CF7" w:rsidRPr="00701CF7">
        <w:rPr>
          <w:rFonts w:ascii="Arial" w:hAnsi="Arial" w:cs="Arial"/>
          <w:b/>
          <w:sz w:val="20"/>
          <w:szCs w:val="20"/>
        </w:rPr>
        <w:t>Población académica</w:t>
      </w:r>
    </w:p>
    <w:p w:rsidR="00701CF7" w:rsidRPr="007F2290" w:rsidRDefault="00701CF7" w:rsidP="003F7EFC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405"/>
        <w:gridCol w:w="428"/>
        <w:gridCol w:w="2407"/>
        <w:gridCol w:w="426"/>
        <w:gridCol w:w="2409"/>
        <w:gridCol w:w="425"/>
      </w:tblGrid>
      <w:tr w:rsidR="005F620C" w:rsidTr="005F620C">
        <w:trPr>
          <w:trHeight w:val="264"/>
        </w:trPr>
        <w:tc>
          <w:tcPr>
            <w:tcW w:w="2405" w:type="dxa"/>
            <w:vAlign w:val="center"/>
          </w:tcPr>
          <w:p w:rsidR="005F620C" w:rsidRDefault="005F620C" w:rsidP="005F620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Administrativo</w:t>
            </w:r>
          </w:p>
        </w:tc>
        <w:tc>
          <w:tcPr>
            <w:tcW w:w="428" w:type="dxa"/>
            <w:vAlign w:val="center"/>
          </w:tcPr>
          <w:p w:rsidR="005F620C" w:rsidRDefault="005F620C" w:rsidP="005F620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5F620C" w:rsidRDefault="005F620C" w:rsidP="005F620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</w:t>
            </w:r>
          </w:p>
        </w:tc>
        <w:tc>
          <w:tcPr>
            <w:tcW w:w="426" w:type="dxa"/>
            <w:vAlign w:val="center"/>
          </w:tcPr>
          <w:p w:rsidR="005F620C" w:rsidRDefault="005F620C" w:rsidP="005F620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F620C" w:rsidRDefault="005F620C" w:rsidP="005F620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  <w:tc>
          <w:tcPr>
            <w:tcW w:w="425" w:type="dxa"/>
            <w:vAlign w:val="center"/>
          </w:tcPr>
          <w:p w:rsidR="005F620C" w:rsidRDefault="005F620C" w:rsidP="005F620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EFC" w:rsidRPr="007F2290" w:rsidRDefault="003F7EFC" w:rsidP="003F7EFC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3F7EFC" w:rsidRPr="003F7EFC" w:rsidRDefault="00B04E1A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F7EFC" w:rsidRPr="003F7EFC">
        <w:rPr>
          <w:rFonts w:ascii="Arial" w:hAnsi="Arial" w:cs="Arial"/>
          <w:b/>
          <w:sz w:val="20"/>
          <w:szCs w:val="20"/>
        </w:rPr>
        <w:t>Datos personales</w:t>
      </w:r>
    </w:p>
    <w:p w:rsidR="000E097D" w:rsidRPr="00EF21A5" w:rsidRDefault="000E097D" w:rsidP="003F7EFC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704"/>
        <w:gridCol w:w="1276"/>
        <w:gridCol w:w="425"/>
        <w:gridCol w:w="227"/>
        <w:gridCol w:w="57"/>
        <w:gridCol w:w="567"/>
        <w:gridCol w:w="2008"/>
        <w:gridCol w:w="260"/>
        <w:gridCol w:w="141"/>
        <w:gridCol w:w="284"/>
        <w:gridCol w:w="165"/>
        <w:gridCol w:w="544"/>
        <w:gridCol w:w="567"/>
        <w:gridCol w:w="3304"/>
      </w:tblGrid>
      <w:tr w:rsidR="000E097D" w:rsidTr="007A23F9">
        <w:tc>
          <w:tcPr>
            <w:tcW w:w="1980" w:type="dxa"/>
            <w:gridSpan w:val="2"/>
          </w:tcPr>
          <w:p w:rsidR="000E097D" w:rsidRDefault="000E097D" w:rsidP="003F7EF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8549" w:type="dxa"/>
            <w:gridSpan w:val="12"/>
          </w:tcPr>
          <w:p w:rsidR="000E097D" w:rsidRDefault="000E097D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97D" w:rsidTr="007A23F9">
        <w:tc>
          <w:tcPr>
            <w:tcW w:w="1980" w:type="dxa"/>
            <w:gridSpan w:val="2"/>
          </w:tcPr>
          <w:p w:rsidR="000E097D" w:rsidRDefault="000E097D" w:rsidP="003F7EF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8549" w:type="dxa"/>
            <w:gridSpan w:val="12"/>
          </w:tcPr>
          <w:p w:rsidR="000E097D" w:rsidRDefault="000E097D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CB" w:rsidTr="007A23F9">
        <w:tc>
          <w:tcPr>
            <w:tcW w:w="2632" w:type="dxa"/>
            <w:gridSpan w:val="4"/>
          </w:tcPr>
          <w:p w:rsidR="006D69CB" w:rsidRDefault="006D69CB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identidad</w:t>
            </w:r>
          </w:p>
        </w:tc>
        <w:tc>
          <w:tcPr>
            <w:tcW w:w="2892" w:type="dxa"/>
            <w:gridSpan w:val="4"/>
          </w:tcPr>
          <w:p w:rsidR="006D69CB" w:rsidRDefault="006D69CB" w:rsidP="006D69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T.I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220986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C.C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4100242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C.E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745683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PS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705014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gridSpan w:val="4"/>
          </w:tcPr>
          <w:p w:rsidR="006D69CB" w:rsidRDefault="006D69CB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</w:t>
            </w:r>
          </w:p>
        </w:tc>
        <w:tc>
          <w:tcPr>
            <w:tcW w:w="3871" w:type="dxa"/>
            <w:gridSpan w:val="2"/>
          </w:tcPr>
          <w:p w:rsidR="006D69CB" w:rsidRDefault="006D69CB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CB" w:rsidTr="007A23F9">
        <w:tc>
          <w:tcPr>
            <w:tcW w:w="2632" w:type="dxa"/>
            <w:gridSpan w:val="4"/>
          </w:tcPr>
          <w:p w:rsidR="006D69CB" w:rsidRDefault="006D69CB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7897" w:type="dxa"/>
            <w:gridSpan w:val="10"/>
          </w:tcPr>
          <w:p w:rsidR="006D69CB" w:rsidRDefault="006D69CB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CB" w:rsidTr="007A23F9">
        <w:tc>
          <w:tcPr>
            <w:tcW w:w="2405" w:type="dxa"/>
            <w:gridSpan w:val="3"/>
          </w:tcPr>
          <w:p w:rsidR="006D69CB" w:rsidRDefault="006D69CB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residencia</w:t>
            </w:r>
          </w:p>
        </w:tc>
        <w:tc>
          <w:tcPr>
            <w:tcW w:w="8124" w:type="dxa"/>
            <w:gridSpan w:val="11"/>
          </w:tcPr>
          <w:p w:rsidR="006D69CB" w:rsidRDefault="006D69CB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CB" w:rsidTr="007A23F9">
        <w:tc>
          <w:tcPr>
            <w:tcW w:w="704" w:type="dxa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4560" w:type="dxa"/>
            <w:gridSpan w:val="6"/>
          </w:tcPr>
          <w:p w:rsidR="006D69CB" w:rsidRDefault="006D69CB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4415" w:type="dxa"/>
            <w:gridSpan w:val="3"/>
          </w:tcPr>
          <w:p w:rsidR="006D69CB" w:rsidRDefault="006D69CB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CB" w:rsidTr="007A23F9">
        <w:tc>
          <w:tcPr>
            <w:tcW w:w="2405" w:type="dxa"/>
            <w:gridSpan w:val="3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3260" w:type="dxa"/>
            <w:gridSpan w:val="6"/>
          </w:tcPr>
          <w:p w:rsidR="006D69CB" w:rsidRDefault="006D69CB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Celular </w:t>
            </w:r>
          </w:p>
        </w:tc>
        <w:tc>
          <w:tcPr>
            <w:tcW w:w="3304" w:type="dxa"/>
          </w:tcPr>
          <w:p w:rsidR="006D69CB" w:rsidRDefault="006D69CB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CB" w:rsidTr="007A23F9">
        <w:tc>
          <w:tcPr>
            <w:tcW w:w="2405" w:type="dxa"/>
            <w:gridSpan w:val="3"/>
          </w:tcPr>
          <w:p w:rsidR="006D69CB" w:rsidRDefault="006D69CB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124" w:type="dxa"/>
            <w:gridSpan w:val="11"/>
          </w:tcPr>
          <w:p w:rsidR="006D69CB" w:rsidRDefault="006D69CB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9A" w:rsidTr="007A23F9">
        <w:tc>
          <w:tcPr>
            <w:tcW w:w="10529" w:type="dxa"/>
            <w:gridSpan w:val="14"/>
            <w:shd w:val="clear" w:color="auto" w:fill="ECF1F8"/>
          </w:tcPr>
          <w:p w:rsidR="001F0B9A" w:rsidRPr="008C2837" w:rsidRDefault="001F0B9A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C2837">
              <w:rPr>
                <w:rFonts w:ascii="Arial" w:hAnsi="Arial" w:cs="Arial"/>
                <w:b/>
                <w:sz w:val="20"/>
                <w:szCs w:val="20"/>
              </w:rPr>
              <w:t>Contacto de emergencia</w:t>
            </w:r>
          </w:p>
        </w:tc>
      </w:tr>
      <w:tr w:rsidR="008E55ED" w:rsidTr="007A23F9">
        <w:tc>
          <w:tcPr>
            <w:tcW w:w="2689" w:type="dxa"/>
            <w:gridSpan w:val="5"/>
          </w:tcPr>
          <w:p w:rsidR="008E55ED" w:rsidRDefault="001F0B9A" w:rsidP="001F0B9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3260" w:type="dxa"/>
            <w:gridSpan w:val="5"/>
          </w:tcPr>
          <w:p w:rsidR="008E55ED" w:rsidRDefault="008E55ED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E55ED" w:rsidRDefault="008E55ED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3304" w:type="dxa"/>
          </w:tcPr>
          <w:p w:rsidR="008E55ED" w:rsidRDefault="008E55ED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5ED" w:rsidTr="007A23F9">
        <w:tc>
          <w:tcPr>
            <w:tcW w:w="2689" w:type="dxa"/>
            <w:gridSpan w:val="5"/>
          </w:tcPr>
          <w:p w:rsidR="008E55ED" w:rsidRDefault="008E55ED" w:rsidP="00701CF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</w:t>
            </w:r>
          </w:p>
        </w:tc>
        <w:tc>
          <w:tcPr>
            <w:tcW w:w="3260" w:type="dxa"/>
            <w:gridSpan w:val="5"/>
          </w:tcPr>
          <w:p w:rsidR="008E55ED" w:rsidRDefault="008E55ED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8E55ED" w:rsidRDefault="00AD43F8" w:rsidP="00827E3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</w:p>
        </w:tc>
        <w:tc>
          <w:tcPr>
            <w:tcW w:w="3304" w:type="dxa"/>
          </w:tcPr>
          <w:p w:rsidR="008E55ED" w:rsidRDefault="008E55ED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9A" w:rsidTr="007A23F9">
        <w:tc>
          <w:tcPr>
            <w:tcW w:w="3256" w:type="dxa"/>
            <w:gridSpan w:val="6"/>
          </w:tcPr>
          <w:p w:rsidR="001F0B9A" w:rsidRPr="001F0B9A" w:rsidRDefault="001F0B9A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contacto </w:t>
            </w:r>
          </w:p>
        </w:tc>
        <w:tc>
          <w:tcPr>
            <w:tcW w:w="7273" w:type="dxa"/>
            <w:gridSpan w:val="8"/>
          </w:tcPr>
          <w:p w:rsidR="001F0B9A" w:rsidRDefault="001F0B9A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F0B9A" w:rsidRDefault="001F0B9A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7F2290" w:rsidRPr="00701CF7" w:rsidRDefault="007F2290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Datos académicos </w:t>
      </w:r>
      <w:r w:rsidR="005F620C">
        <w:rPr>
          <w:rFonts w:ascii="Arial" w:hAnsi="Arial" w:cs="Arial"/>
          <w:b/>
          <w:sz w:val="20"/>
          <w:szCs w:val="20"/>
        </w:rPr>
        <w:t xml:space="preserve">del </w:t>
      </w:r>
      <w:r w:rsidR="00827E34">
        <w:rPr>
          <w:rFonts w:ascii="Arial" w:hAnsi="Arial" w:cs="Arial"/>
          <w:b/>
          <w:sz w:val="20"/>
          <w:szCs w:val="20"/>
        </w:rPr>
        <w:t>solicitante</w:t>
      </w:r>
    </w:p>
    <w:p w:rsidR="00827E34" w:rsidRDefault="00827E34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273"/>
        <w:gridCol w:w="852"/>
        <w:gridCol w:w="2796"/>
        <w:gridCol w:w="443"/>
        <w:gridCol w:w="1013"/>
        <w:gridCol w:w="327"/>
        <w:gridCol w:w="559"/>
        <w:gridCol w:w="107"/>
        <w:gridCol w:w="3304"/>
      </w:tblGrid>
      <w:tr w:rsidR="00827E34" w:rsidTr="007A23F9">
        <w:tc>
          <w:tcPr>
            <w:tcW w:w="1980" w:type="dxa"/>
            <w:gridSpan w:val="2"/>
          </w:tcPr>
          <w:p w:rsidR="00827E34" w:rsidRDefault="00827E34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Nivel de formación </w:t>
            </w:r>
          </w:p>
        </w:tc>
        <w:tc>
          <w:tcPr>
            <w:tcW w:w="8549" w:type="dxa"/>
            <w:gridSpan w:val="7"/>
          </w:tcPr>
          <w:p w:rsidR="00827E34" w:rsidRDefault="00827E34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4262006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Tecnológico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5187024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Pregrado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5798318"/>
              </w:sdtPr>
              <w:sdtContent>
                <w:r w:rsidR="00AD7C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Especialización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6559780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Maestría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43315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Doctorado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91395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Posdoctorado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0586788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Otro: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9023360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¿Cuál?: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6825399"/>
                <w:showingPlcHdr/>
                <w:text/>
              </w:sdtPr>
              <w:sdtContent>
                <w:r w:rsidR="003E3325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7F2290" w:rsidTr="007A23F9">
        <w:tc>
          <w:tcPr>
            <w:tcW w:w="1128" w:type="dxa"/>
          </w:tcPr>
          <w:p w:rsidR="007F2290" w:rsidRDefault="007F229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  <w:tc>
          <w:tcPr>
            <w:tcW w:w="3648" w:type="dxa"/>
            <w:gridSpan w:val="2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gridSpan w:val="4"/>
          </w:tcPr>
          <w:p w:rsidR="007F2290" w:rsidRDefault="007F229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3411" w:type="dxa"/>
            <w:gridSpan w:val="2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290" w:rsidTr="007A23F9">
        <w:tc>
          <w:tcPr>
            <w:tcW w:w="1128" w:type="dxa"/>
          </w:tcPr>
          <w:p w:rsidR="007F2290" w:rsidRDefault="007F229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4091" w:type="dxa"/>
            <w:gridSpan w:val="3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2290" w:rsidRDefault="007F2290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Ciudad/sede</w:t>
            </w:r>
          </w:p>
        </w:tc>
        <w:tc>
          <w:tcPr>
            <w:tcW w:w="3970" w:type="dxa"/>
            <w:gridSpan w:val="3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290" w:rsidTr="007A23F9">
        <w:tc>
          <w:tcPr>
            <w:tcW w:w="1128" w:type="dxa"/>
          </w:tcPr>
          <w:p w:rsidR="007F2290" w:rsidRDefault="007F229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</w:t>
            </w:r>
            <w:r w:rsidR="00F63544">
              <w:rPr>
                <w:rFonts w:ascii="Arial" w:hAnsi="Arial" w:cs="Arial"/>
                <w:sz w:val="20"/>
                <w:szCs w:val="20"/>
              </w:rPr>
              <w:t xml:space="preserve"> de estudiante </w:t>
            </w:r>
          </w:p>
        </w:tc>
        <w:tc>
          <w:tcPr>
            <w:tcW w:w="4091" w:type="dxa"/>
            <w:gridSpan w:val="3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2290" w:rsidRDefault="007F2290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Promedio</w:t>
            </w:r>
            <w:r w:rsidR="00F63544">
              <w:rPr>
                <w:rFonts w:ascii="Arial" w:hAnsi="Arial" w:cs="Arial"/>
                <w:sz w:val="20"/>
                <w:szCs w:val="20"/>
              </w:rPr>
              <w:t xml:space="preserve"> acumulado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gridSpan w:val="3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C63" w:rsidTr="00AD7C63">
        <w:tc>
          <w:tcPr>
            <w:tcW w:w="1128" w:type="dxa"/>
          </w:tcPr>
          <w:p w:rsidR="00AD7C63" w:rsidRDefault="00AD7C63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</w:t>
            </w:r>
          </w:p>
        </w:tc>
        <w:tc>
          <w:tcPr>
            <w:tcW w:w="5104" w:type="dxa"/>
            <w:gridSpan w:val="4"/>
          </w:tcPr>
          <w:p w:rsidR="00AD7C63" w:rsidRDefault="00AD7C63" w:rsidP="003E3325">
            <w:pPr>
              <w:pStyle w:val="Prrafodelista"/>
              <w:tabs>
                <w:tab w:val="left" w:pos="384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93" w:type="dxa"/>
            <w:gridSpan w:val="3"/>
          </w:tcPr>
          <w:p w:rsidR="00AD7C63" w:rsidRDefault="00AD7C63" w:rsidP="00AD7C63">
            <w:pPr>
              <w:pStyle w:val="Prrafodelista"/>
              <w:tabs>
                <w:tab w:val="left" w:pos="384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Idiomas</w:t>
            </w:r>
          </w:p>
        </w:tc>
        <w:tc>
          <w:tcPr>
            <w:tcW w:w="3304" w:type="dxa"/>
          </w:tcPr>
          <w:p w:rsidR="00AD7C63" w:rsidRDefault="00AD7C63" w:rsidP="003E3325">
            <w:pPr>
              <w:pStyle w:val="Prrafodelista"/>
              <w:tabs>
                <w:tab w:val="left" w:pos="384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290" w:rsidRPr="007F2290" w:rsidRDefault="007F2290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0E2F8B" w:rsidRPr="00701CF7" w:rsidRDefault="000E2F8B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Programa de movilidad a </w:t>
      </w:r>
      <w:r w:rsidR="00B04E1A">
        <w:rPr>
          <w:rFonts w:ascii="Arial" w:hAnsi="Arial" w:cs="Arial"/>
          <w:b/>
          <w:sz w:val="20"/>
          <w:szCs w:val="20"/>
        </w:rPr>
        <w:t>solicitar</w:t>
      </w:r>
    </w:p>
    <w:p w:rsidR="000E2F8B" w:rsidRPr="00B04E1A" w:rsidRDefault="000E2F8B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B04E1A" w:rsidRDefault="00B04E1A" w:rsidP="008E55ED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Carácter de la movilidad: Nacional </w:t>
      </w:r>
      <w:sdt>
        <w:sdtPr>
          <w:rPr>
            <w:rFonts w:ascii="Arial" w:hAnsi="Arial" w:cs="Arial"/>
            <w:sz w:val="20"/>
            <w:szCs w:val="20"/>
          </w:rPr>
          <w:id w:val="-683290065"/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Internacional </w:t>
      </w:r>
      <w:sdt>
        <w:sdtPr>
          <w:rPr>
            <w:rFonts w:ascii="Arial" w:hAnsi="Arial" w:cs="Arial"/>
            <w:sz w:val="20"/>
            <w:szCs w:val="20"/>
          </w:rPr>
          <w:id w:val="-818038847"/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   </w:t>
      </w:r>
    </w:p>
    <w:p w:rsidR="00B04E1A" w:rsidRPr="00B04E1A" w:rsidRDefault="00B04E1A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5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926"/>
        <w:gridCol w:w="585"/>
        <w:gridCol w:w="2926"/>
        <w:gridCol w:w="585"/>
        <w:gridCol w:w="2926"/>
        <w:gridCol w:w="585"/>
      </w:tblGrid>
      <w:tr w:rsidR="000E2F8B" w:rsidTr="007A23F9">
        <w:trPr>
          <w:trHeight w:val="264"/>
        </w:trPr>
        <w:tc>
          <w:tcPr>
            <w:tcW w:w="2926" w:type="dxa"/>
          </w:tcPr>
          <w:p w:rsidR="000E2F8B" w:rsidRDefault="000E2F8B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Intercambio académico</w:t>
            </w:r>
          </w:p>
        </w:tc>
        <w:tc>
          <w:tcPr>
            <w:tcW w:w="585" w:type="dxa"/>
          </w:tcPr>
          <w:p w:rsidR="000E2F8B" w:rsidRDefault="000E2F8B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</w:tcPr>
          <w:p w:rsidR="000E2F8B" w:rsidRDefault="000E2F8B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Doble titulación 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Prácticas profesionales 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8B" w:rsidTr="007A23F9">
        <w:trPr>
          <w:trHeight w:val="264"/>
        </w:trPr>
        <w:tc>
          <w:tcPr>
            <w:tcW w:w="2926" w:type="dxa"/>
          </w:tcPr>
          <w:p w:rsidR="000E2F8B" w:rsidRDefault="00F63544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63544">
              <w:rPr>
                <w:rFonts w:ascii="Arial" w:hAnsi="Arial" w:cs="Arial"/>
                <w:sz w:val="20"/>
                <w:szCs w:val="20"/>
              </w:rPr>
              <w:t>Rotación Asistencial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Inmersión en idiomas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</w:tcPr>
          <w:p w:rsidR="000E2F8B" w:rsidRPr="008C2837" w:rsidRDefault="00F63544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2837">
              <w:rPr>
                <w:rFonts w:ascii="Arial" w:hAnsi="Arial" w:cs="Arial"/>
                <w:sz w:val="20"/>
                <w:szCs w:val="20"/>
              </w:rPr>
              <w:t>Voluntariado</w:t>
            </w:r>
            <w:r w:rsidR="00606B60" w:rsidRPr="008C28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8B" w:rsidTr="007A23F9">
        <w:trPr>
          <w:trHeight w:val="264"/>
        </w:trPr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Co-titulación 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Misiones académicas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Misiones técnicas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8B" w:rsidTr="007A23F9">
        <w:trPr>
          <w:trHeight w:val="264"/>
        </w:trPr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04E1A">
              <w:rPr>
                <w:rFonts w:ascii="Arial" w:hAnsi="Arial" w:cs="Arial"/>
                <w:sz w:val="18"/>
                <w:szCs w:val="20"/>
              </w:rPr>
              <w:t>Pasantía académica</w:t>
            </w:r>
            <w:r w:rsidR="00B04E1A" w:rsidRPr="00B04E1A">
              <w:rPr>
                <w:rFonts w:ascii="Arial" w:hAnsi="Arial" w:cs="Arial"/>
                <w:sz w:val="18"/>
                <w:szCs w:val="20"/>
              </w:rPr>
              <w:t>/investigativa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</w:tcPr>
          <w:p w:rsidR="000E2F8B" w:rsidRDefault="00B04E1A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Participación en eventos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</w:tcPr>
          <w:p w:rsidR="000E2F8B" w:rsidRDefault="00606B60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corto</w:t>
            </w:r>
          </w:p>
        </w:tc>
        <w:tc>
          <w:tcPr>
            <w:tcW w:w="585" w:type="dxa"/>
          </w:tcPr>
          <w:p w:rsidR="000E2F8B" w:rsidRDefault="000E2F8B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72" w:rsidTr="007A23F9">
        <w:trPr>
          <w:trHeight w:val="264"/>
        </w:trPr>
        <w:tc>
          <w:tcPr>
            <w:tcW w:w="2926" w:type="dxa"/>
          </w:tcPr>
          <w:p w:rsidR="001A7E72" w:rsidRDefault="001A7E72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 ¿Cuál? </w:t>
            </w:r>
          </w:p>
        </w:tc>
        <w:tc>
          <w:tcPr>
            <w:tcW w:w="585" w:type="dxa"/>
          </w:tcPr>
          <w:p w:rsidR="001A7E72" w:rsidRDefault="001A7E72" w:rsidP="000E2F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2" w:type="dxa"/>
            <w:gridSpan w:val="4"/>
          </w:tcPr>
          <w:p w:rsidR="001A7E72" w:rsidRDefault="001A7E72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E72" w:rsidTr="007A23F9">
        <w:trPr>
          <w:trHeight w:val="264"/>
        </w:trPr>
        <w:tc>
          <w:tcPr>
            <w:tcW w:w="2926" w:type="dxa"/>
          </w:tcPr>
          <w:p w:rsidR="001A7E72" w:rsidRDefault="001A7E72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7607" w:type="dxa"/>
            <w:gridSpan w:val="5"/>
          </w:tcPr>
          <w:p w:rsidR="001A7E72" w:rsidRDefault="001A7E72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1A5" w:rsidRDefault="00EF21A5" w:rsidP="007F2290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EF21A5" w:rsidRPr="00701CF7" w:rsidRDefault="00EF21A5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Financiación de la movilidad</w:t>
      </w:r>
    </w:p>
    <w:p w:rsidR="00EF21A5" w:rsidRDefault="00EF21A5" w:rsidP="007F2290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6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681"/>
        <w:gridCol w:w="866"/>
        <w:gridCol w:w="2260"/>
        <w:gridCol w:w="709"/>
        <w:gridCol w:w="3263"/>
        <w:gridCol w:w="866"/>
      </w:tblGrid>
      <w:tr w:rsidR="00EF21A5" w:rsidTr="007A23F9">
        <w:trPr>
          <w:trHeight w:val="348"/>
        </w:trPr>
        <w:tc>
          <w:tcPr>
            <w:tcW w:w="2681" w:type="dxa"/>
          </w:tcPr>
          <w:p w:rsidR="00EF21A5" w:rsidRDefault="00EF21A5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Recursos propios</w:t>
            </w:r>
          </w:p>
        </w:tc>
        <w:tc>
          <w:tcPr>
            <w:tcW w:w="866" w:type="dxa"/>
          </w:tcPr>
          <w:p w:rsidR="00EF21A5" w:rsidRDefault="00EF21A5" w:rsidP="00EF21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</w:tcPr>
          <w:p w:rsidR="00EF21A5" w:rsidRDefault="00EF21A5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Becas internas </w:t>
            </w:r>
          </w:p>
        </w:tc>
        <w:tc>
          <w:tcPr>
            <w:tcW w:w="709" w:type="dxa"/>
          </w:tcPr>
          <w:p w:rsidR="00EF21A5" w:rsidRDefault="00EF21A5" w:rsidP="00EF21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:rsidR="00EF21A5" w:rsidRDefault="00EF21A5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Becas externas</w:t>
            </w:r>
          </w:p>
        </w:tc>
        <w:tc>
          <w:tcPr>
            <w:tcW w:w="866" w:type="dxa"/>
          </w:tcPr>
          <w:p w:rsidR="00EF21A5" w:rsidRDefault="00EF21A5" w:rsidP="00EF21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1A5" w:rsidTr="007A23F9">
        <w:trPr>
          <w:trHeight w:val="348"/>
        </w:trPr>
        <w:tc>
          <w:tcPr>
            <w:tcW w:w="2681" w:type="dxa"/>
          </w:tcPr>
          <w:p w:rsidR="00EF21A5" w:rsidRDefault="00EF21A5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institucional</w:t>
            </w:r>
          </w:p>
        </w:tc>
        <w:tc>
          <w:tcPr>
            <w:tcW w:w="866" w:type="dxa"/>
          </w:tcPr>
          <w:p w:rsidR="00EF21A5" w:rsidRDefault="00EF21A5" w:rsidP="00EF21A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</w:tcPr>
          <w:p w:rsidR="00EF21A5" w:rsidRDefault="00632AEA" w:rsidP="007F229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EF21A5">
              <w:rPr>
                <w:rFonts w:ascii="Arial" w:hAnsi="Arial" w:cs="Arial"/>
                <w:sz w:val="20"/>
                <w:szCs w:val="20"/>
              </w:rPr>
              <w:t>proyecto/beca</w:t>
            </w:r>
          </w:p>
        </w:tc>
        <w:tc>
          <w:tcPr>
            <w:tcW w:w="4838" w:type="dxa"/>
            <w:gridSpan w:val="3"/>
          </w:tcPr>
          <w:p w:rsidR="00EF21A5" w:rsidRDefault="00EF21A5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1A5" w:rsidRPr="007F2290" w:rsidRDefault="00EF21A5" w:rsidP="007F2290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7F2290" w:rsidRPr="00701CF7" w:rsidRDefault="007F2290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Datos académicos institución destino</w:t>
      </w:r>
    </w:p>
    <w:p w:rsidR="007F2290" w:rsidRPr="00827E34" w:rsidRDefault="007F2290" w:rsidP="007F2290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256"/>
        <w:gridCol w:w="7273"/>
      </w:tblGrid>
      <w:tr w:rsidR="007F2290" w:rsidTr="007A23F9">
        <w:tc>
          <w:tcPr>
            <w:tcW w:w="3256" w:type="dxa"/>
          </w:tcPr>
          <w:p w:rsidR="007F2290" w:rsidRDefault="00827E34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institución </w:t>
            </w:r>
          </w:p>
        </w:tc>
        <w:tc>
          <w:tcPr>
            <w:tcW w:w="7273" w:type="dxa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290" w:rsidTr="007A23F9">
        <w:tc>
          <w:tcPr>
            <w:tcW w:w="3256" w:type="dxa"/>
          </w:tcPr>
          <w:p w:rsidR="007F2290" w:rsidRDefault="007F2290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7273" w:type="dxa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290" w:rsidTr="007A23F9">
        <w:tc>
          <w:tcPr>
            <w:tcW w:w="3256" w:type="dxa"/>
          </w:tcPr>
          <w:p w:rsidR="007F2290" w:rsidRDefault="007F2290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7273" w:type="dxa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290" w:rsidTr="007A23F9">
        <w:tc>
          <w:tcPr>
            <w:tcW w:w="3256" w:type="dxa"/>
          </w:tcPr>
          <w:p w:rsidR="007F2290" w:rsidRDefault="007F2290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  <w:tc>
          <w:tcPr>
            <w:tcW w:w="7273" w:type="dxa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290" w:rsidTr="007A23F9">
        <w:tc>
          <w:tcPr>
            <w:tcW w:w="3256" w:type="dxa"/>
          </w:tcPr>
          <w:p w:rsidR="007F2290" w:rsidRDefault="007F2290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/ Dependencia </w:t>
            </w:r>
          </w:p>
        </w:tc>
        <w:tc>
          <w:tcPr>
            <w:tcW w:w="7273" w:type="dxa"/>
          </w:tcPr>
          <w:p w:rsidR="007F2290" w:rsidRDefault="007F2290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E34" w:rsidTr="007A23F9">
        <w:tc>
          <w:tcPr>
            <w:tcW w:w="3256" w:type="dxa"/>
          </w:tcPr>
          <w:p w:rsidR="00827E34" w:rsidRDefault="00827E34" w:rsidP="00B977C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de movilidad</w:t>
            </w:r>
          </w:p>
        </w:tc>
        <w:tc>
          <w:tcPr>
            <w:tcW w:w="7273" w:type="dxa"/>
          </w:tcPr>
          <w:p w:rsidR="00827E34" w:rsidRDefault="00827E34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7C1" w:rsidRDefault="00B977C1" w:rsidP="008E55ED">
      <w:pPr>
        <w:pStyle w:val="Prrafodelista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3E3325" w:rsidRDefault="003E3325" w:rsidP="008E55ED">
      <w:pPr>
        <w:pStyle w:val="Prrafodelista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3E3325" w:rsidRDefault="003E3325" w:rsidP="008E55ED">
      <w:pPr>
        <w:pStyle w:val="Prrafodelista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3E3325" w:rsidRDefault="003E3325" w:rsidP="008E55ED">
      <w:pPr>
        <w:pStyle w:val="Prrafodelista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3E3325" w:rsidRPr="00827E34" w:rsidRDefault="003E3325" w:rsidP="008E55ED">
      <w:pPr>
        <w:pStyle w:val="Prrafodelista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A768DF" w:rsidRPr="003E3325" w:rsidRDefault="00827E34" w:rsidP="003E3325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3E3325">
        <w:rPr>
          <w:rFonts w:ascii="Arial" w:hAnsi="Arial" w:cs="Arial"/>
          <w:b/>
          <w:sz w:val="20"/>
          <w:szCs w:val="20"/>
        </w:rPr>
        <w:lastRenderedPageBreak/>
        <w:t xml:space="preserve"> </w:t>
      </w:r>
      <w:r w:rsidR="001A7E72" w:rsidRPr="003E3325">
        <w:rPr>
          <w:rFonts w:ascii="Arial" w:hAnsi="Arial" w:cs="Arial"/>
          <w:b/>
          <w:sz w:val="20"/>
          <w:szCs w:val="20"/>
        </w:rPr>
        <w:t xml:space="preserve">Documentos a entregar </w:t>
      </w:r>
    </w:p>
    <w:p w:rsidR="00B977C1" w:rsidRPr="005F620C" w:rsidRDefault="00B977C1" w:rsidP="00A768DF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20"/>
        </w:rPr>
      </w:pPr>
    </w:p>
    <w:tbl>
      <w:tblPr>
        <w:tblStyle w:val="Tablaconcuadrcula"/>
        <w:tblW w:w="10555" w:type="dxa"/>
        <w:tblLayout w:type="fixed"/>
        <w:tblLook w:val="04A0"/>
      </w:tblPr>
      <w:tblGrid>
        <w:gridCol w:w="3397"/>
        <w:gridCol w:w="426"/>
        <w:gridCol w:w="2976"/>
        <w:gridCol w:w="709"/>
        <w:gridCol w:w="2589"/>
        <w:gridCol w:w="458"/>
      </w:tblGrid>
      <w:tr w:rsidR="003F5A3E" w:rsidRPr="00B977C1" w:rsidTr="008C2837">
        <w:trPr>
          <w:trHeight w:val="1134"/>
        </w:trPr>
        <w:tc>
          <w:tcPr>
            <w:tcW w:w="3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CF1F8"/>
          </w:tcPr>
          <w:p w:rsidR="003F5A3E" w:rsidRPr="00203388" w:rsidRDefault="003F5A3E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88">
              <w:rPr>
                <w:rFonts w:ascii="Arial" w:hAnsi="Arial" w:cs="Arial"/>
                <w:sz w:val="20"/>
                <w:szCs w:val="20"/>
              </w:rPr>
              <w:t xml:space="preserve">Intercambios, Doble titulación, prácticas profesionales, Co-titulación, </w:t>
            </w:r>
            <w:r w:rsidR="008C2837" w:rsidRPr="008C2837">
              <w:rPr>
                <w:rFonts w:ascii="Arial" w:hAnsi="Arial" w:cs="Arial"/>
                <w:sz w:val="20"/>
                <w:szCs w:val="20"/>
              </w:rPr>
              <w:t>Rotación</w:t>
            </w:r>
            <w:r w:rsidR="00A35064" w:rsidRPr="008C2837">
              <w:rPr>
                <w:rFonts w:ascii="Arial" w:hAnsi="Arial" w:cs="Arial"/>
                <w:sz w:val="20"/>
                <w:szCs w:val="20"/>
              </w:rPr>
              <w:t xml:space="preserve"> asistencial</w:t>
            </w:r>
            <w:r w:rsidR="005F620C">
              <w:rPr>
                <w:rFonts w:ascii="Arial" w:hAnsi="Arial" w:cs="Arial"/>
                <w:sz w:val="20"/>
                <w:szCs w:val="20"/>
              </w:rPr>
              <w:t>, voluntariado</w:t>
            </w:r>
          </w:p>
          <w:p w:rsidR="00203388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388" w:rsidRPr="001A7E72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3F9">
              <w:rPr>
                <w:rFonts w:ascii="Arial" w:hAnsi="Arial" w:cs="Arial"/>
                <w:b/>
                <w:sz w:val="20"/>
                <w:szCs w:val="20"/>
                <w:shd w:val="clear" w:color="auto" w:fill="ECF1F8"/>
              </w:rPr>
              <w:t>Estudiantes UNISIMON</w:t>
            </w:r>
          </w:p>
        </w:tc>
        <w:tc>
          <w:tcPr>
            <w:tcW w:w="36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CF1F8"/>
          </w:tcPr>
          <w:p w:rsidR="00203388" w:rsidRDefault="003F5A3E" w:rsidP="0020338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88">
              <w:rPr>
                <w:rFonts w:ascii="Arial" w:hAnsi="Arial" w:cs="Arial"/>
                <w:sz w:val="20"/>
                <w:szCs w:val="20"/>
              </w:rPr>
              <w:t>Inmersión en idiomas, misiones académicas, Pasantía académica/Investigativa, Participación en eventos, cursos cortos</w:t>
            </w:r>
          </w:p>
          <w:p w:rsidR="00203388" w:rsidRDefault="00203388" w:rsidP="0020338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3388" w:rsidRPr="00203388" w:rsidRDefault="00203388" w:rsidP="0020338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3F9">
              <w:rPr>
                <w:rFonts w:ascii="Arial" w:hAnsi="Arial" w:cs="Arial"/>
                <w:b/>
                <w:sz w:val="20"/>
                <w:szCs w:val="20"/>
                <w:shd w:val="clear" w:color="auto" w:fill="ECF1F8"/>
              </w:rPr>
              <w:t>Directivo/Administrativo/Docente/Estudiante</w:t>
            </w:r>
          </w:p>
        </w:tc>
        <w:tc>
          <w:tcPr>
            <w:tcW w:w="30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CF1F8"/>
          </w:tcPr>
          <w:p w:rsidR="003F5A3E" w:rsidRPr="00203388" w:rsidRDefault="003F5A3E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88">
              <w:rPr>
                <w:rFonts w:ascii="Arial" w:hAnsi="Arial" w:cs="Arial"/>
                <w:sz w:val="20"/>
                <w:szCs w:val="20"/>
              </w:rPr>
              <w:t>Movilidad estudiantil entrante</w:t>
            </w:r>
          </w:p>
          <w:p w:rsidR="00203388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388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388" w:rsidRDefault="00203388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3F9">
              <w:rPr>
                <w:rFonts w:ascii="Arial" w:hAnsi="Arial" w:cs="Arial"/>
                <w:b/>
                <w:sz w:val="20"/>
                <w:szCs w:val="20"/>
                <w:shd w:val="clear" w:color="auto" w:fill="ECF1F8"/>
              </w:rPr>
              <w:t>Estudiante visitante</w:t>
            </w:r>
          </w:p>
        </w:tc>
      </w:tr>
      <w:tr w:rsidR="00EF21A5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21A5" w:rsidRPr="00B977C1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movilidad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531893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EF21A5" w:rsidRPr="00B977C1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21A5" w:rsidRPr="00B977C1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 de movilidad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1582617"/>
          </w:sdtPr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EF21A5" w:rsidRPr="00B977C1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F21A5" w:rsidRPr="00D553C6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Solicitud de movilidad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8675416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EF21A5" w:rsidRPr="00B977C1" w:rsidRDefault="00EF21A5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21A5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21A5" w:rsidRPr="00B977C1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pre homologación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9227786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EF21A5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21A5" w:rsidRPr="00B977C1" w:rsidRDefault="001A7E7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trabajo /agenda misión académica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8501206"/>
          </w:sdtPr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EF21A5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F21A5" w:rsidRPr="00D553C6" w:rsidRDefault="0050666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 xml:space="preserve">Formato </w:t>
            </w:r>
            <w:r w:rsidR="00EF21A5" w:rsidRPr="00D553C6">
              <w:rPr>
                <w:rFonts w:ascii="Arial" w:hAnsi="Arial" w:cs="Arial"/>
                <w:sz w:val="20"/>
                <w:szCs w:val="20"/>
              </w:rPr>
              <w:t>homologación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4439584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EF21A5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21A5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21A5" w:rsidRPr="00B977C1" w:rsidRDefault="00EF21A5" w:rsidP="00EF21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notas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7668576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EF21A5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F21A5" w:rsidRPr="00B977C1" w:rsidRDefault="005F620C" w:rsidP="005F620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Fotocopia ampliada 150 % al </w:t>
            </w:r>
            <w:r w:rsidR="001A7E72">
              <w:rPr>
                <w:rFonts w:ascii="Arial" w:hAnsi="Arial" w:cs="Arial"/>
                <w:sz w:val="20"/>
                <w:szCs w:val="20"/>
              </w:rPr>
              <w:t>Pasaporte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6808893"/>
          </w:sdtPr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EF21A5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F21A5" w:rsidRPr="00D553C6" w:rsidRDefault="00EF21A5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Certificado notas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2912230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EF21A5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E72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7E72" w:rsidRDefault="005F620C" w:rsidP="00EF21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Ensayo de motivación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1192316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1A7E72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7E72" w:rsidRPr="00B977C1" w:rsidRDefault="005F620C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ampliada 150 % al</w:t>
            </w:r>
            <w:r w:rsidR="001A7E72">
              <w:rPr>
                <w:rFonts w:ascii="Arial" w:hAnsi="Arial" w:cs="Arial"/>
                <w:sz w:val="20"/>
                <w:szCs w:val="20"/>
              </w:rPr>
              <w:t xml:space="preserve"> Documento identidad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907934"/>
          </w:sdtPr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1A7E72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A7E72" w:rsidRPr="00D553C6" w:rsidRDefault="001A7E7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 xml:space="preserve">Carta presentación </w:t>
            </w:r>
            <w:r w:rsidR="005F620C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Pr="00D553C6">
              <w:rPr>
                <w:rFonts w:ascii="Arial" w:hAnsi="Arial" w:cs="Arial"/>
                <w:sz w:val="20"/>
                <w:szCs w:val="20"/>
              </w:rPr>
              <w:t xml:space="preserve">institución origen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337818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1A7E72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E72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7E72" w:rsidRDefault="001A7E72" w:rsidP="00EF21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Acta de compromisos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9217751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1A7E72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7E72" w:rsidRPr="00B977C1" w:rsidRDefault="005F620C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Fotocopia ampliada 150 % al </w:t>
            </w:r>
            <w:r w:rsidR="001A7E72">
              <w:rPr>
                <w:rFonts w:ascii="Arial" w:hAnsi="Arial" w:cs="Arial"/>
                <w:sz w:val="20"/>
                <w:szCs w:val="20"/>
              </w:rPr>
              <w:t>Carnet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1259759"/>
          </w:sdtPr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1A7E72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A7E72" w:rsidRPr="00D553C6" w:rsidRDefault="003F4B89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 xml:space="preserve">Ensayo motivación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49735777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1A7E72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E72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7E72" w:rsidRDefault="00820D69" w:rsidP="00EF21A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Carta</w:t>
            </w:r>
            <w:r w:rsidR="001A7E72">
              <w:rPr>
                <w:rFonts w:ascii="Arial" w:hAnsi="Arial" w:cs="Arial"/>
                <w:sz w:val="20"/>
                <w:szCs w:val="20"/>
              </w:rPr>
              <w:t xml:space="preserve"> de recomendación académica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9864221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1A7E72" w:rsidRPr="00B977C1" w:rsidRDefault="001A7E72" w:rsidP="001A7E72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7E72" w:rsidRPr="00B977C1" w:rsidRDefault="001A7E72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</w:t>
            </w:r>
            <w:r w:rsidR="002727AD">
              <w:rPr>
                <w:rFonts w:ascii="Arial" w:hAnsi="Arial" w:cs="Arial"/>
                <w:sz w:val="20"/>
                <w:szCs w:val="20"/>
              </w:rPr>
              <w:t>rta invitación/ Aceptación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-pasantía/Matricula curso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2949989"/>
          </w:sdtPr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1A7E72" w:rsidRPr="00B977C1" w:rsidRDefault="003F4B89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A7E72" w:rsidRPr="00D553C6" w:rsidRDefault="003F4B89" w:rsidP="00A768D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Hoja de vida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6089993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1A7E72" w:rsidRPr="00B977C1" w:rsidRDefault="00425657" w:rsidP="00EF21A5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4B89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hoja de vida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4483314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3F4B89" w:rsidRPr="00B977C1" w:rsidRDefault="003F4B89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4B89" w:rsidRPr="00B977C1" w:rsidRDefault="00E1663D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 médico internacional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1408360"/>
          </w:sdtPr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3F4B89" w:rsidRPr="00B977C1" w:rsidRDefault="00E60A76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F4B89" w:rsidRPr="00D553C6" w:rsidRDefault="00506662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Documento identidad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0756327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3F4B89" w:rsidRPr="00B977C1" w:rsidRDefault="00425657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4B89" w:rsidRDefault="005F620C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Fotocopia ampliada </w:t>
            </w:r>
            <w:r w:rsidR="003F4B89">
              <w:rPr>
                <w:rFonts w:ascii="Arial" w:hAnsi="Arial" w:cs="Arial"/>
                <w:sz w:val="20"/>
                <w:szCs w:val="20"/>
              </w:rPr>
              <w:t xml:space="preserve">150 % </w:t>
            </w:r>
            <w:r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3F4B89">
              <w:rPr>
                <w:rFonts w:ascii="Arial" w:hAnsi="Arial" w:cs="Arial"/>
                <w:sz w:val="20"/>
                <w:szCs w:val="20"/>
              </w:rPr>
              <w:t>Pasaporte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3549030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3F4B89" w:rsidRDefault="003F4B89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4B89" w:rsidRPr="00B977C1" w:rsidRDefault="00E1663D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Acta compromisos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37242089"/>
          </w:sdtPr>
          <w:sdtContent>
            <w:tc>
              <w:tcPr>
                <w:tcW w:w="70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3F4B89" w:rsidRPr="00B977C1" w:rsidRDefault="00506662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F4B89" w:rsidRPr="00D553C6" w:rsidRDefault="00506662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Carta de recomendación académica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8379174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3F4B89" w:rsidRPr="00B977C1" w:rsidRDefault="004C1363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4B89" w:rsidRDefault="005F620C" w:rsidP="005F620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Fotocopia ampliada 150 % al </w:t>
            </w:r>
            <w:r w:rsidR="003F4B89">
              <w:rPr>
                <w:rFonts w:ascii="Arial" w:hAnsi="Arial" w:cs="Arial"/>
                <w:sz w:val="20"/>
                <w:szCs w:val="20"/>
              </w:rPr>
              <w:t>Documento identidad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421187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3F4B89" w:rsidRDefault="003F4B89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F4B89" w:rsidRPr="00D553C6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Seguro médico internacional</w:t>
            </w:r>
            <w:r w:rsidR="00506662" w:rsidRPr="00D553C6">
              <w:rPr>
                <w:rFonts w:ascii="Arial" w:hAnsi="Arial" w:cs="Arial"/>
                <w:sz w:val="20"/>
                <w:szCs w:val="20"/>
              </w:rPr>
              <w:t xml:space="preserve"> /EPS/SISBEN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6438270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3F4B89" w:rsidRPr="00B977C1" w:rsidRDefault="00506662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4B89" w:rsidRDefault="005F620C" w:rsidP="005F620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Fotocopia ampliada 150 % al </w:t>
            </w:r>
            <w:r w:rsidR="003F4B89">
              <w:rPr>
                <w:rFonts w:ascii="Arial" w:hAnsi="Arial" w:cs="Arial"/>
                <w:sz w:val="20"/>
                <w:szCs w:val="20"/>
              </w:rPr>
              <w:t>Carnet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7218455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3F4B89" w:rsidRDefault="003F4B89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F4B89" w:rsidRPr="00D553C6" w:rsidRDefault="00632AEA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sz w:val="20"/>
                <w:szCs w:val="20"/>
              </w:rPr>
              <w:t>Foto 3x4 cm digital fondo blanco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0148847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:rsidR="003F4B89" w:rsidRPr="00B977C1" w:rsidRDefault="00506662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6A4" w:rsidRPr="002F66A4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66A4" w:rsidRDefault="002F66A4" w:rsidP="002F66A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seguro medico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7805135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2F66A4" w:rsidRDefault="002F66A4" w:rsidP="002F66A4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2F66A4" w:rsidRPr="00B977C1" w:rsidRDefault="002F66A4" w:rsidP="002F66A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F66A4" w:rsidRPr="00B977C1" w:rsidRDefault="002F66A4" w:rsidP="002F66A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66A4" w:rsidRPr="00D553C6" w:rsidRDefault="002F66A4" w:rsidP="002F66A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 ICFES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9129384"/>
          </w:sdtPr>
          <w:sdtContent>
            <w:tc>
              <w:tcPr>
                <w:tcW w:w="45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2F66A4" w:rsidRPr="00B977C1" w:rsidRDefault="002F66A4" w:rsidP="002F66A4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F66A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4B89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4B89" w:rsidRDefault="003F4B89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Carta de aceptación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6986860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3F4B89" w:rsidRDefault="003F4B89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EC2FF7" w:rsidRPr="00B977C1" w:rsidRDefault="00EC2FF7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3F4B89" w:rsidRPr="003F5A3E" w:rsidRDefault="003F4B89" w:rsidP="003F5A3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3F4B89" w:rsidRPr="00B977C1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FF7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C2FF7" w:rsidRDefault="00EC2FF7" w:rsidP="005F620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Documentos </w:t>
            </w:r>
            <w:r w:rsidR="005F620C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destino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877882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EC2FF7" w:rsidRDefault="00EC2FF7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EC2FF7" w:rsidRDefault="00EC2FF7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2FF7" w:rsidRPr="00B977C1" w:rsidRDefault="00EC2FF7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</w:tcPr>
          <w:p w:rsidR="00EC2FF7" w:rsidRDefault="00EC2FF7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EC2FF7" w:rsidRPr="00B977C1" w:rsidRDefault="00EC2FF7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6A4" w:rsidRPr="00B977C1" w:rsidTr="005F620C">
        <w:trPr>
          <w:trHeight w:val="70"/>
        </w:trPr>
        <w:tc>
          <w:tcPr>
            <w:tcW w:w="33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2F66A4" w:rsidRPr="005F620C" w:rsidRDefault="002F66A4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2F66A4" w:rsidRPr="005F620C" w:rsidRDefault="002F66A4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F66A4" w:rsidRPr="005F620C" w:rsidRDefault="002F66A4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F66A4" w:rsidRPr="005F620C" w:rsidRDefault="002F66A4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F66A4" w:rsidRPr="005F620C" w:rsidRDefault="002F66A4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F66A4" w:rsidRPr="005F620C" w:rsidRDefault="002F66A4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EC2FF7" w:rsidRPr="00B977C1" w:rsidTr="005F620C">
        <w:trPr>
          <w:trHeight w:val="228"/>
        </w:trPr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C2FF7" w:rsidRDefault="00EC2FF7" w:rsidP="003F4B8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  <w:r w:rsidR="002F66A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3980838"/>
          </w:sdtPr>
          <w:sdtContent>
            <w:tc>
              <w:tcPr>
                <w:tcW w:w="42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EC2FF7" w:rsidRDefault="00EC2FF7" w:rsidP="003F4B89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7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C2FF7" w:rsidRDefault="00EC2FF7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¿Cuál?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1397510"/>
                <w:showingPlcHdr/>
                <w:text/>
              </w:sdtPr>
              <w:sdtContent>
                <w:r w:rsidR="003E3325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45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EC2FF7" w:rsidRPr="00B977C1" w:rsidRDefault="00EC2FF7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7C1" w:rsidRPr="005F620C" w:rsidRDefault="00B977C1" w:rsidP="00A768DF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20"/>
        </w:rPr>
      </w:pPr>
    </w:p>
    <w:p w:rsidR="003F4B89" w:rsidRPr="00701CF7" w:rsidRDefault="003F4B89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Firmas </w:t>
      </w:r>
    </w:p>
    <w:p w:rsidR="003F4B89" w:rsidRPr="001F0B9A" w:rsidRDefault="003F4B89" w:rsidP="003F4B89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6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308"/>
        <w:gridCol w:w="5309"/>
      </w:tblGrid>
      <w:tr w:rsidR="003F4B89" w:rsidTr="008C2837">
        <w:trPr>
          <w:trHeight w:val="1134"/>
        </w:trPr>
        <w:tc>
          <w:tcPr>
            <w:tcW w:w="5308" w:type="dxa"/>
          </w:tcPr>
          <w:p w:rsidR="00F13667" w:rsidRDefault="00F13667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20"/>
              </w:rPr>
            </w:pPr>
          </w:p>
          <w:p w:rsidR="003F4B89" w:rsidRPr="00F13667" w:rsidRDefault="003F4B89" w:rsidP="00F13667">
            <w:pPr>
              <w:tabs>
                <w:tab w:val="left" w:pos="3570"/>
              </w:tabs>
            </w:pPr>
          </w:p>
        </w:tc>
        <w:tc>
          <w:tcPr>
            <w:tcW w:w="5309" w:type="dxa"/>
          </w:tcPr>
          <w:p w:rsidR="003F4B89" w:rsidRDefault="003F4B89" w:rsidP="008E55E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F4B89" w:rsidTr="001A511E">
        <w:trPr>
          <w:trHeight w:val="248"/>
        </w:trPr>
        <w:tc>
          <w:tcPr>
            <w:tcW w:w="5308" w:type="dxa"/>
          </w:tcPr>
          <w:p w:rsidR="003F4B89" w:rsidRPr="003F4B89" w:rsidRDefault="003F4B89" w:rsidP="003F4B8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B89">
              <w:rPr>
                <w:rFonts w:ascii="Arial" w:hAnsi="Arial" w:cs="Arial"/>
                <w:sz w:val="20"/>
                <w:szCs w:val="20"/>
              </w:rPr>
              <w:t>Firma aval director de programa</w:t>
            </w:r>
            <w:r w:rsidR="001A511E">
              <w:rPr>
                <w:rFonts w:ascii="Arial" w:hAnsi="Arial" w:cs="Arial"/>
                <w:sz w:val="20"/>
                <w:szCs w:val="20"/>
              </w:rPr>
              <w:t xml:space="preserve"> del solicitante / Jefe Inmediato</w:t>
            </w:r>
          </w:p>
        </w:tc>
        <w:tc>
          <w:tcPr>
            <w:tcW w:w="5309" w:type="dxa"/>
            <w:vAlign w:val="center"/>
          </w:tcPr>
          <w:p w:rsidR="003F4B89" w:rsidRPr="003F4B89" w:rsidRDefault="003F4B89" w:rsidP="001A511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B89">
              <w:rPr>
                <w:rFonts w:ascii="Arial" w:hAnsi="Arial" w:cs="Arial"/>
                <w:sz w:val="20"/>
                <w:szCs w:val="20"/>
              </w:rPr>
              <w:t>Firma del solicitante</w:t>
            </w:r>
          </w:p>
        </w:tc>
      </w:tr>
    </w:tbl>
    <w:p w:rsidR="00B04E1A" w:rsidRPr="00E60A76" w:rsidRDefault="00B04E1A" w:rsidP="008E55ED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:rsidR="00E60A76" w:rsidRPr="00701CF7" w:rsidRDefault="00C20D52" w:rsidP="007A23F9">
      <w:pPr>
        <w:pStyle w:val="Prrafodelista"/>
        <w:numPr>
          <w:ilvl w:val="0"/>
          <w:numId w:val="3"/>
        </w:numPr>
        <w:shd w:val="clear" w:color="auto" w:fill="ECF1F8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Espacio para la D</w:t>
      </w:r>
      <w:r w:rsidR="00E60A76">
        <w:rPr>
          <w:rFonts w:ascii="Arial" w:hAnsi="Arial" w:cs="Arial"/>
          <w:b/>
          <w:sz w:val="20"/>
          <w:szCs w:val="20"/>
        </w:rPr>
        <w:t xml:space="preserve">irección / Departamento de Internacionalización y Cooperación </w:t>
      </w:r>
      <w:r w:rsidR="00710D65">
        <w:rPr>
          <w:rFonts w:ascii="Arial" w:hAnsi="Arial" w:cs="Arial"/>
          <w:b/>
          <w:sz w:val="20"/>
          <w:szCs w:val="20"/>
        </w:rPr>
        <w:t>Universidad</w:t>
      </w:r>
      <w:r w:rsidR="008C2837">
        <w:rPr>
          <w:rFonts w:ascii="Arial" w:hAnsi="Arial" w:cs="Arial"/>
          <w:b/>
          <w:sz w:val="20"/>
          <w:szCs w:val="20"/>
        </w:rPr>
        <w:t xml:space="preserve"> </w:t>
      </w:r>
      <w:r w:rsidR="00710D65">
        <w:rPr>
          <w:rFonts w:ascii="Arial" w:hAnsi="Arial" w:cs="Arial"/>
          <w:b/>
          <w:sz w:val="20"/>
          <w:szCs w:val="20"/>
        </w:rPr>
        <w:t xml:space="preserve">Simón </w:t>
      </w:r>
      <w:r w:rsidR="00506662">
        <w:rPr>
          <w:rFonts w:ascii="Arial" w:hAnsi="Arial" w:cs="Arial"/>
          <w:b/>
          <w:sz w:val="20"/>
          <w:szCs w:val="20"/>
        </w:rPr>
        <w:t>Bolívar</w:t>
      </w:r>
    </w:p>
    <w:p w:rsidR="003F4B89" w:rsidRPr="00E60A76" w:rsidRDefault="003F4B89" w:rsidP="00E60A76">
      <w:pPr>
        <w:pStyle w:val="Prrafodelista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405"/>
        <w:gridCol w:w="2859"/>
        <w:gridCol w:w="5265"/>
      </w:tblGrid>
      <w:tr w:rsidR="00E60A76" w:rsidRPr="00E60A76" w:rsidTr="007A23F9">
        <w:tc>
          <w:tcPr>
            <w:tcW w:w="5264" w:type="dxa"/>
            <w:gridSpan w:val="2"/>
          </w:tcPr>
          <w:p w:rsidR="00E60A76" w:rsidRPr="00E60A76" w:rsidRDefault="00E60A76" w:rsidP="00E60A7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0A76">
              <w:rPr>
                <w:rFonts w:ascii="Arial" w:hAnsi="Arial" w:cs="Arial"/>
                <w:sz w:val="20"/>
                <w:szCs w:val="20"/>
              </w:rPr>
              <w:t xml:space="preserve">Fecha de recepción </w:t>
            </w:r>
          </w:p>
        </w:tc>
        <w:tc>
          <w:tcPr>
            <w:tcW w:w="5265" w:type="dxa"/>
          </w:tcPr>
          <w:p w:rsidR="00E60A76" w:rsidRPr="00E60A76" w:rsidRDefault="00E60A76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A76" w:rsidRPr="00E60A76" w:rsidTr="007A23F9">
        <w:tc>
          <w:tcPr>
            <w:tcW w:w="5264" w:type="dxa"/>
            <w:gridSpan w:val="2"/>
          </w:tcPr>
          <w:p w:rsidR="00E60A76" w:rsidRPr="00E60A76" w:rsidRDefault="00E60A76" w:rsidP="00632AE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funcionario </w:t>
            </w:r>
            <w:r w:rsidR="00632AEA">
              <w:rPr>
                <w:rFonts w:ascii="Arial" w:hAnsi="Arial" w:cs="Arial"/>
                <w:sz w:val="20"/>
                <w:szCs w:val="20"/>
              </w:rPr>
              <w:t>DICO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65" w:type="dxa"/>
          </w:tcPr>
          <w:p w:rsidR="00E60A76" w:rsidRPr="00E60A76" w:rsidRDefault="00E60A76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A76" w:rsidRPr="00E60A76" w:rsidTr="002F66A4">
        <w:trPr>
          <w:trHeight w:val="901"/>
        </w:trPr>
        <w:tc>
          <w:tcPr>
            <w:tcW w:w="5264" w:type="dxa"/>
            <w:gridSpan w:val="2"/>
            <w:vAlign w:val="center"/>
          </w:tcPr>
          <w:p w:rsidR="00E60A76" w:rsidRDefault="00E60A76" w:rsidP="002F66A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  <w:r w:rsidR="004B2205">
              <w:rPr>
                <w:rFonts w:ascii="Arial" w:hAnsi="Arial" w:cs="Arial"/>
                <w:sz w:val="20"/>
                <w:szCs w:val="20"/>
              </w:rPr>
              <w:t xml:space="preserve"> Director / Coordinación</w:t>
            </w:r>
            <w:r w:rsidR="00487A41">
              <w:rPr>
                <w:rFonts w:ascii="Arial" w:hAnsi="Arial" w:cs="Arial"/>
                <w:sz w:val="20"/>
                <w:szCs w:val="20"/>
              </w:rPr>
              <w:t xml:space="preserve"> de Internacionalización y C</w:t>
            </w:r>
            <w:r w:rsidR="004B2205">
              <w:rPr>
                <w:rFonts w:ascii="Arial" w:hAnsi="Arial" w:cs="Arial"/>
                <w:sz w:val="20"/>
                <w:szCs w:val="20"/>
              </w:rPr>
              <w:t xml:space="preserve">ooperación </w:t>
            </w:r>
          </w:p>
        </w:tc>
        <w:tc>
          <w:tcPr>
            <w:tcW w:w="5265" w:type="dxa"/>
          </w:tcPr>
          <w:p w:rsidR="008C2FBF" w:rsidRPr="00E60A76" w:rsidRDefault="008C2FBF" w:rsidP="005F620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A76" w:rsidRPr="00E60A76" w:rsidTr="007A23F9">
        <w:tc>
          <w:tcPr>
            <w:tcW w:w="2405" w:type="dxa"/>
          </w:tcPr>
          <w:p w:rsidR="00E60A76" w:rsidRPr="00E60A76" w:rsidRDefault="00E60A76" w:rsidP="00E60A7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0A76">
              <w:rPr>
                <w:rFonts w:ascii="Arial" w:hAnsi="Arial" w:cs="Arial"/>
                <w:sz w:val="20"/>
                <w:szCs w:val="20"/>
              </w:rPr>
              <w:t xml:space="preserve">Decisión </w:t>
            </w:r>
            <w:r>
              <w:rPr>
                <w:rFonts w:ascii="Arial" w:hAnsi="Arial" w:cs="Arial"/>
                <w:sz w:val="20"/>
                <w:szCs w:val="20"/>
              </w:rPr>
              <w:t>de la U</w:t>
            </w:r>
            <w:r w:rsidR="008C2837">
              <w:rPr>
                <w:rFonts w:ascii="Arial" w:hAnsi="Arial" w:cs="Arial"/>
                <w:sz w:val="20"/>
                <w:szCs w:val="20"/>
              </w:rPr>
              <w:t>nisimón</w:t>
            </w:r>
          </w:p>
        </w:tc>
        <w:tc>
          <w:tcPr>
            <w:tcW w:w="8124" w:type="dxa"/>
            <w:gridSpan w:val="2"/>
          </w:tcPr>
          <w:p w:rsidR="00E60A76" w:rsidRPr="00E60A76" w:rsidRDefault="00E60A76" w:rsidP="00632AE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Admitido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0390091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Rechazado </w:t>
            </w:r>
            <w:r w:rsidR="00632AE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2201031"/>
              </w:sdtPr>
              <w:sdtContent>
                <w:r w:rsidR="00632A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2AEA">
              <w:rPr>
                <w:rFonts w:ascii="Arial" w:hAnsi="Arial" w:cs="Arial"/>
                <w:sz w:val="20"/>
                <w:szCs w:val="20"/>
              </w:rPr>
              <w:t xml:space="preserve">                Abandona proceso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1783962"/>
              </w:sdtPr>
              <w:sdtContent>
                <w:r w:rsidR="00632A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60A76" w:rsidRPr="00E60A76" w:rsidTr="007A23F9">
        <w:tc>
          <w:tcPr>
            <w:tcW w:w="2405" w:type="dxa"/>
          </w:tcPr>
          <w:p w:rsidR="00E60A76" w:rsidRPr="00E60A76" w:rsidRDefault="00E60A76" w:rsidP="00E60A7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8124" w:type="dxa"/>
            <w:gridSpan w:val="2"/>
          </w:tcPr>
          <w:p w:rsidR="00E60A76" w:rsidRPr="00E60A76" w:rsidRDefault="00E60A76" w:rsidP="003E332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0A76" w:rsidRPr="005F620C" w:rsidRDefault="00E60A76" w:rsidP="00E60A76">
      <w:pPr>
        <w:pStyle w:val="Prrafodelista"/>
        <w:spacing w:after="0" w:line="240" w:lineRule="auto"/>
        <w:ind w:left="0"/>
        <w:rPr>
          <w:rFonts w:ascii="Arial" w:hAnsi="Arial" w:cs="Arial"/>
          <w:sz w:val="2"/>
          <w:szCs w:val="20"/>
        </w:rPr>
      </w:pPr>
    </w:p>
    <w:sectPr w:rsidR="00E60A76" w:rsidRPr="005F620C" w:rsidSect="001F0B9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4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4D9" w:rsidRDefault="005834D9" w:rsidP="00AE0147">
      <w:pPr>
        <w:spacing w:after="0" w:line="240" w:lineRule="auto"/>
      </w:pPr>
      <w:r>
        <w:separator/>
      </w:r>
    </w:p>
  </w:endnote>
  <w:endnote w:type="continuationSeparator" w:id="0">
    <w:p w:rsidR="005834D9" w:rsidRDefault="005834D9" w:rsidP="00AE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C1" w:rsidRDefault="00B977C1">
    <w:pPr>
      <w:pStyle w:val="Piedepgina"/>
    </w:pPr>
    <w:r w:rsidRPr="00D8342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-1076850</wp:posOffset>
          </wp:positionH>
          <wp:positionV relativeFrom="paragraph">
            <wp:posOffset>-1082281</wp:posOffset>
          </wp:positionV>
          <wp:extent cx="7800646" cy="1671145"/>
          <wp:effectExtent l="19050" t="0" r="0" b="0"/>
          <wp:wrapNone/>
          <wp:docPr id="16" name="Imagen 12" descr="membrete-usb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membrete-usb2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849"/>
                  <a:stretch>
                    <a:fillRect/>
                  </a:stretch>
                </pic:blipFill>
                <pic:spPr bwMode="auto">
                  <a:xfrm>
                    <a:off x="0" y="0"/>
                    <a:ext cx="7800646" cy="16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C1" w:rsidRDefault="00B977C1">
    <w:pPr>
      <w:pStyle w:val="Piedepgina"/>
    </w:pPr>
    <w:r w:rsidRPr="00D8342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-1076851</wp:posOffset>
          </wp:positionH>
          <wp:positionV relativeFrom="paragraph">
            <wp:posOffset>-1050751</wp:posOffset>
          </wp:positionV>
          <wp:extent cx="7800647" cy="1671145"/>
          <wp:effectExtent l="19050" t="0" r="0" b="0"/>
          <wp:wrapNone/>
          <wp:docPr id="17" name="Imagen 12" descr="membrete-usb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membrete-usb2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849"/>
                  <a:stretch>
                    <a:fillRect/>
                  </a:stretch>
                </pic:blipFill>
                <pic:spPr bwMode="auto">
                  <a:xfrm>
                    <a:off x="0" y="0"/>
                    <a:ext cx="7800647" cy="16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4D9" w:rsidRDefault="005834D9" w:rsidP="00AE0147">
      <w:pPr>
        <w:spacing w:after="0" w:line="240" w:lineRule="auto"/>
      </w:pPr>
      <w:r>
        <w:separator/>
      </w:r>
    </w:p>
  </w:footnote>
  <w:footnote w:type="continuationSeparator" w:id="0">
    <w:p w:rsidR="005834D9" w:rsidRDefault="005834D9" w:rsidP="00AE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C1" w:rsidRDefault="00D03327">
    <w:pPr>
      <w:pStyle w:val="Encabezado"/>
    </w:pPr>
    <w:r>
      <w:rPr>
        <w:noProof/>
      </w:rPr>
      <w:pict>
        <v:line id="Line 2" o:spid="_x0000_s4104" style="position:absolute;z-index:251662336;visibility:visible" from="-28.95pt,31.3pt" to="514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mcsgIAALsFAAAOAAAAZHJzL2Uyb0RvYy54bWysVFFvmzAQfp+0/2DxToEEEoqaVC2QvXRb&#10;pHbas4MNWDM2sp2QaNp/39kkrOlepqlCQufz3efv7j777v7YcXSgSjMpVl50E3qIikoSJpqV9+1l&#10;46ce0gYLgrkUdOWdqPbu1x8/3A19RmeylZxQhQBE6GzoV15rTJ8Fga5a2mF9I3sqYLOWqsMGlqoJ&#10;iMIDoHc8mIXhIhikIr2SFdUavMW46a0dfl3Tynyta00N4isPuBn3V+6/s/9gfYezRuG+ZdWZBv4P&#10;Fh1mAg6doApsMNor9hdUxyoltazNTSW7QNY1q6irAaqJwjfVPLe4p64WaI7upzbp94Otvhy2CjGy&#10;8mBQAncwoicmKJrZzgy9ziAgF1tla6uO4rl/ktUPjYTMWywa6hi+nHpIi2xGcJViF7oH/N3wWRKI&#10;wXsjXZuOteosJDQAHd00TtM06NGgCpyL2zBZzBIPVbA3TyM3rABnl9xeafOJyg5ZY+VxoO2w8eFJ&#10;G8sFZ5cQe5SQG8a5mzcXaAD8eRK6BC05I3bThjnl0ZwrdMCgmV0TuRi+76CE0ZcmYXhWDrhBX6P7&#10;wm9CcBSuwJXcC+IotBST8mwbzPhoA2UuLAvqpDvWAaujAdP5oTdOVj9vw9syLdPYj2eL0o/DovAf&#10;NnnsLzbRMinmRZ4X0S9LPYqzlhFCha3wIvEo/jcJnS/bKM5J5FMrg2t0VzCQvWb6sEnCZTxP/eUy&#10;mfvxvAz9x3ST+w95tFgsy8f8sXzDtHTV6/chO7XSspJ7Q9VzSwZEmBXNLIlhlLCAJ8GadrAI8wbe&#10;ssooDylpvjPTOplbgVoMrZrdpI80tJ/zY963eJQCKCsc78MU7nozHT926jJku5rGdC7+Ty9BFBcB&#10;uOtlb9R4N3eSnLbqcu3ghXBJ59fMPkGv12C/fnPXvwEAAP//AwBQSwMEFAAGAAgAAAAhAATmDx3e&#10;AAAACgEAAA8AAABkcnMvZG93bnJldi54bWxMj01PwzAMhu9I/IfISNy2lAIdLU2ngcadDSbELWtM&#10;Wmic0qRb+fd4J7j549Hrx+Vycp044BBaTwqu5gkIpNqblqyC15en2R2IEDUZ3XlCBT8YYFmdn5W6&#10;MP5IGzxsoxUcQqHQCpoY+0LKUDfodJj7Hol3H35wOnI7WGkGfeRw18k0STLpdEt8odE9PjZYf21H&#10;p+D5Jt/sMpOvaf05Jvb7YfXu36xSlxfT6h5ExCn+wXDSZ3Wo2GnvRzJBdApmt4ucUQVZmoE4AUma&#10;c7XnyXUKsirl/xeqXwAAAP//AwBQSwECLQAUAAYACAAAACEAtoM4kv4AAADhAQAAEwAAAAAAAAAA&#10;AAAAAAAAAAAAW0NvbnRlbnRfVHlwZXNdLnhtbFBLAQItABQABgAIAAAAIQA4/SH/1gAAAJQBAAAL&#10;AAAAAAAAAAAAAAAAAC8BAABfcmVscy8ucmVsc1BLAQItABQABgAIAAAAIQDBwemcsgIAALsFAAAO&#10;AAAAAAAAAAAAAAAAAC4CAABkcnMvZTJvRG9jLnhtbFBLAQItABQABgAIAAAAIQAE5g8d3gAAAAoB&#10;AAAPAAAAAAAAAAAAAAAAAAwFAABkcnMvZG93bnJldi54bWxQSwUGAAAAAAQABADzAAAAFwYAAAAA&#10;" strokecolor="#d8d8d8 [2732]" strokeweight=".5pt">
          <v:shadow opacity="22938f" offset="0"/>
        </v:line>
      </w:pict>
    </w:r>
    <w:r>
      <w:rPr>
        <w:noProof/>
      </w:rPr>
      <w:pict>
        <v:line id="Line 6" o:spid="_x0000_s4103" style="position:absolute;z-index:251664384;visibility:visible" from="-28.95pt,44.05pt" to="514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UWswIAALwFAAAOAAAAZHJzL2Uyb0RvYy54bWysVFFvmzAQfp+0/2DxToEESIKaVC2QvXRb&#10;pXbas4MNWDM2sp2QaNp/39kkrOlepqlCQufz3efv7j779u7YcXSgSjMp1l50E3qIikoSJpq19+1l&#10;6y89pA0WBHMp6No7Ue3dbT5+uB36jM5kKzmhCgGI0NnQr73WmD4LAl21tMP6RvZUwGYtVYcNLFUT&#10;EIUHQO94MAvDNBikIr2SFdUavMW46W0cfl3Tynyta00N4msPuBn3V+6/s/9gc4uzRuG+ZdWZBv4P&#10;Fh1mAg6doApsMNor9hdUxyoltazNTSW7QNY1q6irAaqJwjfVPLe4p64WaI7upzbp94OtvhyeFGJk&#10;7a08JHAHI3pkgqLUdmbodQYBuXhStrbqKJ77R1n90EjIvMWioY7hy6mHtMhmBFcpdqF7wN8NnyWB&#10;GLw30rXpWKvOQkID0NFN4zRNgx4NqsCZrsIknSUeqmAvTdNF4k7A2SW5V9p8orJD1lh7HHg7cHx4&#10;1MaSwdklxJ4l5JZx7gbOBRoAc56ELkFLzojdtGFOejTnCh0wiGbXRC6G7zuoYfQtkzA8SwfcILDR&#10;7Vxw6ITgKFyBK7kXxFFoKSbl2TaY8dGGbC4sC+q0O9YBq6MB0/mhOU5XP1fhqlyWy9iPZ2npx2FR&#10;+PfbPPbTbbRIinmR50X0y1KP4qxlhFBhK7xoPIr/TUPn2zaqc1L51MrgGt0VDGSvmd5vk3ARz5f+&#10;YpHM/Xhehv7Dcpv793kEUy0f8ofyDdPSVa/fh+zUSstK7g1Vzy0ZEGFWNLMkhlHCAt4Ea9rBIswb&#10;eMwqozykpPnOTOt0bhVqMbRqdpM+lqH9nB/zvsWjFEBZ4XghpnDXm+n4sVOXIdvVNKZz8X96CaK4&#10;CMDdL3ulxsu5k+T0pC73Dp4Il3R+zuwb9HoN9utHd/MbAAD//wMAUEsDBBQABgAIAAAAIQBA+a+s&#10;3gAAAAoBAAAPAAAAZHJzL2Rvd25yZXYueG1sTI/BTsMwEETvSPyDtUjcWrsVhDhkUxVU7rQFIW5u&#10;bJxAvA6x04a/xz3BcTVPM2/L1eQ6djRDaD0hLOYCmKHa65Yswsv+aZYDC1GRVp0ng/BjAqyqy4tS&#10;FdqfaGuOu2hZKqFQKIQmxr7gPNSNcSrMfW8oZR9+cCqmc7BcD+qUyl3Hl0Jk3KmW0kKjevPYmPpr&#10;NzqE5xu5fc203NDmcxT2+2H97t8s4vXVtL4HFs0U/2A46yd1qJLTwY+kA+sQZrd3MqEIeb4AdgbE&#10;UmbADggyz4BXJf//QvULAAD//wMAUEsBAi0AFAAGAAgAAAAhALaDOJL+AAAA4QEAABMAAAAAAAAA&#10;AAAAAAAAAAAAAFtDb250ZW50X1R5cGVzXS54bWxQSwECLQAUAAYACAAAACEAOP0h/9YAAACUAQAA&#10;CwAAAAAAAAAAAAAAAAAvAQAAX3JlbHMvLnJlbHNQSwECLQAUAAYACAAAACEA/5LVFrMCAAC8BQAA&#10;DgAAAAAAAAAAAAAAAAAuAgAAZHJzL2Uyb0RvYy54bWxQSwECLQAUAAYACAAAACEAQPmvrN4AAAAK&#10;AQAADwAAAAAAAAAAAAAAAAANBQAAZHJzL2Rvd25yZXYueG1sUEsFBgAAAAAEAAQA8wAAABgGAAAA&#10;AA==&#10;" strokecolor="#d8d8d8 [2732]" strokeweight=".5pt">
          <v:shadow opacity="22938f" offset="0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2" type="#_x0000_t202" style="position:absolute;margin-left:4.25pt;margin-top:17.05pt;width:135.4pt;height:14.55pt;z-index:251663360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XWtQ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LIVmfodQpODz24mRGOocsuU93fy/KbRkKuGiq27FYpOTSMVsAutDf9i6sT&#10;jrYgm+GjrCAM3RnpgMZadbZ0UAwE6NClp1NnLJXShlyESRSDqQRbGJNF7Mj5ND3e7pU275nskF1k&#10;WEHnHTrd32tj2dD06GKDCVnwtnXdb8WzA3CcTiA2XLU2y8I182cSJOt4HROPzOZrjwR57t0WK+LN&#10;i3AR5e/y1SoPf9m4IUkbXlVM2DBHYYXkzxp3kPgkiZO0tGx5ZeEsJa22m1Wr0J6CsAv3uZqD5ezm&#10;P6fhigC5vEgpnJHgbpZ4xTxeeKQgkZcsgtgLwuQumQckIXnxPKV7Lti/p4SGDCfRLJrEdCb9IrfA&#10;fa9zo2nHDYyOlncZjk9ONLUSXIvKtdZQ3k7ri1JY+udSQLuPjXaCtRqd1GrGzQgoVsUbWT2BdJUE&#10;ZYEIYd7BopHqB0YDzI4M6+87qhhG7QcB8k9CQuywcRsSLWawUZeWzaWFihKgMmwwmpYrMw2oXa/4&#10;toFI04MT8haeTM2dms+sDg8N5oNL6jDL7AC63Duv88Rd/gYAAP//AwBQSwMEFAAGAAgAAAAhALUa&#10;d8bdAAAABwEAAA8AAABkcnMvZG93bnJldi54bWxMjk1vwjAQRO+V+A/WIvVWbBKgkGaDUKteW0E/&#10;pN5MvCQR8TqKDUn/fd1TexzN6M3Lt6NtxZV63zhGmM8UCOLSmYYrhPe357s1CB80G906JoRv8rAt&#10;Jje5zowbeE/XQ6hEhLDPNEIdQpdJ6cuarPYz1xHH7uR6q0OMfSVNr4cIt61MlFpJqxuOD7Xu6LGm&#10;8ny4WISPl9PX50K9Vk922Q1uVJLtRiLeTsfdA4hAY/gbw69+VIciOh3dhY0XLcJ6GYcI6WIOItbJ&#10;/SYFcURYpQnIIpf//YsfAAAA//8DAFBLAQItABQABgAIAAAAIQC2gziS/gAAAOEBAAATAAAAAAAA&#10;AAAAAAAAAAAAAABbQ29udGVudF9UeXBlc10ueG1sUEsBAi0AFAAGAAgAAAAhADj9If/WAAAAlAEA&#10;AAsAAAAAAAAAAAAAAAAALwEAAF9yZWxzLy5yZWxzUEsBAi0AFAAGAAgAAAAhACpphda1AgAAuQUA&#10;AA4AAAAAAAAAAAAAAAAALgIAAGRycy9lMm9Eb2MueG1sUEsBAi0AFAAGAAgAAAAhALUad8bdAAAA&#10;BwEAAA8AAAAAAAAAAAAAAAAADwUAAGRycy9kb3ducmV2LnhtbFBLBQYAAAAABAAEAPMAAAAZBgAA&#10;AAA=&#10;" filled="f" stroked="f">
          <v:textbox>
            <w:txbxContent>
              <w:p w:rsidR="00B977C1" w:rsidRPr="0077239A" w:rsidRDefault="00B977C1" w:rsidP="00B977C1">
                <w:pPr>
                  <w:jc w:val="center"/>
                  <w:rPr>
                    <w:rFonts w:ascii="Arial" w:hAnsi="Arial" w:cs="Arial"/>
                    <w:sz w:val="11"/>
                    <w:szCs w:val="11"/>
                    <w:lang w:val="es-ES"/>
                  </w:rPr>
                </w:pPr>
                <w:r w:rsidRPr="0077239A">
                  <w:rPr>
                    <w:rFonts w:ascii="Arial" w:hAnsi="Arial" w:cs="Arial"/>
                    <w:sz w:val="11"/>
                    <w:szCs w:val="11"/>
                    <w:lang w:val="es-ES"/>
                  </w:rPr>
                  <w:t>Barranquilla y Cúcuta - Colombia</w:t>
                </w:r>
              </w:p>
            </w:txbxContent>
          </v:textbox>
          <w10:wrap type="tight"/>
        </v:shape>
      </w:pict>
    </w:r>
    <w:r w:rsidR="00B977C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-192405</wp:posOffset>
          </wp:positionV>
          <wp:extent cx="2377440" cy="466725"/>
          <wp:effectExtent l="0" t="0" r="3810" b="0"/>
          <wp:wrapNone/>
          <wp:docPr id="15" name="Imagen 4" descr="logo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g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4219" cy="4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C1" w:rsidRDefault="00D03327" w:rsidP="00B977C1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1" type="#_x0000_t202" style="position:absolute;margin-left:316.75pt;margin-top:-.1pt;width:159.7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e1sgIAAMAFAAAOAAAAZHJzL2Uyb0RvYy54bWysVNtunDAQfa/Uf7D8TriEZQGFjZJlqSql&#10;FynpB3jBLFbBprZ3IY367x2bvSYvVVsekK9nzsw5npvbsWvRjkrFBM+wf+VhRHkpKsY3Gf72VDgx&#10;RkoTXpFWcJrhZ6rw7eL9u5uhT2kgGtFWVCIA4Sod+gw3Wvep66qyoR1RV6KnHDZrITuiYSo3biXJ&#10;AOhd6waeF7mDkFUvRUmVgtV82sQLi1/XtNRf6lpRjdoMAzdt/9L+1+bvLm5IupGkb1i5p0H+gkVH&#10;GIegR6icaIK2kr2B6lgphRK1vipF54q6ZiW1OUA2vvcqm8eG9NTmAsVR/bFM6v/Blp93XyViVYZn&#10;GHHSgURPdNToXozo2lRn6FUKhx57OKZHWAaVbaaqfxDld4W4WDaEb+idlGJoKKmAnW9uumdXJxxl&#10;QNbDJ1FBGLLVwgKNtexM6aAYCNBBpeejMoZKCYuBF8RxABRL2AuiaO5Z6VySHm73UukPVHTIDDIs&#10;QXmLTnYPShs2JD0cMcG4KFjbWvVbfrEAB6cViA1XzZ5hYcV8SbxkFa/i0AmDaOWEXp47d8UydKLC&#10;n8/y63y5zP1fJq4fpg2rKspNmIOx/PDPhNtbfLLE0VpKtKwycIaSkpv1spVoR8DYhf1szWHndMy9&#10;pGGLALm8SskPQu8+SJwiiudOWIQzJ5l7seP5yX0SeWES5sVlSg+M039PCQ0ZTmagqU3nRPpVbp79&#10;3uZG0o5paB0t6zIcHw+R1FhwxSsrrSasncZnpTD0T6UAuQ9CW8Maj05u1eN6tC/DutmYeS2qZ3Cw&#10;FGAwsCm0PRg0Qv7EaIAWkmH1Y0skxaj9yM0rMLSg55xP5PlkfT4hvASoDGuMpuFST31q20u2aSDS&#10;9O64uIOXUzNr6hOr/XuDNmFz27c004fO5/bUqfEufgMAAP//AwBQSwMEFAAGAAgAAAAhAHfZVM/e&#10;AAAACAEAAA8AAABkcnMvZG93bnJldi54bWxMj8FuwjAQRO+V+g/WVuoNHBKIaIiDKFLVS4VU4ANM&#10;vCQp8TqKHQh/3+2pHEczmnmTr0fbiiv2vnGkYDaNQCCVzjRUKTgePiZLED5oMrp1hAru6GFdPD/l&#10;OjPuRt943YdKcAn5TCuoQ+gyKX1Zo9V+6jok9s6utzqw7Ctpen3jctvKOIpSaXVDvFDrDrc1lpf9&#10;YBXE85/0uAuHr60fdu+bkqLPu78o9foyblYgAo7hPwx/+IwOBTOd3EDGi1ZBmiQLjiqYxCDYf1sk&#10;/O2kYD5bgixy+Xig+AUAAP//AwBQSwECLQAUAAYACAAAACEAtoM4kv4AAADhAQAAEwAAAAAAAAAA&#10;AAAAAAAAAAAAW0NvbnRlbnRfVHlwZXNdLnhtbFBLAQItABQABgAIAAAAIQA4/SH/1gAAAJQBAAAL&#10;AAAAAAAAAAAAAAAAAC8BAABfcmVscy8ucmVsc1BLAQItABQABgAIAAAAIQDfLLe1sgIAAMAFAAAO&#10;AAAAAAAAAAAAAAAAAC4CAABkcnMvZTJvRG9jLnhtbFBLAQItABQABgAIAAAAIQB32VTP3gAAAAgB&#10;AAAPAAAAAAAAAAAAAAAAAAwFAABkcnMvZG93bnJldi54bWxQSwUGAAAAAAQABADzAAAAFwYAAAAA&#10;" filled="f" stroked="f">
          <v:textbox inset=".5mm,.5mm,.5mm,.5mm">
            <w:txbxContent>
              <w:p w:rsidR="00B977C1" w:rsidRPr="00466509" w:rsidRDefault="00B977C1" w:rsidP="00B04E1A">
                <w:pPr>
                  <w:spacing w:after="0" w:line="264" w:lineRule="auto"/>
                  <w:jc w:val="righ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262626" w:themeColor="text1" w:themeTint="D9"/>
                    <w:lang w:val="es-ES_tradnl"/>
                  </w:rPr>
                  <w:t>SOLICITUD DE MOVILIDAD</w:t>
                </w:r>
              </w:p>
            </w:txbxContent>
          </v:textbox>
        </v:shape>
      </w:pict>
    </w:r>
    <w:r w:rsidR="007A23F9" w:rsidRPr="007A23F9"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-172085</wp:posOffset>
          </wp:positionV>
          <wp:extent cx="2377440" cy="466725"/>
          <wp:effectExtent l="0" t="0" r="3810" b="9525"/>
          <wp:wrapNone/>
          <wp:docPr id="2" name="Imagen 4" descr="logo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ig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744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line id="_x0000_s4100" style="position:absolute;z-index:251666432;visibility:visible;mso-position-horizontal-relative:text;mso-position-vertical-relative:text" from="-28.95pt,31.3pt" to="514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BSsgIAALsFAAAOAAAAZHJzL2Uyb0RvYy54bWysVFFvmzAQfp+0/2DxToEECEVNqpaQvXRb&#10;pHbas4NNsGZsZDsh0bT/vrMJrOlepqlCQufz3efv7j777v7UcnSkSjMpll50E3qIikoSJvZL79vL&#10;xs88pA0WBHMp6NI7U+3drz5+uOu7nM5kIzmhCgGI0HnfLb3GmC4PAl01tMX6RnZUwGYtVYsNLNU+&#10;IAr3gN7yYBaGadBLRTolK6o1eNfDprdy+HVNK/O1rjU1iC894GbcX7n/zv6D1R3O9wp3DasuNPB/&#10;sGgxE3DoBLXGBqODYn9BtaxSUsva3FSyDWRds4q6GqCaKHxTzXODO+pqgebobmqTfj/Y6stxqxAj&#10;Sy/1kMAtjOiJCYpmtjN9p3MIKMRW2dqqk3junmT1QyMhiwaLPXUMX84dpEU2I7hKsQvdAf6u/ywJ&#10;xOCDka5Np1q1FhIagE5uGudpGvRkUAXO9DZM0lnioQr25lnkhhXgfMztlDafqGyRNZYeB9oOGx+f&#10;tLFccD6G2KOE3DDO3by5QD3gz5PQJWjJGbGbNswpjxZcoSMGzez2kYvhhxZKGHxZEoYX5YAb9DW4&#10;R34TgqNwBa7kQRBHoaGYlBfbYMYHGyhzYVlQJ92hDlidDJjOD71xsvp5G96WWZnFfjxLSz8O12v/&#10;YVPEfrqJFsl6vi6KdfTLUo/ivGGEUGErHCUexf8moctlG8Q5iXxqZXCN7goGstdMHzZJuIjnmb9Y&#10;JHM/npeh/5htCv+hiNJ0UT4Wj+UbpqWrXr8P2amVlpU8GKqeG9IjwqxoZkkMo4QFPAnWtINFmO/h&#10;LauM8pCS5jszjZO5FajF0Gq/m/SRhfZzfsy7Bg9SAGWFw32Ywl1vpuOHTo1DtqtpTJfi//QSRDEK&#10;wF0ve6OGu7mT5LxV47WDF8IlXV4z+wS9XoP9+s1d/QYAAP//AwBQSwMEFAAGAAgAAAAhAATmDx3e&#10;AAAACgEAAA8AAABkcnMvZG93bnJldi54bWxMj01PwzAMhu9I/IfISNy2lAIdLU2ngcadDSbELWtM&#10;Wmic0qRb+fd4J7j549Hrx+Vycp044BBaTwqu5gkIpNqblqyC15en2R2IEDUZ3XlCBT8YYFmdn5W6&#10;MP5IGzxsoxUcQqHQCpoY+0LKUDfodJj7Hol3H35wOnI7WGkGfeRw18k0STLpdEt8odE9PjZYf21H&#10;p+D5Jt/sMpOvaf05Jvb7YfXu36xSlxfT6h5ExCn+wXDSZ3Wo2GnvRzJBdApmt4ucUQVZmoE4AUma&#10;c7XnyXUKsirl/xeqXwAAAP//AwBQSwECLQAUAAYACAAAACEAtoM4kv4AAADhAQAAEwAAAAAAAAAA&#10;AAAAAAAAAAAAW0NvbnRlbnRfVHlwZXNdLnhtbFBLAQItABQABgAIAAAAIQA4/SH/1gAAAJQBAAAL&#10;AAAAAAAAAAAAAAAAAC8BAABfcmVscy8ucmVsc1BLAQItABQABgAIAAAAIQCRpLBSsgIAALsFAAAO&#10;AAAAAAAAAAAAAAAAAC4CAABkcnMvZTJvRG9jLnhtbFBLAQItABQABgAIAAAAIQAE5g8d3gAAAAoB&#10;AAAPAAAAAAAAAAAAAAAAAAwFAABkcnMvZG93bnJldi54bWxQSwUGAAAAAAQABADzAAAAFwYAAAAA&#10;" strokecolor="#d8d8d8 [2732]" strokeweight=".5pt">
          <v:shadow opacity="22938f" offset="0"/>
        </v:line>
      </w:pict>
    </w:r>
    <w:r>
      <w:rPr>
        <w:noProof/>
      </w:rPr>
      <w:pict>
        <v:line id="_x0000_s4099" style="position:absolute;z-index:251668480;visibility:visible;mso-position-horizontal-relative:text;mso-position-vertical-relative:text" from="-28.95pt,44.05pt" to="514.8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AFtQIAAL0FAAAOAAAAZHJzL2Uyb0RvYy54bWysVFFvmzAQfp+0/2DxToEECEUlVUvIXrot&#10;Ujvt2cEmWDM2sp2QaNp/39kkrOlepqlCQvb57vN3d9/57v7YcXSgSjMpCi+6CT1ERS0JE7vC+/ay&#10;9jMPaYMFwVwKWngnqr375ccPd0Of05lsJSdUIQAROh/6wmuN6fMg0HVLO6xvZE8FHDZSddjAVu0C&#10;ovAA6B0PZmGYBoNUpFeyplqDdTUeekuH3zS0Nl+bRlODeOEBN+P+yv239h8s73C+U7hvWX2mgf+D&#10;RYeZgEsnqBU2GO0V+wuqY7WSWjbmppZdIJuG1dTlANlE4ZtsnlvcU5cLFEf3U5n0+8HWXw4bhRgp&#10;vNnCQwJ30KMnJihKbWmGXufgUYqNssnVR/HcP8n6h0ZCli0WO+oovpx6CItsRHAVYje6hwu2w2dJ&#10;wAfvjXR1Ojaqs5BQAXR07ThN7aBHg2owprdhks4SD9VwlqbpInE34PwS3CttPlHZIbsoPA68HTg+&#10;PGljyeD84mLvEnLNOHcd5wINgDlPQhegJWfEHlo3pz1acoUOGFSz3UXOh+87yGG0ZUkYnrUDZlDY&#10;aHYmuHRCcBSuwJXcC+IotBST6rw2mPFxDdFcWBbUiXfMA3ZHA0tnh+I4Yf28DW+rrMpiP56llR+H&#10;q5X/sC5jP11Hi2Q1X5XlKvplqUdx3jJCqLAZXkQexf8movO4jfKcZD6VMrhGdwkD2WumD+skXMTz&#10;zF8skrkfz6vQf8zWpf9QRtDV6rF8rN4wrVz2+n3ITqW0rOTeUPXckgERZkUzS2JoJWzgUbBL21iE&#10;+Q5es9ooDylpvjPTOp1bhVoMrXbbSR9ZaD9nx7xv8SgFUFY4DsTk7mozXT9W6tJku5vadE7+Ty1B&#10;FBcBuPmyIzUO51aS00Zd5g7eCBd0fs/sI/R6D+vXr+7yNwAAAP//AwBQSwMEFAAGAAgAAAAhAED5&#10;r6zeAAAACgEAAA8AAABkcnMvZG93bnJldi54bWxMj8FOwzAQRO9I/IO1SNxauxWEOGRTFVTutAUh&#10;bm5snEC8DrHThr/HPcFxNU8zb8vV5Dp2NENoPSEs5gKYodrrlizCy/5plgMLUZFWnSeD8GMCrKrL&#10;i1IV2p9oa467aFkqoVAohCbGvuA81I1xKsx9byhlH35wKqZzsFwP6pTKXceXQmTcqZbSQqN689iY&#10;+ms3OoTnG7l9zbTc0OZzFPb7Yf3u3yzi9dW0vgcWzRT/YDjrJ3WoktPBj6QD6xBmt3cyoQh5vgB2&#10;BsRSZsAOCDLPgFcl//9C9QsAAP//AwBQSwECLQAUAAYACAAAACEAtoM4kv4AAADhAQAAEwAAAAAA&#10;AAAAAAAAAAAAAAAAW0NvbnRlbnRfVHlwZXNdLnhtbFBLAQItABQABgAIAAAAIQA4/SH/1gAAAJQB&#10;AAALAAAAAAAAAAAAAAAAAC8BAABfcmVscy8ucmVsc1BLAQItABQABgAIAAAAIQAhBSAFtQIAAL0F&#10;AAAOAAAAAAAAAAAAAAAAAC4CAABkcnMvZTJvRG9jLnhtbFBLAQItABQABgAIAAAAIQBA+a+s3gAA&#10;AAoBAAAPAAAAAAAAAAAAAAAAAA8FAABkcnMvZG93bnJldi54bWxQSwUGAAAAAAQABADzAAAAGgYA&#10;AAAA&#10;" strokecolor="#d8d8d8 [2732]" strokeweight=".5pt">
          <v:shadow opacity="22938f" offset="0"/>
        </v:line>
      </w:pict>
    </w:r>
  </w:p>
  <w:p w:rsidR="00B977C1" w:rsidRPr="004C7062" w:rsidRDefault="00D03327" w:rsidP="00B977C1">
    <w:pPr>
      <w:pStyle w:val="Encabezado"/>
    </w:pPr>
    <w:r>
      <w:rPr>
        <w:noProof/>
      </w:rPr>
      <w:pict>
        <v:shape id="Cuadro de texto 19" o:spid="_x0000_s4098" type="#_x0000_t202" style="position:absolute;margin-left:27.6pt;margin-top:.7pt;width:135.4pt;height:14.55pt;z-index:251673600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v9vAIAAMg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g95hJGkPLVrtKNMKMY4s31uF4sxVaRxMDs53A7jb/Y3auxuOsRluVf3VIKlWLZVbfq21GltOGWQZ&#10;u5vh2dUJxziQzfheMQhHd1Z5oH2jewcIRUGADt16OHUIEkG1C7mIs1kKphpscUoW6cyHoPnx9qCN&#10;fctVj9yiwBoU4NHp/a2xLhuaH11cMKkq0XVeBZ18cgCO0wnEhqvO5rLwTf2RRdk6XackIMl8HZCo&#10;LIPrakWCeRUvZuWbcrUq458ubkzyVjDGpQtzFFhM/qyBB6lP0jhJzKhOMAfnUjJ6u1l1Gt1TEHjl&#10;v0NBztzCp2n4IgCXZ5TihEQ3SRZU83QRkIrMgmwRpUEUZzfZPCIZKaunlG6F5P9OCY0FzmbJbBLT&#10;b7lF/nvJjea9sDBCOtEXOD050dxJcC2Zb62lopvWZ6Vw6T+WAtp9bLQXrNPopFa73+z9C0lcdCfm&#10;jWIPoGCtQGCgRRh/sGiV/o7RCKOkwObbjmqOUfdOwivIYkLc7PEbMlsksNHnls25hcoaoApsMZqW&#10;KzvNq92gxbaFSNO7k+oaXk4jvKgfszq8NxgXntthtLl5dL73Xo8DePkLAAD//wMAUEsDBBQABgAI&#10;AAAAIQB0HfNc2wAAAAcBAAAPAAAAZHJzL2Rvd25yZXYueG1sTI9BT8MwDIXvSPyHyEjcWEJZp1Ga&#10;TgjEFcSASdy8xmsrGqdqsrX8e8wJbrbf0/P3ys3se3WiMXaBLVwvDCjiOriOGwvvb09Xa1AxITvs&#10;A5OFb4qwqc7PSixcmPiVTtvUKAnhWKCFNqWh0DrWLXmMizAQi3YIo8ck69hoN+Ik4b7XmTEr7bFj&#10;+dDiQA8t1V/bo7fw8Xz43C3NS/Po82EKs9Hsb7W1lxfz/R2oRHP6M8MvvqBDJUz7cGQXVW8hzzNx&#10;yn0JSuSbbCXV9jKYHHRV6v/81Q8AAAD//wMAUEsBAi0AFAAGAAgAAAAhALaDOJL+AAAA4QEAABMA&#10;AAAAAAAAAAAAAAAAAAAAAFtDb250ZW50X1R5cGVzXS54bWxQSwECLQAUAAYACAAAACEAOP0h/9YA&#10;AACUAQAACwAAAAAAAAAAAAAAAAAvAQAAX3JlbHMvLnJlbHNQSwECLQAUAAYACAAAACEAlDYb/bwC&#10;AADIBQAADgAAAAAAAAAAAAAAAAAuAgAAZHJzL2Uyb0RvYy54bWxQSwECLQAUAAYACAAAACEAdB3z&#10;XNsAAAAHAQAADwAAAAAAAAAAAAAAAAAWBQAAZHJzL2Rvd25yZXYueG1sUEsFBgAAAAAEAAQA8wAA&#10;AB4GAAAAAA==&#10;" filled="f" stroked="f">
          <v:textbox>
            <w:txbxContent>
              <w:p w:rsidR="007A23F9" w:rsidRPr="0077239A" w:rsidRDefault="007A23F9" w:rsidP="007A23F9">
                <w:pPr>
                  <w:jc w:val="center"/>
                  <w:rPr>
                    <w:rFonts w:ascii="Arial" w:hAnsi="Arial" w:cs="Arial"/>
                    <w:sz w:val="11"/>
                    <w:szCs w:val="11"/>
                  </w:rPr>
                </w:pPr>
                <w:r w:rsidRPr="0077239A">
                  <w:rPr>
                    <w:rFonts w:ascii="Arial" w:hAnsi="Arial" w:cs="Arial"/>
                    <w:sz w:val="11"/>
                    <w:szCs w:val="11"/>
                  </w:rPr>
                  <w:t>Barranquilla y Cúcuta - Colombia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Text Box 4" o:spid="_x0000_s4097" type="#_x0000_t202" style="position:absolute;margin-left:147.75pt;margin-top:18pt;width:4in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rYt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eX8WweB2CqwBZFiV3bEDQ73h6UNu+Y7JFd&#10;5FhB5x063d1pM7keXWwwIUvedXBOs048OwDM6QRiw1Vrs1m4Zv5Ig3SVrBLikSheeSQoCu+mXBIv&#10;LsP5rLgslssi/GnjhiRreV0zYcMchRWSP2vcQeKTJE7S0rLjtYWzKWm1WS87hXYUhF2671CQMzf/&#10;eRquXsDlBaUwIsFtlHplnMw9UpKZl86DxAvC9DaNA5KSonxO6Y4L9u+U0JjjdBbNJjH9llvgvtfc&#10;aNZzA6Oj432Ok5MTzawEV6J2rTWUd9P6rBQ2/adSQLuPjXaCtRqd1Gr26717GZc2uhXzWtaPoGAl&#10;QWCgRRh7sGil+o7RCCMkx/rbliqGUfde2Fdg04KZ4zYz4jbq3LI+t1BRAVSODUbTcmmmObUdFN+0&#10;EGl6d0LewMtpuBP1U1aH9wZjwnE7jDQ7h873zutp8C5+AQAA//8DAFBLAwQUAAYACAAAACEARK8P&#10;teAAAAAJAQAADwAAAGRycy9kb3ducmV2LnhtbEyPy07DMBBF90j8gzVI7KidoKZtyKSqKiEkhNQS&#10;Hms3NklEbAfbTcLfM6xgOTNHd84ttrPp2ah96JxFSBYCmLa1U51tEF5f7m/WwEKUVsneWY3wrQNs&#10;y8uLQubKTfZZj1VsGIXYkEuENsYh5zzUrTYyLNygLd0+nDcy0ugbrrycKNz0PBUi40Z2lj60ctD7&#10;Vtef1dkg7IfkcHz78lO1Ozw+ZEGYcfP0jnh9Ne/ugEU9xz8YfvVJHUpyOrmzVYH1COlmuSQU4Taj&#10;TgSsVwktTgirVAAvC/6/QfkDAAD//wMAUEsBAi0AFAAGAAgAAAAhALaDOJL+AAAA4QEAABMAAAAA&#10;AAAAAAAAAAAAAAAAAFtDb250ZW50X1R5cGVzXS54bWxQSwECLQAUAAYACAAAACEAOP0h/9YAAACU&#10;AQAACwAAAAAAAAAAAAAAAAAvAQAAX3JlbHMvLnJlbHNQSwECLQAUAAYACAAAACEAyXq62LQCAADA&#10;BQAADgAAAAAAAAAAAAAAAAAuAgAAZHJzL2Uyb0RvYy54bWxQSwECLQAUAAYACAAAACEARK8PteAA&#10;AAAJAQAADwAAAAAAAAAAAAAAAAAOBQAAZHJzL2Rvd25yZXYueG1sUEsFBgAAAAAEAAQA8wAAABsG&#10;AAAAAA==&#10;" filled="f" stroked="f">
          <v:textbox inset=".5mm,1.5mm,.5mm,1.5mm">
            <w:txbxContent>
              <w:p w:rsidR="00B977C1" w:rsidRPr="00947E12" w:rsidRDefault="00B977C1" w:rsidP="00B977C1">
                <w:pPr>
                  <w:jc w:val="right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F-IZ-0</w:t>
                </w:r>
                <w:r w:rsidR="002F66A4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 /   </w:t>
                </w:r>
                <w:r w:rsidRPr="006E128C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Versión </w:t>
                </w:r>
                <w:r w:rsidR="00DA6D9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  DOC Vigente desde  DD/MM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/201</w:t>
                </w:r>
                <w:r w:rsidR="00DA6D9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8</w:t>
                </w:r>
                <w:r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/   Página 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</w:t>
                </w:r>
                <w:r w:rsidRPr="00947E12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de 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</w:t>
                </w:r>
              </w:p>
              <w:p w:rsidR="00B977C1" w:rsidRPr="00D71AB8" w:rsidRDefault="00B977C1" w:rsidP="00B977C1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0C1"/>
    <w:multiLevelType w:val="hybridMultilevel"/>
    <w:tmpl w:val="F27E6852"/>
    <w:lvl w:ilvl="0" w:tplc="240A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767C"/>
    <w:multiLevelType w:val="hybridMultilevel"/>
    <w:tmpl w:val="22EC1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161C1"/>
    <w:multiLevelType w:val="hybridMultilevel"/>
    <w:tmpl w:val="5FAA8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57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E0147"/>
    <w:rsid w:val="000321BF"/>
    <w:rsid w:val="00075F53"/>
    <w:rsid w:val="0008132C"/>
    <w:rsid w:val="000971A8"/>
    <w:rsid w:val="000E097D"/>
    <w:rsid w:val="000E2F8B"/>
    <w:rsid w:val="00165DB6"/>
    <w:rsid w:val="001A511E"/>
    <w:rsid w:val="001A7E72"/>
    <w:rsid w:val="001F0B9A"/>
    <w:rsid w:val="00203388"/>
    <w:rsid w:val="002448CA"/>
    <w:rsid w:val="002727AD"/>
    <w:rsid w:val="002943F7"/>
    <w:rsid w:val="002F66A4"/>
    <w:rsid w:val="0030235D"/>
    <w:rsid w:val="00341994"/>
    <w:rsid w:val="003800B4"/>
    <w:rsid w:val="003D212F"/>
    <w:rsid w:val="003E3325"/>
    <w:rsid w:val="003F4B89"/>
    <w:rsid w:val="003F5A3E"/>
    <w:rsid w:val="003F7EFC"/>
    <w:rsid w:val="00425657"/>
    <w:rsid w:val="00487A41"/>
    <w:rsid w:val="004A4C4E"/>
    <w:rsid w:val="004B2205"/>
    <w:rsid w:val="004C1363"/>
    <w:rsid w:val="00506662"/>
    <w:rsid w:val="005153CD"/>
    <w:rsid w:val="005834D9"/>
    <w:rsid w:val="005E51E1"/>
    <w:rsid w:val="005F620C"/>
    <w:rsid w:val="00606B60"/>
    <w:rsid w:val="00632AEA"/>
    <w:rsid w:val="0065795A"/>
    <w:rsid w:val="006D69CB"/>
    <w:rsid w:val="00701CF7"/>
    <w:rsid w:val="00710D65"/>
    <w:rsid w:val="007A23F9"/>
    <w:rsid w:val="007F2290"/>
    <w:rsid w:val="00820D69"/>
    <w:rsid w:val="00827E34"/>
    <w:rsid w:val="00856C09"/>
    <w:rsid w:val="008C2837"/>
    <w:rsid w:val="008C2FBF"/>
    <w:rsid w:val="008E55ED"/>
    <w:rsid w:val="00957D4A"/>
    <w:rsid w:val="009A6022"/>
    <w:rsid w:val="00A35064"/>
    <w:rsid w:val="00A66B8C"/>
    <w:rsid w:val="00A768DF"/>
    <w:rsid w:val="00A91F9C"/>
    <w:rsid w:val="00A964BB"/>
    <w:rsid w:val="00AB588B"/>
    <w:rsid w:val="00AD43F8"/>
    <w:rsid w:val="00AD7C63"/>
    <w:rsid w:val="00AE0147"/>
    <w:rsid w:val="00B04E1A"/>
    <w:rsid w:val="00B977C1"/>
    <w:rsid w:val="00C20D52"/>
    <w:rsid w:val="00CC5DE7"/>
    <w:rsid w:val="00CE38AB"/>
    <w:rsid w:val="00D03327"/>
    <w:rsid w:val="00D23057"/>
    <w:rsid w:val="00D553C6"/>
    <w:rsid w:val="00D7163E"/>
    <w:rsid w:val="00DA6D92"/>
    <w:rsid w:val="00E1663D"/>
    <w:rsid w:val="00E332BA"/>
    <w:rsid w:val="00E60A76"/>
    <w:rsid w:val="00E72455"/>
    <w:rsid w:val="00EC2FF7"/>
    <w:rsid w:val="00EF21A5"/>
    <w:rsid w:val="00F13667"/>
    <w:rsid w:val="00F261F9"/>
    <w:rsid w:val="00F63544"/>
    <w:rsid w:val="00FB4F7A"/>
    <w:rsid w:val="00FF4E04"/>
    <w:rsid w:val="00FF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47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147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E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147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AE01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F7E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064"/>
    <w:rPr>
      <w:rFonts w:ascii="Tahoma" w:eastAsiaTheme="minorEastAsi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350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0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064"/>
    <w:rPr>
      <w:rFonts w:eastAsiaTheme="minorEastAsia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0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064"/>
    <w:rPr>
      <w:rFonts w:eastAsiaTheme="minorEastAsia"/>
      <w:b/>
      <w:bCs/>
      <w:sz w:val="20"/>
      <w:szCs w:val="20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47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147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E0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147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AE01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F7E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064"/>
    <w:rPr>
      <w:rFonts w:ascii="Tahoma" w:eastAsiaTheme="minorEastAsi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350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0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064"/>
    <w:rPr>
      <w:rFonts w:eastAsiaTheme="minorEastAsia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0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064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884E-BE9D-4B86-9874-8199EA15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 JB. BARRERA GOMEZ</dc:creator>
  <cp:keywords/>
  <dc:description/>
  <cp:lastModifiedBy>vbocane</cp:lastModifiedBy>
  <cp:revision>18</cp:revision>
  <dcterms:created xsi:type="dcterms:W3CDTF">2018-06-06T19:52:00Z</dcterms:created>
  <dcterms:modified xsi:type="dcterms:W3CDTF">2019-01-31T16:53:00Z</dcterms:modified>
</cp:coreProperties>
</file>