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60"/>
        <w:tblW w:w="9698" w:type="dxa"/>
        <w:tblLook w:val="01E0" w:firstRow="1" w:lastRow="1" w:firstColumn="1" w:lastColumn="1" w:noHBand="0" w:noVBand="0"/>
      </w:tblPr>
      <w:tblGrid>
        <w:gridCol w:w="2631"/>
        <w:gridCol w:w="3401"/>
        <w:gridCol w:w="3666"/>
      </w:tblGrid>
      <w:tr w:rsidR="007011EF" w:rsidRPr="00454584" w:rsidTr="007011EF">
        <w:trPr>
          <w:trHeight w:val="1347"/>
        </w:trPr>
        <w:tc>
          <w:tcPr>
            <w:tcW w:w="2631" w:type="dxa"/>
          </w:tcPr>
          <w:p w:rsidR="007011EF" w:rsidRPr="00454584" w:rsidRDefault="007011EF" w:rsidP="00D301B9">
            <w:pPr>
              <w:pStyle w:val="Sinespaciado"/>
            </w:pPr>
            <w:r>
              <w:rPr>
                <w:noProof/>
                <w:lang w:eastAsia="es-ES"/>
              </w:rPr>
              <w:drawing>
                <wp:inline distT="0" distB="0" distL="0" distR="0" wp14:anchorId="5914AA71" wp14:editId="08DB9DDA">
                  <wp:extent cx="1533525" cy="619125"/>
                  <wp:effectExtent l="0" t="0" r="0" b="0"/>
                  <wp:docPr id="15" name="Imagen 15" descr="logo uma 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uma 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7011EF" w:rsidRPr="00454584" w:rsidRDefault="007011EF" w:rsidP="00701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6" w:type="dxa"/>
          </w:tcPr>
          <w:p w:rsidR="007011EF" w:rsidRPr="00454584" w:rsidRDefault="007011EF" w:rsidP="007011E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07B0A21B" wp14:editId="1E478D99">
                  <wp:extent cx="2190750" cy="742950"/>
                  <wp:effectExtent l="0" t="0" r="0" b="0"/>
                  <wp:docPr id="14" name="Imagen 14" descr="LOGO CON LEYENDA NUEVA TAMAÑO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CON LEYENDA NUEVA TAMAÑO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2BD" w:rsidRDefault="00DA72BD">
      <w:pPr>
        <w:rPr>
          <w:rFonts w:ascii="Arial" w:hAnsi="Arial" w:cs="Arial"/>
        </w:rPr>
      </w:pPr>
    </w:p>
    <w:p w:rsidR="00DA72BD" w:rsidRDefault="00DA72BD">
      <w:pPr>
        <w:rPr>
          <w:rFonts w:ascii="Arial" w:hAnsi="Arial" w:cs="Arial"/>
        </w:rPr>
      </w:pPr>
    </w:p>
    <w:p w:rsidR="00CD55AF" w:rsidRDefault="00CD55AF">
      <w:pPr>
        <w:rPr>
          <w:b/>
          <w:sz w:val="28"/>
          <w:szCs w:val="28"/>
        </w:rPr>
      </w:pPr>
      <w:bookmarkStart w:id="0" w:name="_MON_1537202412"/>
      <w:bookmarkEnd w:id="0"/>
      <w:r>
        <w:rPr>
          <w:b/>
          <w:sz w:val="28"/>
          <w:szCs w:val="28"/>
        </w:rPr>
        <w:t xml:space="preserve">                                   </w:t>
      </w:r>
      <w:r w:rsidR="00551787">
        <w:rPr>
          <w:b/>
          <w:sz w:val="28"/>
          <w:szCs w:val="28"/>
        </w:rPr>
        <w:t xml:space="preserve">       </w:t>
      </w:r>
      <w:r w:rsidR="00E871A2">
        <w:rPr>
          <w:b/>
          <w:sz w:val="28"/>
          <w:szCs w:val="28"/>
        </w:rPr>
        <w:t xml:space="preserve">    ANEXO II</w:t>
      </w:r>
    </w:p>
    <w:p w:rsidR="00DA72BD" w:rsidRPr="00DA72BD" w:rsidRDefault="00DA72BD" w:rsidP="00551787">
      <w:pPr>
        <w:autoSpaceDE w:val="0"/>
        <w:autoSpaceDN w:val="0"/>
        <w:adjustRightInd w:val="0"/>
        <w:spacing w:after="0" w:line="240" w:lineRule="auto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A72BD">
        <w:rPr>
          <w:color w:val="548DD4" w:themeColor="text2" w:themeTint="99"/>
          <w:sz w:val="28"/>
          <w:szCs w:val="28"/>
        </w:rPr>
        <w:t>PROPUESTA ACUERDO ESTUDIANTE/TUTOR PARA EL TFG</w:t>
      </w:r>
    </w:p>
    <w:p w:rsidR="00DA72BD" w:rsidRDefault="00DA72BD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551787" w:rsidRDefault="00551787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000000"/>
        </w:rPr>
      </w:pPr>
      <w:r w:rsidRPr="006B771D">
        <w:rPr>
          <w:rFonts w:ascii="TrebuchetMS" w:hAnsi="TrebuchetMS" w:cs="TrebuchetMS"/>
          <w:b/>
          <w:color w:val="000000"/>
        </w:rPr>
        <w:t>Grado en el que está matriculado: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551787" w:rsidTr="006B311C">
        <w:tc>
          <w:tcPr>
            <w:tcW w:w="675" w:type="dxa"/>
          </w:tcPr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</w:rPr>
            </w:pPr>
          </w:p>
        </w:tc>
        <w:tc>
          <w:tcPr>
            <w:tcW w:w="7797" w:type="dxa"/>
          </w:tcPr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</w:rPr>
            </w:pPr>
            <w:r w:rsidRPr="00E80293">
              <w:rPr>
                <w:rFonts w:ascii="TrebuchetMS" w:hAnsi="TrebuchetMS" w:cs="TrebuchetMS"/>
                <w:b/>
                <w:color w:val="000000"/>
              </w:rPr>
              <w:t>GRADO</w:t>
            </w:r>
            <w:r>
              <w:rPr>
                <w:rFonts w:ascii="TrebuchetMS" w:hAnsi="TrebuchetMS" w:cs="TrebuchetMS"/>
                <w:b/>
                <w:color w:val="000000"/>
              </w:rPr>
              <w:t xml:space="preserve"> en MARKETING e INVESTIGACION DE MERCADOS</w:t>
            </w:r>
          </w:p>
        </w:tc>
      </w:tr>
      <w:tr w:rsidR="00551787" w:rsidTr="006B311C">
        <w:tc>
          <w:tcPr>
            <w:tcW w:w="675" w:type="dxa"/>
          </w:tcPr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</w:rPr>
            </w:pPr>
          </w:p>
        </w:tc>
        <w:tc>
          <w:tcPr>
            <w:tcW w:w="7797" w:type="dxa"/>
          </w:tcPr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</w:rPr>
            </w:pPr>
            <w:r w:rsidRPr="00E80293">
              <w:rPr>
                <w:rFonts w:ascii="TrebuchetMS" w:hAnsi="TrebuchetMS" w:cs="TrebuchetMS"/>
                <w:b/>
                <w:color w:val="000000"/>
              </w:rPr>
              <w:t>GRADO</w:t>
            </w:r>
            <w:r>
              <w:rPr>
                <w:rFonts w:ascii="TrebuchetMS" w:hAnsi="TrebuchetMS" w:cs="TrebuchetMS"/>
                <w:b/>
                <w:color w:val="000000"/>
              </w:rPr>
              <w:t xml:space="preserve"> en GESTION Y ADMINISTRACION PUBLICA</w:t>
            </w:r>
          </w:p>
        </w:tc>
      </w:tr>
    </w:tbl>
    <w:p w:rsidR="00814F84" w:rsidRDefault="00814F84">
      <w:pPr>
        <w:rPr>
          <w:b/>
          <w:sz w:val="28"/>
          <w:szCs w:val="28"/>
        </w:rPr>
      </w:pPr>
    </w:p>
    <w:p w:rsidR="005800EB" w:rsidRPr="00784766" w:rsidRDefault="005800EB" w:rsidP="005800E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 w:rsidRPr="006B771D">
        <w:rPr>
          <w:rFonts w:ascii="TrebuchetMS" w:hAnsi="TrebuchetMS" w:cs="TrebuchetMS"/>
          <w:b/>
          <w:color w:val="000000"/>
        </w:rPr>
        <w:t xml:space="preserve">Alumno: </w:t>
      </w:r>
      <w:r w:rsidRPr="00784766">
        <w:rPr>
          <w:rFonts w:ascii="TrebuchetMS" w:hAnsi="TrebuchetMS" w:cs="TrebuchetMS"/>
          <w:color w:val="000000"/>
        </w:rPr>
        <w:t>------------------------------------------------------------------------------------------------------</w:t>
      </w:r>
    </w:p>
    <w:p w:rsidR="005800EB" w:rsidRPr="00784766" w:rsidRDefault="005800EB" w:rsidP="005800E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5800EB" w:rsidRPr="00784766" w:rsidRDefault="005800EB" w:rsidP="005800EB">
      <w:pPr>
        <w:rPr>
          <w:sz w:val="28"/>
          <w:szCs w:val="28"/>
        </w:rPr>
      </w:pPr>
      <w:r w:rsidRPr="00784766">
        <w:rPr>
          <w:rFonts w:ascii="TrebuchetMS" w:hAnsi="TrebuchetMS" w:cs="TrebuchetMS"/>
          <w:color w:val="000000"/>
        </w:rPr>
        <w:t>-------------------------------------------------------------------------------------------------------------------</w:t>
      </w:r>
    </w:p>
    <w:p w:rsidR="00551787" w:rsidRPr="006B771D" w:rsidRDefault="00551787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000000"/>
        </w:rPr>
      </w:pPr>
      <w:r w:rsidRPr="006B771D">
        <w:rPr>
          <w:rFonts w:ascii="TrebuchetMS" w:hAnsi="TrebuchetMS" w:cs="TrebuchetMS"/>
          <w:b/>
          <w:color w:val="000000"/>
        </w:rPr>
        <w:t xml:space="preserve">Tema </w:t>
      </w:r>
      <w:r w:rsidR="00814F84" w:rsidRPr="006B771D">
        <w:rPr>
          <w:rFonts w:ascii="TrebuchetMS" w:hAnsi="TrebuchetMS" w:cs="TrebuchetMS"/>
          <w:b/>
          <w:color w:val="000000"/>
        </w:rPr>
        <w:t xml:space="preserve">QUE </w:t>
      </w:r>
      <w:r w:rsidR="00814F84">
        <w:rPr>
          <w:rFonts w:ascii="TrebuchetMS" w:hAnsi="TrebuchetMS" w:cs="TrebuchetMS"/>
          <w:b/>
          <w:color w:val="000000"/>
        </w:rPr>
        <w:t xml:space="preserve">SE </w:t>
      </w:r>
      <w:r w:rsidRPr="006B771D">
        <w:rPr>
          <w:rFonts w:ascii="TrebuchetMS" w:hAnsi="TrebuchetMS" w:cs="TrebuchetMS"/>
          <w:b/>
          <w:color w:val="000000"/>
        </w:rPr>
        <w:t>PROPONE para el TFG:</w:t>
      </w:r>
    </w:p>
    <w:p w:rsidR="00551787" w:rsidRDefault="00551787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551787" w:rsidRDefault="00551787" w:rsidP="00551787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5800EB" w:rsidRDefault="005800EB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_____________________________________________________________________</w:t>
      </w:r>
    </w:p>
    <w:p w:rsidR="005800EB" w:rsidRDefault="005800EB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5800EB" w:rsidRDefault="005800EB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:rsidR="005800EB" w:rsidRPr="00784766" w:rsidRDefault="005800EB" w:rsidP="005517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000000"/>
        </w:rPr>
      </w:pPr>
      <w:r w:rsidRPr="00784766">
        <w:rPr>
          <w:rFonts w:ascii="TrebuchetMS" w:hAnsi="TrebuchetMS" w:cs="TrebuchetMS"/>
          <w:b/>
          <w:color w:val="000000"/>
        </w:rPr>
        <w:t>Tutor TFG:</w:t>
      </w:r>
    </w:p>
    <w:p w:rsidR="00551787" w:rsidRPr="005800EB" w:rsidRDefault="005800EB" w:rsidP="005800E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 w:rsidRPr="005800EB">
        <w:rPr>
          <w:rFonts w:ascii="TrebuchetMS" w:hAnsi="TrebuchetMS" w:cs="TrebuchetMS"/>
          <w:color w:val="00000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84766">
        <w:rPr>
          <w:rFonts w:ascii="TrebuchetMS" w:hAnsi="TrebuchetMS" w:cs="TrebuchetMS"/>
          <w:color w:val="000000"/>
        </w:rPr>
        <w:t>__</w:t>
      </w:r>
    </w:p>
    <w:p w:rsidR="00551787" w:rsidRDefault="00551787">
      <w:pPr>
        <w:rPr>
          <w:b/>
          <w:sz w:val="28"/>
          <w:szCs w:val="28"/>
        </w:rPr>
      </w:pPr>
    </w:p>
    <w:p w:rsidR="005800EB" w:rsidRDefault="005800EB">
      <w:pPr>
        <w:rPr>
          <w:b/>
          <w:sz w:val="28"/>
          <w:szCs w:val="28"/>
        </w:rPr>
      </w:pPr>
    </w:p>
    <w:p w:rsidR="00814F84" w:rsidRDefault="00814F84" w:rsidP="00814F84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6"/>
        <w:gridCol w:w="4307"/>
      </w:tblGrid>
      <w:tr w:rsidR="00551787" w:rsidTr="006B311C">
        <w:tc>
          <w:tcPr>
            <w:tcW w:w="4306" w:type="dxa"/>
          </w:tcPr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color w:val="000000"/>
              </w:rPr>
            </w:pPr>
            <w:r w:rsidRPr="006B771D">
              <w:rPr>
                <w:rFonts w:ascii="TrebuchetMS" w:hAnsi="TrebuchetMS" w:cs="TrebuchetMS"/>
                <w:b/>
                <w:bCs/>
                <w:color w:val="000000"/>
              </w:rPr>
              <w:t>Firma del Alumno</w:t>
            </w:r>
          </w:p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color w:val="000000"/>
              </w:rPr>
            </w:pPr>
          </w:p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color w:val="000000"/>
              </w:rPr>
            </w:pPr>
          </w:p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color w:val="000000"/>
              </w:rPr>
            </w:pPr>
          </w:p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color w:val="000000"/>
              </w:rPr>
            </w:pPr>
          </w:p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color w:val="000000"/>
              </w:rPr>
            </w:pPr>
          </w:p>
        </w:tc>
        <w:tc>
          <w:tcPr>
            <w:tcW w:w="4307" w:type="dxa"/>
          </w:tcPr>
          <w:p w:rsidR="00551787" w:rsidRPr="006B771D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color w:val="000000"/>
              </w:rPr>
            </w:pPr>
            <w:r w:rsidRPr="006B771D">
              <w:rPr>
                <w:rFonts w:ascii="TrebuchetMS" w:hAnsi="TrebuchetMS" w:cs="TrebuchetMS"/>
                <w:b/>
                <w:bCs/>
                <w:color w:val="000000"/>
              </w:rPr>
              <w:t>Firma del Profesor-tutor</w:t>
            </w:r>
          </w:p>
          <w:p w:rsidR="00551787" w:rsidRDefault="00551787" w:rsidP="006B311C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</w:rPr>
            </w:pPr>
          </w:p>
        </w:tc>
      </w:tr>
    </w:tbl>
    <w:p w:rsidR="00551787" w:rsidRDefault="00551787">
      <w:pPr>
        <w:rPr>
          <w:b/>
          <w:sz w:val="28"/>
          <w:szCs w:val="28"/>
        </w:rPr>
      </w:pPr>
    </w:p>
    <w:p w:rsidR="00551787" w:rsidRDefault="00551787">
      <w:pPr>
        <w:rPr>
          <w:rFonts w:ascii="TrebuchetMS,Bold" w:hAnsi="TrebuchetMS,Bold" w:cs="TrebuchetMS,Bold"/>
          <w:b/>
          <w:bCs/>
          <w:color w:val="000000"/>
        </w:rPr>
      </w:pPr>
    </w:p>
    <w:p w:rsidR="00551787" w:rsidRDefault="00551787">
      <w:pPr>
        <w:rPr>
          <w:rFonts w:ascii="TrebuchetMS,Bold" w:hAnsi="TrebuchetMS,Bold" w:cs="TrebuchetMS,Bold"/>
          <w:b/>
          <w:bCs/>
          <w:color w:val="000000"/>
        </w:rPr>
      </w:pPr>
    </w:p>
    <w:p w:rsidR="00551787" w:rsidRDefault="00551787">
      <w:pPr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                                             </w:t>
      </w:r>
      <w:r w:rsidR="00784766">
        <w:rPr>
          <w:rFonts w:ascii="TrebuchetMS" w:hAnsi="TrebuchetMS" w:cs="TrebuchetMS"/>
          <w:color w:val="000000"/>
        </w:rPr>
        <w:t xml:space="preserve">Málaga, a </w:t>
      </w:r>
      <w:r>
        <w:rPr>
          <w:rFonts w:ascii="TrebuchetMS" w:hAnsi="TrebuchetMS" w:cs="TrebuchetMS"/>
          <w:color w:val="000000"/>
        </w:rPr>
        <w:t xml:space="preserve"> </w:t>
      </w:r>
      <w:r w:rsidR="00784766">
        <w:rPr>
          <w:rFonts w:ascii="TrebuchetMS" w:hAnsi="TrebuchetMS" w:cs="TrebuchetMS"/>
          <w:color w:val="000000"/>
        </w:rPr>
        <w:t xml:space="preserve">       </w:t>
      </w:r>
      <w:r>
        <w:rPr>
          <w:rFonts w:ascii="TrebuchetMS" w:hAnsi="TrebuchetMS" w:cs="TrebuchetMS"/>
          <w:color w:val="000000"/>
        </w:rPr>
        <w:t xml:space="preserve"> </w:t>
      </w:r>
      <w:bookmarkStart w:id="1" w:name="_GoBack"/>
      <w:bookmarkEnd w:id="1"/>
      <w:r>
        <w:rPr>
          <w:rFonts w:ascii="TrebuchetMS" w:hAnsi="TrebuchetMS" w:cs="TrebuchetMS"/>
          <w:color w:val="000000"/>
        </w:rPr>
        <w:t xml:space="preserve">de </w:t>
      </w:r>
      <w:r w:rsidR="00784766">
        <w:rPr>
          <w:rFonts w:ascii="TrebuchetMS" w:hAnsi="TrebuchetMS" w:cs="TrebuchetMS"/>
          <w:color w:val="000000"/>
        </w:rPr>
        <w:t xml:space="preserve">                                 , </w:t>
      </w:r>
      <w:r>
        <w:rPr>
          <w:rFonts w:ascii="TrebuchetMS" w:hAnsi="TrebuchetMS" w:cs="TrebuchetMS"/>
          <w:color w:val="000000"/>
        </w:rPr>
        <w:t>de 201</w:t>
      </w:r>
    </w:p>
    <w:p w:rsidR="0040018E" w:rsidRDefault="0040018E">
      <w:pPr>
        <w:rPr>
          <w:rFonts w:ascii="TrebuchetMS" w:hAnsi="TrebuchetMS" w:cs="TrebuchetMS"/>
          <w:color w:val="000000"/>
        </w:rPr>
      </w:pPr>
    </w:p>
    <w:sectPr w:rsidR="0040018E" w:rsidSect="0026231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C6" w:rsidRDefault="00264DC6" w:rsidP="00A5376D">
      <w:pPr>
        <w:spacing w:after="0" w:line="240" w:lineRule="auto"/>
      </w:pPr>
      <w:r>
        <w:separator/>
      </w:r>
    </w:p>
  </w:endnote>
  <w:end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79225"/>
      <w:docPartObj>
        <w:docPartGallery w:val="Page Numbers (Bottom of Page)"/>
        <w:docPartUnique/>
      </w:docPartObj>
    </w:sdtPr>
    <w:sdtEndPr/>
    <w:sdtContent>
      <w:p w:rsidR="00264DC6" w:rsidRDefault="0026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ED">
          <w:rPr>
            <w:noProof/>
          </w:rPr>
          <w:t>1</w:t>
        </w:r>
        <w:r>
          <w:fldChar w:fldCharType="end"/>
        </w:r>
      </w:p>
    </w:sdtContent>
  </w:sdt>
  <w:p w:rsidR="00264DC6" w:rsidRDefault="00264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C6" w:rsidRDefault="00264DC6" w:rsidP="00A5376D">
      <w:pPr>
        <w:spacing w:after="0" w:line="240" w:lineRule="auto"/>
      </w:pPr>
      <w:r>
        <w:separator/>
      </w:r>
    </w:p>
  </w:footnote>
  <w:foot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60"/>
      <w:tblW w:w="9698" w:type="dxa"/>
      <w:tblLook w:val="01E0" w:firstRow="1" w:lastRow="1" w:firstColumn="1" w:lastColumn="1" w:noHBand="0" w:noVBand="0"/>
    </w:tblPr>
    <w:tblGrid>
      <w:gridCol w:w="2631"/>
      <w:gridCol w:w="3401"/>
      <w:gridCol w:w="3666"/>
    </w:tblGrid>
    <w:tr w:rsidR="00264DC6" w:rsidRPr="00454584" w:rsidTr="00221928">
      <w:trPr>
        <w:trHeight w:val="1347"/>
      </w:trPr>
      <w:tc>
        <w:tcPr>
          <w:tcW w:w="2631" w:type="dxa"/>
        </w:tcPr>
        <w:p w:rsidR="00264DC6" w:rsidRPr="00454584" w:rsidRDefault="00264DC6" w:rsidP="00221928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5F344CEA" wp14:editId="74778FC3">
                <wp:extent cx="1533525" cy="619125"/>
                <wp:effectExtent l="0" t="0" r="0" b="0"/>
                <wp:docPr id="34" name="Imagen 34" descr="logo uma 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uma 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264DC6" w:rsidRPr="00454584" w:rsidRDefault="00264DC6" w:rsidP="00221928">
          <w:pPr>
            <w:jc w:val="center"/>
            <w:rPr>
              <w:rFonts w:ascii="Calibri" w:hAnsi="Calibri"/>
            </w:rPr>
          </w:pPr>
        </w:p>
      </w:tc>
      <w:tc>
        <w:tcPr>
          <w:tcW w:w="3666" w:type="dxa"/>
        </w:tcPr>
        <w:p w:rsidR="00264DC6" w:rsidRPr="00454584" w:rsidRDefault="00264DC6" w:rsidP="00221928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9D3151E" wp14:editId="21DDDB52">
                <wp:extent cx="2190750" cy="742950"/>
                <wp:effectExtent l="0" t="0" r="0" b="0"/>
                <wp:docPr id="35" name="Imagen 35" descr="LOGO CON LEYENDA NUEVA TAMAÑ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ON LEYENDA NUEVA TAMAÑ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DC6" w:rsidRPr="00A5376D" w:rsidRDefault="00264DC6" w:rsidP="00A53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358"/>
    <w:multiLevelType w:val="hybridMultilevel"/>
    <w:tmpl w:val="2C80A918"/>
    <w:lvl w:ilvl="0" w:tplc="90709E2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730"/>
    <w:multiLevelType w:val="hybridMultilevel"/>
    <w:tmpl w:val="0C52FC68"/>
    <w:lvl w:ilvl="0" w:tplc="B3C0473A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AF9"/>
    <w:multiLevelType w:val="hybridMultilevel"/>
    <w:tmpl w:val="A7B8BF98"/>
    <w:lvl w:ilvl="0" w:tplc="7736BE80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529"/>
    <w:multiLevelType w:val="hybridMultilevel"/>
    <w:tmpl w:val="02A0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F6F"/>
    <w:multiLevelType w:val="hybridMultilevel"/>
    <w:tmpl w:val="64AA6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D77"/>
    <w:multiLevelType w:val="hybridMultilevel"/>
    <w:tmpl w:val="AC86100E"/>
    <w:lvl w:ilvl="0" w:tplc="4784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762"/>
    <w:multiLevelType w:val="hybridMultilevel"/>
    <w:tmpl w:val="3E00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86F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58A"/>
    <w:multiLevelType w:val="hybridMultilevel"/>
    <w:tmpl w:val="EF623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101"/>
    <w:multiLevelType w:val="hybridMultilevel"/>
    <w:tmpl w:val="CE8A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32C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BD26DA6E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F22"/>
    <w:multiLevelType w:val="hybridMultilevel"/>
    <w:tmpl w:val="067AB5E0"/>
    <w:lvl w:ilvl="0" w:tplc="F9E0CAF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51A"/>
    <w:multiLevelType w:val="hybridMultilevel"/>
    <w:tmpl w:val="D4D0EFC4"/>
    <w:lvl w:ilvl="0" w:tplc="68E2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E8B"/>
    <w:multiLevelType w:val="hybridMultilevel"/>
    <w:tmpl w:val="E99ED56A"/>
    <w:lvl w:ilvl="0" w:tplc="D3920EF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3C4E"/>
    <w:multiLevelType w:val="hybridMultilevel"/>
    <w:tmpl w:val="E2C06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BD6"/>
    <w:multiLevelType w:val="hybridMultilevel"/>
    <w:tmpl w:val="04E8A082"/>
    <w:lvl w:ilvl="0" w:tplc="4E5A2A32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C1E"/>
    <w:multiLevelType w:val="hybridMultilevel"/>
    <w:tmpl w:val="B12C844A"/>
    <w:lvl w:ilvl="0" w:tplc="727C8A06">
      <w:start w:val="4"/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5E9"/>
    <w:multiLevelType w:val="hybridMultilevel"/>
    <w:tmpl w:val="B0321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605C"/>
    <w:multiLevelType w:val="hybridMultilevel"/>
    <w:tmpl w:val="B25858BC"/>
    <w:lvl w:ilvl="0" w:tplc="02A6FDB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302F"/>
    <w:multiLevelType w:val="hybridMultilevel"/>
    <w:tmpl w:val="52D67618"/>
    <w:lvl w:ilvl="0" w:tplc="FCFE5BD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3D4"/>
    <w:multiLevelType w:val="hybridMultilevel"/>
    <w:tmpl w:val="C08C6CF2"/>
    <w:lvl w:ilvl="0" w:tplc="01E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15A"/>
    <w:multiLevelType w:val="hybridMultilevel"/>
    <w:tmpl w:val="EAD2F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0079"/>
    <w:multiLevelType w:val="hybridMultilevel"/>
    <w:tmpl w:val="BBFE9788"/>
    <w:lvl w:ilvl="0" w:tplc="C520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E8E"/>
    <w:multiLevelType w:val="hybridMultilevel"/>
    <w:tmpl w:val="5016C458"/>
    <w:lvl w:ilvl="0" w:tplc="0760407C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389"/>
    <w:multiLevelType w:val="hybridMultilevel"/>
    <w:tmpl w:val="671ABD50"/>
    <w:lvl w:ilvl="0" w:tplc="8A1E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342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33E0"/>
    <w:multiLevelType w:val="hybridMultilevel"/>
    <w:tmpl w:val="89FA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753A"/>
    <w:multiLevelType w:val="hybridMultilevel"/>
    <w:tmpl w:val="51BA9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FD7"/>
    <w:multiLevelType w:val="hybridMultilevel"/>
    <w:tmpl w:val="98B02C96"/>
    <w:lvl w:ilvl="0" w:tplc="51127BC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963"/>
    <w:multiLevelType w:val="hybridMultilevel"/>
    <w:tmpl w:val="B7385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8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19"/>
  </w:num>
  <w:num w:numId="27">
    <w:abstractNumId w:val="2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7B"/>
    <w:rsid w:val="000030AB"/>
    <w:rsid w:val="000052AF"/>
    <w:rsid w:val="000203E9"/>
    <w:rsid w:val="00032097"/>
    <w:rsid w:val="00041B63"/>
    <w:rsid w:val="00044264"/>
    <w:rsid w:val="00060BEB"/>
    <w:rsid w:val="00066157"/>
    <w:rsid w:val="00070AB9"/>
    <w:rsid w:val="00070B18"/>
    <w:rsid w:val="000718A9"/>
    <w:rsid w:val="00080809"/>
    <w:rsid w:val="0008791A"/>
    <w:rsid w:val="0009075C"/>
    <w:rsid w:val="00090AE2"/>
    <w:rsid w:val="000B641A"/>
    <w:rsid w:val="000C423D"/>
    <w:rsid w:val="000C51FE"/>
    <w:rsid w:val="000E6157"/>
    <w:rsid w:val="000F71FD"/>
    <w:rsid w:val="00100E45"/>
    <w:rsid w:val="00102C7A"/>
    <w:rsid w:val="0010738C"/>
    <w:rsid w:val="00111210"/>
    <w:rsid w:val="00131609"/>
    <w:rsid w:val="00137455"/>
    <w:rsid w:val="0015664A"/>
    <w:rsid w:val="001719FF"/>
    <w:rsid w:val="00182111"/>
    <w:rsid w:val="00187D7A"/>
    <w:rsid w:val="00194DA0"/>
    <w:rsid w:val="001A397B"/>
    <w:rsid w:val="001A705C"/>
    <w:rsid w:val="001D32BD"/>
    <w:rsid w:val="001D43FD"/>
    <w:rsid w:val="001D5254"/>
    <w:rsid w:val="001D606F"/>
    <w:rsid w:val="001D6A96"/>
    <w:rsid w:val="001F171B"/>
    <w:rsid w:val="00203987"/>
    <w:rsid w:val="00221928"/>
    <w:rsid w:val="00224DEB"/>
    <w:rsid w:val="00232483"/>
    <w:rsid w:val="00262313"/>
    <w:rsid w:val="00264DC6"/>
    <w:rsid w:val="00267750"/>
    <w:rsid w:val="00271082"/>
    <w:rsid w:val="00283B5F"/>
    <w:rsid w:val="002A11AA"/>
    <w:rsid w:val="002A2C3A"/>
    <w:rsid w:val="002A7B49"/>
    <w:rsid w:val="002B056B"/>
    <w:rsid w:val="002D4343"/>
    <w:rsid w:val="00312C19"/>
    <w:rsid w:val="00314922"/>
    <w:rsid w:val="00342034"/>
    <w:rsid w:val="00346CFC"/>
    <w:rsid w:val="00373B98"/>
    <w:rsid w:val="003775F2"/>
    <w:rsid w:val="003A057E"/>
    <w:rsid w:val="003C05B9"/>
    <w:rsid w:val="003D301C"/>
    <w:rsid w:val="003F75C8"/>
    <w:rsid w:val="0040018E"/>
    <w:rsid w:val="0040111F"/>
    <w:rsid w:val="004021A8"/>
    <w:rsid w:val="00423F18"/>
    <w:rsid w:val="00456EDC"/>
    <w:rsid w:val="00461434"/>
    <w:rsid w:val="00461632"/>
    <w:rsid w:val="0046176C"/>
    <w:rsid w:val="0046403B"/>
    <w:rsid w:val="004801EA"/>
    <w:rsid w:val="00481E25"/>
    <w:rsid w:val="00482687"/>
    <w:rsid w:val="004A3F66"/>
    <w:rsid w:val="004B1803"/>
    <w:rsid w:val="004C0F63"/>
    <w:rsid w:val="004C52D2"/>
    <w:rsid w:val="004C6193"/>
    <w:rsid w:val="004F4A29"/>
    <w:rsid w:val="004F50D3"/>
    <w:rsid w:val="00504FAF"/>
    <w:rsid w:val="005075DB"/>
    <w:rsid w:val="00507690"/>
    <w:rsid w:val="00513E4C"/>
    <w:rsid w:val="00517A8F"/>
    <w:rsid w:val="005247CE"/>
    <w:rsid w:val="0054355A"/>
    <w:rsid w:val="00551787"/>
    <w:rsid w:val="005800EB"/>
    <w:rsid w:val="005932E0"/>
    <w:rsid w:val="005953C5"/>
    <w:rsid w:val="005A0B8D"/>
    <w:rsid w:val="005B22D3"/>
    <w:rsid w:val="005C4A5F"/>
    <w:rsid w:val="005D08D9"/>
    <w:rsid w:val="005D316B"/>
    <w:rsid w:val="005E5A68"/>
    <w:rsid w:val="006132BA"/>
    <w:rsid w:val="00613F9F"/>
    <w:rsid w:val="00636080"/>
    <w:rsid w:val="00647EFE"/>
    <w:rsid w:val="00654F8A"/>
    <w:rsid w:val="006553DA"/>
    <w:rsid w:val="0066466A"/>
    <w:rsid w:val="00672407"/>
    <w:rsid w:val="00673E33"/>
    <w:rsid w:val="0069022C"/>
    <w:rsid w:val="006939A2"/>
    <w:rsid w:val="0069416A"/>
    <w:rsid w:val="006967A8"/>
    <w:rsid w:val="006A0AB6"/>
    <w:rsid w:val="006B311C"/>
    <w:rsid w:val="006D6C9D"/>
    <w:rsid w:val="006E15B8"/>
    <w:rsid w:val="007011EF"/>
    <w:rsid w:val="00712961"/>
    <w:rsid w:val="00751FDC"/>
    <w:rsid w:val="007678E1"/>
    <w:rsid w:val="007830B4"/>
    <w:rsid w:val="007837DB"/>
    <w:rsid w:val="00784766"/>
    <w:rsid w:val="007B7CAD"/>
    <w:rsid w:val="007D0673"/>
    <w:rsid w:val="007D389E"/>
    <w:rsid w:val="007E1921"/>
    <w:rsid w:val="007E4148"/>
    <w:rsid w:val="00814858"/>
    <w:rsid w:val="00814F84"/>
    <w:rsid w:val="008177FC"/>
    <w:rsid w:val="008256DE"/>
    <w:rsid w:val="00826C92"/>
    <w:rsid w:val="00830BAC"/>
    <w:rsid w:val="0088705A"/>
    <w:rsid w:val="00890687"/>
    <w:rsid w:val="008977E1"/>
    <w:rsid w:val="008A1406"/>
    <w:rsid w:val="008A1641"/>
    <w:rsid w:val="008B51A6"/>
    <w:rsid w:val="008B54FA"/>
    <w:rsid w:val="008C4CC4"/>
    <w:rsid w:val="008E4BAA"/>
    <w:rsid w:val="008E6B62"/>
    <w:rsid w:val="008F19D5"/>
    <w:rsid w:val="008F37C5"/>
    <w:rsid w:val="008F7D47"/>
    <w:rsid w:val="00913CEB"/>
    <w:rsid w:val="009225DA"/>
    <w:rsid w:val="00924BD3"/>
    <w:rsid w:val="00926E3C"/>
    <w:rsid w:val="00940426"/>
    <w:rsid w:val="0094099C"/>
    <w:rsid w:val="0095312E"/>
    <w:rsid w:val="0095789B"/>
    <w:rsid w:val="00996EDD"/>
    <w:rsid w:val="009A7111"/>
    <w:rsid w:val="009D1186"/>
    <w:rsid w:val="009D7A1A"/>
    <w:rsid w:val="009D7CD8"/>
    <w:rsid w:val="009E67BF"/>
    <w:rsid w:val="009F0C32"/>
    <w:rsid w:val="00A021F7"/>
    <w:rsid w:val="00A04833"/>
    <w:rsid w:val="00A10FF7"/>
    <w:rsid w:val="00A1440A"/>
    <w:rsid w:val="00A247ED"/>
    <w:rsid w:val="00A317AE"/>
    <w:rsid w:val="00A506E4"/>
    <w:rsid w:val="00A5376D"/>
    <w:rsid w:val="00A82FDF"/>
    <w:rsid w:val="00A90DB6"/>
    <w:rsid w:val="00AA57A0"/>
    <w:rsid w:val="00AE661E"/>
    <w:rsid w:val="00AF0613"/>
    <w:rsid w:val="00AF27A4"/>
    <w:rsid w:val="00B46D83"/>
    <w:rsid w:val="00B6625A"/>
    <w:rsid w:val="00B678BD"/>
    <w:rsid w:val="00B70513"/>
    <w:rsid w:val="00B72EB1"/>
    <w:rsid w:val="00B75487"/>
    <w:rsid w:val="00B93E53"/>
    <w:rsid w:val="00BD03F0"/>
    <w:rsid w:val="00BE38E1"/>
    <w:rsid w:val="00BF2B95"/>
    <w:rsid w:val="00BF2FCE"/>
    <w:rsid w:val="00BF7332"/>
    <w:rsid w:val="00C039C8"/>
    <w:rsid w:val="00C3670E"/>
    <w:rsid w:val="00C40B45"/>
    <w:rsid w:val="00C511ED"/>
    <w:rsid w:val="00C535DA"/>
    <w:rsid w:val="00C6423E"/>
    <w:rsid w:val="00C75550"/>
    <w:rsid w:val="00C97B1C"/>
    <w:rsid w:val="00CA2799"/>
    <w:rsid w:val="00CB34DA"/>
    <w:rsid w:val="00CC66A0"/>
    <w:rsid w:val="00CD55AF"/>
    <w:rsid w:val="00CF092A"/>
    <w:rsid w:val="00D14156"/>
    <w:rsid w:val="00D301B9"/>
    <w:rsid w:val="00D40917"/>
    <w:rsid w:val="00D469DD"/>
    <w:rsid w:val="00D514EA"/>
    <w:rsid w:val="00D7301F"/>
    <w:rsid w:val="00D741ED"/>
    <w:rsid w:val="00D7704B"/>
    <w:rsid w:val="00D9479A"/>
    <w:rsid w:val="00DA5F95"/>
    <w:rsid w:val="00DA72BD"/>
    <w:rsid w:val="00DB1866"/>
    <w:rsid w:val="00DD2B47"/>
    <w:rsid w:val="00DD5AAB"/>
    <w:rsid w:val="00DF2B5C"/>
    <w:rsid w:val="00E01967"/>
    <w:rsid w:val="00E05928"/>
    <w:rsid w:val="00E43C08"/>
    <w:rsid w:val="00E64286"/>
    <w:rsid w:val="00E871A2"/>
    <w:rsid w:val="00E94529"/>
    <w:rsid w:val="00EC6715"/>
    <w:rsid w:val="00EC74F7"/>
    <w:rsid w:val="00EF2D4E"/>
    <w:rsid w:val="00F1592E"/>
    <w:rsid w:val="00F276AC"/>
    <w:rsid w:val="00F338DB"/>
    <w:rsid w:val="00F36761"/>
    <w:rsid w:val="00F66AB8"/>
    <w:rsid w:val="00F71866"/>
    <w:rsid w:val="00F855D2"/>
    <w:rsid w:val="00F902DC"/>
    <w:rsid w:val="00F94494"/>
    <w:rsid w:val="00FA54E2"/>
    <w:rsid w:val="00FB3F61"/>
    <w:rsid w:val="00FB5B63"/>
    <w:rsid w:val="00FC5B95"/>
    <w:rsid w:val="00FE602F"/>
    <w:rsid w:val="00FE7A2C"/>
    <w:rsid w:val="00FF1C1A"/>
    <w:rsid w:val="00FF702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F29C4A"/>
  <w15:docId w15:val="{F5757F26-C69B-4873-AB73-C74178A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F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D9"/>
    <w:rPr>
      <w:rFonts w:ascii="Tahoma" w:hAnsi="Tahoma" w:cs="Tahoma"/>
      <w:sz w:val="16"/>
      <w:szCs w:val="16"/>
    </w:rPr>
  </w:style>
  <w:style w:type="table" w:customStyle="1" w:styleId="Listaclara-nfasis110">
    <w:name w:val="Lista clara - Énfasis 11"/>
    <w:basedOn w:val="Tablanormal"/>
    <w:uiPriority w:val="61"/>
    <w:rsid w:val="005D31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1-nfasis12">
    <w:name w:val="Sombreado medio 1 - Énfasis 12"/>
    <w:basedOn w:val="Tablanormal"/>
    <w:uiPriority w:val="63"/>
    <w:rsid w:val="00100E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B1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6D"/>
  </w:style>
  <w:style w:type="paragraph" w:styleId="Piedepgina">
    <w:name w:val="footer"/>
    <w:basedOn w:val="Normal"/>
    <w:link w:val="Piedepgina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6D"/>
  </w:style>
  <w:style w:type="paragraph" w:styleId="Sinespaciado">
    <w:name w:val="No Spacing"/>
    <w:uiPriority w:val="1"/>
    <w:qFormat/>
    <w:rsid w:val="00D301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5FF1-E685-4E9D-BA91-D6E9C75B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62</cp:revision>
  <cp:lastPrinted>2017-10-04T07:47:00Z</cp:lastPrinted>
  <dcterms:created xsi:type="dcterms:W3CDTF">2013-01-31T10:37:00Z</dcterms:created>
  <dcterms:modified xsi:type="dcterms:W3CDTF">2017-11-08T12:16:00Z</dcterms:modified>
</cp:coreProperties>
</file>