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60"/>
        <w:tblW w:w="9698" w:type="dxa"/>
        <w:tblLook w:val="01E0" w:firstRow="1" w:lastRow="1" w:firstColumn="1" w:lastColumn="1" w:noHBand="0" w:noVBand="0"/>
      </w:tblPr>
      <w:tblGrid>
        <w:gridCol w:w="2631"/>
        <w:gridCol w:w="3401"/>
        <w:gridCol w:w="3666"/>
      </w:tblGrid>
      <w:tr w:rsidR="007011EF" w:rsidRPr="00454584" w:rsidTr="007011EF">
        <w:trPr>
          <w:trHeight w:val="1347"/>
        </w:trPr>
        <w:tc>
          <w:tcPr>
            <w:tcW w:w="2631" w:type="dxa"/>
          </w:tcPr>
          <w:p w:rsidR="007011EF" w:rsidRPr="00454584" w:rsidRDefault="007011EF" w:rsidP="00D301B9">
            <w:pPr>
              <w:pStyle w:val="Sinespaciado"/>
            </w:pPr>
            <w:r>
              <w:rPr>
                <w:noProof/>
                <w:lang w:eastAsia="es-ES"/>
              </w:rPr>
              <w:drawing>
                <wp:inline distT="0" distB="0" distL="0" distR="0" wp14:anchorId="5914AA71" wp14:editId="08DB9DDA">
                  <wp:extent cx="1533525" cy="619125"/>
                  <wp:effectExtent l="0" t="0" r="0" b="0"/>
                  <wp:docPr id="15" name="Imagen 15" descr="logo uma pal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 uma pal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:rsidR="007011EF" w:rsidRPr="00454584" w:rsidRDefault="007011EF" w:rsidP="007011E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66" w:type="dxa"/>
          </w:tcPr>
          <w:p w:rsidR="007011EF" w:rsidRPr="00454584" w:rsidRDefault="007011EF" w:rsidP="007011E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s-ES"/>
              </w:rPr>
              <w:drawing>
                <wp:inline distT="0" distB="0" distL="0" distR="0" wp14:anchorId="07B0A21B" wp14:editId="1E478D99">
                  <wp:extent cx="2190750" cy="742950"/>
                  <wp:effectExtent l="0" t="0" r="0" b="0"/>
                  <wp:docPr id="14" name="Imagen 14" descr="LOGO CON LEYENDA NUEVA TAMAÑO PEQU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 CON LEYENDA NUEVA TAMAÑO PEQU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DC6" w:rsidRDefault="00264DC6" w:rsidP="00BF7332">
      <w:pPr>
        <w:rPr>
          <w:rFonts w:eastAsia="TimesNewRoman,Bold" w:cs="TimesNewRoman,Bold"/>
          <w:b/>
          <w:bCs/>
          <w:color w:val="000000"/>
          <w:sz w:val="28"/>
          <w:szCs w:val="28"/>
        </w:rPr>
      </w:pPr>
    </w:p>
    <w:p w:rsidR="00080809" w:rsidRPr="00481E25" w:rsidRDefault="00481E25" w:rsidP="00BF7332">
      <w:pPr>
        <w:rPr>
          <w:rFonts w:eastAsia="TimesNewRoman,Bold" w:cs="TimesNewRoman,Bold"/>
          <w:b/>
          <w:bCs/>
          <w:color w:val="000000"/>
          <w:sz w:val="28"/>
          <w:szCs w:val="28"/>
        </w:rPr>
      </w:pPr>
      <w:r w:rsidRPr="00481E25">
        <w:rPr>
          <w:rFonts w:eastAsia="TimesNewRoman,Bold" w:cs="TimesNewRoman,Bold"/>
          <w:b/>
          <w:bCs/>
          <w:color w:val="000000"/>
          <w:sz w:val="28"/>
          <w:szCs w:val="28"/>
        </w:rPr>
        <w:t xml:space="preserve">                   </w:t>
      </w:r>
      <w:r w:rsidR="00DA72BD">
        <w:rPr>
          <w:rFonts w:eastAsia="TimesNewRoman,Bold" w:cs="TimesNewRoman,Bold"/>
          <w:b/>
          <w:bCs/>
          <w:color w:val="000000"/>
          <w:sz w:val="28"/>
          <w:szCs w:val="28"/>
        </w:rPr>
        <w:t xml:space="preserve">                             </w:t>
      </w:r>
      <w:r w:rsidRPr="00481E25">
        <w:rPr>
          <w:rFonts w:eastAsia="TimesNewRoman,Bold" w:cs="TimesNewRoman,Bold"/>
          <w:b/>
          <w:bCs/>
          <w:color w:val="000000"/>
          <w:sz w:val="28"/>
          <w:szCs w:val="28"/>
        </w:rPr>
        <w:t xml:space="preserve">          ANEXO V</w:t>
      </w:r>
      <w:r w:rsidR="00066157">
        <w:rPr>
          <w:rFonts w:eastAsia="TimesNewRoman,Bold" w:cs="TimesNewRoman,Bold"/>
          <w:b/>
          <w:bCs/>
          <w:color w:val="000000"/>
          <w:sz w:val="28"/>
          <w:szCs w:val="28"/>
        </w:rPr>
        <w:t>I</w:t>
      </w:r>
    </w:p>
    <w:p w:rsidR="00080809" w:rsidRDefault="00DA72BD" w:rsidP="00080809">
      <w:pPr>
        <w:rPr>
          <w:rFonts w:eastAsia="TimesNewRoman,Bold" w:cs="TimesNewRoman,Bold"/>
          <w:bCs/>
          <w:color w:val="548DD4" w:themeColor="text2" w:themeTint="99"/>
          <w:sz w:val="28"/>
          <w:szCs w:val="28"/>
        </w:rPr>
      </w:pPr>
      <w:r>
        <w:rPr>
          <w:rFonts w:eastAsia="TimesNewRoman,Bold" w:cs="TimesNewRoman,Bold"/>
          <w:bCs/>
          <w:color w:val="000000"/>
          <w:sz w:val="24"/>
          <w:szCs w:val="24"/>
        </w:rPr>
        <w:t xml:space="preserve">                   </w:t>
      </w:r>
      <w:r w:rsidRPr="00DA72BD">
        <w:rPr>
          <w:rFonts w:eastAsia="TimesNewRoman,Bold" w:cs="TimesNewRoman,Bold"/>
          <w:bCs/>
          <w:color w:val="548DD4" w:themeColor="text2" w:themeTint="99"/>
          <w:sz w:val="28"/>
          <w:szCs w:val="28"/>
        </w:rPr>
        <w:t>AUTORIZACION PARA EL DEPÓSITO y EVALUACION DEL TFG</w:t>
      </w:r>
    </w:p>
    <w:p w:rsidR="00DA72BD" w:rsidRPr="00DA72BD" w:rsidRDefault="00DA72BD" w:rsidP="00080809">
      <w:pPr>
        <w:rPr>
          <w:rFonts w:eastAsia="TimesNewRoman,Bold" w:cs="TimesNewRoman,Bold"/>
          <w:b/>
          <w:bCs/>
          <w:color w:val="548DD4" w:themeColor="text2" w:themeTint="99"/>
          <w:sz w:val="28"/>
          <w:szCs w:val="28"/>
        </w:rPr>
      </w:pP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D./</w:t>
      </w:r>
      <w:r w:rsidR="0068799D">
        <w:rPr>
          <w:rFonts w:eastAsia="TimesNewRoman,Bold" w:cs="TimesNewRoman,Bold"/>
          <w:b/>
          <w:bCs/>
          <w:color w:val="000000"/>
          <w:sz w:val="24"/>
          <w:szCs w:val="24"/>
        </w:rPr>
        <w:t>Dª</w:t>
      </w:r>
      <w:r w:rsidR="0068799D"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. _</w:t>
      </w: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______________________________________________________________, 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Profesor del Departamento de: _____________________________________________________________________,</w:t>
      </w:r>
      <w:r w:rsidR="0040018E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</w:t>
      </w:r>
      <w:r w:rsidR="0068799D"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de la</w:t>
      </w: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Universidad de Málaga, como tutor del Trabajo de Fin de Grado </w:t>
      </w:r>
      <w:r w:rsidR="0040018E"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de: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D./</w:t>
      </w:r>
      <w:r w:rsidR="0068799D">
        <w:rPr>
          <w:rFonts w:eastAsia="TimesNewRoman,Bold" w:cs="TimesNewRoman,Bold"/>
          <w:b/>
          <w:bCs/>
          <w:color w:val="000000"/>
          <w:sz w:val="24"/>
          <w:szCs w:val="24"/>
        </w:rPr>
        <w:t>Dª</w:t>
      </w:r>
      <w:r w:rsidR="0068799D"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. _</w:t>
      </w: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________________________________________________________________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titulado________________________________________________________________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_______________________________________________________________________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Informa que este ha sido realizado y redactado por el/la mencionado/a alumno/a bajo nuestra dirección, y con esta fecha </w:t>
      </w:r>
      <w:r w:rsidR="0068799D">
        <w:rPr>
          <w:rFonts w:eastAsia="TimesNewRoman,Bold" w:cs="TimesNewRoman,Bold"/>
          <w:b/>
          <w:bCs/>
          <w:color w:val="000000"/>
          <w:sz w:val="24"/>
          <w:szCs w:val="24"/>
          <w:u w:val="single"/>
        </w:rPr>
        <w:t xml:space="preserve">AUTORIZO </w:t>
      </w:r>
      <w:r w:rsidR="0068799D" w:rsidRPr="00890687">
        <w:rPr>
          <w:rFonts w:eastAsia="TimesNewRoman,Bold" w:cs="TimesNewRoman,Bold"/>
          <w:b/>
          <w:bCs/>
          <w:color w:val="000000"/>
          <w:sz w:val="24"/>
          <w:szCs w:val="24"/>
          <w:u w:val="single"/>
        </w:rPr>
        <w:t xml:space="preserve">SU DEPÓSITO Y </w:t>
      </w:r>
      <w:r w:rsidR="0068799D">
        <w:rPr>
          <w:rFonts w:eastAsia="TimesNewRoman,Bold" w:cs="TimesNewRoman,Bold"/>
          <w:b/>
          <w:bCs/>
          <w:color w:val="000000"/>
          <w:sz w:val="24"/>
          <w:szCs w:val="24"/>
          <w:u w:val="single"/>
        </w:rPr>
        <w:t>EVALUACIÓN</w:t>
      </w: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.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                                             </w:t>
      </w:r>
      <w:r w:rsidR="0068799D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                 Málaga, a          de                              , </w:t>
      </w:r>
      <w:bookmarkStart w:id="0" w:name="_GoBack"/>
      <w:bookmarkEnd w:id="0"/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20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                                                </w:t>
      </w:r>
      <w:r w:rsidR="0068799D"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Fdo.: _</w:t>
      </w: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>___________________________________________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  <w:r w:rsidRPr="00481E25">
        <w:rPr>
          <w:rFonts w:eastAsia="TimesNewRoman,Bold" w:cs="TimesNewRoman,Bold"/>
          <w:b/>
          <w:bCs/>
          <w:color w:val="000000"/>
          <w:sz w:val="24"/>
          <w:szCs w:val="24"/>
        </w:rPr>
        <w:t xml:space="preserve"> </w:t>
      </w: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p w:rsidR="00481E25" w:rsidRPr="00481E25" w:rsidRDefault="00481E25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p w:rsidR="0040018E" w:rsidRDefault="0040018E" w:rsidP="00481E25">
      <w:pPr>
        <w:rPr>
          <w:rFonts w:eastAsia="TimesNewRoman,Bold" w:cs="TimesNewRoman,Bold"/>
          <w:b/>
          <w:bCs/>
          <w:color w:val="000000"/>
          <w:sz w:val="24"/>
          <w:szCs w:val="24"/>
        </w:rPr>
      </w:pPr>
    </w:p>
    <w:sectPr w:rsidR="0040018E" w:rsidSect="0026231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C6" w:rsidRDefault="00264DC6" w:rsidP="00A5376D">
      <w:pPr>
        <w:spacing w:after="0" w:line="240" w:lineRule="auto"/>
      </w:pPr>
      <w:r>
        <w:separator/>
      </w:r>
    </w:p>
  </w:endnote>
  <w:endnote w:type="continuationSeparator" w:id="0">
    <w:p w:rsidR="00264DC6" w:rsidRDefault="00264DC6" w:rsidP="00A5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79225"/>
      <w:docPartObj>
        <w:docPartGallery w:val="Page Numbers (Bottom of Page)"/>
        <w:docPartUnique/>
      </w:docPartObj>
    </w:sdtPr>
    <w:sdtEndPr/>
    <w:sdtContent>
      <w:p w:rsidR="00264DC6" w:rsidRDefault="00264D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99D">
          <w:rPr>
            <w:noProof/>
          </w:rPr>
          <w:t>1</w:t>
        </w:r>
        <w:r>
          <w:fldChar w:fldCharType="end"/>
        </w:r>
      </w:p>
    </w:sdtContent>
  </w:sdt>
  <w:p w:rsidR="00264DC6" w:rsidRDefault="00264D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C6" w:rsidRDefault="00264DC6" w:rsidP="00A5376D">
      <w:pPr>
        <w:spacing w:after="0" w:line="240" w:lineRule="auto"/>
      </w:pPr>
      <w:r>
        <w:separator/>
      </w:r>
    </w:p>
  </w:footnote>
  <w:footnote w:type="continuationSeparator" w:id="0">
    <w:p w:rsidR="00264DC6" w:rsidRDefault="00264DC6" w:rsidP="00A5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660"/>
      <w:tblW w:w="9698" w:type="dxa"/>
      <w:tblLook w:val="01E0" w:firstRow="1" w:lastRow="1" w:firstColumn="1" w:lastColumn="1" w:noHBand="0" w:noVBand="0"/>
    </w:tblPr>
    <w:tblGrid>
      <w:gridCol w:w="2631"/>
      <w:gridCol w:w="3401"/>
      <w:gridCol w:w="3666"/>
    </w:tblGrid>
    <w:tr w:rsidR="00264DC6" w:rsidRPr="00454584" w:rsidTr="00221928">
      <w:trPr>
        <w:trHeight w:val="1347"/>
      </w:trPr>
      <w:tc>
        <w:tcPr>
          <w:tcW w:w="2631" w:type="dxa"/>
        </w:tcPr>
        <w:p w:rsidR="00264DC6" w:rsidRPr="00454584" w:rsidRDefault="00264DC6" w:rsidP="00221928">
          <w:pPr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s-ES"/>
            </w:rPr>
            <w:drawing>
              <wp:inline distT="0" distB="0" distL="0" distR="0" wp14:anchorId="5F344CEA" wp14:editId="74778FC3">
                <wp:extent cx="1533525" cy="619125"/>
                <wp:effectExtent l="0" t="0" r="0" b="0"/>
                <wp:docPr id="34" name="Imagen 34" descr="logo uma palo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go uma palo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1" w:type="dxa"/>
        </w:tcPr>
        <w:p w:rsidR="00264DC6" w:rsidRPr="00454584" w:rsidRDefault="00264DC6" w:rsidP="00221928">
          <w:pPr>
            <w:jc w:val="center"/>
            <w:rPr>
              <w:rFonts w:ascii="Calibri" w:hAnsi="Calibri"/>
            </w:rPr>
          </w:pPr>
        </w:p>
      </w:tc>
      <w:tc>
        <w:tcPr>
          <w:tcW w:w="3666" w:type="dxa"/>
        </w:tcPr>
        <w:p w:rsidR="00264DC6" w:rsidRPr="00454584" w:rsidRDefault="00264DC6" w:rsidP="00221928">
          <w:pPr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es-ES"/>
            </w:rPr>
            <w:drawing>
              <wp:inline distT="0" distB="0" distL="0" distR="0" wp14:anchorId="29D3151E" wp14:editId="21DDDB52">
                <wp:extent cx="2190750" cy="742950"/>
                <wp:effectExtent l="0" t="0" r="0" b="0"/>
                <wp:docPr id="35" name="Imagen 35" descr="LOGO CON LEYENDA NUEVA TAMAÑO PEQUEÑ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CON LEYENDA NUEVA TAMAÑO PEQUEÑ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DC6" w:rsidRPr="00A5376D" w:rsidRDefault="00264DC6" w:rsidP="00A537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5358"/>
    <w:multiLevelType w:val="hybridMultilevel"/>
    <w:tmpl w:val="2C80A918"/>
    <w:lvl w:ilvl="0" w:tplc="90709E2A">
      <w:start w:val="1"/>
      <w:numFmt w:val="decimal"/>
      <w:lvlText w:val="%1."/>
      <w:lvlJc w:val="left"/>
      <w:pPr>
        <w:ind w:left="720" w:hanging="360"/>
      </w:pPr>
      <w:rPr>
        <w:rFonts w:cs="Calibri,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730"/>
    <w:multiLevelType w:val="hybridMultilevel"/>
    <w:tmpl w:val="0C52FC68"/>
    <w:lvl w:ilvl="0" w:tplc="B3C0473A">
      <w:start w:val="1"/>
      <w:numFmt w:val="decimal"/>
      <w:lvlText w:val="%1."/>
      <w:lvlJc w:val="left"/>
      <w:pPr>
        <w:ind w:left="720" w:hanging="360"/>
      </w:pPr>
      <w:rPr>
        <w:rFonts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AF9"/>
    <w:multiLevelType w:val="hybridMultilevel"/>
    <w:tmpl w:val="A7B8BF98"/>
    <w:lvl w:ilvl="0" w:tplc="7736BE80">
      <w:start w:val="1"/>
      <w:numFmt w:val="decimal"/>
      <w:lvlText w:val="%1."/>
      <w:lvlJc w:val="left"/>
      <w:pPr>
        <w:ind w:left="720" w:hanging="360"/>
      </w:pPr>
      <w:rPr>
        <w:rFonts w:cs="Calibri,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2529"/>
    <w:multiLevelType w:val="hybridMultilevel"/>
    <w:tmpl w:val="02A03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56F6F"/>
    <w:multiLevelType w:val="hybridMultilevel"/>
    <w:tmpl w:val="64AA6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D77"/>
    <w:multiLevelType w:val="hybridMultilevel"/>
    <w:tmpl w:val="AC86100E"/>
    <w:lvl w:ilvl="0" w:tplc="4784F6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762"/>
    <w:multiLevelType w:val="hybridMultilevel"/>
    <w:tmpl w:val="3E00DF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686F"/>
    <w:multiLevelType w:val="hybridMultilevel"/>
    <w:tmpl w:val="4FEECE6C"/>
    <w:lvl w:ilvl="0" w:tplc="22961AD8">
      <w:start w:val="1"/>
      <w:numFmt w:val="decimal"/>
      <w:lvlText w:val="%1."/>
      <w:lvlJc w:val="left"/>
      <w:pPr>
        <w:ind w:left="720" w:hanging="360"/>
      </w:pPr>
      <w:rPr>
        <w:rFonts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F058A"/>
    <w:multiLevelType w:val="hybridMultilevel"/>
    <w:tmpl w:val="EF623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3101"/>
    <w:multiLevelType w:val="hybridMultilevel"/>
    <w:tmpl w:val="CE8A0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A32C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BD26DA6E">
      <w:numFmt w:val="bullet"/>
      <w:lvlText w:val="·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F22"/>
    <w:multiLevelType w:val="hybridMultilevel"/>
    <w:tmpl w:val="067AB5E0"/>
    <w:lvl w:ilvl="0" w:tplc="F9E0CAF8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="Calibri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1451A"/>
    <w:multiLevelType w:val="hybridMultilevel"/>
    <w:tmpl w:val="D4D0EFC4"/>
    <w:lvl w:ilvl="0" w:tplc="68E24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22E8B"/>
    <w:multiLevelType w:val="hybridMultilevel"/>
    <w:tmpl w:val="E99ED56A"/>
    <w:lvl w:ilvl="0" w:tplc="D3920EF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C3C4E"/>
    <w:multiLevelType w:val="hybridMultilevel"/>
    <w:tmpl w:val="E2C06BD8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BD6"/>
    <w:multiLevelType w:val="hybridMultilevel"/>
    <w:tmpl w:val="04E8A082"/>
    <w:lvl w:ilvl="0" w:tplc="4E5A2A32">
      <w:start w:val="1"/>
      <w:numFmt w:val="decimal"/>
      <w:lvlText w:val="%1."/>
      <w:lvlJc w:val="left"/>
      <w:pPr>
        <w:ind w:left="720" w:hanging="360"/>
      </w:pPr>
      <w:rPr>
        <w:rFonts w:cs="Calibri,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73C1E"/>
    <w:multiLevelType w:val="hybridMultilevel"/>
    <w:tmpl w:val="B12C844A"/>
    <w:lvl w:ilvl="0" w:tplc="727C8A06">
      <w:start w:val="4"/>
      <w:numFmt w:val="bullet"/>
      <w:lvlText w:val="-"/>
      <w:lvlJc w:val="left"/>
      <w:pPr>
        <w:ind w:left="720" w:hanging="360"/>
      </w:pPr>
      <w:rPr>
        <w:rFonts w:ascii="Calibri" w:eastAsia="TimesNewRoman,Bold" w:hAnsi="Calibri" w:cs="TimesNewRoman,Bol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155E9"/>
    <w:multiLevelType w:val="hybridMultilevel"/>
    <w:tmpl w:val="B0321E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7605C"/>
    <w:multiLevelType w:val="hybridMultilevel"/>
    <w:tmpl w:val="B25858BC"/>
    <w:lvl w:ilvl="0" w:tplc="02A6FDBC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FF000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302F"/>
    <w:multiLevelType w:val="hybridMultilevel"/>
    <w:tmpl w:val="52D67618"/>
    <w:lvl w:ilvl="0" w:tplc="FCFE5BDA">
      <w:start w:val="1"/>
      <w:numFmt w:val="decimal"/>
      <w:lvlText w:val="%1."/>
      <w:lvlJc w:val="left"/>
      <w:pPr>
        <w:ind w:left="720" w:hanging="360"/>
      </w:pPr>
      <w:rPr>
        <w:rFonts w:cs="Calibri,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63D4"/>
    <w:multiLevelType w:val="hybridMultilevel"/>
    <w:tmpl w:val="C08C6CF2"/>
    <w:lvl w:ilvl="0" w:tplc="01E02A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D015A"/>
    <w:multiLevelType w:val="hybridMultilevel"/>
    <w:tmpl w:val="EAD2FE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C0079"/>
    <w:multiLevelType w:val="hybridMultilevel"/>
    <w:tmpl w:val="BBFE9788"/>
    <w:lvl w:ilvl="0" w:tplc="C520F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0E8E"/>
    <w:multiLevelType w:val="hybridMultilevel"/>
    <w:tmpl w:val="5016C458"/>
    <w:lvl w:ilvl="0" w:tplc="0760407C">
      <w:start w:val="1"/>
      <w:numFmt w:val="decimal"/>
      <w:lvlText w:val="%1."/>
      <w:lvlJc w:val="left"/>
      <w:pPr>
        <w:ind w:left="720" w:hanging="360"/>
      </w:pPr>
      <w:rPr>
        <w:rFonts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0389"/>
    <w:multiLevelType w:val="hybridMultilevel"/>
    <w:tmpl w:val="671ABD50"/>
    <w:lvl w:ilvl="0" w:tplc="8A1E2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E7342"/>
    <w:multiLevelType w:val="hybridMultilevel"/>
    <w:tmpl w:val="4FEECE6C"/>
    <w:lvl w:ilvl="0" w:tplc="22961AD8">
      <w:start w:val="1"/>
      <w:numFmt w:val="decimal"/>
      <w:lvlText w:val="%1."/>
      <w:lvlJc w:val="left"/>
      <w:pPr>
        <w:ind w:left="720" w:hanging="360"/>
      </w:pPr>
      <w:rPr>
        <w:rFonts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033E0"/>
    <w:multiLevelType w:val="hybridMultilevel"/>
    <w:tmpl w:val="89FAB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0753A"/>
    <w:multiLevelType w:val="hybridMultilevel"/>
    <w:tmpl w:val="51BA9D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21FD7"/>
    <w:multiLevelType w:val="hybridMultilevel"/>
    <w:tmpl w:val="98B02C96"/>
    <w:lvl w:ilvl="0" w:tplc="51127BC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30963"/>
    <w:multiLevelType w:val="hybridMultilevel"/>
    <w:tmpl w:val="B7385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27"/>
  </w:num>
  <w:num w:numId="8">
    <w:abstractNumId w:val="5"/>
  </w:num>
  <w:num w:numId="9">
    <w:abstractNumId w:val="10"/>
  </w:num>
  <w:num w:numId="10">
    <w:abstractNumId w:val="7"/>
  </w:num>
  <w:num w:numId="11">
    <w:abstractNumId w:val="24"/>
  </w:num>
  <w:num w:numId="12">
    <w:abstractNumId w:val="8"/>
  </w:num>
  <w:num w:numId="13">
    <w:abstractNumId w:val="22"/>
  </w:num>
  <w:num w:numId="14">
    <w:abstractNumId w:val="21"/>
  </w:num>
  <w:num w:numId="15">
    <w:abstractNumId w:val="6"/>
  </w:num>
  <w:num w:numId="16">
    <w:abstractNumId w:val="1"/>
  </w:num>
  <w:num w:numId="17">
    <w:abstractNumId w:val="18"/>
  </w:num>
  <w:num w:numId="18">
    <w:abstractNumId w:val="14"/>
  </w:num>
  <w:num w:numId="19">
    <w:abstractNumId w:val="0"/>
  </w:num>
  <w:num w:numId="20">
    <w:abstractNumId w:val="2"/>
  </w:num>
  <w:num w:numId="21">
    <w:abstractNumId w:val="3"/>
  </w:num>
  <w:num w:numId="22">
    <w:abstractNumId w:val="26"/>
  </w:num>
  <w:num w:numId="23">
    <w:abstractNumId w:val="16"/>
  </w:num>
  <w:num w:numId="24">
    <w:abstractNumId w:val="28"/>
  </w:num>
  <w:num w:numId="25">
    <w:abstractNumId w:val="15"/>
  </w:num>
  <w:num w:numId="26">
    <w:abstractNumId w:val="19"/>
  </w:num>
  <w:num w:numId="27">
    <w:abstractNumId w:val="23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97B"/>
    <w:rsid w:val="000030AB"/>
    <w:rsid w:val="000052AF"/>
    <w:rsid w:val="000203E9"/>
    <w:rsid w:val="00032097"/>
    <w:rsid w:val="00041B63"/>
    <w:rsid w:val="00044264"/>
    <w:rsid w:val="00060BEB"/>
    <w:rsid w:val="00066157"/>
    <w:rsid w:val="00070AB9"/>
    <w:rsid w:val="00070B18"/>
    <w:rsid w:val="000718A9"/>
    <w:rsid w:val="00080809"/>
    <w:rsid w:val="0008791A"/>
    <w:rsid w:val="0009075C"/>
    <w:rsid w:val="00090AE2"/>
    <w:rsid w:val="000B641A"/>
    <w:rsid w:val="000C423D"/>
    <w:rsid w:val="000C51FE"/>
    <w:rsid w:val="000E6157"/>
    <w:rsid w:val="000F71FD"/>
    <w:rsid w:val="00100E45"/>
    <w:rsid w:val="00102C7A"/>
    <w:rsid w:val="0010738C"/>
    <w:rsid w:val="00111210"/>
    <w:rsid w:val="00131609"/>
    <w:rsid w:val="00137455"/>
    <w:rsid w:val="0015664A"/>
    <w:rsid w:val="001719FF"/>
    <w:rsid w:val="00182111"/>
    <w:rsid w:val="00187D7A"/>
    <w:rsid w:val="00194DA0"/>
    <w:rsid w:val="001A397B"/>
    <w:rsid w:val="001A705C"/>
    <w:rsid w:val="001D32BD"/>
    <w:rsid w:val="001D43FD"/>
    <w:rsid w:val="001D5254"/>
    <w:rsid w:val="001D606F"/>
    <w:rsid w:val="001D6A96"/>
    <w:rsid w:val="001F171B"/>
    <w:rsid w:val="00203987"/>
    <w:rsid w:val="00221928"/>
    <w:rsid w:val="00224DEB"/>
    <w:rsid w:val="00232483"/>
    <w:rsid w:val="00262313"/>
    <w:rsid w:val="00264DC6"/>
    <w:rsid w:val="00267750"/>
    <w:rsid w:val="00271082"/>
    <w:rsid w:val="00283B5F"/>
    <w:rsid w:val="002A11AA"/>
    <w:rsid w:val="002A2C3A"/>
    <w:rsid w:val="002A7B49"/>
    <w:rsid w:val="002B056B"/>
    <w:rsid w:val="002D4343"/>
    <w:rsid w:val="00312C19"/>
    <w:rsid w:val="00314922"/>
    <w:rsid w:val="00342034"/>
    <w:rsid w:val="00346CFC"/>
    <w:rsid w:val="00373B98"/>
    <w:rsid w:val="003775F2"/>
    <w:rsid w:val="003A057E"/>
    <w:rsid w:val="003C05B9"/>
    <w:rsid w:val="003D301C"/>
    <w:rsid w:val="003F75C8"/>
    <w:rsid w:val="0040018E"/>
    <w:rsid w:val="0040111F"/>
    <w:rsid w:val="004021A8"/>
    <w:rsid w:val="00423F18"/>
    <w:rsid w:val="00456EDC"/>
    <w:rsid w:val="00461434"/>
    <w:rsid w:val="00461632"/>
    <w:rsid w:val="0046176C"/>
    <w:rsid w:val="0046403B"/>
    <w:rsid w:val="004801EA"/>
    <w:rsid w:val="00481E25"/>
    <w:rsid w:val="00482687"/>
    <w:rsid w:val="004A3F66"/>
    <w:rsid w:val="004B1803"/>
    <w:rsid w:val="004C0F63"/>
    <w:rsid w:val="004C52D2"/>
    <w:rsid w:val="004C6193"/>
    <w:rsid w:val="004F4A29"/>
    <w:rsid w:val="004F50D3"/>
    <w:rsid w:val="00504FAF"/>
    <w:rsid w:val="005075DB"/>
    <w:rsid w:val="00507690"/>
    <w:rsid w:val="00513E4C"/>
    <w:rsid w:val="00517A8F"/>
    <w:rsid w:val="005247CE"/>
    <w:rsid w:val="0054355A"/>
    <w:rsid w:val="00551787"/>
    <w:rsid w:val="005800EB"/>
    <w:rsid w:val="005932E0"/>
    <w:rsid w:val="005953C5"/>
    <w:rsid w:val="005A0B8D"/>
    <w:rsid w:val="005B22D3"/>
    <w:rsid w:val="005C4A5F"/>
    <w:rsid w:val="005D08D9"/>
    <w:rsid w:val="005D316B"/>
    <w:rsid w:val="005E5A68"/>
    <w:rsid w:val="006132BA"/>
    <w:rsid w:val="00613F9F"/>
    <w:rsid w:val="00636080"/>
    <w:rsid w:val="00647EFE"/>
    <w:rsid w:val="00654F8A"/>
    <w:rsid w:val="006553DA"/>
    <w:rsid w:val="0066466A"/>
    <w:rsid w:val="00672407"/>
    <w:rsid w:val="00673E33"/>
    <w:rsid w:val="0068799D"/>
    <w:rsid w:val="0069022C"/>
    <w:rsid w:val="006939A2"/>
    <w:rsid w:val="0069416A"/>
    <w:rsid w:val="006967A8"/>
    <w:rsid w:val="006A0AB6"/>
    <w:rsid w:val="006B311C"/>
    <w:rsid w:val="006D6C9D"/>
    <w:rsid w:val="006E15B8"/>
    <w:rsid w:val="007011EF"/>
    <w:rsid w:val="00712961"/>
    <w:rsid w:val="00751FDC"/>
    <w:rsid w:val="007678E1"/>
    <w:rsid w:val="007830B4"/>
    <w:rsid w:val="007837DB"/>
    <w:rsid w:val="00784766"/>
    <w:rsid w:val="007B7CAD"/>
    <w:rsid w:val="007D0673"/>
    <w:rsid w:val="007D389E"/>
    <w:rsid w:val="007E1921"/>
    <w:rsid w:val="007E4148"/>
    <w:rsid w:val="00814858"/>
    <w:rsid w:val="00814F84"/>
    <w:rsid w:val="008177FC"/>
    <w:rsid w:val="008256DE"/>
    <w:rsid w:val="00826C92"/>
    <w:rsid w:val="00830BAC"/>
    <w:rsid w:val="0088705A"/>
    <w:rsid w:val="00890687"/>
    <w:rsid w:val="008977E1"/>
    <w:rsid w:val="008A1406"/>
    <w:rsid w:val="008A1641"/>
    <w:rsid w:val="008B51A6"/>
    <w:rsid w:val="008B54FA"/>
    <w:rsid w:val="008C4CC4"/>
    <w:rsid w:val="008E4BAA"/>
    <w:rsid w:val="008E6B62"/>
    <w:rsid w:val="008F19D5"/>
    <w:rsid w:val="008F37C5"/>
    <w:rsid w:val="008F7D47"/>
    <w:rsid w:val="00913CEB"/>
    <w:rsid w:val="009225DA"/>
    <w:rsid w:val="00924BD3"/>
    <w:rsid w:val="00926E3C"/>
    <w:rsid w:val="00940426"/>
    <w:rsid w:val="0094099C"/>
    <w:rsid w:val="0095312E"/>
    <w:rsid w:val="0095789B"/>
    <w:rsid w:val="00996EDD"/>
    <w:rsid w:val="009A7111"/>
    <w:rsid w:val="009D1186"/>
    <w:rsid w:val="009D7A1A"/>
    <w:rsid w:val="009D7CD8"/>
    <w:rsid w:val="009E67BF"/>
    <w:rsid w:val="009F0C32"/>
    <w:rsid w:val="00A021F7"/>
    <w:rsid w:val="00A04833"/>
    <w:rsid w:val="00A10FF7"/>
    <w:rsid w:val="00A1440A"/>
    <w:rsid w:val="00A247ED"/>
    <w:rsid w:val="00A317AE"/>
    <w:rsid w:val="00A506E4"/>
    <w:rsid w:val="00A5376D"/>
    <w:rsid w:val="00A82FDF"/>
    <w:rsid w:val="00A90DB6"/>
    <w:rsid w:val="00AA57A0"/>
    <w:rsid w:val="00AE661E"/>
    <w:rsid w:val="00AF0613"/>
    <w:rsid w:val="00AF27A4"/>
    <w:rsid w:val="00B46D83"/>
    <w:rsid w:val="00B6625A"/>
    <w:rsid w:val="00B678BD"/>
    <w:rsid w:val="00B70513"/>
    <w:rsid w:val="00B72EB1"/>
    <w:rsid w:val="00B75487"/>
    <w:rsid w:val="00B93E53"/>
    <w:rsid w:val="00BD03F0"/>
    <w:rsid w:val="00BE38E1"/>
    <w:rsid w:val="00BF2B95"/>
    <w:rsid w:val="00BF2FCE"/>
    <w:rsid w:val="00BF7332"/>
    <w:rsid w:val="00C039C8"/>
    <w:rsid w:val="00C3670E"/>
    <w:rsid w:val="00C40B45"/>
    <w:rsid w:val="00C511ED"/>
    <w:rsid w:val="00C535DA"/>
    <w:rsid w:val="00C6423E"/>
    <w:rsid w:val="00C75550"/>
    <w:rsid w:val="00C97B1C"/>
    <w:rsid w:val="00CA2799"/>
    <w:rsid w:val="00CB34DA"/>
    <w:rsid w:val="00CC66A0"/>
    <w:rsid w:val="00CD55AF"/>
    <w:rsid w:val="00CF092A"/>
    <w:rsid w:val="00D14156"/>
    <w:rsid w:val="00D301B9"/>
    <w:rsid w:val="00D40917"/>
    <w:rsid w:val="00D469DD"/>
    <w:rsid w:val="00D514EA"/>
    <w:rsid w:val="00D7301F"/>
    <w:rsid w:val="00D7704B"/>
    <w:rsid w:val="00D9479A"/>
    <w:rsid w:val="00DA5F95"/>
    <w:rsid w:val="00DA72BD"/>
    <w:rsid w:val="00DB1866"/>
    <w:rsid w:val="00DD2B47"/>
    <w:rsid w:val="00DD5AAB"/>
    <w:rsid w:val="00DF2B5C"/>
    <w:rsid w:val="00E01967"/>
    <w:rsid w:val="00E05928"/>
    <w:rsid w:val="00E43C08"/>
    <w:rsid w:val="00E64286"/>
    <w:rsid w:val="00E871A2"/>
    <w:rsid w:val="00E94529"/>
    <w:rsid w:val="00EC6715"/>
    <w:rsid w:val="00EC74F7"/>
    <w:rsid w:val="00EF2D4E"/>
    <w:rsid w:val="00F1592E"/>
    <w:rsid w:val="00F276AC"/>
    <w:rsid w:val="00F338DB"/>
    <w:rsid w:val="00F36761"/>
    <w:rsid w:val="00F66AB8"/>
    <w:rsid w:val="00F71866"/>
    <w:rsid w:val="00F855D2"/>
    <w:rsid w:val="00F902DC"/>
    <w:rsid w:val="00F94494"/>
    <w:rsid w:val="00FA54E2"/>
    <w:rsid w:val="00FB3F61"/>
    <w:rsid w:val="00FB5B63"/>
    <w:rsid w:val="00FC5B95"/>
    <w:rsid w:val="00FE602F"/>
    <w:rsid w:val="00FE7A2C"/>
    <w:rsid w:val="00FF1C1A"/>
    <w:rsid w:val="00FF702C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9A7B46"/>
  <w15:docId w15:val="{F5757F26-C69B-4873-AB73-C74178AB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3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EF2D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E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uiPriority w:val="63"/>
    <w:rsid w:val="00FE602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FE60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D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8D9"/>
    <w:rPr>
      <w:rFonts w:ascii="Tahoma" w:hAnsi="Tahoma" w:cs="Tahoma"/>
      <w:sz w:val="16"/>
      <w:szCs w:val="16"/>
    </w:rPr>
  </w:style>
  <w:style w:type="table" w:customStyle="1" w:styleId="Listaclara-nfasis110">
    <w:name w:val="Lista clara - Énfasis 11"/>
    <w:basedOn w:val="Tablanormal"/>
    <w:uiPriority w:val="61"/>
    <w:rsid w:val="005D316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media1-nfasis1">
    <w:name w:val="Medium Grid 1 Accent 1"/>
    <w:basedOn w:val="Tablanormal"/>
    <w:uiPriority w:val="67"/>
    <w:rsid w:val="00517A8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517A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2-nfasis5">
    <w:name w:val="Medium Grid 2 Accent 5"/>
    <w:basedOn w:val="Tablanormal"/>
    <w:uiPriority w:val="68"/>
    <w:rsid w:val="00517A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517A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ombreadomedio1-nfasis12">
    <w:name w:val="Sombreado medio 1 - Énfasis 12"/>
    <w:basedOn w:val="Tablanormal"/>
    <w:uiPriority w:val="63"/>
    <w:rsid w:val="00100E4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DB18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5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76D"/>
  </w:style>
  <w:style w:type="paragraph" w:styleId="Piedepgina">
    <w:name w:val="footer"/>
    <w:basedOn w:val="Normal"/>
    <w:link w:val="PiedepginaCar"/>
    <w:uiPriority w:val="99"/>
    <w:unhideWhenUsed/>
    <w:rsid w:val="00A53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76D"/>
  </w:style>
  <w:style w:type="paragraph" w:styleId="Sinespaciado">
    <w:name w:val="No Spacing"/>
    <w:uiPriority w:val="1"/>
    <w:qFormat/>
    <w:rsid w:val="00D301B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F7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6504-CA0E-493B-9B84-490E46A9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62</cp:revision>
  <cp:lastPrinted>2017-10-04T07:47:00Z</cp:lastPrinted>
  <dcterms:created xsi:type="dcterms:W3CDTF">2013-01-31T10:37:00Z</dcterms:created>
  <dcterms:modified xsi:type="dcterms:W3CDTF">2017-11-08T12:26:00Z</dcterms:modified>
</cp:coreProperties>
</file>