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A19" w:rsidRPr="00123EE7" w:rsidRDefault="00263A19" w:rsidP="00690C6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E466B" w:rsidRPr="00810001" w:rsidRDefault="00810001" w:rsidP="00690C6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10001">
        <w:rPr>
          <w:rFonts w:ascii="Arial" w:hAnsi="Arial" w:cs="Arial"/>
          <w:b/>
          <w:sz w:val="32"/>
          <w:szCs w:val="32"/>
        </w:rPr>
        <w:t>ANEXO I</w:t>
      </w:r>
      <w:r w:rsidR="00040A49">
        <w:rPr>
          <w:rFonts w:ascii="Arial" w:hAnsi="Arial" w:cs="Arial"/>
          <w:b/>
          <w:sz w:val="32"/>
          <w:szCs w:val="32"/>
        </w:rPr>
        <w:t>I</w:t>
      </w:r>
    </w:p>
    <w:p w:rsidR="00C33A8A" w:rsidRPr="00810001" w:rsidRDefault="00992890" w:rsidP="00526445">
      <w:pPr>
        <w:spacing w:after="8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</w:t>
      </w:r>
      <w:r w:rsidR="00691867">
        <w:rPr>
          <w:rFonts w:ascii="Arial" w:hAnsi="Arial" w:cs="Arial"/>
          <w:b/>
          <w:sz w:val="28"/>
          <w:szCs w:val="28"/>
        </w:rPr>
        <w:t xml:space="preserve">OLICITUD DE PARTICIPACIÓN EN: </w:t>
      </w:r>
    </w:p>
    <w:p w:rsidR="000D2820" w:rsidRPr="00263A19" w:rsidRDefault="000D2820" w:rsidP="00493BB3">
      <w:pPr>
        <w:spacing w:after="120" w:line="276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263A19">
        <w:rPr>
          <w:rFonts w:ascii="Arial" w:hAnsi="Arial" w:cs="Arial"/>
          <w:b/>
          <w:sz w:val="16"/>
          <w:szCs w:val="16"/>
        </w:rPr>
        <w:t xml:space="preserve">Proyecto </w:t>
      </w:r>
      <w:r w:rsidR="00493BB3" w:rsidRPr="00493BB3">
        <w:rPr>
          <w:rFonts w:ascii="Arial" w:hAnsi="Arial" w:cs="Arial"/>
          <w:b/>
          <w:sz w:val="16"/>
          <w:szCs w:val="16"/>
        </w:rPr>
        <w:t>“FORTALECIMIENTO DEL PROGRAMA DE VOLUNTARIADO INTERNACIONAL EN MATERIA DE COOPERACIÓN PARA EL DESARROLLO DE LA UMA”</w:t>
      </w:r>
      <w:r w:rsidR="00493BB3">
        <w:rPr>
          <w:rFonts w:ascii="Arial" w:hAnsi="Arial" w:cs="Arial"/>
          <w:b/>
          <w:sz w:val="16"/>
          <w:szCs w:val="16"/>
        </w:rPr>
        <w:t xml:space="preserve"> </w:t>
      </w:r>
      <w:r w:rsidRPr="00263A19">
        <w:rPr>
          <w:rFonts w:ascii="Arial" w:hAnsi="Arial" w:cs="Arial"/>
          <w:b/>
          <w:sz w:val="16"/>
          <w:szCs w:val="16"/>
        </w:rPr>
        <w:t>en base a la subvención directa de la Diputación Provincial de Málaga</w:t>
      </w:r>
    </w:p>
    <w:p w:rsidR="0032348D" w:rsidRPr="00263A19" w:rsidRDefault="000D2820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263A19">
        <w:rPr>
          <w:rFonts w:ascii="Arial" w:hAnsi="Arial" w:cs="Arial"/>
          <w:b/>
          <w:sz w:val="16"/>
          <w:szCs w:val="16"/>
        </w:rPr>
        <w:t>(</w:t>
      </w:r>
      <w:proofErr w:type="spellStart"/>
      <w:r w:rsidRPr="00263A19">
        <w:rPr>
          <w:rFonts w:ascii="Arial" w:hAnsi="Arial" w:cs="Arial"/>
          <w:b/>
          <w:sz w:val="16"/>
          <w:szCs w:val="16"/>
        </w:rPr>
        <w:t>exp</w:t>
      </w:r>
      <w:proofErr w:type="spellEnd"/>
      <w:r w:rsidRPr="00263A19">
        <w:rPr>
          <w:rFonts w:ascii="Arial" w:hAnsi="Arial" w:cs="Arial"/>
          <w:b/>
          <w:sz w:val="16"/>
          <w:szCs w:val="16"/>
        </w:rPr>
        <w:t>. SD1/201</w:t>
      </w:r>
      <w:r w:rsidR="00493BB3">
        <w:rPr>
          <w:rFonts w:ascii="Arial" w:hAnsi="Arial" w:cs="Arial"/>
          <w:b/>
          <w:sz w:val="16"/>
          <w:szCs w:val="16"/>
        </w:rPr>
        <w:t>8</w:t>
      </w:r>
      <w:r w:rsidRPr="00263A19">
        <w:rPr>
          <w:rFonts w:ascii="Arial" w:hAnsi="Arial" w:cs="Arial"/>
          <w:b/>
          <w:sz w:val="16"/>
          <w:szCs w:val="16"/>
        </w:rPr>
        <w:t>)</w:t>
      </w:r>
    </w:p>
    <w:p w:rsidR="00244C51" w:rsidRPr="000A12F3" w:rsidRDefault="00244C51" w:rsidP="00690C6C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FA1F6C" w:rsidRPr="00034609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1. </w:t>
      </w:r>
      <w:r w:rsidR="00C33A8A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171"/>
        <w:gridCol w:w="2155"/>
        <w:gridCol w:w="751"/>
        <w:gridCol w:w="901"/>
        <w:gridCol w:w="659"/>
        <w:gridCol w:w="434"/>
        <w:gridCol w:w="416"/>
        <w:gridCol w:w="284"/>
        <w:gridCol w:w="283"/>
        <w:gridCol w:w="2013"/>
      </w:tblGrid>
      <w:tr w:rsidR="00865013" w:rsidRPr="00BD2DBC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Apellidos</w:t>
            </w:r>
          </w:p>
        </w:tc>
        <w:tc>
          <w:tcPr>
            <w:tcW w:w="4900" w:type="dxa"/>
            <w:gridSpan w:val="5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983" w:type="dxa"/>
            <w:gridSpan w:val="3"/>
            <w:shd w:val="clear" w:color="auto" w:fill="D9D9D9" w:themeFill="background1" w:themeFillShade="D9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Nombre</w:t>
            </w:r>
          </w:p>
        </w:tc>
        <w:tc>
          <w:tcPr>
            <w:tcW w:w="2013" w:type="dxa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7442B1" w:rsidRPr="00BD2DBC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DNI:</w:t>
            </w:r>
          </w:p>
        </w:tc>
        <w:tc>
          <w:tcPr>
            <w:tcW w:w="2155" w:type="dxa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D9D9D9" w:themeFill="background1" w:themeFillShade="D9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Edad</w:t>
            </w:r>
          </w:p>
        </w:tc>
        <w:tc>
          <w:tcPr>
            <w:tcW w:w="901" w:type="dxa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  <w:tc>
          <w:tcPr>
            <w:tcW w:w="1509" w:type="dxa"/>
            <w:gridSpan w:val="3"/>
            <w:shd w:val="clear" w:color="auto" w:fill="D9D9D9" w:themeFill="background1" w:themeFillShade="D9"/>
            <w:vAlign w:val="center"/>
          </w:tcPr>
          <w:p w:rsidR="007442B1" w:rsidRPr="00BD2DBC" w:rsidRDefault="007442B1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Nacionalidad</w:t>
            </w:r>
          </w:p>
        </w:tc>
        <w:tc>
          <w:tcPr>
            <w:tcW w:w="2580" w:type="dxa"/>
            <w:gridSpan w:val="3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</w:tr>
      <w:tr w:rsidR="00A26B57" w:rsidRPr="00BD2DBC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Email:</w:t>
            </w:r>
          </w:p>
        </w:tc>
        <w:tc>
          <w:tcPr>
            <w:tcW w:w="4466" w:type="dxa"/>
            <w:gridSpan w:val="4"/>
            <w:vAlign w:val="center"/>
          </w:tcPr>
          <w:p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A26B57" w:rsidRPr="00BD2DBC" w:rsidRDefault="00A26B57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Teléfono</w:t>
            </w:r>
          </w:p>
        </w:tc>
        <w:tc>
          <w:tcPr>
            <w:tcW w:w="2296" w:type="dxa"/>
            <w:gridSpan w:val="2"/>
            <w:vAlign w:val="center"/>
          </w:tcPr>
          <w:p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</w:tr>
    </w:tbl>
    <w:p w:rsidR="00C7491C" w:rsidRPr="00DD03AE" w:rsidRDefault="00C7491C" w:rsidP="00B33D73">
      <w:pPr>
        <w:jc w:val="both"/>
        <w:rPr>
          <w:rFonts w:ascii="Tahoma" w:hAnsi="Tahoma" w:cs="Tahoma"/>
          <w:b/>
          <w:sz w:val="16"/>
          <w:szCs w:val="16"/>
        </w:rPr>
      </w:pPr>
    </w:p>
    <w:p w:rsidR="0014769F" w:rsidRPr="00B33D73" w:rsidRDefault="00B33D73" w:rsidP="00B33D73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</w:rPr>
        <w:t>2</w:t>
      </w:r>
      <w:r w:rsidR="006A173D" w:rsidRPr="00B33D73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. </w:t>
      </w:r>
      <w:r w:rsidR="00A93241" w:rsidRPr="00B33D73">
        <w:rPr>
          <w:rFonts w:ascii="Tahoma" w:hAnsi="Tahoma" w:cs="Tahoma"/>
          <w:b/>
          <w:color w:val="767171" w:themeColor="background2" w:themeShade="80"/>
          <w:sz w:val="20"/>
          <w:szCs w:val="20"/>
        </w:rPr>
        <w:t>Formación académica</w:t>
      </w:r>
      <w:r w:rsidR="006B18DC" w:rsidRPr="00B33D73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4274"/>
      </w:tblGrid>
      <w:tr w:rsidR="00690C6C" w:rsidRPr="00BD2DBC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:rsidR="00690C6C" w:rsidRPr="00BD2DBC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Estudios finalizados (Grado o Máster)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690C6C" w:rsidRPr="00BD2DBC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:rsidR="00690C6C" w:rsidRPr="00BD2DBC" w:rsidRDefault="00A93241" w:rsidP="00305CF2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 xml:space="preserve">Estudios que cursa 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>(</w:t>
            </w:r>
            <w:r w:rsidR="00333274" w:rsidRPr="00BD2DBC">
              <w:rPr>
                <w:rFonts w:ascii="Tahoma" w:hAnsi="Tahoma" w:cs="Tahoma"/>
                <w:b/>
                <w:sz w:val="16"/>
                <w:szCs w:val="16"/>
              </w:rPr>
              <w:t>Grado</w:t>
            </w:r>
            <w:r w:rsidR="00305CF2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o</w:t>
            </w:r>
            <w:r w:rsidR="00333274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Máster)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630288" w:rsidRPr="00BD2DBC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:rsidR="00690C6C" w:rsidRPr="00BD2DBC" w:rsidRDefault="00EF4B6D" w:rsidP="00EF4B6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Nº c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réditos matriculados (curso 201</w:t>
            </w:r>
            <w:r w:rsidR="005B6B69">
              <w:rPr>
                <w:rFonts w:ascii="Tahoma" w:hAnsi="Tahoma" w:cs="Tahoma"/>
                <w:b/>
                <w:sz w:val="16"/>
                <w:szCs w:val="16"/>
              </w:rPr>
              <w:t>8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/1</w:t>
            </w:r>
            <w:r w:rsidR="005B6B69">
              <w:rPr>
                <w:rFonts w:ascii="Tahoma" w:hAnsi="Tahoma" w:cs="Tahoma"/>
                <w:b/>
                <w:sz w:val="16"/>
                <w:szCs w:val="16"/>
              </w:rPr>
              <w:t>9</w:t>
            </w:r>
            <w:bookmarkStart w:id="0" w:name="_GoBack"/>
            <w:bookmarkEnd w:id="0"/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:rsidR="0014769F" w:rsidRPr="004654D9" w:rsidRDefault="0014769F" w:rsidP="0014769F">
      <w:pPr>
        <w:spacing w:line="276" w:lineRule="auto"/>
        <w:jc w:val="both"/>
        <w:rPr>
          <w:rFonts w:ascii="Tahoma" w:hAnsi="Tahoma" w:cs="Tahoma"/>
          <w:color w:val="002060"/>
          <w:sz w:val="16"/>
          <w:szCs w:val="16"/>
        </w:rPr>
      </w:pPr>
    </w:p>
    <w:p w:rsidR="0014769F" w:rsidRPr="00034609" w:rsidRDefault="00B33D73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</w:rPr>
        <w:t>3</w:t>
      </w:r>
      <w:r w:rsidR="00DA66A0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. </w:t>
      </w:r>
      <w:r w:rsidR="0014769F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Conocimiento de Idiomas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235"/>
        <w:gridCol w:w="6832"/>
      </w:tblGrid>
      <w:tr w:rsidR="00630288" w:rsidRPr="00BD2DBC" w:rsidTr="0099606E">
        <w:tc>
          <w:tcPr>
            <w:tcW w:w="2235" w:type="dxa"/>
            <w:shd w:val="clear" w:color="auto" w:fill="auto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Idioma:</w:t>
            </w:r>
          </w:p>
        </w:tc>
        <w:tc>
          <w:tcPr>
            <w:tcW w:w="6832" w:type="dxa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0288" w:rsidRPr="00BD2DBC" w:rsidTr="0099606E">
        <w:tc>
          <w:tcPr>
            <w:tcW w:w="2235" w:type="dxa"/>
            <w:shd w:val="clear" w:color="auto" w:fill="auto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Nivel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acreditado</w:t>
            </w:r>
            <w:r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6832" w:type="dxa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0288" w:rsidRPr="00BD2DBC" w:rsidTr="0099606E">
        <w:tc>
          <w:tcPr>
            <w:tcW w:w="2235" w:type="dxa"/>
            <w:shd w:val="clear" w:color="auto" w:fill="auto"/>
          </w:tcPr>
          <w:p w:rsidR="00690C6C" w:rsidRPr="00BD2DBC" w:rsidRDefault="00690C6C" w:rsidP="00BF3F64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 xml:space="preserve">Entidad 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>que certifica</w:t>
            </w:r>
            <w:r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6832" w:type="dxa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C93362" w:rsidRPr="00444089" w:rsidRDefault="00C93362" w:rsidP="00C93362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C93362" w:rsidRPr="004654D9" w:rsidRDefault="00C93362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p w:rsidR="006B18DC" w:rsidRPr="00034609" w:rsidRDefault="00B33D73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4</w:t>
      </w:r>
      <w:r w:rsidR="00DA66A0"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6B18DC"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Formación y experiencia en Cooperación para el Desarrollo y Voluntariado</w:t>
      </w:r>
    </w:p>
    <w:p w:rsidR="00516525" w:rsidRPr="004654D9" w:rsidRDefault="006B18DC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4654D9">
        <w:rPr>
          <w:rFonts w:ascii="Tahoma" w:hAnsi="Tahoma" w:cs="Tahoma"/>
          <w:b/>
          <w:sz w:val="18"/>
          <w:szCs w:val="18"/>
          <w:lang w:val="es-ES_tradnl"/>
        </w:rPr>
        <w:t>C</w:t>
      </w:r>
      <w:r w:rsidR="00EF6EC0" w:rsidRPr="004654D9">
        <w:rPr>
          <w:rFonts w:ascii="Tahoma" w:hAnsi="Tahoma" w:cs="Tahoma"/>
          <w:b/>
          <w:sz w:val="18"/>
          <w:szCs w:val="18"/>
          <w:lang w:val="es-ES_tradnl"/>
        </w:rPr>
        <w:t>ursos relacionados con</w:t>
      </w:r>
      <w:r w:rsidRPr="004654D9">
        <w:rPr>
          <w:rFonts w:ascii="Tahoma" w:hAnsi="Tahoma" w:cs="Tahoma"/>
          <w:b/>
          <w:sz w:val="18"/>
          <w:szCs w:val="18"/>
          <w:lang w:val="es-ES_tradnl"/>
        </w:rPr>
        <w:t xml:space="preserve"> C</w:t>
      </w:r>
      <w:r w:rsidR="0014769F" w:rsidRPr="004654D9">
        <w:rPr>
          <w:rFonts w:ascii="Tahoma" w:hAnsi="Tahoma" w:cs="Tahoma"/>
          <w:b/>
          <w:sz w:val="18"/>
          <w:szCs w:val="18"/>
          <w:lang w:val="es-ES_tradnl"/>
        </w:rPr>
        <w:t>ooperación para el Desarrollo y Voluntariado</w:t>
      </w:r>
    </w:p>
    <w:p w:rsidR="0014769F" w:rsidRPr="00022A72" w:rsidRDefault="0014769F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16"/>
          <w:szCs w:val="16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99606E" w:rsidRPr="00444089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Título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99606E" w:rsidRPr="00444089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:rsidR="0014769F" w:rsidRPr="00444089" w:rsidRDefault="00DA62DE" w:rsidP="00DA62DE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idad r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esponsable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99606E" w:rsidRPr="00444089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:rsidR="0014769F" w:rsidRPr="00444089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N</w:t>
            </w:r>
            <w:r w:rsidR="00690C6C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º</w:t>
            </w: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h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oras formación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782D98" w:rsidRPr="00444089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BD2DBC" w:rsidRPr="00022A72" w:rsidRDefault="00BD2DBC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FF0000"/>
          <w:sz w:val="16"/>
          <w:szCs w:val="16"/>
          <w:lang w:val="es-ES_tradnl"/>
        </w:rPr>
      </w:pPr>
    </w:p>
    <w:p w:rsidR="00782D98" w:rsidRPr="004654D9" w:rsidRDefault="0014769F" w:rsidP="00782D98">
      <w:pPr>
        <w:spacing w:after="0" w:line="276" w:lineRule="auto"/>
        <w:contextualSpacing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4654D9">
        <w:rPr>
          <w:rFonts w:ascii="Tahoma" w:hAnsi="Tahoma" w:cs="Tahoma"/>
          <w:b/>
          <w:sz w:val="18"/>
          <w:szCs w:val="18"/>
          <w:lang w:val="es-ES_tradnl"/>
        </w:rPr>
        <w:t>Experiencias específicas en Cooperación pa</w:t>
      </w:r>
      <w:r w:rsidR="00782D98" w:rsidRPr="004654D9">
        <w:rPr>
          <w:rFonts w:ascii="Tahoma" w:hAnsi="Tahoma" w:cs="Tahoma"/>
          <w:b/>
          <w:sz w:val="18"/>
          <w:szCs w:val="18"/>
          <w:lang w:val="es-ES_tradnl"/>
        </w:rPr>
        <w:t>ra el Desarrollo y Voluntariado</w:t>
      </w:r>
    </w:p>
    <w:p w:rsidR="008463AF" w:rsidRPr="00022A72" w:rsidRDefault="008463AF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833"/>
      </w:tblGrid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Puesto desempeñado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Categoría (Contrato laboral, prácticas, voluntariado)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782D98" w:rsidP="00BE4A48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Breve descripción de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funciones </w:t>
            </w:r>
            <w:r w:rsidR="00BE4A48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d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esarrolladas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E119BE" w:rsidRPr="00444089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0615BA" w:rsidRDefault="000615BA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3101BD" w:rsidRPr="006B3675" w:rsidRDefault="00B33D73" w:rsidP="006B3675">
      <w:pPr>
        <w:spacing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5</w:t>
      </w:r>
      <w:r w:rsidR="00DA66A0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14769F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F</w:t>
      </w:r>
      <w:r w:rsidR="00BE4A48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ormación y experiencia en otros ámbitos</w:t>
      </w:r>
    </w:p>
    <w:p w:rsidR="0014769F" w:rsidRPr="006B3675" w:rsidRDefault="003101BD" w:rsidP="006B3675">
      <w:pPr>
        <w:spacing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</w:pPr>
      <w:r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(</w:t>
      </w:r>
      <w:r w:rsidR="0014769F"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Indicar en este apartado toda la información que no haya sido in</w:t>
      </w:r>
      <w:r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dicada en epígrafes anteriores)</w:t>
      </w:r>
    </w:p>
    <w:p w:rsidR="004B27E3" w:rsidRPr="004B27E3" w:rsidRDefault="004B27E3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14769F" w:rsidRPr="00D70CFF" w:rsidRDefault="0014769F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D70CFF">
        <w:rPr>
          <w:rFonts w:ascii="Tahoma" w:hAnsi="Tahoma" w:cs="Tahoma"/>
          <w:b/>
          <w:bCs/>
          <w:sz w:val="18"/>
          <w:szCs w:val="18"/>
          <w:lang w:eastAsia="es-ES"/>
        </w:rPr>
        <w:t xml:space="preserve">Cursos adicionales a los indicados en anteriores </w:t>
      </w:r>
      <w:r w:rsidR="004B27E3" w:rsidRPr="00D70CFF">
        <w:rPr>
          <w:rFonts w:ascii="Tahoma" w:hAnsi="Tahoma" w:cs="Tahoma"/>
          <w:b/>
          <w:bCs/>
          <w:sz w:val="18"/>
          <w:szCs w:val="18"/>
          <w:lang w:eastAsia="es-ES"/>
        </w:rPr>
        <w:t>epígrafes</w:t>
      </w:r>
    </w:p>
    <w:p w:rsidR="00E5038C" w:rsidRPr="00CE7CBF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5B266E" w:rsidRPr="00D70CFF" w:rsidTr="000D79BA">
        <w:tc>
          <w:tcPr>
            <w:tcW w:w="2240" w:type="dxa"/>
            <w:shd w:val="clear" w:color="auto" w:fill="auto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Título:</w:t>
            </w:r>
          </w:p>
        </w:tc>
        <w:tc>
          <w:tcPr>
            <w:tcW w:w="6825" w:type="dxa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5B266E" w:rsidRPr="00D70CFF" w:rsidTr="000D79BA">
        <w:tc>
          <w:tcPr>
            <w:tcW w:w="2240" w:type="dxa"/>
            <w:shd w:val="clear" w:color="auto" w:fill="auto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responsable:</w:t>
            </w:r>
          </w:p>
        </w:tc>
        <w:tc>
          <w:tcPr>
            <w:tcW w:w="6825" w:type="dxa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5B266E" w:rsidRPr="00D70CFF" w:rsidTr="000D79BA">
        <w:tc>
          <w:tcPr>
            <w:tcW w:w="2240" w:type="dxa"/>
            <w:shd w:val="clear" w:color="auto" w:fill="auto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lastRenderedPageBreak/>
              <w:t>Nº horas formación:</w:t>
            </w:r>
          </w:p>
        </w:tc>
        <w:tc>
          <w:tcPr>
            <w:tcW w:w="6825" w:type="dxa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9B1F47" w:rsidRPr="00D92D92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D92D92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14769F" w:rsidRDefault="0014769F" w:rsidP="0014769F">
      <w:pPr>
        <w:pStyle w:val="Prrafodelista"/>
        <w:spacing w:line="276" w:lineRule="auto"/>
        <w:ind w:left="360"/>
        <w:jc w:val="both"/>
        <w:rPr>
          <w:rFonts w:ascii="Tahoma" w:hAnsi="Tahoma" w:cs="Tahoma"/>
          <w:b/>
          <w:szCs w:val="28"/>
          <w:lang w:val="es-ES_tradnl"/>
        </w:rPr>
      </w:pPr>
    </w:p>
    <w:p w:rsidR="0014769F" w:rsidRPr="00D70CFF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D70CFF">
        <w:rPr>
          <w:rFonts w:ascii="Tahoma" w:hAnsi="Tahoma" w:cs="Tahoma"/>
          <w:b/>
          <w:sz w:val="18"/>
          <w:szCs w:val="18"/>
          <w:lang w:val="es-ES_tradnl"/>
        </w:rPr>
        <w:t>Experiencia adicional a l</w:t>
      </w:r>
      <w:r w:rsidR="004B27E3" w:rsidRPr="00D70CFF">
        <w:rPr>
          <w:rFonts w:ascii="Tahoma" w:hAnsi="Tahoma" w:cs="Tahoma"/>
          <w:b/>
          <w:sz w:val="18"/>
          <w:szCs w:val="18"/>
          <w:lang w:val="es-ES_tradnl"/>
        </w:rPr>
        <w:t>a</w:t>
      </w:r>
      <w:r w:rsidRPr="00D70CFF">
        <w:rPr>
          <w:rFonts w:ascii="Tahoma" w:hAnsi="Tahoma" w:cs="Tahoma"/>
          <w:b/>
          <w:sz w:val="18"/>
          <w:szCs w:val="18"/>
          <w:lang w:val="es-ES_tradnl"/>
        </w:rPr>
        <w:t xml:space="preserve"> indicad</w:t>
      </w:r>
      <w:r w:rsidR="004B27E3" w:rsidRPr="00D70CFF">
        <w:rPr>
          <w:rFonts w:ascii="Tahoma" w:hAnsi="Tahoma" w:cs="Tahoma"/>
          <w:b/>
          <w:sz w:val="18"/>
          <w:szCs w:val="18"/>
          <w:lang w:val="es-ES_tradnl"/>
        </w:rPr>
        <w:t>a</w:t>
      </w:r>
      <w:r w:rsidRPr="00D70CFF">
        <w:rPr>
          <w:rFonts w:ascii="Tahoma" w:hAnsi="Tahoma" w:cs="Tahoma"/>
          <w:b/>
          <w:sz w:val="18"/>
          <w:szCs w:val="18"/>
          <w:lang w:val="es-ES_tradnl"/>
        </w:rPr>
        <w:t xml:space="preserve"> en anteriores epígrafes</w:t>
      </w:r>
    </w:p>
    <w:p w:rsidR="00E5038C" w:rsidRPr="00CE7CBF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6258"/>
      </w:tblGrid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Puesto desempeñado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Categoría (Contrato laboral, prácticas, voluntariado)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Breve descripción de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las </w:t>
            </w: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funciones desarrolladas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9B1F47" w:rsidRPr="00D70CFF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D70CFF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14769F" w:rsidRPr="00D70CFF" w:rsidRDefault="0014769F" w:rsidP="0014769F">
      <w:pPr>
        <w:jc w:val="both"/>
        <w:rPr>
          <w:sz w:val="16"/>
          <w:szCs w:val="16"/>
          <w:lang w:val="es-ES_tradnl"/>
        </w:rPr>
      </w:pPr>
    </w:p>
    <w:p w:rsidR="00ED204F" w:rsidRPr="0006065F" w:rsidRDefault="00B33D73" w:rsidP="0014769F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6</w:t>
      </w:r>
      <w:r w:rsidR="00ED204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14769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A</w:t>
      </w:r>
      <w:r w:rsidR="00ED204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sistencia a Jornadas, Cursos, Conferencias, etc. organizados por el Vicerrectorado de Internaciona</w:t>
      </w:r>
      <w:r w:rsidR="005A5683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l</w:t>
      </w:r>
      <w:r w:rsidR="00B2103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5"/>
        <w:gridCol w:w="284"/>
      </w:tblGrid>
      <w:tr w:rsidR="0072356A" w:rsidRPr="00D70CFF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:rsidR="0072356A" w:rsidRPr="00D70CFF" w:rsidRDefault="0072356A" w:rsidP="00904188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Curso de Extensión Universitaria en Formación Inicial para Cooperantes Internacionales</w:t>
            </w:r>
          </w:p>
        </w:tc>
        <w:tc>
          <w:tcPr>
            <w:tcW w:w="284" w:type="dxa"/>
            <w:vAlign w:val="center"/>
          </w:tcPr>
          <w:p w:rsidR="0072356A" w:rsidRPr="00D70CFF" w:rsidRDefault="0072356A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:rsidR="0014769F" w:rsidRPr="00D70CFF" w:rsidRDefault="0014769F" w:rsidP="00904188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II</w:t>
            </w:r>
            <w:r w:rsidR="005B6B6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</w:t>
            </w: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Jornadas de Intercambio de Experiencias en Cooperación Internacional</w:t>
            </w:r>
          </w:p>
        </w:tc>
        <w:tc>
          <w:tcPr>
            <w:tcW w:w="284" w:type="dxa"/>
            <w:vAlign w:val="center"/>
          </w:tcPr>
          <w:p w:rsidR="0014769F" w:rsidRPr="00D70CFF" w:rsidRDefault="0014769F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14769F" w:rsidRPr="0014769F" w:rsidRDefault="00074D7B" w:rsidP="00074D7B">
      <w:pPr>
        <w:jc w:val="center"/>
        <w:rPr>
          <w:rFonts w:ascii="Tahoma" w:hAnsi="Tahoma" w:cs="Tahoma"/>
          <w:b/>
          <w:color w:val="767171" w:themeColor="background2" w:themeShade="80"/>
          <w:sz w:val="28"/>
          <w:szCs w:val="28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D70CFF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</w:t>
      </w:r>
      <w:r w:rsidR="00B2103F" w:rsidRPr="00DD03AE">
        <w:rPr>
          <w:rFonts w:ascii="Tahoma" w:hAnsi="Tahoma" w:cs="Tahoma"/>
          <w:b/>
          <w:color w:val="767171" w:themeColor="background2" w:themeShade="80"/>
          <w:sz w:val="16"/>
          <w:szCs w:val="16"/>
        </w:rPr>
        <w:t>(Marcar con una X)</w:t>
      </w:r>
    </w:p>
    <w:p w:rsidR="0014769F" w:rsidRPr="00710357" w:rsidRDefault="00B33D73" w:rsidP="0014769F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7</w:t>
      </w:r>
      <w:r w:rsidR="007B46A3" w:rsidRPr="00710357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ED204F" w:rsidRPr="00710357">
        <w:rPr>
          <w:rFonts w:ascii="Tahoma" w:hAnsi="Tahoma" w:cs="Tahoma"/>
          <w:b/>
          <w:color w:val="767171" w:themeColor="background2" w:themeShade="80"/>
          <w:sz w:val="20"/>
          <w:szCs w:val="20"/>
        </w:rPr>
        <w:t>Motivación personal para realizar la estancia de voluntariado</w:t>
      </w:r>
      <w:r w:rsidR="007B46A3" w:rsidRPr="00710357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internacional en cooperación para el 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:rsidTr="00865013">
        <w:tc>
          <w:tcPr>
            <w:tcW w:w="9060" w:type="dxa"/>
          </w:tcPr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2A61F7" w:rsidRDefault="002A61F7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DA4ED9" w:rsidRDefault="00DA4ED9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</w:tc>
      </w:tr>
    </w:tbl>
    <w:p w:rsidR="007B46A3" w:rsidRDefault="00904188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ab/>
      </w:r>
    </w:p>
    <w:p w:rsidR="00B4225E" w:rsidRDefault="00B4225E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 w:rsidRPr="00D275EF">
        <w:rPr>
          <w:rFonts w:ascii="Tahoma" w:hAnsi="Tahoma" w:cs="Tahoma"/>
          <w:b/>
          <w:noProof/>
          <w:color w:val="767171" w:themeColor="background2" w:themeShade="8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54836" wp14:editId="25603C4D">
                <wp:simplePos x="0" y="0"/>
                <wp:positionH relativeFrom="column">
                  <wp:posOffset>2579370</wp:posOffset>
                </wp:positionH>
                <wp:positionV relativeFrom="paragraph">
                  <wp:posOffset>9525</wp:posOffset>
                </wp:positionV>
                <wp:extent cx="3049905" cy="1487170"/>
                <wp:effectExtent l="0" t="0" r="1714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B2A" w:rsidRPr="00DD6E85" w:rsidRDefault="00457B2A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8F66A8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6E85">
                              <w:rPr>
                                <w:sz w:val="20"/>
                                <w:szCs w:val="20"/>
                              </w:rPr>
                              <w:t>En Málaga, a _</w:t>
                            </w:r>
                            <w:r w:rsidR="00DD6E85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_ </w:t>
                            </w:r>
                            <w:proofErr w:type="spellStart"/>
                            <w:r w:rsidRPr="00DD6E85">
                              <w:rPr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35DE" w:rsidRPr="00DD6E85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 w:rsidR="00DD6E85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7235DE" w:rsidRPr="00DD6E85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493BB3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0B2DB4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Fdo.: </w:t>
                            </w:r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_______________________________</w:t>
                            </w: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548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3.1pt;margin-top:.75pt;width:240.15pt;height:1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">
                <v:textbox>
                  <w:txbxContent>
                    <w:p w:rsidR="00457B2A" w:rsidRPr="00DD6E85" w:rsidRDefault="00457B2A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8F66A8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6E85">
                        <w:rPr>
                          <w:sz w:val="20"/>
                          <w:szCs w:val="20"/>
                        </w:rPr>
                        <w:t>En Málaga, a _</w:t>
                      </w:r>
                      <w:r w:rsidR="00DD6E85">
                        <w:rPr>
                          <w:sz w:val="20"/>
                          <w:szCs w:val="20"/>
                        </w:rPr>
                        <w:t>_</w:t>
                      </w:r>
                      <w:r w:rsidRPr="00DD6E85">
                        <w:rPr>
                          <w:sz w:val="20"/>
                          <w:szCs w:val="20"/>
                        </w:rPr>
                        <w:t xml:space="preserve">_ </w:t>
                      </w:r>
                      <w:proofErr w:type="spellStart"/>
                      <w:r w:rsidRPr="00DD6E85">
                        <w:rPr>
                          <w:sz w:val="20"/>
                          <w:szCs w:val="20"/>
                        </w:rPr>
                        <w:t>de</w:t>
                      </w:r>
                      <w:proofErr w:type="spellEnd"/>
                      <w:r w:rsidRPr="00DD6E8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35DE" w:rsidRPr="00DD6E85">
                        <w:rPr>
                          <w:sz w:val="20"/>
                          <w:szCs w:val="20"/>
                        </w:rPr>
                        <w:t>___________</w:t>
                      </w:r>
                      <w:r w:rsidR="00DD6E85">
                        <w:rPr>
                          <w:sz w:val="20"/>
                          <w:szCs w:val="20"/>
                        </w:rPr>
                        <w:t>_</w:t>
                      </w:r>
                      <w:r w:rsidR="007235DE" w:rsidRPr="00DD6E85">
                        <w:rPr>
                          <w:sz w:val="20"/>
                          <w:szCs w:val="20"/>
                        </w:rPr>
                        <w:t>____</w:t>
                      </w:r>
                      <w:r w:rsidR="00D275EF" w:rsidRPr="00DD6E8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275EF" w:rsidRPr="00DD6E85">
                        <w:rPr>
                          <w:sz w:val="20"/>
                          <w:szCs w:val="20"/>
                        </w:rPr>
                        <w:t>de</w:t>
                      </w:r>
                      <w:proofErr w:type="spellEnd"/>
                      <w:r w:rsidR="00D275EF" w:rsidRPr="00DD6E85">
                        <w:rPr>
                          <w:sz w:val="20"/>
                          <w:szCs w:val="20"/>
                        </w:rPr>
                        <w:t xml:space="preserve"> 201</w:t>
                      </w:r>
                      <w:r w:rsidR="00493BB3">
                        <w:rPr>
                          <w:sz w:val="20"/>
                          <w:szCs w:val="20"/>
                        </w:rPr>
                        <w:t>9</w:t>
                      </w: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0B2DB4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6E85">
                        <w:rPr>
                          <w:sz w:val="20"/>
                          <w:szCs w:val="20"/>
                        </w:rPr>
                        <w:t xml:space="preserve">Fdo.: </w:t>
                      </w:r>
                      <w:r w:rsidR="00D275EF" w:rsidRPr="00DD6E85">
                        <w:rPr>
                          <w:sz w:val="20"/>
                          <w:szCs w:val="20"/>
                        </w:rPr>
                        <w:t xml:space="preserve"> _______________________________</w:t>
                      </w: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7B2A" w:rsidRDefault="00457B2A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</w:p>
    <w:p w:rsidR="00D275EF" w:rsidRPr="00457B2A" w:rsidRDefault="00D275EF" w:rsidP="00457B2A">
      <w:pPr>
        <w:tabs>
          <w:tab w:val="left" w:pos="2418"/>
        </w:tabs>
        <w:rPr>
          <w:rFonts w:ascii="Tahoma" w:hAnsi="Tahoma" w:cs="Tahoma"/>
          <w:sz w:val="24"/>
          <w:szCs w:val="24"/>
        </w:rPr>
      </w:pPr>
    </w:p>
    <w:sectPr w:rsidR="00D275EF" w:rsidRPr="00457B2A" w:rsidSect="000A12F3">
      <w:headerReference w:type="default" r:id="rId8"/>
      <w:footerReference w:type="default" r:id="rId9"/>
      <w:pgSz w:w="11906" w:h="16838"/>
      <w:pgMar w:top="1361" w:right="1247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5B9" w:rsidRDefault="00C415B9" w:rsidP="0014769F">
      <w:pPr>
        <w:spacing w:after="0" w:line="240" w:lineRule="auto"/>
      </w:pPr>
      <w:r>
        <w:separator/>
      </w:r>
    </w:p>
  </w:endnote>
  <w:endnote w:type="continuationSeparator" w:id="0">
    <w:p w:rsidR="00C415B9" w:rsidRDefault="00C415B9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658358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690C6C" w:rsidRPr="00710357" w:rsidRDefault="00904188" w:rsidP="00904188">
        <w:pPr>
          <w:pStyle w:val="Piedepgina"/>
          <w:tabs>
            <w:tab w:val="left" w:pos="1633"/>
            <w:tab w:val="right" w:pos="9241"/>
          </w:tabs>
          <w:rPr>
            <w:sz w:val="16"/>
            <w:szCs w:val="16"/>
          </w:rPr>
        </w:pPr>
        <w:r>
          <w:tab/>
        </w:r>
        <w:r>
          <w:tab/>
        </w:r>
        <w:r>
          <w:tab/>
        </w:r>
        <w:r>
          <w:tab/>
        </w:r>
        <w:r w:rsidR="00690C6C" w:rsidRPr="00710357">
          <w:rPr>
            <w:sz w:val="16"/>
            <w:szCs w:val="16"/>
          </w:rPr>
          <w:fldChar w:fldCharType="begin"/>
        </w:r>
        <w:r w:rsidR="00690C6C" w:rsidRPr="00710357">
          <w:rPr>
            <w:sz w:val="16"/>
            <w:szCs w:val="16"/>
          </w:rPr>
          <w:instrText>PAGE   \* MERGEFORMAT</w:instrText>
        </w:r>
        <w:r w:rsidR="00690C6C" w:rsidRPr="00710357">
          <w:rPr>
            <w:sz w:val="16"/>
            <w:szCs w:val="16"/>
          </w:rPr>
          <w:fldChar w:fldCharType="separate"/>
        </w:r>
        <w:r w:rsidR="00DA4ED9">
          <w:rPr>
            <w:noProof/>
            <w:sz w:val="16"/>
            <w:szCs w:val="16"/>
          </w:rPr>
          <w:t>2</w:t>
        </w:r>
        <w:r w:rsidR="00690C6C" w:rsidRPr="00710357">
          <w:rPr>
            <w:sz w:val="16"/>
            <w:szCs w:val="16"/>
          </w:rPr>
          <w:fldChar w:fldCharType="end"/>
        </w:r>
      </w:p>
    </w:sdtContent>
  </w:sdt>
  <w:p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5B9" w:rsidRDefault="00C415B9" w:rsidP="0014769F">
      <w:pPr>
        <w:spacing w:after="0" w:line="240" w:lineRule="auto"/>
      </w:pPr>
      <w:r>
        <w:separator/>
      </w:r>
    </w:p>
  </w:footnote>
  <w:footnote w:type="continuationSeparator" w:id="0">
    <w:p w:rsidR="00C415B9" w:rsidRDefault="00C415B9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F6C" w:rsidRDefault="00FA1F6C" w:rsidP="00244C51">
    <w:pPr>
      <w:pStyle w:val="Encabezado"/>
      <w:jc w:val="center"/>
    </w:pPr>
    <w:r w:rsidRPr="002D194B">
      <w:rPr>
        <w:noProof/>
        <w:lang w:eastAsia="es-ES"/>
      </w:rPr>
      <w:drawing>
        <wp:inline distT="0" distB="0" distL="0" distR="0" wp14:anchorId="2A0DD04B" wp14:editId="6EFC95A0">
          <wp:extent cx="922020" cy="394335"/>
          <wp:effectExtent l="0" t="0" r="0" b="571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0696" r="44921"/>
                  <a:stretch/>
                </pic:blipFill>
                <pic:spPr bwMode="auto">
                  <a:xfrm>
                    <a:off x="0" y="0"/>
                    <a:ext cx="988928" cy="4229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44C51">
      <w:tab/>
    </w:r>
    <w:r w:rsidR="00244C51">
      <w:tab/>
    </w:r>
    <w:r w:rsidR="00742EA6">
      <w:rPr>
        <w:noProof/>
        <w:lang w:eastAsia="es-ES"/>
      </w:rPr>
      <w:drawing>
        <wp:inline distT="0" distB="0" distL="0" distR="0" wp14:anchorId="6B0506CB" wp14:editId="3AE29AB3">
          <wp:extent cx="491319" cy="403678"/>
          <wp:effectExtent l="0" t="0" r="4445" b="0"/>
          <wp:docPr id="3" name="Imagen 3" descr="Logo participacion y co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articipacion y co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13" cy="40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725C1448"/>
    <w:multiLevelType w:val="hybridMultilevel"/>
    <w:tmpl w:val="6CCA0E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69F"/>
    <w:rsid w:val="000145D1"/>
    <w:rsid w:val="00022A72"/>
    <w:rsid w:val="00034609"/>
    <w:rsid w:val="00040A49"/>
    <w:rsid w:val="000413E1"/>
    <w:rsid w:val="0005170D"/>
    <w:rsid w:val="0006065F"/>
    <w:rsid w:val="000615BA"/>
    <w:rsid w:val="00074D7B"/>
    <w:rsid w:val="000A12F3"/>
    <w:rsid w:val="000B2DB4"/>
    <w:rsid w:val="000D2820"/>
    <w:rsid w:val="000E1EAF"/>
    <w:rsid w:val="00121272"/>
    <w:rsid w:val="00123EE7"/>
    <w:rsid w:val="00145E12"/>
    <w:rsid w:val="0014769F"/>
    <w:rsid w:val="0015701F"/>
    <w:rsid w:val="0017781B"/>
    <w:rsid w:val="001A0D2A"/>
    <w:rsid w:val="001D0C34"/>
    <w:rsid w:val="001D39AF"/>
    <w:rsid w:val="00244C51"/>
    <w:rsid w:val="00263A19"/>
    <w:rsid w:val="002915A0"/>
    <w:rsid w:val="00294994"/>
    <w:rsid w:val="002A3D43"/>
    <w:rsid w:val="002A61F7"/>
    <w:rsid w:val="002F4CC2"/>
    <w:rsid w:val="00305CF2"/>
    <w:rsid w:val="003101BD"/>
    <w:rsid w:val="0032348D"/>
    <w:rsid w:val="00333274"/>
    <w:rsid w:val="00347F8E"/>
    <w:rsid w:val="00382DE0"/>
    <w:rsid w:val="003E454A"/>
    <w:rsid w:val="004039B5"/>
    <w:rsid w:val="00444089"/>
    <w:rsid w:val="00454576"/>
    <w:rsid w:val="00457B2A"/>
    <w:rsid w:val="00460C28"/>
    <w:rsid w:val="004654D9"/>
    <w:rsid w:val="00493BB3"/>
    <w:rsid w:val="004B27E3"/>
    <w:rsid w:val="004C2DA6"/>
    <w:rsid w:val="004F7561"/>
    <w:rsid w:val="00516525"/>
    <w:rsid w:val="00526445"/>
    <w:rsid w:val="00554D51"/>
    <w:rsid w:val="0057320E"/>
    <w:rsid w:val="005775D1"/>
    <w:rsid w:val="00586840"/>
    <w:rsid w:val="00595F2E"/>
    <w:rsid w:val="005A5683"/>
    <w:rsid w:val="005B266E"/>
    <w:rsid w:val="005B4DC2"/>
    <w:rsid w:val="005B6B69"/>
    <w:rsid w:val="005B7C9C"/>
    <w:rsid w:val="005D5568"/>
    <w:rsid w:val="00610942"/>
    <w:rsid w:val="00611887"/>
    <w:rsid w:val="00630288"/>
    <w:rsid w:val="00645252"/>
    <w:rsid w:val="006570AF"/>
    <w:rsid w:val="00690C6C"/>
    <w:rsid w:val="00691867"/>
    <w:rsid w:val="006A173D"/>
    <w:rsid w:val="006B18DC"/>
    <w:rsid w:val="006B3675"/>
    <w:rsid w:val="006E0E1B"/>
    <w:rsid w:val="00710357"/>
    <w:rsid w:val="0072356A"/>
    <w:rsid w:val="007235DE"/>
    <w:rsid w:val="00742EA6"/>
    <w:rsid w:val="007442B1"/>
    <w:rsid w:val="00782D98"/>
    <w:rsid w:val="007875A7"/>
    <w:rsid w:val="00797BBE"/>
    <w:rsid w:val="007B46A3"/>
    <w:rsid w:val="007C5F05"/>
    <w:rsid w:val="007E22E4"/>
    <w:rsid w:val="008012D4"/>
    <w:rsid w:val="00810001"/>
    <w:rsid w:val="00811401"/>
    <w:rsid w:val="00841350"/>
    <w:rsid w:val="008449A0"/>
    <w:rsid w:val="008463AF"/>
    <w:rsid w:val="00865013"/>
    <w:rsid w:val="008E466B"/>
    <w:rsid w:val="008F33D0"/>
    <w:rsid w:val="008F66A8"/>
    <w:rsid w:val="00904188"/>
    <w:rsid w:val="009534EC"/>
    <w:rsid w:val="00992890"/>
    <w:rsid w:val="0099606E"/>
    <w:rsid w:val="009A5279"/>
    <w:rsid w:val="009B1F47"/>
    <w:rsid w:val="00A21AA0"/>
    <w:rsid w:val="00A26B57"/>
    <w:rsid w:val="00A6241A"/>
    <w:rsid w:val="00A93241"/>
    <w:rsid w:val="00A97A58"/>
    <w:rsid w:val="00AF3454"/>
    <w:rsid w:val="00B2103F"/>
    <w:rsid w:val="00B33D73"/>
    <w:rsid w:val="00B4225E"/>
    <w:rsid w:val="00B5782B"/>
    <w:rsid w:val="00BC05C0"/>
    <w:rsid w:val="00BD2DBC"/>
    <w:rsid w:val="00BE4A48"/>
    <w:rsid w:val="00BF3F64"/>
    <w:rsid w:val="00C33A8A"/>
    <w:rsid w:val="00C415B9"/>
    <w:rsid w:val="00C7491C"/>
    <w:rsid w:val="00C93362"/>
    <w:rsid w:val="00CD6220"/>
    <w:rsid w:val="00CE7CBF"/>
    <w:rsid w:val="00CF7359"/>
    <w:rsid w:val="00CF7B04"/>
    <w:rsid w:val="00D275EF"/>
    <w:rsid w:val="00D70CFF"/>
    <w:rsid w:val="00D710F6"/>
    <w:rsid w:val="00D76122"/>
    <w:rsid w:val="00D92D92"/>
    <w:rsid w:val="00D95737"/>
    <w:rsid w:val="00DA4ED9"/>
    <w:rsid w:val="00DA62DE"/>
    <w:rsid w:val="00DA66A0"/>
    <w:rsid w:val="00DD03AE"/>
    <w:rsid w:val="00DD0836"/>
    <w:rsid w:val="00DD6E85"/>
    <w:rsid w:val="00E119BE"/>
    <w:rsid w:val="00E5038C"/>
    <w:rsid w:val="00E529EE"/>
    <w:rsid w:val="00E56805"/>
    <w:rsid w:val="00E63A65"/>
    <w:rsid w:val="00E73B2F"/>
    <w:rsid w:val="00E9667A"/>
    <w:rsid w:val="00ED204F"/>
    <w:rsid w:val="00EF4B6D"/>
    <w:rsid w:val="00EF6EC0"/>
    <w:rsid w:val="00F07C70"/>
    <w:rsid w:val="00F221D8"/>
    <w:rsid w:val="00F47D77"/>
    <w:rsid w:val="00F62E09"/>
    <w:rsid w:val="00FA1F6C"/>
    <w:rsid w:val="00FD6241"/>
    <w:rsid w:val="00FE25C0"/>
    <w:rsid w:val="00FE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0F2932A"/>
  <w15:docId w15:val="{53EFF68D-00F8-4FC5-9810-4AD00600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customStyle="1" w:styleId="CharAttribute35">
    <w:name w:val="CharAttribute35"/>
    <w:rsid w:val="0072356A"/>
    <w:rPr>
      <w:rFonts w:ascii="Arial" w:eastAsia="Arial" w:hAnsi="Arial" w:cs="Arial" w:hint="default"/>
      <w:color w:val="2A2828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5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750FB-13D8-4D19-BFFF-FE61AB984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Nicolás Fernández</cp:lastModifiedBy>
  <cp:revision>2</cp:revision>
  <cp:lastPrinted>2018-02-21T13:31:00Z</cp:lastPrinted>
  <dcterms:created xsi:type="dcterms:W3CDTF">2019-03-29T12:46:00Z</dcterms:created>
  <dcterms:modified xsi:type="dcterms:W3CDTF">2019-03-29T12:46:00Z</dcterms:modified>
</cp:coreProperties>
</file>