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B0" w:rsidRPr="00D679B1" w:rsidRDefault="003662B0" w:rsidP="003662B0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D679B1">
        <w:rPr>
          <w:rFonts w:ascii="Arial" w:eastAsiaTheme="minorHAnsi" w:hAnsi="Arial" w:cs="Arial"/>
          <w:b/>
          <w:sz w:val="32"/>
          <w:szCs w:val="32"/>
        </w:rPr>
        <w:t>ANEXO I</w:t>
      </w:r>
      <w:r w:rsidR="00794EC9">
        <w:rPr>
          <w:rFonts w:ascii="Arial" w:eastAsiaTheme="minorHAnsi" w:hAnsi="Arial" w:cs="Arial"/>
          <w:b/>
          <w:sz w:val="32"/>
          <w:szCs w:val="32"/>
        </w:rPr>
        <w:t>I</w:t>
      </w:r>
    </w:p>
    <w:p w:rsidR="00D679B1" w:rsidRPr="00D679B1" w:rsidRDefault="00ED79C1" w:rsidP="00BF3E5B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FORMULACIÓN</w:t>
      </w:r>
      <w:r w:rsidR="00D679B1" w:rsidRPr="00D679B1">
        <w:rPr>
          <w:rFonts w:ascii="Arial" w:eastAsiaTheme="minorHAnsi" w:hAnsi="Arial" w:cs="Arial"/>
          <w:b/>
          <w:sz w:val="28"/>
          <w:szCs w:val="28"/>
        </w:rPr>
        <w:t xml:space="preserve"> DE</w:t>
      </w:r>
      <w:r>
        <w:rPr>
          <w:rFonts w:ascii="Arial" w:eastAsiaTheme="minorHAnsi" w:hAnsi="Arial" w:cs="Arial"/>
          <w:b/>
          <w:sz w:val="28"/>
          <w:szCs w:val="28"/>
        </w:rPr>
        <w:t>L</w:t>
      </w:r>
      <w:r w:rsidR="00D679B1" w:rsidRPr="00D679B1">
        <w:rPr>
          <w:rFonts w:ascii="Arial" w:eastAsiaTheme="minorHAnsi" w:hAnsi="Arial" w:cs="Arial"/>
          <w:b/>
          <w:sz w:val="28"/>
          <w:szCs w:val="28"/>
        </w:rPr>
        <w:t xml:space="preserve"> PROYECTO</w:t>
      </w:r>
      <w:r w:rsidR="00D679B1" w:rsidRPr="00D679B1">
        <w:rPr>
          <w:rStyle w:val="CharAttribute7"/>
          <w:sz w:val="28"/>
          <w:szCs w:val="28"/>
        </w:rPr>
        <w:t xml:space="preserve"> DE VOLUNTARIADO</w:t>
      </w:r>
    </w:p>
    <w:p w:rsidR="00D679B1" w:rsidRDefault="00D679B1" w:rsidP="003662B0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3662B0" w:rsidRPr="006E0D9D" w:rsidRDefault="003662B0" w:rsidP="003662B0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E0D9D">
        <w:rPr>
          <w:rFonts w:ascii="Arial" w:eastAsiaTheme="minorHAnsi" w:hAnsi="Arial" w:cs="Arial"/>
          <w:b/>
          <w:sz w:val="20"/>
          <w:szCs w:val="20"/>
        </w:rPr>
        <w:t xml:space="preserve">CONVOCATORIA DE SELECCIÓN DE PROYECTOS </w:t>
      </w:r>
      <w:r w:rsidR="0040715D" w:rsidRPr="006E0D9D">
        <w:rPr>
          <w:rFonts w:ascii="Arial" w:eastAsiaTheme="minorHAnsi" w:hAnsi="Arial" w:cs="Arial"/>
          <w:b/>
          <w:sz w:val="20"/>
          <w:szCs w:val="20"/>
        </w:rPr>
        <w:t>2019</w:t>
      </w:r>
    </w:p>
    <w:p w:rsidR="003662B0" w:rsidRPr="006E0D9D" w:rsidRDefault="003662B0" w:rsidP="003662B0">
      <w:pPr>
        <w:spacing w:line="276" w:lineRule="auto"/>
        <w:jc w:val="center"/>
        <w:rPr>
          <w:rFonts w:ascii="Arial" w:eastAsiaTheme="minorHAnsi" w:hAnsi="Arial" w:cs="Arial"/>
          <w:b/>
          <w:sz w:val="18"/>
          <w:szCs w:val="18"/>
        </w:rPr>
      </w:pPr>
      <w:r w:rsidRPr="006E0D9D">
        <w:rPr>
          <w:rFonts w:ascii="Arial" w:eastAsiaTheme="minorHAnsi" w:hAnsi="Arial" w:cs="Arial"/>
          <w:b/>
          <w:sz w:val="18"/>
          <w:szCs w:val="18"/>
        </w:rPr>
        <w:t xml:space="preserve">(Convenio UMA-AACID - </w:t>
      </w:r>
      <w:r w:rsidR="0040715D" w:rsidRPr="006E0D9D">
        <w:rPr>
          <w:rFonts w:ascii="Arial" w:eastAsiaTheme="minorHAnsi" w:hAnsi="Arial" w:cs="Arial"/>
          <w:b/>
          <w:sz w:val="18"/>
          <w:szCs w:val="18"/>
        </w:rPr>
        <w:t>Expediente 2017</w:t>
      </w:r>
      <w:r w:rsidR="00D679B1" w:rsidRPr="006E0D9D">
        <w:rPr>
          <w:rFonts w:ascii="Arial" w:eastAsiaTheme="minorHAnsi" w:hAnsi="Arial" w:cs="Arial"/>
          <w:b/>
          <w:sz w:val="18"/>
          <w:szCs w:val="18"/>
        </w:rPr>
        <w:t>SEC004</w:t>
      </w:r>
      <w:r w:rsidR="00841A1F" w:rsidRPr="006E0D9D">
        <w:rPr>
          <w:rFonts w:ascii="Arial" w:eastAsiaTheme="minorHAnsi" w:hAnsi="Arial" w:cs="Arial"/>
          <w:b/>
          <w:sz w:val="18"/>
          <w:szCs w:val="18"/>
        </w:rPr>
        <w:t>)</w:t>
      </w:r>
    </w:p>
    <w:p w:rsidR="00794EC9" w:rsidRPr="007C7014" w:rsidRDefault="00794EC9" w:rsidP="003662B0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3662B0" w:rsidRPr="00925FFB" w:rsidTr="007165D4">
        <w:trPr>
          <w:trHeight w:val="454"/>
          <w:jc w:val="center"/>
        </w:trPr>
        <w:tc>
          <w:tcPr>
            <w:tcW w:w="8755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3662B0" w:rsidRPr="000F4B59" w:rsidRDefault="003662B0" w:rsidP="003F2A3B">
            <w:pPr>
              <w:spacing w:before="60" w:after="6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F4B59">
              <w:rPr>
                <w:rFonts w:ascii="Arial" w:eastAsiaTheme="minorHAnsi" w:hAnsi="Arial" w:cs="Arial"/>
                <w:b/>
                <w:sz w:val="20"/>
                <w:szCs w:val="20"/>
              </w:rPr>
              <w:t>DATOS GENERALES DEL PROYECTO</w:t>
            </w:r>
          </w:p>
        </w:tc>
      </w:tr>
      <w:tr w:rsidR="003662B0" w:rsidRPr="0046546E" w:rsidTr="007165D4">
        <w:trPr>
          <w:trHeight w:val="513"/>
          <w:jc w:val="center"/>
        </w:trPr>
        <w:tc>
          <w:tcPr>
            <w:tcW w:w="2376" w:type="dxa"/>
            <w:vAlign w:val="center"/>
          </w:tcPr>
          <w:p w:rsidR="003662B0" w:rsidRPr="0046546E" w:rsidRDefault="003662B0" w:rsidP="00CC3EA1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Título </w:t>
            </w:r>
            <w:r w:rsidR="00B9379A"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del proyecto</w:t>
            </w:r>
          </w:p>
        </w:tc>
        <w:tc>
          <w:tcPr>
            <w:tcW w:w="6379" w:type="dxa"/>
            <w:vAlign w:val="center"/>
          </w:tcPr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0176E" w:rsidRPr="0046546E" w:rsidTr="007165D4">
        <w:trPr>
          <w:trHeight w:val="513"/>
          <w:jc w:val="center"/>
        </w:trPr>
        <w:tc>
          <w:tcPr>
            <w:tcW w:w="2376" w:type="dxa"/>
            <w:vAlign w:val="center"/>
          </w:tcPr>
          <w:p w:rsidR="00D31291" w:rsidRPr="0046546E" w:rsidRDefault="00D31291" w:rsidP="00CC3EA1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Objetivo específico</w:t>
            </w:r>
          </w:p>
          <w:p w:rsidR="00A0176E" w:rsidRPr="0046546E" w:rsidRDefault="00A0176E" w:rsidP="00CC3EA1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del proyecto</w:t>
            </w:r>
          </w:p>
        </w:tc>
        <w:tc>
          <w:tcPr>
            <w:tcW w:w="6379" w:type="dxa"/>
            <w:vAlign w:val="center"/>
          </w:tcPr>
          <w:p w:rsidR="00A0176E" w:rsidRPr="0046546E" w:rsidRDefault="00A0176E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A0176E" w:rsidRPr="0046546E" w:rsidRDefault="00A0176E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A0176E" w:rsidRPr="0046546E" w:rsidRDefault="00A0176E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3662B0" w:rsidRPr="0046546E" w:rsidTr="007165D4">
        <w:trPr>
          <w:trHeight w:val="466"/>
          <w:jc w:val="center"/>
        </w:trPr>
        <w:tc>
          <w:tcPr>
            <w:tcW w:w="2376" w:type="dxa"/>
            <w:vAlign w:val="center"/>
          </w:tcPr>
          <w:p w:rsidR="003662B0" w:rsidRPr="0046546E" w:rsidRDefault="003662B0" w:rsidP="00CC3EA1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País/es implicado/s</w:t>
            </w:r>
          </w:p>
          <w:p w:rsidR="003662B0" w:rsidRPr="0046546E" w:rsidRDefault="003662B0" w:rsidP="00CC3EA1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(Anexo VI)</w:t>
            </w:r>
          </w:p>
        </w:tc>
        <w:tc>
          <w:tcPr>
            <w:tcW w:w="6379" w:type="dxa"/>
            <w:vAlign w:val="center"/>
          </w:tcPr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3662B0" w:rsidRPr="00925FFB" w:rsidTr="007165D4">
        <w:trPr>
          <w:trHeight w:val="422"/>
          <w:jc w:val="center"/>
        </w:trPr>
        <w:tc>
          <w:tcPr>
            <w:tcW w:w="8755" w:type="dxa"/>
            <w:gridSpan w:val="2"/>
            <w:shd w:val="clear" w:color="auto" w:fill="DAEEF3" w:themeFill="accent5" w:themeFillTint="33"/>
            <w:vAlign w:val="center"/>
          </w:tcPr>
          <w:p w:rsidR="003662B0" w:rsidRPr="0046546E" w:rsidRDefault="002774B9" w:rsidP="002774B9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Coordinador/a del Proyecto</w:t>
            </w:r>
          </w:p>
        </w:tc>
      </w:tr>
      <w:tr w:rsidR="003662B0" w:rsidRPr="00925FFB" w:rsidTr="007165D4">
        <w:trPr>
          <w:trHeight w:val="397"/>
          <w:jc w:val="center"/>
        </w:trPr>
        <w:tc>
          <w:tcPr>
            <w:tcW w:w="2376" w:type="dxa"/>
            <w:vAlign w:val="center"/>
          </w:tcPr>
          <w:p w:rsidR="003662B0" w:rsidRPr="0046546E" w:rsidRDefault="003662B0" w:rsidP="00954E46">
            <w:pPr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Apellidos, Nombre</w:t>
            </w:r>
          </w:p>
        </w:tc>
        <w:tc>
          <w:tcPr>
            <w:tcW w:w="6379" w:type="dxa"/>
            <w:vAlign w:val="center"/>
          </w:tcPr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3662B0" w:rsidRPr="00925FFB" w:rsidTr="007165D4">
        <w:trPr>
          <w:trHeight w:val="413"/>
          <w:jc w:val="center"/>
        </w:trPr>
        <w:tc>
          <w:tcPr>
            <w:tcW w:w="2376" w:type="dxa"/>
            <w:vAlign w:val="center"/>
          </w:tcPr>
          <w:p w:rsidR="003662B0" w:rsidRPr="0046546E" w:rsidRDefault="003662B0" w:rsidP="00954E46">
            <w:pPr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6379" w:type="dxa"/>
            <w:vAlign w:val="center"/>
          </w:tcPr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3662B0" w:rsidRPr="00925FFB" w:rsidTr="007165D4">
        <w:trPr>
          <w:trHeight w:val="413"/>
          <w:jc w:val="center"/>
        </w:trPr>
        <w:tc>
          <w:tcPr>
            <w:tcW w:w="2376" w:type="dxa"/>
            <w:tcBorders>
              <w:bottom w:val="single" w:sz="4" w:space="0" w:color="365F91" w:themeColor="accent1" w:themeShade="BF"/>
            </w:tcBorders>
            <w:vAlign w:val="center"/>
          </w:tcPr>
          <w:p w:rsidR="003662B0" w:rsidRPr="0046546E" w:rsidRDefault="003662B0" w:rsidP="00954E46">
            <w:pPr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vAlign w:val="center"/>
          </w:tcPr>
          <w:p w:rsidR="003662B0" w:rsidRPr="0046546E" w:rsidRDefault="003662B0" w:rsidP="00954E46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A1930" w:rsidRPr="00925FFB" w:rsidTr="007165D4">
        <w:trPr>
          <w:trHeight w:val="421"/>
          <w:jc w:val="center"/>
        </w:trPr>
        <w:tc>
          <w:tcPr>
            <w:tcW w:w="8755" w:type="dxa"/>
            <w:gridSpan w:val="2"/>
            <w:shd w:val="clear" w:color="auto" w:fill="DAEEF3" w:themeFill="accent5" w:themeFillTint="33"/>
            <w:vAlign w:val="center"/>
          </w:tcPr>
          <w:p w:rsidR="00D31291" w:rsidRPr="0046546E" w:rsidRDefault="002774B9" w:rsidP="002774B9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Equipo del Proyecto</w:t>
            </w:r>
          </w:p>
        </w:tc>
      </w:tr>
      <w:tr w:rsidR="00807B6B" w:rsidRPr="00BF7F67" w:rsidTr="007165D4">
        <w:trPr>
          <w:trHeight w:val="397"/>
          <w:jc w:val="center"/>
        </w:trPr>
        <w:tc>
          <w:tcPr>
            <w:tcW w:w="2376" w:type="dxa"/>
            <w:vAlign w:val="center"/>
          </w:tcPr>
          <w:p w:rsidR="00807B6B" w:rsidRPr="0046546E" w:rsidRDefault="00807B6B" w:rsidP="00C64397">
            <w:pPr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Apellidos, Nombre</w:t>
            </w:r>
          </w:p>
        </w:tc>
        <w:tc>
          <w:tcPr>
            <w:tcW w:w="6379" w:type="dxa"/>
            <w:vAlign w:val="center"/>
          </w:tcPr>
          <w:p w:rsidR="00807B6B" w:rsidRPr="0046546E" w:rsidRDefault="00807B6B" w:rsidP="00C6439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807B6B" w:rsidRPr="00BF7F67" w:rsidTr="007165D4">
        <w:trPr>
          <w:trHeight w:val="397"/>
          <w:jc w:val="center"/>
        </w:trPr>
        <w:tc>
          <w:tcPr>
            <w:tcW w:w="2376" w:type="dxa"/>
            <w:vAlign w:val="center"/>
          </w:tcPr>
          <w:p w:rsidR="00807B6B" w:rsidRPr="0046546E" w:rsidRDefault="00807B6B" w:rsidP="00C64397">
            <w:pPr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Apellidos, Nombre</w:t>
            </w:r>
          </w:p>
        </w:tc>
        <w:tc>
          <w:tcPr>
            <w:tcW w:w="6379" w:type="dxa"/>
            <w:vAlign w:val="center"/>
          </w:tcPr>
          <w:p w:rsidR="00807B6B" w:rsidRPr="0046546E" w:rsidRDefault="00807B6B" w:rsidP="00C6439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E0D9D" w:rsidRPr="00925FFB" w:rsidTr="007165D4">
        <w:trPr>
          <w:trHeight w:val="422"/>
          <w:jc w:val="center"/>
        </w:trPr>
        <w:tc>
          <w:tcPr>
            <w:tcW w:w="8755" w:type="dxa"/>
            <w:gridSpan w:val="2"/>
            <w:shd w:val="clear" w:color="auto" w:fill="DAEEF3" w:themeFill="accent5" w:themeFillTint="33"/>
            <w:vAlign w:val="center"/>
          </w:tcPr>
          <w:p w:rsidR="006E0D9D" w:rsidRPr="0046546E" w:rsidRDefault="002774B9" w:rsidP="002774B9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Centro que avala el Proyecto</w:t>
            </w:r>
          </w:p>
        </w:tc>
      </w:tr>
      <w:tr w:rsidR="006E0D9D" w:rsidRPr="00925FFB" w:rsidTr="007165D4">
        <w:trPr>
          <w:trHeight w:val="397"/>
          <w:jc w:val="center"/>
        </w:trPr>
        <w:tc>
          <w:tcPr>
            <w:tcW w:w="2376" w:type="dxa"/>
            <w:vAlign w:val="center"/>
          </w:tcPr>
          <w:p w:rsidR="006E0D9D" w:rsidRPr="0046546E" w:rsidRDefault="00807B6B" w:rsidP="000A79B3">
            <w:pPr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Facultad / Escuela</w:t>
            </w:r>
          </w:p>
        </w:tc>
        <w:tc>
          <w:tcPr>
            <w:tcW w:w="6379" w:type="dxa"/>
            <w:vAlign w:val="center"/>
          </w:tcPr>
          <w:p w:rsidR="006E0D9D" w:rsidRPr="0046546E" w:rsidRDefault="006E0D9D" w:rsidP="000A79B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F4211" w:rsidRPr="00114AC1" w:rsidTr="007165D4">
        <w:trPr>
          <w:trHeight w:val="435"/>
          <w:jc w:val="center"/>
        </w:trPr>
        <w:tc>
          <w:tcPr>
            <w:tcW w:w="8755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FF4211" w:rsidRPr="0046546E" w:rsidRDefault="00061ED3" w:rsidP="00061ED3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Contraparte en destino</w:t>
            </w:r>
          </w:p>
        </w:tc>
      </w:tr>
      <w:tr w:rsidR="00FF4211" w:rsidRPr="00287A66" w:rsidTr="007165D4">
        <w:trPr>
          <w:trHeight w:val="397"/>
          <w:jc w:val="center"/>
        </w:trPr>
        <w:tc>
          <w:tcPr>
            <w:tcW w:w="2376" w:type="dxa"/>
            <w:vAlign w:val="center"/>
          </w:tcPr>
          <w:p w:rsidR="00FF4211" w:rsidRPr="0046546E" w:rsidRDefault="00FF4211" w:rsidP="00C64397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Entidad / Institución</w:t>
            </w:r>
          </w:p>
        </w:tc>
        <w:tc>
          <w:tcPr>
            <w:tcW w:w="6379" w:type="dxa"/>
            <w:vAlign w:val="center"/>
          </w:tcPr>
          <w:p w:rsidR="00FF4211" w:rsidRPr="0046546E" w:rsidRDefault="00FF4211" w:rsidP="00C6439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F4211" w:rsidRPr="00287A66" w:rsidTr="007165D4">
        <w:trPr>
          <w:trHeight w:val="397"/>
          <w:jc w:val="center"/>
        </w:trPr>
        <w:tc>
          <w:tcPr>
            <w:tcW w:w="8755" w:type="dxa"/>
            <w:gridSpan w:val="2"/>
            <w:shd w:val="clear" w:color="auto" w:fill="DAEEF3" w:themeFill="accent5" w:themeFillTint="33"/>
            <w:vAlign w:val="center"/>
          </w:tcPr>
          <w:p w:rsidR="00FF4211" w:rsidRPr="0046546E" w:rsidRDefault="00061ED3" w:rsidP="00C64397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P</w:t>
            </w:r>
            <w:r w:rsidR="00FF4211"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ersona responsable de coordinar el proyecto en destino</w:t>
            </w:r>
          </w:p>
        </w:tc>
      </w:tr>
      <w:tr w:rsidR="00FF4211" w:rsidRPr="0046546E" w:rsidTr="007165D4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365F91" w:themeColor="accent1" w:themeShade="BF"/>
            </w:tcBorders>
            <w:vAlign w:val="center"/>
          </w:tcPr>
          <w:p w:rsidR="00FF4211" w:rsidRPr="0046546E" w:rsidRDefault="00FF4211" w:rsidP="00C64397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6546E">
              <w:rPr>
                <w:rFonts w:ascii="Arial" w:eastAsiaTheme="minorHAnsi" w:hAnsi="Arial" w:cs="Arial"/>
                <w:b/>
                <w:sz w:val="18"/>
                <w:szCs w:val="18"/>
              </w:rPr>
              <w:t>Apellidos, Nombre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FF4211" w:rsidRPr="0046546E" w:rsidRDefault="00FF4211" w:rsidP="00C64397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7165D4" w:rsidRPr="00287A66" w:rsidTr="007165D4">
        <w:trPr>
          <w:trHeight w:val="397"/>
          <w:jc w:val="center"/>
        </w:trPr>
        <w:tc>
          <w:tcPr>
            <w:tcW w:w="8755" w:type="dxa"/>
            <w:gridSpan w:val="2"/>
            <w:shd w:val="clear" w:color="auto" w:fill="DAEEF3" w:themeFill="accent5" w:themeFillTint="33"/>
            <w:vAlign w:val="center"/>
          </w:tcPr>
          <w:p w:rsidR="007165D4" w:rsidRPr="005E5150" w:rsidRDefault="007165D4" w:rsidP="002C2B95">
            <w:pPr>
              <w:spacing w:before="60" w:after="6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E5150">
              <w:rPr>
                <w:rFonts w:ascii="Arial" w:eastAsiaTheme="minorHAnsi" w:hAnsi="Arial" w:cs="Arial"/>
                <w:b/>
                <w:sz w:val="20"/>
                <w:szCs w:val="20"/>
              </w:rPr>
              <w:t>PROPUESTA DE ALOJAMIENTO PARA EL ALUMNADO</w:t>
            </w:r>
            <w:r w:rsidR="002709D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2709D9" w:rsidRPr="00DD4722">
              <w:rPr>
                <w:rFonts w:ascii="Arial" w:eastAsiaTheme="minorHAnsi" w:hAnsi="Arial" w:cs="Arial"/>
                <w:i/>
                <w:sz w:val="16"/>
                <w:szCs w:val="16"/>
              </w:rPr>
              <w:t>(M</w:t>
            </w:r>
            <w:r w:rsidR="00DD4722" w:rsidRPr="00DD4722">
              <w:rPr>
                <w:rFonts w:ascii="Arial" w:eastAsiaTheme="minorHAnsi" w:hAnsi="Arial" w:cs="Arial"/>
                <w:i/>
                <w:sz w:val="16"/>
                <w:szCs w:val="16"/>
              </w:rPr>
              <w:t>áximo 1.0</w:t>
            </w:r>
            <w:r w:rsidR="002709D9" w:rsidRPr="00DD4722">
              <w:rPr>
                <w:rFonts w:ascii="Arial" w:eastAsiaTheme="minorHAnsi" w:hAnsi="Arial" w:cs="Arial"/>
                <w:i/>
                <w:sz w:val="16"/>
                <w:szCs w:val="16"/>
              </w:rPr>
              <w:t>00 caracteres</w:t>
            </w:r>
            <w:r w:rsidR="00DD4722" w:rsidRPr="00DD4722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con espacios</w:t>
            </w:r>
            <w:r w:rsidR="002709D9" w:rsidRPr="00DD4722">
              <w:rPr>
                <w:rFonts w:ascii="Arial" w:eastAsiaTheme="minorHAnsi" w:hAnsi="Arial" w:cs="Arial"/>
                <w:i/>
                <w:sz w:val="16"/>
                <w:szCs w:val="16"/>
              </w:rPr>
              <w:t>)</w:t>
            </w:r>
          </w:p>
        </w:tc>
      </w:tr>
      <w:tr w:rsidR="007165D4" w:rsidRPr="00287A66" w:rsidTr="002709D9">
        <w:trPr>
          <w:trHeight w:val="2155"/>
          <w:jc w:val="center"/>
        </w:trPr>
        <w:tc>
          <w:tcPr>
            <w:tcW w:w="8755" w:type="dxa"/>
            <w:gridSpan w:val="2"/>
          </w:tcPr>
          <w:p w:rsidR="00EB7B9A" w:rsidRPr="00DD4722" w:rsidRDefault="00EB7B9A" w:rsidP="004C619B">
            <w:pPr>
              <w:spacing w:before="60" w:after="60"/>
              <w:jc w:val="both"/>
              <w:rPr>
                <w:rFonts w:ascii="Arial" w:eastAsia="Calibri" w:hAnsi="Arial" w:cs="Arial"/>
                <w:color w:val="404040"/>
                <w:sz w:val="18"/>
                <w:szCs w:val="18"/>
                <w:lang w:val="es-ES" w:eastAsia="es-ES_tradnl"/>
              </w:rPr>
            </w:pPr>
          </w:p>
        </w:tc>
      </w:tr>
      <w:tr w:rsidR="003662B0" w:rsidRPr="00925FFB" w:rsidTr="00954E46">
        <w:trPr>
          <w:trHeight w:val="388"/>
          <w:jc w:val="center"/>
        </w:trPr>
        <w:tc>
          <w:tcPr>
            <w:tcW w:w="8755" w:type="dxa"/>
            <w:gridSpan w:val="2"/>
            <w:shd w:val="clear" w:color="auto" w:fill="DAEEF3" w:themeFill="accent5" w:themeFillTint="33"/>
            <w:vAlign w:val="center"/>
          </w:tcPr>
          <w:p w:rsidR="00AA090E" w:rsidRPr="004025FE" w:rsidRDefault="007C73F6" w:rsidP="0046546E">
            <w:pPr>
              <w:spacing w:before="60" w:after="60"/>
              <w:rPr>
                <w:rFonts w:ascii="Arial" w:eastAsiaTheme="minorHAnsi" w:hAnsi="Arial" w:cs="Arial"/>
                <w:i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 xml:space="preserve">DIAGNÓSTICO E </w:t>
            </w:r>
            <w:r w:rsidR="004A2E36">
              <w:rPr>
                <w:rFonts w:ascii="Arial" w:eastAsiaTheme="minorHAnsi" w:hAnsi="Arial" w:cs="Arial"/>
                <w:b/>
                <w:sz w:val="20"/>
                <w:szCs w:val="20"/>
              </w:rPr>
              <w:t>IDENTIFICACI</w:t>
            </w:r>
            <w:r w:rsidR="0090009C">
              <w:rPr>
                <w:rFonts w:ascii="Arial" w:eastAsiaTheme="minorHAnsi" w:hAnsi="Arial" w:cs="Arial"/>
                <w:b/>
                <w:sz w:val="20"/>
                <w:szCs w:val="20"/>
              </w:rPr>
              <w:t>ÓN DE LA INTERVENCIÓN</w:t>
            </w:r>
            <w:r w:rsidR="00AA09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171076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(Máximo </w:t>
            </w:r>
            <w:r w:rsidR="00905D4C">
              <w:rPr>
                <w:rFonts w:ascii="Arial" w:eastAsiaTheme="minorHAnsi" w:hAnsi="Arial" w:cs="Arial"/>
                <w:i/>
                <w:sz w:val="16"/>
                <w:szCs w:val="16"/>
              </w:rPr>
              <w:t>3</w:t>
            </w:r>
            <w:r w:rsidR="00957C2E" w:rsidRPr="004025FE">
              <w:rPr>
                <w:rFonts w:ascii="Arial" w:eastAsiaTheme="minorHAnsi" w:hAnsi="Arial" w:cs="Arial"/>
                <w:i/>
                <w:sz w:val="16"/>
                <w:szCs w:val="16"/>
              </w:rPr>
              <w:t>.000 caracteres con espacios</w:t>
            </w:r>
            <w:r w:rsidR="00AA090E" w:rsidRPr="004025FE">
              <w:rPr>
                <w:rFonts w:ascii="Arial" w:eastAsiaTheme="minorHAnsi" w:hAnsi="Arial" w:cs="Arial"/>
                <w:i/>
                <w:sz w:val="16"/>
                <w:szCs w:val="16"/>
              </w:rPr>
              <w:t>)</w:t>
            </w:r>
          </w:p>
          <w:p w:rsidR="004A2E36" w:rsidRPr="005943D4" w:rsidRDefault="0017056C" w:rsidP="00B7407C">
            <w:pPr>
              <w:spacing w:before="60" w:after="60"/>
              <w:jc w:val="both"/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</w:pPr>
            <w:r w:rsidRPr="005943D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Explicar cómo se ha identificado el problema o necesidad concreta a la que pretende dar respuesta e</w:t>
            </w:r>
            <w:r w:rsidR="00341153" w:rsidRPr="005943D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l proyecto (objetivo específico) y s</w:t>
            </w:r>
            <w:r w:rsidR="00E25A61" w:rsidRPr="005943D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i ha participado la población beneficiaria</w:t>
            </w:r>
            <w:r w:rsidR="004E4706" w:rsidRPr="005943D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o la contraparte </w:t>
            </w:r>
            <w:r w:rsidR="00C03A1A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local </w:t>
            </w:r>
            <w:r w:rsidR="004E4706" w:rsidRPr="005943D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en la definición del objetivo</w:t>
            </w:r>
            <w:r w:rsidR="00B7407C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="00B7407C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(apropiación)</w:t>
            </w:r>
            <w:r w:rsidR="00B7407C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r w:rsidR="00325B8F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así como</w:t>
            </w:r>
            <w:r w:rsidR="003773FC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su participación activa en la ejecución del </w:t>
            </w:r>
            <w:r w:rsidR="00EE4E2A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proyecto.</w:t>
            </w:r>
          </w:p>
        </w:tc>
      </w:tr>
      <w:tr w:rsidR="003662B0" w:rsidRPr="00925FFB" w:rsidTr="00954E46">
        <w:trPr>
          <w:jc w:val="center"/>
        </w:trPr>
        <w:tc>
          <w:tcPr>
            <w:tcW w:w="8755" w:type="dxa"/>
            <w:gridSpan w:val="2"/>
          </w:tcPr>
          <w:p w:rsidR="003662B0" w:rsidRDefault="003662B0" w:rsidP="00527AE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36F9E" w:rsidRDefault="00736F9E" w:rsidP="00527AE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36F9E" w:rsidRPr="0046546E" w:rsidRDefault="00736F9E" w:rsidP="00527AE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3662B0" w:rsidRPr="002C46A3" w:rsidRDefault="003662B0" w:rsidP="00677985">
      <w:pPr>
        <w:spacing w:after="120" w:line="276" w:lineRule="auto"/>
        <w:rPr>
          <w:rFonts w:ascii="Arial" w:eastAsiaTheme="minorHAnsi" w:hAnsi="Arial" w:cs="Arial"/>
          <w:b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C7FB7" w:rsidRPr="00925FFB" w:rsidTr="000E3689">
        <w:trPr>
          <w:trHeight w:val="388"/>
          <w:jc w:val="center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CC7FB7" w:rsidRDefault="00AA090E" w:rsidP="00BF6E01">
            <w:pPr>
              <w:spacing w:before="60" w:after="6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POBLACIÓN BENEFICIARIA EN DESTINO</w:t>
            </w:r>
            <w:r w:rsidR="001C0F25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E34791">
              <w:rPr>
                <w:rFonts w:ascii="Arial" w:eastAsiaTheme="minorHAnsi" w:hAnsi="Arial" w:cs="Arial"/>
                <w:i/>
                <w:sz w:val="16"/>
                <w:szCs w:val="16"/>
              </w:rPr>
              <w:t>(Máximo</w:t>
            </w:r>
            <w:r w:rsidR="001C0F25" w:rsidRPr="00D520FE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2.000 caracteres con espacios)</w:t>
            </w:r>
          </w:p>
          <w:p w:rsidR="00D04159" w:rsidRPr="0027159B" w:rsidRDefault="001C0F25" w:rsidP="00BF6E01">
            <w:pPr>
              <w:spacing w:before="60" w:after="60"/>
              <w:jc w:val="both"/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</w:pPr>
            <w:r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</w:t>
            </w:r>
            <w:r w:rsidR="003F3E3E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specificar cuál es la población beneficiaria directa de la intervención, desglosándola </w:t>
            </w:r>
            <w:r w:rsidR="003F3E3E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  <w:u w:val="single"/>
              </w:rPr>
              <w:t>en cifras</w:t>
            </w:r>
            <w:r w:rsidR="003F3E3E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según diferentes criterios (g</w:t>
            </w:r>
            <w:r w:rsidR="00D25A60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énero, </w:t>
            </w:r>
            <w:r w:rsidR="0027159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infancia y juventud en riesgo, personas con discapacidad, mayores dependientes,</w:t>
            </w:r>
            <w:r w:rsidR="00D25A60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="0027159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minorías étnicas, e</w:t>
            </w:r>
            <w:r w:rsidR="00D25A60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tc</w:t>
            </w:r>
            <w:r w:rsidR="0027159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.), </w:t>
            </w:r>
            <w:r w:rsidR="0061126A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    </w:t>
            </w:r>
            <w:r w:rsidR="0027159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en función</w:t>
            </w:r>
            <w:r w:rsidR="0061126A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del </w:t>
            </w:r>
            <w:r w:rsidR="008C4D6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objetivo</w:t>
            </w:r>
            <w:r w:rsidR="0061126A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de </w:t>
            </w:r>
            <w:r w:rsidR="008C4D64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la </w:t>
            </w:r>
            <w:r w:rsidR="0061126A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intervención</w:t>
            </w:r>
            <w:r w:rsidR="0027159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.</w:t>
            </w:r>
          </w:p>
        </w:tc>
      </w:tr>
      <w:tr w:rsidR="00CC7FB7" w:rsidRPr="00925FFB" w:rsidTr="000E3689">
        <w:trPr>
          <w:jc w:val="center"/>
        </w:trPr>
        <w:tc>
          <w:tcPr>
            <w:tcW w:w="8755" w:type="dxa"/>
          </w:tcPr>
          <w:p w:rsidR="00CC7FB7" w:rsidRPr="004612A5" w:rsidRDefault="00CC7FB7" w:rsidP="00DD4722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C7FB7" w:rsidRPr="004612A5" w:rsidRDefault="00CC7FB7" w:rsidP="00DD4722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C7FB7" w:rsidRPr="004612A5" w:rsidRDefault="00CC7FB7" w:rsidP="00DD4722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CC7FB7" w:rsidRPr="00E90B10" w:rsidRDefault="00CC7FB7" w:rsidP="00677985">
      <w:pPr>
        <w:spacing w:after="120" w:line="276" w:lineRule="auto"/>
        <w:rPr>
          <w:rFonts w:ascii="Arial" w:eastAsiaTheme="minorHAnsi" w:hAnsi="Arial" w:cs="Arial"/>
          <w:b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AA090E" w:rsidRPr="00925FFB" w:rsidTr="000E3689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AA090E" w:rsidRPr="00925FFB" w:rsidRDefault="00AA090E" w:rsidP="00FC78B7">
            <w:pPr>
              <w:spacing w:before="60" w:after="60"/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</w:pP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Alineación del Proyecto con </w:t>
            </w:r>
            <w:r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las Prioridades del PACODE (2015</w:t>
            </w: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-20</w:t>
            </w:r>
            <w:r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>18</w:t>
            </w:r>
            <w:r w:rsidRPr="00925FFB">
              <w:rPr>
                <w:rFonts w:ascii="Arial" w:eastAsiaTheme="minorHAnsi" w:hAnsi="Arial" w:cs="Arial"/>
                <w:b/>
                <w:caps/>
                <w:sz w:val="20"/>
                <w:szCs w:val="20"/>
              </w:rPr>
              <w:t xml:space="preserve">) </w:t>
            </w:r>
            <w:r w:rsidR="0094204B">
              <w:rPr>
                <w:rFonts w:ascii="Arial" w:eastAsiaTheme="minorHAnsi" w:hAnsi="Arial" w:cs="Arial"/>
                <w:i/>
                <w:sz w:val="16"/>
                <w:szCs w:val="16"/>
              </w:rPr>
              <w:t>(Máximo</w:t>
            </w:r>
            <w:r w:rsidR="00570FF4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3</w:t>
            </w:r>
            <w:r w:rsidR="0094204B" w:rsidRPr="00D520FE">
              <w:rPr>
                <w:rFonts w:ascii="Arial" w:eastAsiaTheme="minorHAnsi" w:hAnsi="Arial" w:cs="Arial"/>
                <w:i/>
                <w:sz w:val="16"/>
                <w:szCs w:val="16"/>
              </w:rPr>
              <w:t>.000 caracteres con espacios)</w:t>
            </w:r>
          </w:p>
          <w:p w:rsidR="00AA090E" w:rsidRPr="0094204B" w:rsidRDefault="00905D4C" w:rsidP="00773D8D">
            <w:pPr>
              <w:spacing w:before="60" w:after="60"/>
              <w:jc w:val="both"/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</w:pPr>
            <w:r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Explicar de qué manera se alinea</w:t>
            </w:r>
            <w:r w:rsidR="00F12DDE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el proyecto con las prioridades </w:t>
            </w:r>
            <w:r w:rsidR="00773D8D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sectoriales </w:t>
            </w:r>
            <w:r w:rsidR="00F12DDE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(v</w:t>
            </w:r>
            <w:r w:rsidR="00AA090E" w:rsidRPr="0094204B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er Anexo V)</w:t>
            </w:r>
            <w:r w:rsidR="00773D8D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y con las prioridades horizontales (Equidad de género, Protección del medioambiente y su gestión sostenible, Respeto a la diversidad cultural, Fortalecimiento institucional y de las organizaciones de la sociedad civil) que establece el PACODE.</w:t>
            </w:r>
          </w:p>
        </w:tc>
      </w:tr>
      <w:tr w:rsidR="00AA090E" w:rsidRPr="00925FFB" w:rsidTr="000E3689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365F91" w:themeColor="accent1" w:themeShade="BF"/>
            </w:tcBorders>
            <w:vAlign w:val="center"/>
          </w:tcPr>
          <w:p w:rsidR="00AA090E" w:rsidRPr="004612A5" w:rsidRDefault="00AA090E" w:rsidP="002709D9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AA090E" w:rsidRDefault="00AA090E" w:rsidP="00527AE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27AEF" w:rsidRPr="004612A5" w:rsidRDefault="00527AEF" w:rsidP="00527AE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E744F5" w:rsidRPr="00E90B10" w:rsidRDefault="00E744F5" w:rsidP="00677985">
      <w:pPr>
        <w:spacing w:after="120" w:line="276" w:lineRule="auto"/>
        <w:rPr>
          <w:rFonts w:ascii="Arial" w:eastAsiaTheme="minorHAnsi" w:hAnsi="Arial" w:cs="Arial"/>
          <w:b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D520FE" w:rsidRPr="00925FFB" w:rsidTr="002042F2">
        <w:trPr>
          <w:cantSplit/>
          <w:trHeight w:hRule="exact" w:val="680"/>
          <w:jc w:val="center"/>
        </w:trPr>
        <w:tc>
          <w:tcPr>
            <w:tcW w:w="8755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DAEEF3" w:themeFill="accent5" w:themeFillTint="33"/>
            <w:vAlign w:val="center"/>
          </w:tcPr>
          <w:p w:rsidR="00D520FE" w:rsidRDefault="00D520FE" w:rsidP="00244EBC">
            <w:pPr>
              <w:spacing w:before="60" w:after="6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PERFILES REQUERIDOS PARA CADA PLAZA DE VOLUNTARIADO</w:t>
            </w:r>
          </w:p>
          <w:p w:rsidR="00244EBC" w:rsidRPr="00D7047C" w:rsidRDefault="00D828E1" w:rsidP="00244EBC">
            <w:pPr>
              <w:spacing w:before="60" w:after="60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D7047C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(Identificar un m</w:t>
            </w:r>
            <w:r w:rsidR="00244EBC" w:rsidRPr="00D7047C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 xml:space="preserve">áximo </w:t>
            </w:r>
            <w:r w:rsidRPr="00D7047C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 xml:space="preserve">de </w:t>
            </w:r>
            <w:r w:rsidR="00244EBC" w:rsidRPr="00D7047C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4 perfiles para un total de 4 a 6 plazas por proyecto)</w:t>
            </w:r>
          </w:p>
        </w:tc>
      </w:tr>
      <w:tr w:rsidR="00D520FE" w:rsidRPr="008C5458" w:rsidTr="00E90B10">
        <w:trPr>
          <w:cantSplit/>
          <w:trHeight w:hRule="exact" w:val="510"/>
          <w:jc w:val="center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D520FE" w:rsidRPr="008C5458" w:rsidRDefault="00016E00" w:rsidP="005443EE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PERFIL</w:t>
            </w:r>
            <w:r w:rsidR="00D520FE"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D520FE" w:rsidRPr="008C5458" w:rsidRDefault="005443EE" w:rsidP="005443EE">
            <w:pPr>
              <w:spacing w:before="60" w:after="60"/>
              <w:rPr>
                <w:rFonts w:ascii="Arial" w:eastAsiaTheme="minorHAnsi" w:hAnsi="Arial" w:cs="Arial"/>
                <w:sz w:val="18"/>
                <w:szCs w:val="18"/>
                <w:u w:val="single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Nº de plazas solicitadas para este perfil:</w:t>
            </w:r>
            <w:r w:rsidRPr="008C545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46A84">
              <w:rPr>
                <w:rFonts w:ascii="Arial" w:eastAsiaTheme="minorHAnsi" w:hAnsi="Arial" w:cs="Arial"/>
                <w:sz w:val="18"/>
                <w:szCs w:val="18"/>
              </w:rPr>
              <w:t>__</w:t>
            </w:r>
          </w:p>
        </w:tc>
      </w:tr>
      <w:tr w:rsidR="00D520FE" w:rsidRPr="008C5458" w:rsidTr="002042F2">
        <w:trPr>
          <w:cantSplit/>
          <w:trHeight w:val="567"/>
          <w:jc w:val="center"/>
        </w:trPr>
        <w:tc>
          <w:tcPr>
            <w:tcW w:w="2376" w:type="dxa"/>
          </w:tcPr>
          <w:p w:rsidR="00D520FE" w:rsidRPr="008C5458" w:rsidRDefault="00301818" w:rsidP="005443EE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Titulación o titulaciones oficiales de grado y/o máster requerida/s</w:t>
            </w:r>
          </w:p>
        </w:tc>
        <w:tc>
          <w:tcPr>
            <w:tcW w:w="6379" w:type="dxa"/>
          </w:tcPr>
          <w:p w:rsidR="005443EE" w:rsidRPr="008C5458" w:rsidRDefault="005443EE" w:rsidP="00244EBC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5443EE" w:rsidRPr="008C5458" w:rsidRDefault="005443EE" w:rsidP="00244EBC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6F019A" w:rsidRPr="008C5458" w:rsidRDefault="005443EE" w:rsidP="00244EBC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5443EE" w:rsidRPr="008C5458" w:rsidRDefault="005443EE" w:rsidP="00244EBC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.....</w:t>
            </w:r>
          </w:p>
        </w:tc>
      </w:tr>
      <w:tr w:rsidR="00D520FE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D520FE" w:rsidRPr="008C5458" w:rsidRDefault="005443EE" w:rsidP="002F78CA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Competencias personales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6F019A" w:rsidRPr="008C5458" w:rsidRDefault="006F019A" w:rsidP="00244EBC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D1A6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9D1A60" w:rsidRPr="008C5458" w:rsidRDefault="009D1A60" w:rsidP="009D1A60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Otras consideraciones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9D1A60" w:rsidRPr="008C5458" w:rsidRDefault="009D1A60" w:rsidP="009D1A6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D1A6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9D1A60" w:rsidRPr="008C5458" w:rsidRDefault="009D1A60" w:rsidP="009D1A60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Fecha aproximada de incorporación al destino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9D1A60" w:rsidRPr="008C5458" w:rsidRDefault="009D1A60" w:rsidP="009D1A6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7C3E00" w:rsidRPr="008C5458" w:rsidTr="00E90B10">
        <w:trPr>
          <w:cantSplit/>
          <w:trHeight w:hRule="exact" w:val="510"/>
          <w:jc w:val="center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C3E00" w:rsidRPr="008C5458" w:rsidRDefault="00016E00" w:rsidP="002F78CA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PERFIL</w:t>
            </w:r>
            <w:r w:rsidR="007C3E00"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7C3E00" w:rsidRPr="008C5458" w:rsidRDefault="007C3E00" w:rsidP="002F78CA">
            <w:pPr>
              <w:spacing w:before="60" w:after="60"/>
              <w:rPr>
                <w:rFonts w:ascii="Arial" w:eastAsiaTheme="minorHAnsi" w:hAnsi="Arial" w:cs="Arial"/>
                <w:sz w:val="18"/>
                <w:szCs w:val="18"/>
                <w:u w:val="single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Nº de plazas solicitadas para este perfil:</w:t>
            </w:r>
            <w:r w:rsidRPr="008C545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46A84">
              <w:rPr>
                <w:rFonts w:ascii="Arial" w:eastAsiaTheme="minorHAnsi" w:hAnsi="Arial" w:cs="Arial"/>
                <w:sz w:val="18"/>
                <w:szCs w:val="18"/>
              </w:rPr>
              <w:t>__</w:t>
            </w:r>
          </w:p>
        </w:tc>
      </w:tr>
      <w:tr w:rsidR="007C3E00" w:rsidRPr="008C5458" w:rsidTr="002042F2">
        <w:trPr>
          <w:cantSplit/>
          <w:trHeight w:val="567"/>
          <w:jc w:val="center"/>
        </w:trPr>
        <w:tc>
          <w:tcPr>
            <w:tcW w:w="2376" w:type="dxa"/>
          </w:tcPr>
          <w:p w:rsidR="007C3E00" w:rsidRPr="008C5458" w:rsidRDefault="007C3E00" w:rsidP="00301818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Titulación</w:t>
            </w:r>
            <w:r w:rsidR="00301818"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o titulaciones oficiales de grado y/o máster requerida/s</w:t>
            </w:r>
          </w:p>
        </w:tc>
        <w:tc>
          <w:tcPr>
            <w:tcW w:w="6379" w:type="dxa"/>
          </w:tcPr>
          <w:p w:rsidR="007C3E00" w:rsidRPr="008C5458" w:rsidRDefault="007C3E0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7C3E00" w:rsidRPr="008C5458" w:rsidRDefault="007C3E0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6F019A" w:rsidRPr="008C5458" w:rsidRDefault="007C3E0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7C3E00" w:rsidRPr="008C5458" w:rsidRDefault="007C3E0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.....</w:t>
            </w:r>
          </w:p>
        </w:tc>
      </w:tr>
      <w:tr w:rsidR="007C3E0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7C3E00" w:rsidRPr="008C5458" w:rsidRDefault="007C3E00" w:rsidP="002F78CA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lastRenderedPageBreak/>
              <w:t>Competencias personales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6F019A" w:rsidRPr="008C5458" w:rsidRDefault="006F019A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CC27D7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Otras consideraciones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CC27D7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Fecha aproximada de incorporación al destino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E90B10" w:rsidRPr="008C5458" w:rsidRDefault="00E90B10" w:rsidP="00E90B1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E90B10">
        <w:trPr>
          <w:cantSplit/>
          <w:trHeight w:hRule="exact" w:val="510"/>
          <w:jc w:val="center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E90B10" w:rsidRPr="008C5458" w:rsidRDefault="00E90B10" w:rsidP="007C3E00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PERFIL 3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E90B10" w:rsidRPr="008C5458" w:rsidRDefault="00E90B10" w:rsidP="002F78CA">
            <w:pPr>
              <w:spacing w:before="60" w:after="60"/>
              <w:rPr>
                <w:rFonts w:ascii="Arial" w:eastAsiaTheme="minorHAnsi" w:hAnsi="Arial" w:cs="Arial"/>
                <w:sz w:val="18"/>
                <w:szCs w:val="18"/>
                <w:u w:val="single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Nº de plazas solicitadas para este perfil:</w:t>
            </w:r>
            <w:r w:rsidRPr="008C545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__</w:t>
            </w:r>
          </w:p>
        </w:tc>
      </w:tr>
      <w:tr w:rsidR="00E90B10" w:rsidRPr="008C5458" w:rsidTr="002042F2">
        <w:trPr>
          <w:cantSplit/>
          <w:trHeight w:val="567"/>
          <w:jc w:val="center"/>
        </w:trPr>
        <w:tc>
          <w:tcPr>
            <w:tcW w:w="2376" w:type="dxa"/>
          </w:tcPr>
          <w:p w:rsidR="00E90B10" w:rsidRPr="008C5458" w:rsidRDefault="00E90B10" w:rsidP="002F78CA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Titulación o titulaciones oficiales de grado y/o máster requerida/s</w:t>
            </w:r>
          </w:p>
        </w:tc>
        <w:tc>
          <w:tcPr>
            <w:tcW w:w="6379" w:type="dxa"/>
          </w:tcPr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.....</w:t>
            </w:r>
          </w:p>
        </w:tc>
      </w:tr>
      <w:tr w:rsidR="00E90B1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2F78CA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Competencias personales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CC27D7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Otras consideraciones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E90B10" w:rsidRPr="008C5458" w:rsidRDefault="00E90B10" w:rsidP="00E90B1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2F2505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CC27D7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Fecha aproximada de incorporación al destino</w:t>
            </w:r>
          </w:p>
        </w:tc>
        <w:tc>
          <w:tcPr>
            <w:tcW w:w="6379" w:type="dxa"/>
            <w:tcBorders>
              <w:bottom w:val="single" w:sz="4" w:space="0" w:color="365F91" w:themeColor="accent1" w:themeShade="BF"/>
            </w:tcBorders>
            <w:vAlign w:val="center"/>
          </w:tcPr>
          <w:p w:rsidR="00E90B10" w:rsidRPr="008C5458" w:rsidRDefault="00E90B10" w:rsidP="00E90B1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E90B10">
        <w:trPr>
          <w:cantSplit/>
          <w:trHeight w:hRule="exact" w:val="510"/>
          <w:jc w:val="center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E90B10" w:rsidRPr="008C5458" w:rsidRDefault="00E90B10" w:rsidP="00016E00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PERFIL 4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E90B10" w:rsidRPr="008C5458" w:rsidRDefault="00E90B10" w:rsidP="002F78CA">
            <w:pPr>
              <w:spacing w:before="60" w:after="60"/>
              <w:rPr>
                <w:rFonts w:ascii="Arial" w:eastAsiaTheme="minorHAnsi" w:hAnsi="Arial" w:cs="Arial"/>
                <w:sz w:val="18"/>
                <w:szCs w:val="18"/>
                <w:u w:val="single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Nº de plazas solicitadas para este perfil:</w:t>
            </w:r>
            <w:r w:rsidRPr="008C545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__</w:t>
            </w:r>
          </w:p>
        </w:tc>
      </w:tr>
      <w:tr w:rsidR="00E90B10" w:rsidRPr="008C5458" w:rsidTr="002042F2">
        <w:trPr>
          <w:cantSplit/>
          <w:trHeight w:val="567"/>
          <w:jc w:val="center"/>
        </w:trPr>
        <w:tc>
          <w:tcPr>
            <w:tcW w:w="2376" w:type="dxa"/>
          </w:tcPr>
          <w:p w:rsidR="00E90B10" w:rsidRPr="008C5458" w:rsidRDefault="00E90B10" w:rsidP="002F78CA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Titulación o titulaciones oficiales de grado y/o máster requerida/s</w:t>
            </w:r>
          </w:p>
        </w:tc>
        <w:tc>
          <w:tcPr>
            <w:tcW w:w="6379" w:type="dxa"/>
          </w:tcPr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sz w:val="18"/>
                <w:szCs w:val="18"/>
              </w:rPr>
              <w:t>.....</w:t>
            </w:r>
          </w:p>
        </w:tc>
      </w:tr>
      <w:tr w:rsidR="00E90B10" w:rsidRPr="008C5458" w:rsidTr="00E90B10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2F78CA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C5458">
              <w:rPr>
                <w:rFonts w:ascii="Arial" w:eastAsiaTheme="minorHAnsi" w:hAnsi="Arial" w:cs="Arial"/>
                <w:b/>
                <w:sz w:val="18"/>
                <w:szCs w:val="18"/>
              </w:rPr>
              <w:t>Competencias personales</w:t>
            </w:r>
          </w:p>
        </w:tc>
        <w:tc>
          <w:tcPr>
            <w:tcW w:w="6379" w:type="dxa"/>
            <w:vAlign w:val="center"/>
          </w:tcPr>
          <w:p w:rsidR="00E90B10" w:rsidRPr="008C5458" w:rsidRDefault="00E90B10" w:rsidP="002F78CA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E90B10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CC27D7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Otras consideraciones</w:t>
            </w:r>
          </w:p>
        </w:tc>
        <w:tc>
          <w:tcPr>
            <w:tcW w:w="6379" w:type="dxa"/>
            <w:vAlign w:val="center"/>
          </w:tcPr>
          <w:p w:rsidR="00E90B10" w:rsidRPr="008C5458" w:rsidRDefault="00E90B10" w:rsidP="00E90B1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E90B10" w:rsidRPr="008C5458" w:rsidTr="00E90B10">
        <w:trPr>
          <w:cantSplit/>
          <w:trHeight w:val="567"/>
          <w:jc w:val="center"/>
        </w:trPr>
        <w:tc>
          <w:tcPr>
            <w:tcW w:w="2376" w:type="dxa"/>
            <w:vAlign w:val="center"/>
          </w:tcPr>
          <w:p w:rsidR="00E90B10" w:rsidRPr="008C5458" w:rsidRDefault="00E90B10" w:rsidP="00CC27D7">
            <w:pPr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Fecha aproximada de incorporación al destino</w:t>
            </w:r>
          </w:p>
        </w:tc>
        <w:tc>
          <w:tcPr>
            <w:tcW w:w="6379" w:type="dxa"/>
            <w:vAlign w:val="center"/>
          </w:tcPr>
          <w:p w:rsidR="00E90B10" w:rsidRPr="008C5458" w:rsidRDefault="00E90B10" w:rsidP="00E90B10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D520FE" w:rsidRPr="00677985" w:rsidRDefault="00D520FE" w:rsidP="00677985">
      <w:pPr>
        <w:spacing w:after="120" w:line="276" w:lineRule="auto"/>
        <w:rPr>
          <w:rFonts w:ascii="Arial" w:eastAsiaTheme="minorHAnsi" w:hAnsi="Arial" w:cs="Arial"/>
          <w:b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3662B0" w:rsidRPr="00925FFB" w:rsidTr="00954E46">
        <w:trPr>
          <w:trHeight w:val="388"/>
          <w:jc w:val="center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3662B0" w:rsidRPr="00156467" w:rsidRDefault="003662B0" w:rsidP="00B82AF7">
            <w:pPr>
              <w:spacing w:before="60" w:after="60"/>
              <w:jc w:val="both"/>
              <w:rPr>
                <w:rFonts w:ascii="Arial" w:eastAsiaTheme="minorHAnsi" w:hAnsi="Arial" w:cs="Arial"/>
                <w:i/>
                <w:sz w:val="16"/>
                <w:szCs w:val="16"/>
              </w:rPr>
            </w:pPr>
            <w:r w:rsidRPr="00287A66">
              <w:rPr>
                <w:rFonts w:ascii="Arial" w:eastAsiaTheme="minorHAnsi" w:hAnsi="Arial" w:cs="Arial"/>
                <w:b/>
                <w:sz w:val="20"/>
                <w:szCs w:val="20"/>
              </w:rPr>
              <w:t>PLAN DE TRABAJO</w:t>
            </w:r>
            <w:r w:rsidR="0015646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Y CRONOGRAMA </w:t>
            </w:r>
            <w:r w:rsidR="00E1237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SEMANAL </w:t>
            </w:r>
            <w:r w:rsidR="0015646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DE ACTIVIDADES </w:t>
            </w:r>
            <w:r w:rsidR="00B82AF7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(Máximo </w:t>
            </w:r>
            <w:r w:rsidR="00694F01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</w:t>
            </w:r>
            <w:r w:rsidR="001C7190">
              <w:rPr>
                <w:rFonts w:ascii="Arial" w:eastAsiaTheme="minorHAnsi" w:hAnsi="Arial" w:cs="Arial"/>
                <w:i/>
                <w:sz w:val="16"/>
                <w:szCs w:val="16"/>
              </w:rPr>
              <w:t>10</w:t>
            </w:r>
            <w:r w:rsidR="00694F01">
              <w:rPr>
                <w:rFonts w:ascii="Arial" w:eastAsiaTheme="minorHAnsi" w:hAnsi="Arial" w:cs="Arial"/>
                <w:i/>
                <w:sz w:val="16"/>
                <w:szCs w:val="16"/>
              </w:rPr>
              <w:t>.000 caracteres con espacios)</w:t>
            </w:r>
          </w:p>
          <w:p w:rsidR="00E25A61" w:rsidRPr="006963F5" w:rsidRDefault="00E25A61" w:rsidP="00B82AF7">
            <w:pPr>
              <w:spacing w:before="60" w:after="60"/>
              <w:jc w:val="both"/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</w:pPr>
            <w:r w:rsidRPr="006963F5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Explicar el plan de trabajo previsto para </w:t>
            </w:r>
            <w:r w:rsidR="00DC6BB3" w:rsidRPr="006963F5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implementar</w:t>
            </w:r>
            <w:r w:rsidRPr="006963F5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el proyecto, especificando las actividades y tareas a real</w:t>
            </w:r>
            <w:r w:rsidR="005A6385" w:rsidRPr="006963F5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izar por los/as estudiantes según</w:t>
            </w:r>
            <w:r w:rsidRPr="006963F5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cada perfil, además de las que, en su caso, correspondan a los otros miembros del equipo del proyecto</w:t>
            </w:r>
            <w:r w:rsidR="003916B0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(PDI y/o PAS)</w:t>
            </w:r>
            <w:r w:rsidR="005A6385" w:rsidRPr="006963F5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, tanto antes de la partida al destino, como durante y después de su regreso.</w:t>
            </w:r>
          </w:p>
        </w:tc>
      </w:tr>
      <w:tr w:rsidR="003662B0" w:rsidRPr="00925FFB" w:rsidTr="00954E46">
        <w:trPr>
          <w:jc w:val="center"/>
        </w:trPr>
        <w:tc>
          <w:tcPr>
            <w:tcW w:w="8755" w:type="dxa"/>
          </w:tcPr>
          <w:p w:rsidR="003662B0" w:rsidRDefault="003662B0" w:rsidP="00DD4722">
            <w:pPr>
              <w:spacing w:before="60" w:after="60"/>
              <w:jc w:val="both"/>
              <w:rPr>
                <w:rFonts w:ascii="Arial" w:eastAsiaTheme="minorHAnsi" w:hAnsi="Arial" w:cs="Arial"/>
              </w:rPr>
            </w:pPr>
          </w:p>
          <w:p w:rsidR="00E25A61" w:rsidRDefault="00E25A61" w:rsidP="00DD4722">
            <w:pPr>
              <w:spacing w:before="60" w:after="60"/>
              <w:jc w:val="both"/>
              <w:rPr>
                <w:rFonts w:ascii="Arial" w:eastAsiaTheme="minorHAnsi" w:hAnsi="Arial" w:cs="Arial"/>
              </w:rPr>
            </w:pPr>
          </w:p>
          <w:p w:rsidR="00E25A61" w:rsidRPr="00925FFB" w:rsidRDefault="00E25A61" w:rsidP="00DD4722">
            <w:pPr>
              <w:spacing w:before="60" w:after="6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1C7190" w:rsidRPr="001C7190" w:rsidRDefault="001C7190" w:rsidP="00677985">
      <w:pPr>
        <w:spacing w:after="120"/>
        <w:rPr>
          <w:rFonts w:ascii="Arial" w:hAnsi="Arial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49276B" w:rsidRPr="00925FFB" w:rsidTr="000E3689">
        <w:trPr>
          <w:trHeight w:val="388"/>
          <w:jc w:val="center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49276B" w:rsidRDefault="0049276B" w:rsidP="00156467">
            <w:pPr>
              <w:spacing w:before="60" w:after="60"/>
              <w:rPr>
                <w:rFonts w:ascii="Arial" w:eastAsiaTheme="minorHAnsi" w:hAnsi="Arial" w:cs="Arial"/>
                <w:i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RESULTADOS ESPERADOS</w:t>
            </w:r>
            <w:r w:rsidR="00B82AF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B82AF7">
              <w:rPr>
                <w:rFonts w:ascii="Arial" w:eastAsiaTheme="minorHAnsi" w:hAnsi="Arial" w:cs="Arial"/>
                <w:i/>
                <w:sz w:val="16"/>
                <w:szCs w:val="16"/>
              </w:rPr>
              <w:t>(Máx.</w:t>
            </w:r>
            <w:r w:rsidR="00B82AF7" w:rsidRPr="00156467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de</w:t>
            </w:r>
            <w:r w:rsidR="00B82AF7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2.000 caracteres con espacios)</w:t>
            </w:r>
          </w:p>
          <w:p w:rsidR="00570FF4" w:rsidRPr="00287A66" w:rsidRDefault="00C66CCD" w:rsidP="00570FF4">
            <w:pPr>
              <w:spacing w:before="60" w:after="6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Concretar los resultados esperados de la intervención en el destino, así como sus resultados académicos.</w:t>
            </w:r>
          </w:p>
        </w:tc>
      </w:tr>
      <w:tr w:rsidR="0049276B" w:rsidRPr="00925FFB" w:rsidTr="000E3689">
        <w:trPr>
          <w:jc w:val="center"/>
        </w:trPr>
        <w:tc>
          <w:tcPr>
            <w:tcW w:w="8755" w:type="dxa"/>
          </w:tcPr>
          <w:p w:rsidR="0049276B" w:rsidRDefault="0049276B" w:rsidP="009272C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36F9E" w:rsidRDefault="00736F9E" w:rsidP="009272C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36F9E" w:rsidRPr="00B82AF7" w:rsidRDefault="00736F9E" w:rsidP="009272CF">
            <w:pPr>
              <w:spacing w:before="60" w:after="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3662B0" w:rsidRPr="00925FFB" w:rsidRDefault="003662B0" w:rsidP="001C7190">
      <w:pPr>
        <w:spacing w:after="120" w:line="276" w:lineRule="auto"/>
        <w:rPr>
          <w:rFonts w:ascii="Arial" w:eastAsiaTheme="minorHAnsi" w:hAnsi="Arial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3662B0" w:rsidRPr="00925FFB" w:rsidTr="00954E46">
        <w:trPr>
          <w:trHeight w:val="578"/>
          <w:jc w:val="center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3662B0" w:rsidRDefault="00A35222" w:rsidP="004F09B9">
            <w:pPr>
              <w:spacing w:before="60" w:after="60"/>
              <w:rPr>
                <w:rFonts w:ascii="Arial" w:eastAsiaTheme="minorHAnsi" w:hAnsi="Arial" w:cs="Arial"/>
                <w:i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IMPACTO </w:t>
            </w:r>
            <w:r w:rsidR="00ED36B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ESPERADO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DEL PROYECTO</w:t>
            </w:r>
            <w:r w:rsidR="00ED36B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ED36BF">
              <w:rPr>
                <w:rFonts w:ascii="Arial" w:eastAsiaTheme="minorHAnsi" w:hAnsi="Arial" w:cs="Arial"/>
                <w:i/>
                <w:sz w:val="16"/>
                <w:szCs w:val="16"/>
              </w:rPr>
              <w:t>(Máximo 1</w:t>
            </w:r>
            <w:r w:rsidR="00ED36BF">
              <w:rPr>
                <w:rFonts w:ascii="Arial" w:eastAsiaTheme="minorHAnsi" w:hAnsi="Arial" w:cs="Arial"/>
                <w:i/>
                <w:sz w:val="16"/>
                <w:szCs w:val="16"/>
              </w:rPr>
              <w:t>.000 caracteres con espacios)</w:t>
            </w:r>
          </w:p>
          <w:p w:rsidR="00ED36BF" w:rsidRPr="00E61006" w:rsidRDefault="00463213" w:rsidP="00463213">
            <w:pPr>
              <w:spacing w:before="60" w:after="6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Resumir los efectos potenciales del proyecto, a medio y a largo plazo, tanto en la población beneficiaria como en las entidades locales.</w:t>
            </w:r>
          </w:p>
        </w:tc>
      </w:tr>
      <w:tr w:rsidR="003662B0" w:rsidRPr="00925FFB" w:rsidTr="00954E46">
        <w:trPr>
          <w:jc w:val="center"/>
        </w:trPr>
        <w:tc>
          <w:tcPr>
            <w:tcW w:w="8755" w:type="dxa"/>
          </w:tcPr>
          <w:p w:rsidR="003662B0" w:rsidRDefault="003662B0" w:rsidP="00ED36BF">
            <w:pPr>
              <w:spacing w:before="60" w:after="60"/>
              <w:jc w:val="both"/>
              <w:rPr>
                <w:rFonts w:ascii="Arial" w:eastAsiaTheme="minorHAnsi" w:hAnsi="Arial" w:cs="Arial"/>
              </w:rPr>
            </w:pPr>
          </w:p>
          <w:p w:rsidR="00527AEF" w:rsidRDefault="00527AEF" w:rsidP="00ED36BF">
            <w:pPr>
              <w:spacing w:before="60" w:after="60"/>
              <w:jc w:val="both"/>
              <w:rPr>
                <w:rFonts w:ascii="Arial" w:eastAsiaTheme="minorHAnsi" w:hAnsi="Arial" w:cs="Arial"/>
              </w:rPr>
            </w:pPr>
          </w:p>
          <w:p w:rsidR="00527AEF" w:rsidRPr="00925FFB" w:rsidRDefault="00527AEF" w:rsidP="00ED36BF">
            <w:pPr>
              <w:spacing w:before="60" w:after="60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3662B0" w:rsidRPr="00925FFB" w:rsidRDefault="003662B0" w:rsidP="001C7190">
      <w:pPr>
        <w:spacing w:after="120"/>
        <w:rPr>
          <w:rFonts w:ascii="Arial" w:hAnsi="Arial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3662B0" w:rsidRPr="00925FFB" w:rsidTr="00954E46">
        <w:trPr>
          <w:trHeight w:val="411"/>
          <w:jc w:val="center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3662B0" w:rsidRDefault="003662B0" w:rsidP="00B4161B">
            <w:pPr>
              <w:spacing w:before="60" w:after="6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61006">
              <w:rPr>
                <w:rFonts w:ascii="Arial" w:eastAsiaTheme="minorHAnsi" w:hAnsi="Arial" w:cs="Arial"/>
                <w:b/>
                <w:sz w:val="20"/>
                <w:szCs w:val="20"/>
              </w:rPr>
              <w:t>SOSTENIBILIDAD DEL PROYECTO</w:t>
            </w:r>
            <w:r w:rsidR="00A3522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A35222">
              <w:rPr>
                <w:rFonts w:ascii="Arial" w:eastAsiaTheme="minorHAnsi" w:hAnsi="Arial" w:cs="Arial"/>
                <w:i/>
                <w:sz w:val="16"/>
                <w:szCs w:val="16"/>
              </w:rPr>
              <w:t>(Máx.</w:t>
            </w:r>
            <w:r w:rsidR="00A35222" w:rsidRPr="00156467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de</w:t>
            </w:r>
            <w:r w:rsidR="00A35222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2.000 caracteres con espacios)</w:t>
            </w:r>
          </w:p>
          <w:p w:rsidR="00A35222" w:rsidRPr="00E61006" w:rsidRDefault="00A35222" w:rsidP="00A35222">
            <w:pPr>
              <w:spacing w:before="60" w:after="60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Justificar cómo los beneficios generados por la intervención podrán mantenerse una vez finalizado el periodo de ejecución en destino.</w:t>
            </w:r>
          </w:p>
        </w:tc>
      </w:tr>
      <w:tr w:rsidR="003662B0" w:rsidRPr="00925FFB" w:rsidTr="00954E46">
        <w:trPr>
          <w:trHeight w:val="411"/>
          <w:jc w:val="center"/>
        </w:trPr>
        <w:tc>
          <w:tcPr>
            <w:tcW w:w="8755" w:type="dxa"/>
            <w:vAlign w:val="center"/>
          </w:tcPr>
          <w:p w:rsidR="003662B0" w:rsidRPr="00B4161B" w:rsidRDefault="003662B0" w:rsidP="00B4161B">
            <w:pPr>
              <w:spacing w:before="60" w:after="6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3662B0" w:rsidRDefault="003662B0" w:rsidP="00B4161B">
            <w:pPr>
              <w:spacing w:before="60" w:after="6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27AEF" w:rsidRPr="00B4161B" w:rsidRDefault="00527AEF" w:rsidP="00B4161B">
            <w:pPr>
              <w:spacing w:before="60" w:after="6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</w:tr>
    </w:tbl>
    <w:p w:rsidR="003662B0" w:rsidRDefault="003662B0" w:rsidP="001C7190">
      <w:pPr>
        <w:spacing w:after="120" w:line="276" w:lineRule="auto"/>
        <w:rPr>
          <w:rFonts w:ascii="Arial" w:hAnsi="Arial" w:cs="Arial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6B73F7" w:rsidRPr="00925FFB" w:rsidTr="000E3689">
        <w:trPr>
          <w:trHeight w:val="411"/>
          <w:jc w:val="center"/>
        </w:trPr>
        <w:tc>
          <w:tcPr>
            <w:tcW w:w="8755" w:type="dxa"/>
            <w:shd w:val="clear" w:color="auto" w:fill="DAEEF3" w:themeFill="accent5" w:themeFillTint="33"/>
            <w:vAlign w:val="center"/>
          </w:tcPr>
          <w:p w:rsidR="006B73F7" w:rsidRDefault="006B73F7" w:rsidP="0048404C">
            <w:pPr>
              <w:spacing w:before="60" w:after="6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SEGUIMIENTO Y EVALUACIÓN</w:t>
            </w:r>
            <w:r w:rsidR="0048404C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48404C">
              <w:rPr>
                <w:rFonts w:ascii="Arial" w:eastAsiaTheme="minorHAnsi" w:hAnsi="Arial" w:cs="Arial"/>
                <w:i/>
                <w:sz w:val="16"/>
                <w:szCs w:val="16"/>
              </w:rPr>
              <w:t>(Máx.</w:t>
            </w:r>
            <w:r w:rsidR="0048404C" w:rsidRPr="00156467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de</w:t>
            </w:r>
            <w:r w:rsidR="0048404C">
              <w:rPr>
                <w:rFonts w:ascii="Arial" w:eastAsiaTheme="minorHAnsi" w:hAnsi="Arial" w:cs="Arial"/>
                <w:i/>
                <w:sz w:val="16"/>
                <w:szCs w:val="16"/>
              </w:rPr>
              <w:t xml:space="preserve"> 2.000 caracteres con espacios)</w:t>
            </w:r>
          </w:p>
          <w:p w:rsidR="0048404C" w:rsidRPr="00E61006" w:rsidRDefault="00254337" w:rsidP="0048404C">
            <w:pPr>
              <w:spacing w:before="60" w:after="60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>Explicar cómo se abordará el seguimiento y evaluación del proyecto y qué indicadores</w:t>
            </w:r>
            <w:r w:rsidR="00C66CCD"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cuantitativos y/o cualitativos (comportamientos, actitudes, valoraciones)</w:t>
            </w:r>
            <w:r>
              <w:rPr>
                <w:rFonts w:ascii="Arial" w:eastAsiaTheme="minorHAnsi" w:hAnsi="Arial" w:cs="Arial"/>
                <w:i/>
                <w:color w:val="548DD4" w:themeColor="text2" w:themeTint="99"/>
                <w:sz w:val="16"/>
                <w:szCs w:val="16"/>
              </w:rPr>
              <w:t xml:space="preserve"> se utilizarán para verificar la consecución del objetivo y los resultados del proyecto.</w:t>
            </w:r>
          </w:p>
        </w:tc>
      </w:tr>
      <w:tr w:rsidR="006B73F7" w:rsidRPr="00925FFB" w:rsidTr="000E3689">
        <w:trPr>
          <w:trHeight w:val="411"/>
          <w:jc w:val="center"/>
        </w:trPr>
        <w:tc>
          <w:tcPr>
            <w:tcW w:w="8755" w:type="dxa"/>
            <w:vAlign w:val="center"/>
          </w:tcPr>
          <w:p w:rsidR="006B73F7" w:rsidRPr="00925FFB" w:rsidRDefault="006B73F7" w:rsidP="008D4F32">
            <w:pPr>
              <w:spacing w:before="60" w:after="60"/>
              <w:jc w:val="both"/>
              <w:rPr>
                <w:rFonts w:ascii="Arial" w:eastAsiaTheme="minorHAnsi" w:hAnsi="Arial" w:cs="Arial"/>
                <w:b/>
              </w:rPr>
            </w:pPr>
          </w:p>
          <w:p w:rsidR="006B73F7" w:rsidRPr="00925FFB" w:rsidRDefault="006B73F7" w:rsidP="008D4F32">
            <w:pPr>
              <w:spacing w:before="60" w:after="60"/>
              <w:jc w:val="both"/>
              <w:rPr>
                <w:rFonts w:ascii="Arial" w:eastAsiaTheme="minorHAnsi" w:hAnsi="Arial" w:cs="Arial"/>
                <w:b/>
              </w:rPr>
            </w:pPr>
          </w:p>
          <w:p w:rsidR="006B73F7" w:rsidRPr="00925FFB" w:rsidRDefault="006B73F7" w:rsidP="008D4F32">
            <w:pPr>
              <w:spacing w:before="60" w:after="60"/>
              <w:jc w:val="both"/>
              <w:rPr>
                <w:rFonts w:ascii="Arial" w:eastAsiaTheme="minorHAnsi" w:hAnsi="Arial" w:cs="Arial"/>
                <w:b/>
              </w:rPr>
            </w:pPr>
          </w:p>
        </w:tc>
      </w:tr>
    </w:tbl>
    <w:p w:rsidR="00C24501" w:rsidRDefault="00C24501" w:rsidP="003662B0">
      <w:pPr>
        <w:spacing w:after="200" w:line="276" w:lineRule="auto"/>
        <w:rPr>
          <w:rFonts w:ascii="Arial" w:hAnsi="Arial" w:cs="Arial"/>
        </w:rPr>
      </w:pPr>
    </w:p>
    <w:p w:rsidR="003662B0" w:rsidRDefault="003662B0" w:rsidP="003662B0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3662B0" w:rsidRPr="00925FFB" w:rsidRDefault="003662B0" w:rsidP="003662B0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:rsidR="003662B0" w:rsidRPr="00047934" w:rsidRDefault="003662B0" w:rsidP="003662B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047934">
        <w:rPr>
          <w:rFonts w:ascii="Arial" w:eastAsiaTheme="minorHAnsi" w:hAnsi="Arial" w:cs="Arial"/>
          <w:sz w:val="20"/>
          <w:szCs w:val="20"/>
        </w:rPr>
        <w:t>En Málaga, a ___</w:t>
      </w:r>
      <w:r w:rsidR="00794912" w:rsidRPr="00047934">
        <w:rPr>
          <w:rFonts w:ascii="Arial" w:eastAsiaTheme="minorHAnsi" w:hAnsi="Arial" w:cs="Arial"/>
          <w:sz w:val="20"/>
          <w:szCs w:val="20"/>
        </w:rPr>
        <w:t>_ de _________________ de 2018</w:t>
      </w:r>
    </w:p>
    <w:p w:rsidR="003662B0" w:rsidRPr="00047934" w:rsidRDefault="003662B0" w:rsidP="003662B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3662B0" w:rsidRPr="00047934" w:rsidRDefault="003662B0" w:rsidP="003662B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3662B0" w:rsidRPr="00047934" w:rsidRDefault="003662B0" w:rsidP="003662B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:rsidR="003662B0" w:rsidRPr="00047934" w:rsidRDefault="003662B0" w:rsidP="003662B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047934">
        <w:rPr>
          <w:rFonts w:ascii="Arial" w:eastAsiaTheme="minorHAnsi" w:hAnsi="Arial" w:cs="Arial"/>
          <w:sz w:val="20"/>
          <w:szCs w:val="20"/>
        </w:rPr>
        <w:t>El/La Coordinador/a</w:t>
      </w:r>
    </w:p>
    <w:p w:rsidR="0074562D" w:rsidRPr="00047934" w:rsidRDefault="0074562D" w:rsidP="00C84AAD">
      <w:pPr>
        <w:spacing w:after="240" w:line="360" w:lineRule="auto"/>
        <w:jc w:val="both"/>
        <w:rPr>
          <w:rFonts w:ascii="Arial" w:hAnsi="Arial" w:cs="Arial"/>
          <w:w w:val="85"/>
          <w:sz w:val="20"/>
          <w:szCs w:val="20"/>
          <w:lang w:val="es-ES" w:eastAsia="es-ES_tradnl"/>
        </w:rPr>
      </w:pPr>
    </w:p>
    <w:sectPr w:rsidR="0074562D" w:rsidRPr="00047934" w:rsidSect="00D200AB">
      <w:headerReference w:type="default" r:id="rId9"/>
      <w:footerReference w:type="default" r:id="rId10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7F" w:rsidRDefault="00AB7F7F" w:rsidP="00FF46C8">
      <w:r>
        <w:separator/>
      </w:r>
    </w:p>
  </w:endnote>
  <w:endnote w:type="continuationSeparator" w:id="0">
    <w:p w:rsidR="00AB7F7F" w:rsidRDefault="00AB7F7F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736F9E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6385" type="#_x0000_t202" style="position:absolute;margin-left:216.1pt;margin-top:-.3pt;width:218.6pt;height:42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DA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" stroked="f">
          <v:textbox>
            <w:txbxContent>
              <w:p w:rsidR="00FD5C31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F04735">
                  <w:rPr>
                    <w:rFonts w:ascii="Arial Narrow" w:hAnsi="Arial Narrow"/>
                    <w:sz w:val="18"/>
                    <w:szCs w:val="18"/>
                  </w:rPr>
                  <w:t>Aulario Rosa de Gálvez, B</w:t>
                </w:r>
                <w:r w:rsidR="00FD5C31">
                  <w:rPr>
                    <w:rFonts w:ascii="Arial Narrow" w:hAnsi="Arial Narrow"/>
                    <w:sz w:val="18"/>
                    <w:szCs w:val="18"/>
                  </w:rPr>
                  <w:t>ulevar Louis Pasteur</w:t>
                </w:r>
                <w:r w:rsidR="00261DD4">
                  <w:rPr>
                    <w:rFonts w:ascii="Arial Narrow" w:hAnsi="Arial Narrow"/>
                    <w:sz w:val="18"/>
                    <w:szCs w:val="18"/>
                  </w:rPr>
                  <w:t>, nº</w:t>
                </w:r>
                <w:r w:rsidR="00FD5C31">
                  <w:rPr>
                    <w:rFonts w:ascii="Arial Narrow" w:hAnsi="Arial Narrow"/>
                    <w:sz w:val="18"/>
                    <w:szCs w:val="18"/>
                  </w:rPr>
                  <w:t xml:space="preserve"> 35. 29071</w:t>
                </w:r>
              </w:p>
              <w:p w:rsidR="0032462D" w:rsidRPr="00F04735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sz w:val="18"/>
                    <w:szCs w:val="18"/>
                    <w:lang w:val="pt-PT"/>
                  </w:rPr>
                </w:pPr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Tel.: </w:t>
                </w: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(+34)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2970</w:t>
                </w:r>
                <w:proofErr w:type="gramStart"/>
                <w:r w:rsidR="00261DD4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  </w:t>
                </w:r>
                <w:proofErr w:type="gramEnd"/>
                <w:r w:rsidRPr="00F04735"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Fax: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952 13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>29</w:t>
                </w:r>
                <w:r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  <w:r w:rsidRPr="00F04735">
                  <w:rPr>
                    <w:rFonts w:ascii="Arial Narrow" w:hAnsi="Arial Narrow"/>
                    <w:sz w:val="18"/>
                    <w:szCs w:val="18"/>
                    <w:lang w:val="pt-PT"/>
                  </w:rPr>
                  <w:t xml:space="preserve">71 </w:t>
                </w:r>
              </w:p>
              <w:p w:rsidR="0032462D" w:rsidRPr="0067081F" w:rsidRDefault="0032462D" w:rsidP="0032462D">
                <w:pPr>
                  <w:pStyle w:val="NormalWeb"/>
                  <w:shd w:val="clear" w:color="auto" w:fill="FFFFFF"/>
                  <w:spacing w:before="0" w:beforeAutospacing="0" w:after="0" w:afterAutospacing="0"/>
                  <w:jc w:val="right"/>
                  <w:rPr>
                    <w:rFonts w:ascii="Arial Narrow" w:hAnsi="Arial Narrow"/>
                    <w:color w:val="7F7F7F"/>
                    <w:sz w:val="18"/>
                    <w:szCs w:val="18"/>
                    <w:lang w:val="pt-PT"/>
                  </w:rPr>
                </w:pPr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E-mail: </w:t>
                </w:r>
                <w:hyperlink r:id="rId1" w:history="1">
                  <w:r w:rsidRPr="00897E99">
                    <w:rPr>
                      <w:rStyle w:val="Hipervnculo"/>
                      <w:rFonts w:ascii="Arial Narrow" w:hAnsi="Arial Narrow"/>
                      <w:sz w:val="18"/>
                      <w:szCs w:val="18"/>
                      <w:lang w:val="pt-PT"/>
                    </w:rPr>
                    <w:t>cooperacioninternacional@uma.es</w:t>
                  </w:r>
                </w:hyperlink>
                <w:r>
                  <w:rPr>
                    <w:rStyle w:val="negrita1"/>
                    <w:rFonts w:ascii="Arial Narrow" w:hAnsi="Arial Narrow"/>
                    <w:sz w:val="18"/>
                    <w:szCs w:val="18"/>
                    <w:lang w:val="pt-PT"/>
                  </w:rPr>
                  <w:t xml:space="preserve"> </w:t>
                </w:r>
              </w:p>
            </w:txbxContent>
          </v:textbox>
        </v:shape>
      </w:pict>
    </w:r>
    <w:r w:rsidR="00FF46C8">
      <w:rPr>
        <w:noProof/>
        <w:lang w:val="es-ES" w:eastAsia="es-ES"/>
      </w:rPr>
      <w:drawing>
        <wp:inline distT="0" distB="0" distL="0" distR="0">
          <wp:extent cx="825819" cy="323850"/>
          <wp:effectExtent l="0" t="0" r="0" b="0"/>
          <wp:docPr id="5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3257" cy="326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59A">
      <w:rPr>
        <w:noProof/>
        <w:lang w:val="es-ES" w:eastAsia="es-ES"/>
      </w:rPr>
      <w:drawing>
        <wp:inline distT="0" distB="0" distL="0" distR="0">
          <wp:extent cx="1171183" cy="32385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2" cy="323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D9D">
      <w:rPr>
        <w:sz w:val="16"/>
        <w:szCs w:val="16"/>
      </w:rPr>
      <w:t xml:space="preserve">                       </w:t>
    </w:r>
    <w:r w:rsidR="001058D5" w:rsidRPr="00C8736E">
      <w:rPr>
        <w:sz w:val="16"/>
        <w:szCs w:val="16"/>
      </w:rPr>
      <w:fldChar w:fldCharType="begin"/>
    </w:r>
    <w:r w:rsidR="00FD5C31" w:rsidRPr="00C8736E">
      <w:rPr>
        <w:sz w:val="16"/>
        <w:szCs w:val="16"/>
      </w:rPr>
      <w:instrText>PAGE   \* MERGEFORMAT</w:instrText>
    </w:r>
    <w:r w:rsidR="001058D5" w:rsidRPr="00C8736E">
      <w:rPr>
        <w:sz w:val="16"/>
        <w:szCs w:val="16"/>
      </w:rPr>
      <w:fldChar w:fldCharType="separate"/>
    </w:r>
    <w:r w:rsidRPr="00736F9E">
      <w:rPr>
        <w:noProof/>
        <w:sz w:val="16"/>
        <w:szCs w:val="16"/>
        <w:lang w:val="es-ES"/>
      </w:rPr>
      <w:t>3</w:t>
    </w:r>
    <w:r w:rsidR="001058D5" w:rsidRPr="00C8736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7F" w:rsidRDefault="00AB7F7F" w:rsidP="00FF46C8">
      <w:r>
        <w:separator/>
      </w:r>
    </w:p>
  </w:footnote>
  <w:footnote w:type="continuationSeparator" w:id="0">
    <w:p w:rsidR="00AB7F7F" w:rsidRDefault="00AB7F7F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7205E6">
    <w:pPr>
      <w:pStyle w:val="Encabezado"/>
    </w:pP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2642831" cy="406400"/>
          <wp:effectExtent l="0" t="0" r="5715" b="0"/>
          <wp:docPr id="1" name="Imagen 1" descr="C:\Disco Antiguo\José Manuel\A Cooperación\AACID\Convenios UMA-AACID\Logotipos\logo_AACID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isco Antiguo\José Manuel\A Cooperación\AACID\Convenios UMA-AACID\Logotipos\logo_AACID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85" cy="41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7301" w:rsidRPr="00207301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-94173</wp:posOffset>
          </wp:positionH>
          <wp:positionV relativeFrom="paragraph">
            <wp:posOffset>-60808</wp:posOffset>
          </wp:positionV>
          <wp:extent cx="1606163" cy="532613"/>
          <wp:effectExtent l="0" t="0" r="0" b="0"/>
          <wp:wrapNone/>
          <wp:docPr id="4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4852" cy="532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6C8"/>
    <w:rsid w:val="00000881"/>
    <w:rsid w:val="000027C2"/>
    <w:rsid w:val="0001107D"/>
    <w:rsid w:val="00012A8E"/>
    <w:rsid w:val="00016E00"/>
    <w:rsid w:val="00017B24"/>
    <w:rsid w:val="000238DF"/>
    <w:rsid w:val="0002403E"/>
    <w:rsid w:val="00031183"/>
    <w:rsid w:val="00036A25"/>
    <w:rsid w:val="000378A4"/>
    <w:rsid w:val="00040329"/>
    <w:rsid w:val="000419A5"/>
    <w:rsid w:val="00041C84"/>
    <w:rsid w:val="00043C80"/>
    <w:rsid w:val="00047934"/>
    <w:rsid w:val="00047998"/>
    <w:rsid w:val="00047FF4"/>
    <w:rsid w:val="0005111A"/>
    <w:rsid w:val="000524F6"/>
    <w:rsid w:val="00056D78"/>
    <w:rsid w:val="000572F9"/>
    <w:rsid w:val="00061ED3"/>
    <w:rsid w:val="000663D2"/>
    <w:rsid w:val="00066A35"/>
    <w:rsid w:val="00071FBD"/>
    <w:rsid w:val="000740D8"/>
    <w:rsid w:val="000769B5"/>
    <w:rsid w:val="000823A4"/>
    <w:rsid w:val="000824DB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D020D"/>
    <w:rsid w:val="000D1A99"/>
    <w:rsid w:val="000D1AD6"/>
    <w:rsid w:val="000D454A"/>
    <w:rsid w:val="000D45E6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8D5"/>
    <w:rsid w:val="00105FE2"/>
    <w:rsid w:val="0011097A"/>
    <w:rsid w:val="00114AC1"/>
    <w:rsid w:val="00116D69"/>
    <w:rsid w:val="001259B3"/>
    <w:rsid w:val="00126B09"/>
    <w:rsid w:val="001309EF"/>
    <w:rsid w:val="00130E19"/>
    <w:rsid w:val="00135914"/>
    <w:rsid w:val="0014121B"/>
    <w:rsid w:val="00142ACC"/>
    <w:rsid w:val="00144FC7"/>
    <w:rsid w:val="00145581"/>
    <w:rsid w:val="001457BE"/>
    <w:rsid w:val="00146C1F"/>
    <w:rsid w:val="0015048D"/>
    <w:rsid w:val="00155D11"/>
    <w:rsid w:val="00156408"/>
    <w:rsid w:val="00156467"/>
    <w:rsid w:val="001564AD"/>
    <w:rsid w:val="001622BF"/>
    <w:rsid w:val="001663AB"/>
    <w:rsid w:val="001704FD"/>
    <w:rsid w:val="0017056C"/>
    <w:rsid w:val="00170C1B"/>
    <w:rsid w:val="00171076"/>
    <w:rsid w:val="001728CA"/>
    <w:rsid w:val="001755A3"/>
    <w:rsid w:val="001809A5"/>
    <w:rsid w:val="001814B0"/>
    <w:rsid w:val="001815B1"/>
    <w:rsid w:val="00183C50"/>
    <w:rsid w:val="00190575"/>
    <w:rsid w:val="00192D6C"/>
    <w:rsid w:val="00193F70"/>
    <w:rsid w:val="0019688E"/>
    <w:rsid w:val="001B2321"/>
    <w:rsid w:val="001C0F25"/>
    <w:rsid w:val="001C4F61"/>
    <w:rsid w:val="001C6C7D"/>
    <w:rsid w:val="001C7190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655F"/>
    <w:rsid w:val="001E7CF5"/>
    <w:rsid w:val="001F05E5"/>
    <w:rsid w:val="001F226A"/>
    <w:rsid w:val="001F38B4"/>
    <w:rsid w:val="001F5446"/>
    <w:rsid w:val="001F6A0C"/>
    <w:rsid w:val="002018E0"/>
    <w:rsid w:val="002042F2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414F5"/>
    <w:rsid w:val="0024373D"/>
    <w:rsid w:val="00244EBC"/>
    <w:rsid w:val="00247A3B"/>
    <w:rsid w:val="00252D87"/>
    <w:rsid w:val="00254337"/>
    <w:rsid w:val="00255A37"/>
    <w:rsid w:val="0026178C"/>
    <w:rsid w:val="00261DD4"/>
    <w:rsid w:val="00263EA7"/>
    <w:rsid w:val="002709D9"/>
    <w:rsid w:val="00271523"/>
    <w:rsid w:val="0027159B"/>
    <w:rsid w:val="002774B9"/>
    <w:rsid w:val="0027754D"/>
    <w:rsid w:val="00282BC6"/>
    <w:rsid w:val="00285125"/>
    <w:rsid w:val="00287B5C"/>
    <w:rsid w:val="00292696"/>
    <w:rsid w:val="00297147"/>
    <w:rsid w:val="0029759C"/>
    <w:rsid w:val="002A5ADD"/>
    <w:rsid w:val="002A5B0B"/>
    <w:rsid w:val="002A6FD9"/>
    <w:rsid w:val="002A77A1"/>
    <w:rsid w:val="002B19C5"/>
    <w:rsid w:val="002B3297"/>
    <w:rsid w:val="002C2B95"/>
    <w:rsid w:val="002C2BDE"/>
    <w:rsid w:val="002C3AD7"/>
    <w:rsid w:val="002C46A3"/>
    <w:rsid w:val="002C5967"/>
    <w:rsid w:val="002C63C8"/>
    <w:rsid w:val="002D56DB"/>
    <w:rsid w:val="002D67A4"/>
    <w:rsid w:val="002D6811"/>
    <w:rsid w:val="002D733E"/>
    <w:rsid w:val="002F10E7"/>
    <w:rsid w:val="002F2505"/>
    <w:rsid w:val="002F388B"/>
    <w:rsid w:val="002F3A75"/>
    <w:rsid w:val="002F40EC"/>
    <w:rsid w:val="002F454E"/>
    <w:rsid w:val="00301426"/>
    <w:rsid w:val="0030154E"/>
    <w:rsid w:val="00301818"/>
    <w:rsid w:val="00301AE5"/>
    <w:rsid w:val="00302A38"/>
    <w:rsid w:val="00305825"/>
    <w:rsid w:val="0030695A"/>
    <w:rsid w:val="00311081"/>
    <w:rsid w:val="00312A58"/>
    <w:rsid w:val="00314A16"/>
    <w:rsid w:val="00316E07"/>
    <w:rsid w:val="003171B4"/>
    <w:rsid w:val="00321918"/>
    <w:rsid w:val="00324419"/>
    <w:rsid w:val="0032462D"/>
    <w:rsid w:val="00325B8F"/>
    <w:rsid w:val="00326C17"/>
    <w:rsid w:val="00333257"/>
    <w:rsid w:val="003355C6"/>
    <w:rsid w:val="00335F93"/>
    <w:rsid w:val="00336012"/>
    <w:rsid w:val="003403DF"/>
    <w:rsid w:val="00341153"/>
    <w:rsid w:val="0034386F"/>
    <w:rsid w:val="00351652"/>
    <w:rsid w:val="00351B38"/>
    <w:rsid w:val="00351D07"/>
    <w:rsid w:val="003521CC"/>
    <w:rsid w:val="00352B5D"/>
    <w:rsid w:val="00353802"/>
    <w:rsid w:val="003566D6"/>
    <w:rsid w:val="00362846"/>
    <w:rsid w:val="0036572A"/>
    <w:rsid w:val="003662B0"/>
    <w:rsid w:val="00367384"/>
    <w:rsid w:val="003730AA"/>
    <w:rsid w:val="00373CE7"/>
    <w:rsid w:val="00376094"/>
    <w:rsid w:val="003773FC"/>
    <w:rsid w:val="00383088"/>
    <w:rsid w:val="00386203"/>
    <w:rsid w:val="003916B0"/>
    <w:rsid w:val="003964B0"/>
    <w:rsid w:val="003A1110"/>
    <w:rsid w:val="003A4027"/>
    <w:rsid w:val="003A4CF6"/>
    <w:rsid w:val="003A5671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5B94"/>
    <w:rsid w:val="003E5C6E"/>
    <w:rsid w:val="003F1296"/>
    <w:rsid w:val="003F2A3B"/>
    <w:rsid w:val="003F3E3E"/>
    <w:rsid w:val="003F4940"/>
    <w:rsid w:val="003F61A5"/>
    <w:rsid w:val="003F662F"/>
    <w:rsid w:val="003F689D"/>
    <w:rsid w:val="00400CC9"/>
    <w:rsid w:val="004025FE"/>
    <w:rsid w:val="004030D8"/>
    <w:rsid w:val="004030DB"/>
    <w:rsid w:val="00403B0D"/>
    <w:rsid w:val="0040715D"/>
    <w:rsid w:val="00412F4D"/>
    <w:rsid w:val="00414C3A"/>
    <w:rsid w:val="004168E1"/>
    <w:rsid w:val="00416F43"/>
    <w:rsid w:val="00424F71"/>
    <w:rsid w:val="00425696"/>
    <w:rsid w:val="00425D3C"/>
    <w:rsid w:val="00430F24"/>
    <w:rsid w:val="004348CD"/>
    <w:rsid w:val="00437A33"/>
    <w:rsid w:val="00444D31"/>
    <w:rsid w:val="004452BD"/>
    <w:rsid w:val="00452F5D"/>
    <w:rsid w:val="004543AC"/>
    <w:rsid w:val="00455FC3"/>
    <w:rsid w:val="0045720C"/>
    <w:rsid w:val="004612A5"/>
    <w:rsid w:val="00463213"/>
    <w:rsid w:val="00464254"/>
    <w:rsid w:val="0046525F"/>
    <w:rsid w:val="00465278"/>
    <w:rsid w:val="0046546E"/>
    <w:rsid w:val="00470920"/>
    <w:rsid w:val="0047161B"/>
    <w:rsid w:val="004727CE"/>
    <w:rsid w:val="004729AA"/>
    <w:rsid w:val="0047306C"/>
    <w:rsid w:val="00474F29"/>
    <w:rsid w:val="004760C3"/>
    <w:rsid w:val="004823DD"/>
    <w:rsid w:val="0048291E"/>
    <w:rsid w:val="00482CAA"/>
    <w:rsid w:val="00482DCD"/>
    <w:rsid w:val="004838E3"/>
    <w:rsid w:val="0048404C"/>
    <w:rsid w:val="004877AD"/>
    <w:rsid w:val="004917C8"/>
    <w:rsid w:val="004920EE"/>
    <w:rsid w:val="0049276B"/>
    <w:rsid w:val="00492B97"/>
    <w:rsid w:val="00493A25"/>
    <w:rsid w:val="004957BB"/>
    <w:rsid w:val="00497979"/>
    <w:rsid w:val="00497AC8"/>
    <w:rsid w:val="004A2101"/>
    <w:rsid w:val="004A2E36"/>
    <w:rsid w:val="004A36D2"/>
    <w:rsid w:val="004B1098"/>
    <w:rsid w:val="004B2392"/>
    <w:rsid w:val="004B4354"/>
    <w:rsid w:val="004B5AC1"/>
    <w:rsid w:val="004C48A6"/>
    <w:rsid w:val="004C55A4"/>
    <w:rsid w:val="004C619B"/>
    <w:rsid w:val="004D49ED"/>
    <w:rsid w:val="004D61AC"/>
    <w:rsid w:val="004D729C"/>
    <w:rsid w:val="004E0458"/>
    <w:rsid w:val="004E356E"/>
    <w:rsid w:val="004E4547"/>
    <w:rsid w:val="004E4706"/>
    <w:rsid w:val="004E4CC7"/>
    <w:rsid w:val="004E59EF"/>
    <w:rsid w:val="004E6C92"/>
    <w:rsid w:val="004E7736"/>
    <w:rsid w:val="004F09B9"/>
    <w:rsid w:val="004F3085"/>
    <w:rsid w:val="004F3393"/>
    <w:rsid w:val="004F6667"/>
    <w:rsid w:val="0051167C"/>
    <w:rsid w:val="005129B7"/>
    <w:rsid w:val="00512F4A"/>
    <w:rsid w:val="00516E34"/>
    <w:rsid w:val="0051702E"/>
    <w:rsid w:val="005170D7"/>
    <w:rsid w:val="00526CA9"/>
    <w:rsid w:val="00527AEF"/>
    <w:rsid w:val="00540E29"/>
    <w:rsid w:val="00542FDB"/>
    <w:rsid w:val="005443EE"/>
    <w:rsid w:val="0055220D"/>
    <w:rsid w:val="00553016"/>
    <w:rsid w:val="00554262"/>
    <w:rsid w:val="00554284"/>
    <w:rsid w:val="005613B9"/>
    <w:rsid w:val="005633B5"/>
    <w:rsid w:val="00563534"/>
    <w:rsid w:val="00564D2F"/>
    <w:rsid w:val="00566C69"/>
    <w:rsid w:val="00566FC2"/>
    <w:rsid w:val="005679B3"/>
    <w:rsid w:val="00570F89"/>
    <w:rsid w:val="00570FF4"/>
    <w:rsid w:val="005720C5"/>
    <w:rsid w:val="00572166"/>
    <w:rsid w:val="00572691"/>
    <w:rsid w:val="00573917"/>
    <w:rsid w:val="00577DCB"/>
    <w:rsid w:val="005805B8"/>
    <w:rsid w:val="00585B8D"/>
    <w:rsid w:val="0058695E"/>
    <w:rsid w:val="0059071B"/>
    <w:rsid w:val="005937BC"/>
    <w:rsid w:val="005943D4"/>
    <w:rsid w:val="00594DAC"/>
    <w:rsid w:val="005965A6"/>
    <w:rsid w:val="0059662F"/>
    <w:rsid w:val="005A059C"/>
    <w:rsid w:val="005A0A84"/>
    <w:rsid w:val="005A46D8"/>
    <w:rsid w:val="005A631F"/>
    <w:rsid w:val="005A6385"/>
    <w:rsid w:val="005B006B"/>
    <w:rsid w:val="005B21A2"/>
    <w:rsid w:val="005B3AEF"/>
    <w:rsid w:val="005B3B5D"/>
    <w:rsid w:val="005B4E9D"/>
    <w:rsid w:val="005B5359"/>
    <w:rsid w:val="005B6032"/>
    <w:rsid w:val="005C29CE"/>
    <w:rsid w:val="005C3905"/>
    <w:rsid w:val="005D03C1"/>
    <w:rsid w:val="005D5731"/>
    <w:rsid w:val="005D63C1"/>
    <w:rsid w:val="005E09C6"/>
    <w:rsid w:val="005E0CA4"/>
    <w:rsid w:val="005E5150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1126A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1C40"/>
    <w:rsid w:val="006636F3"/>
    <w:rsid w:val="0066478D"/>
    <w:rsid w:val="00667C45"/>
    <w:rsid w:val="00667CA1"/>
    <w:rsid w:val="00675D9D"/>
    <w:rsid w:val="00677985"/>
    <w:rsid w:val="0068344C"/>
    <w:rsid w:val="006945F8"/>
    <w:rsid w:val="006949F0"/>
    <w:rsid w:val="00694F01"/>
    <w:rsid w:val="006963F5"/>
    <w:rsid w:val="0069750D"/>
    <w:rsid w:val="00697727"/>
    <w:rsid w:val="006A580A"/>
    <w:rsid w:val="006B0A8F"/>
    <w:rsid w:val="006B1DF3"/>
    <w:rsid w:val="006B2A61"/>
    <w:rsid w:val="006B73F7"/>
    <w:rsid w:val="006B751F"/>
    <w:rsid w:val="006B76B5"/>
    <w:rsid w:val="006C0B94"/>
    <w:rsid w:val="006C2DCF"/>
    <w:rsid w:val="006C34D8"/>
    <w:rsid w:val="006C4F62"/>
    <w:rsid w:val="006C7F1F"/>
    <w:rsid w:val="006D1979"/>
    <w:rsid w:val="006D5605"/>
    <w:rsid w:val="006D7A40"/>
    <w:rsid w:val="006E0D7F"/>
    <w:rsid w:val="006E0D9D"/>
    <w:rsid w:val="006E2BAD"/>
    <w:rsid w:val="006F019A"/>
    <w:rsid w:val="006F3968"/>
    <w:rsid w:val="00700935"/>
    <w:rsid w:val="00710F94"/>
    <w:rsid w:val="00716554"/>
    <w:rsid w:val="007165D4"/>
    <w:rsid w:val="00716DE9"/>
    <w:rsid w:val="007205E6"/>
    <w:rsid w:val="00720FA4"/>
    <w:rsid w:val="00721486"/>
    <w:rsid w:val="00733EE8"/>
    <w:rsid w:val="00733FDC"/>
    <w:rsid w:val="00736F9E"/>
    <w:rsid w:val="0074562D"/>
    <w:rsid w:val="00746110"/>
    <w:rsid w:val="00751767"/>
    <w:rsid w:val="00755B97"/>
    <w:rsid w:val="00757451"/>
    <w:rsid w:val="00757C9C"/>
    <w:rsid w:val="00765370"/>
    <w:rsid w:val="00773D8D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4EC9"/>
    <w:rsid w:val="00795829"/>
    <w:rsid w:val="007A1679"/>
    <w:rsid w:val="007A339F"/>
    <w:rsid w:val="007B366E"/>
    <w:rsid w:val="007B73A2"/>
    <w:rsid w:val="007C0FAF"/>
    <w:rsid w:val="007C3E00"/>
    <w:rsid w:val="007C5519"/>
    <w:rsid w:val="007C5800"/>
    <w:rsid w:val="007C5818"/>
    <w:rsid w:val="007C5F6B"/>
    <w:rsid w:val="007C64F5"/>
    <w:rsid w:val="007C7237"/>
    <w:rsid w:val="007C73F6"/>
    <w:rsid w:val="007D107F"/>
    <w:rsid w:val="007D5D3A"/>
    <w:rsid w:val="007E3218"/>
    <w:rsid w:val="007E3B68"/>
    <w:rsid w:val="007E6CFE"/>
    <w:rsid w:val="007F33BE"/>
    <w:rsid w:val="007F3C83"/>
    <w:rsid w:val="007F3DF3"/>
    <w:rsid w:val="0080253B"/>
    <w:rsid w:val="00803D7A"/>
    <w:rsid w:val="00807B6B"/>
    <w:rsid w:val="00813E00"/>
    <w:rsid w:val="00822C94"/>
    <w:rsid w:val="008262B9"/>
    <w:rsid w:val="0082704A"/>
    <w:rsid w:val="00830D14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6271"/>
    <w:rsid w:val="008563A7"/>
    <w:rsid w:val="00856ED9"/>
    <w:rsid w:val="00857192"/>
    <w:rsid w:val="00857BD8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0D"/>
    <w:rsid w:val="008A3670"/>
    <w:rsid w:val="008A6F39"/>
    <w:rsid w:val="008B3A34"/>
    <w:rsid w:val="008B4951"/>
    <w:rsid w:val="008C0171"/>
    <w:rsid w:val="008C4D64"/>
    <w:rsid w:val="008C5458"/>
    <w:rsid w:val="008D010F"/>
    <w:rsid w:val="008D1EC0"/>
    <w:rsid w:val="008D433B"/>
    <w:rsid w:val="008D4F32"/>
    <w:rsid w:val="008E2836"/>
    <w:rsid w:val="008E468A"/>
    <w:rsid w:val="008E6724"/>
    <w:rsid w:val="008E6D4B"/>
    <w:rsid w:val="008F4B56"/>
    <w:rsid w:val="008F5240"/>
    <w:rsid w:val="008F784E"/>
    <w:rsid w:val="0090009C"/>
    <w:rsid w:val="00900E18"/>
    <w:rsid w:val="00905D4C"/>
    <w:rsid w:val="0090732C"/>
    <w:rsid w:val="00907D0A"/>
    <w:rsid w:val="00912DC3"/>
    <w:rsid w:val="0091446C"/>
    <w:rsid w:val="00921810"/>
    <w:rsid w:val="00921CF7"/>
    <w:rsid w:val="0092264D"/>
    <w:rsid w:val="009232D0"/>
    <w:rsid w:val="00924686"/>
    <w:rsid w:val="009272CF"/>
    <w:rsid w:val="00931E4D"/>
    <w:rsid w:val="009322EB"/>
    <w:rsid w:val="0093431B"/>
    <w:rsid w:val="00937752"/>
    <w:rsid w:val="0094204B"/>
    <w:rsid w:val="009421C1"/>
    <w:rsid w:val="00943D62"/>
    <w:rsid w:val="00944D31"/>
    <w:rsid w:val="00950CBB"/>
    <w:rsid w:val="009511CD"/>
    <w:rsid w:val="009535AB"/>
    <w:rsid w:val="00955FF8"/>
    <w:rsid w:val="009568FE"/>
    <w:rsid w:val="00957C2E"/>
    <w:rsid w:val="00957C30"/>
    <w:rsid w:val="0096017B"/>
    <w:rsid w:val="00967192"/>
    <w:rsid w:val="00973144"/>
    <w:rsid w:val="00976F60"/>
    <w:rsid w:val="00982A63"/>
    <w:rsid w:val="00982FA0"/>
    <w:rsid w:val="00984E1F"/>
    <w:rsid w:val="009904BC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7E5"/>
    <w:rsid w:val="009C0CF0"/>
    <w:rsid w:val="009C405F"/>
    <w:rsid w:val="009C580D"/>
    <w:rsid w:val="009C65FC"/>
    <w:rsid w:val="009D1A60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6A53"/>
    <w:rsid w:val="00A101A0"/>
    <w:rsid w:val="00A12EF5"/>
    <w:rsid w:val="00A1506B"/>
    <w:rsid w:val="00A16A7E"/>
    <w:rsid w:val="00A21B87"/>
    <w:rsid w:val="00A22B60"/>
    <w:rsid w:val="00A24555"/>
    <w:rsid w:val="00A27BC3"/>
    <w:rsid w:val="00A30EED"/>
    <w:rsid w:val="00A30FAF"/>
    <w:rsid w:val="00A32B02"/>
    <w:rsid w:val="00A35222"/>
    <w:rsid w:val="00A35308"/>
    <w:rsid w:val="00A358CA"/>
    <w:rsid w:val="00A35FF9"/>
    <w:rsid w:val="00A407C7"/>
    <w:rsid w:val="00A42C90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0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090E"/>
    <w:rsid w:val="00AA1930"/>
    <w:rsid w:val="00AA4D86"/>
    <w:rsid w:val="00AB4196"/>
    <w:rsid w:val="00AB57C1"/>
    <w:rsid w:val="00AB7219"/>
    <w:rsid w:val="00AB7F7F"/>
    <w:rsid w:val="00AC2334"/>
    <w:rsid w:val="00AC4D55"/>
    <w:rsid w:val="00AC7FC1"/>
    <w:rsid w:val="00AD0C65"/>
    <w:rsid w:val="00AD1BD1"/>
    <w:rsid w:val="00AD3846"/>
    <w:rsid w:val="00AD6784"/>
    <w:rsid w:val="00AE359A"/>
    <w:rsid w:val="00AF508A"/>
    <w:rsid w:val="00B06E66"/>
    <w:rsid w:val="00B06F46"/>
    <w:rsid w:val="00B1163B"/>
    <w:rsid w:val="00B12FE3"/>
    <w:rsid w:val="00B14466"/>
    <w:rsid w:val="00B20297"/>
    <w:rsid w:val="00B20C06"/>
    <w:rsid w:val="00B20EC7"/>
    <w:rsid w:val="00B22AB5"/>
    <w:rsid w:val="00B30D5D"/>
    <w:rsid w:val="00B31EED"/>
    <w:rsid w:val="00B32E3D"/>
    <w:rsid w:val="00B4041C"/>
    <w:rsid w:val="00B4161B"/>
    <w:rsid w:val="00B430B7"/>
    <w:rsid w:val="00B4320C"/>
    <w:rsid w:val="00B65D4D"/>
    <w:rsid w:val="00B660E2"/>
    <w:rsid w:val="00B672B2"/>
    <w:rsid w:val="00B678B9"/>
    <w:rsid w:val="00B706C0"/>
    <w:rsid w:val="00B73331"/>
    <w:rsid w:val="00B739A6"/>
    <w:rsid w:val="00B7407C"/>
    <w:rsid w:val="00B80523"/>
    <w:rsid w:val="00B8267C"/>
    <w:rsid w:val="00B82AF7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3E86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1B0B"/>
    <w:rsid w:val="00BE311A"/>
    <w:rsid w:val="00BE52BB"/>
    <w:rsid w:val="00BE586C"/>
    <w:rsid w:val="00BE5EE4"/>
    <w:rsid w:val="00BE646A"/>
    <w:rsid w:val="00BE7207"/>
    <w:rsid w:val="00BF1099"/>
    <w:rsid w:val="00BF2244"/>
    <w:rsid w:val="00BF3E5B"/>
    <w:rsid w:val="00BF40C6"/>
    <w:rsid w:val="00BF6E01"/>
    <w:rsid w:val="00BF7F67"/>
    <w:rsid w:val="00C02246"/>
    <w:rsid w:val="00C03A1A"/>
    <w:rsid w:val="00C06558"/>
    <w:rsid w:val="00C07C2C"/>
    <w:rsid w:val="00C07FA7"/>
    <w:rsid w:val="00C13765"/>
    <w:rsid w:val="00C15712"/>
    <w:rsid w:val="00C161A3"/>
    <w:rsid w:val="00C17F38"/>
    <w:rsid w:val="00C20A35"/>
    <w:rsid w:val="00C20BAB"/>
    <w:rsid w:val="00C21071"/>
    <w:rsid w:val="00C2450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AC4"/>
    <w:rsid w:val="00C64DBF"/>
    <w:rsid w:val="00C66CCD"/>
    <w:rsid w:val="00C66D93"/>
    <w:rsid w:val="00C7266A"/>
    <w:rsid w:val="00C72D88"/>
    <w:rsid w:val="00C80CD5"/>
    <w:rsid w:val="00C80DCD"/>
    <w:rsid w:val="00C83090"/>
    <w:rsid w:val="00C84AAD"/>
    <w:rsid w:val="00C8736E"/>
    <w:rsid w:val="00C87BC7"/>
    <w:rsid w:val="00C92D24"/>
    <w:rsid w:val="00CA09F4"/>
    <w:rsid w:val="00CA27DD"/>
    <w:rsid w:val="00CB0CC0"/>
    <w:rsid w:val="00CB6CAE"/>
    <w:rsid w:val="00CC0574"/>
    <w:rsid w:val="00CC3EA1"/>
    <w:rsid w:val="00CC54A7"/>
    <w:rsid w:val="00CC6CB9"/>
    <w:rsid w:val="00CC72BB"/>
    <w:rsid w:val="00CC75F2"/>
    <w:rsid w:val="00CC7FB7"/>
    <w:rsid w:val="00CD0364"/>
    <w:rsid w:val="00CD25EC"/>
    <w:rsid w:val="00CD29F6"/>
    <w:rsid w:val="00CD3D94"/>
    <w:rsid w:val="00CD4362"/>
    <w:rsid w:val="00CE0519"/>
    <w:rsid w:val="00CE7197"/>
    <w:rsid w:val="00CF0902"/>
    <w:rsid w:val="00CF17F2"/>
    <w:rsid w:val="00D0033A"/>
    <w:rsid w:val="00D04159"/>
    <w:rsid w:val="00D05AF8"/>
    <w:rsid w:val="00D119C2"/>
    <w:rsid w:val="00D12C01"/>
    <w:rsid w:val="00D1350E"/>
    <w:rsid w:val="00D14F86"/>
    <w:rsid w:val="00D161C8"/>
    <w:rsid w:val="00D200AB"/>
    <w:rsid w:val="00D2028B"/>
    <w:rsid w:val="00D206F9"/>
    <w:rsid w:val="00D210C8"/>
    <w:rsid w:val="00D25A60"/>
    <w:rsid w:val="00D31291"/>
    <w:rsid w:val="00D33A55"/>
    <w:rsid w:val="00D40DB0"/>
    <w:rsid w:val="00D448B4"/>
    <w:rsid w:val="00D44905"/>
    <w:rsid w:val="00D520FE"/>
    <w:rsid w:val="00D5215C"/>
    <w:rsid w:val="00D531BA"/>
    <w:rsid w:val="00D531D7"/>
    <w:rsid w:val="00D544A9"/>
    <w:rsid w:val="00D62E54"/>
    <w:rsid w:val="00D6400D"/>
    <w:rsid w:val="00D66512"/>
    <w:rsid w:val="00D679B1"/>
    <w:rsid w:val="00D7047C"/>
    <w:rsid w:val="00D71D55"/>
    <w:rsid w:val="00D75A99"/>
    <w:rsid w:val="00D76F11"/>
    <w:rsid w:val="00D828E1"/>
    <w:rsid w:val="00D843A5"/>
    <w:rsid w:val="00D90A95"/>
    <w:rsid w:val="00D90FC8"/>
    <w:rsid w:val="00D91C51"/>
    <w:rsid w:val="00D95E6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3225"/>
    <w:rsid w:val="00DC6AE6"/>
    <w:rsid w:val="00DC6BB3"/>
    <w:rsid w:val="00DD4722"/>
    <w:rsid w:val="00DE0825"/>
    <w:rsid w:val="00DE3487"/>
    <w:rsid w:val="00DE5B28"/>
    <w:rsid w:val="00DE7168"/>
    <w:rsid w:val="00DF1641"/>
    <w:rsid w:val="00DF1E1C"/>
    <w:rsid w:val="00DF53DA"/>
    <w:rsid w:val="00E0458C"/>
    <w:rsid w:val="00E06D7F"/>
    <w:rsid w:val="00E076D1"/>
    <w:rsid w:val="00E11EEA"/>
    <w:rsid w:val="00E120C9"/>
    <w:rsid w:val="00E1237B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25A61"/>
    <w:rsid w:val="00E31C4F"/>
    <w:rsid w:val="00E34791"/>
    <w:rsid w:val="00E40518"/>
    <w:rsid w:val="00E46A84"/>
    <w:rsid w:val="00E5115F"/>
    <w:rsid w:val="00E557F5"/>
    <w:rsid w:val="00E638A7"/>
    <w:rsid w:val="00E64FF4"/>
    <w:rsid w:val="00E72F4F"/>
    <w:rsid w:val="00E74133"/>
    <w:rsid w:val="00E744F5"/>
    <w:rsid w:val="00E80E72"/>
    <w:rsid w:val="00E81200"/>
    <w:rsid w:val="00E82EDD"/>
    <w:rsid w:val="00E84FCE"/>
    <w:rsid w:val="00E86B29"/>
    <w:rsid w:val="00E875E8"/>
    <w:rsid w:val="00E90B10"/>
    <w:rsid w:val="00EA4940"/>
    <w:rsid w:val="00EA669B"/>
    <w:rsid w:val="00EA7580"/>
    <w:rsid w:val="00EB1A05"/>
    <w:rsid w:val="00EB303B"/>
    <w:rsid w:val="00EB6AAE"/>
    <w:rsid w:val="00EB7B9A"/>
    <w:rsid w:val="00EC121B"/>
    <w:rsid w:val="00EC28E4"/>
    <w:rsid w:val="00EC7BDD"/>
    <w:rsid w:val="00ED0E8B"/>
    <w:rsid w:val="00ED2B1F"/>
    <w:rsid w:val="00ED36BF"/>
    <w:rsid w:val="00ED393F"/>
    <w:rsid w:val="00ED5DD0"/>
    <w:rsid w:val="00ED6CB7"/>
    <w:rsid w:val="00ED79C1"/>
    <w:rsid w:val="00ED7D72"/>
    <w:rsid w:val="00EE0F25"/>
    <w:rsid w:val="00EE1336"/>
    <w:rsid w:val="00EE4E2A"/>
    <w:rsid w:val="00EE5CEA"/>
    <w:rsid w:val="00F01204"/>
    <w:rsid w:val="00F03903"/>
    <w:rsid w:val="00F12DDE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517"/>
    <w:rsid w:val="00F866BE"/>
    <w:rsid w:val="00F93BC8"/>
    <w:rsid w:val="00FA28EE"/>
    <w:rsid w:val="00FA7CF9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C78B7"/>
    <w:rsid w:val="00FD057E"/>
    <w:rsid w:val="00FD24DA"/>
    <w:rsid w:val="00FD28C4"/>
    <w:rsid w:val="00FD4047"/>
    <w:rsid w:val="00FD5C31"/>
    <w:rsid w:val="00FE3650"/>
    <w:rsid w:val="00FE37DE"/>
    <w:rsid w:val="00FE3B6F"/>
    <w:rsid w:val="00FE4FE1"/>
    <w:rsid w:val="00FE5724"/>
    <w:rsid w:val="00FE6465"/>
    <w:rsid w:val="00FF0201"/>
    <w:rsid w:val="00FF319F"/>
    <w:rsid w:val="00FF39AF"/>
    <w:rsid w:val="00FF4211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cooperacioninternacional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075D-081A-4BF2-B158-A130C80F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630</Words>
  <Characters>3744</Characters>
  <Application>Microsoft Office Word</Application>
  <DocSecurity>0</DocSecurity>
  <Lines>197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UMA</cp:lastModifiedBy>
  <cp:revision>115</cp:revision>
  <cp:lastPrinted>2018-09-26T10:44:00Z</cp:lastPrinted>
  <dcterms:created xsi:type="dcterms:W3CDTF">2018-09-25T19:13:00Z</dcterms:created>
  <dcterms:modified xsi:type="dcterms:W3CDTF">2018-09-26T10:52:00Z</dcterms:modified>
</cp:coreProperties>
</file>