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E2EB" w14:textId="77777777" w:rsidR="007725E3" w:rsidRPr="003A5EE0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color w:val="002060"/>
          <w:sz w:val="32"/>
          <w:szCs w:val="32"/>
        </w:rPr>
      </w:pPr>
      <w:r w:rsidRPr="003A5EE0">
        <w:rPr>
          <w:rFonts w:ascii="Arial" w:eastAsiaTheme="minorHAnsi" w:hAnsi="Arial" w:cs="Arial"/>
          <w:b/>
          <w:color w:val="002060"/>
          <w:sz w:val="32"/>
          <w:szCs w:val="32"/>
        </w:rPr>
        <w:t>ANEXO III</w:t>
      </w:r>
    </w:p>
    <w:p w14:paraId="5D1D1B53" w14:textId="77777777" w:rsidR="007725E3" w:rsidRPr="003A5EE0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color w:val="002060"/>
          <w:sz w:val="28"/>
          <w:szCs w:val="28"/>
        </w:rPr>
      </w:pPr>
      <w:r w:rsidRPr="003A5EE0">
        <w:rPr>
          <w:rFonts w:ascii="Arial" w:eastAsiaTheme="minorHAnsi" w:hAnsi="Arial" w:cs="Arial"/>
          <w:b/>
          <w:color w:val="002060"/>
          <w:sz w:val="28"/>
          <w:szCs w:val="28"/>
        </w:rPr>
        <w:t>AVAL DE LA CONTRAPARTE EN DESTINO</w:t>
      </w:r>
    </w:p>
    <w:p w14:paraId="40AE23B5" w14:textId="77777777" w:rsidR="007725E3" w:rsidRPr="003A5EE0" w:rsidRDefault="007725E3" w:rsidP="007725E3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24"/>
          <w:szCs w:val="24"/>
        </w:rPr>
      </w:pPr>
    </w:p>
    <w:p w14:paraId="1188537C" w14:textId="77777777" w:rsidR="00046708" w:rsidRPr="003A5EE0" w:rsidRDefault="00046708" w:rsidP="00046708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20"/>
          <w:szCs w:val="20"/>
        </w:rPr>
      </w:pPr>
      <w:r w:rsidRPr="003A5EE0">
        <w:rPr>
          <w:rFonts w:ascii="Arial" w:eastAsiaTheme="minorHAnsi" w:hAnsi="Arial" w:cs="Arial"/>
          <w:b/>
          <w:color w:val="002060"/>
          <w:sz w:val="20"/>
          <w:szCs w:val="20"/>
        </w:rPr>
        <w:t>CONVOCATORIA DE SELECCIÓN DE PROYECTOS 2020</w:t>
      </w:r>
    </w:p>
    <w:p w14:paraId="35F77571" w14:textId="77777777" w:rsidR="00046708" w:rsidRPr="003A5EE0" w:rsidRDefault="00046708" w:rsidP="00046708">
      <w:pPr>
        <w:spacing w:line="276" w:lineRule="auto"/>
        <w:jc w:val="center"/>
        <w:rPr>
          <w:rFonts w:ascii="Arial" w:eastAsiaTheme="minorHAnsi" w:hAnsi="Arial" w:cs="Arial"/>
          <w:b/>
          <w:color w:val="002060"/>
          <w:sz w:val="18"/>
          <w:szCs w:val="18"/>
        </w:rPr>
      </w:pPr>
      <w:r w:rsidRPr="003A5EE0">
        <w:rPr>
          <w:rFonts w:ascii="Arial" w:eastAsiaTheme="minorHAnsi" w:hAnsi="Arial" w:cs="Arial"/>
          <w:b/>
          <w:color w:val="002060"/>
          <w:sz w:val="18"/>
          <w:szCs w:val="18"/>
        </w:rPr>
        <w:t>(Convenio UMA-AACID - Expediente 2018UF005)</w:t>
      </w:r>
    </w:p>
    <w:p w14:paraId="1D1D35D5" w14:textId="77777777" w:rsidR="000724C4" w:rsidRPr="00D168EF" w:rsidRDefault="000724C4" w:rsidP="001D006E">
      <w:pPr>
        <w:spacing w:after="240" w:line="276" w:lineRule="auto"/>
        <w:rPr>
          <w:rFonts w:ascii="Arial" w:eastAsiaTheme="minorHAnsi" w:hAnsi="Arial" w:cs="Arial"/>
        </w:rPr>
      </w:pPr>
    </w:p>
    <w:p w14:paraId="04A6FFEE" w14:textId="77777777" w:rsidR="00722FB7" w:rsidRPr="00762ABE" w:rsidRDefault="000724C4" w:rsidP="000724C4">
      <w:pPr>
        <w:spacing w:after="24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D./Dª .....................................................................</w:t>
      </w:r>
      <w:r w:rsidR="00722FB7" w:rsidRPr="00762ABE">
        <w:rPr>
          <w:rFonts w:ascii="Arial Narrow" w:eastAsiaTheme="minorHAnsi" w:hAnsi="Arial Narrow" w:cs="Open Sans"/>
        </w:rPr>
        <w:t>...................</w:t>
      </w:r>
      <w:r w:rsidRPr="00762ABE">
        <w:rPr>
          <w:rFonts w:ascii="Arial Narrow" w:eastAsiaTheme="minorHAnsi" w:hAnsi="Arial Narrow" w:cs="Open Sans"/>
        </w:rPr>
        <w:t xml:space="preserve">, </w:t>
      </w:r>
      <w:r w:rsidR="00722FB7" w:rsidRPr="00762ABE">
        <w:rPr>
          <w:rFonts w:ascii="Arial Narrow" w:eastAsiaTheme="minorHAnsi" w:hAnsi="Arial Narrow" w:cs="Open Sans"/>
        </w:rPr>
        <w:t>como (c</w:t>
      </w:r>
      <w:r w:rsidRPr="00762ABE">
        <w:rPr>
          <w:rFonts w:ascii="Arial Narrow" w:eastAsiaTheme="minorHAnsi" w:hAnsi="Arial Narrow" w:cs="Open Sans"/>
        </w:rPr>
        <w:t xml:space="preserve">argo o </w:t>
      </w:r>
      <w:r w:rsidR="00722FB7" w:rsidRPr="00762ABE">
        <w:rPr>
          <w:rFonts w:ascii="Arial Narrow" w:eastAsiaTheme="minorHAnsi" w:hAnsi="Arial Narrow" w:cs="Open Sans"/>
        </w:rPr>
        <w:t>r</w:t>
      </w:r>
      <w:r w:rsidRPr="00762ABE">
        <w:rPr>
          <w:rFonts w:ascii="Arial Narrow" w:eastAsiaTheme="minorHAnsi" w:hAnsi="Arial Narrow" w:cs="Open Sans"/>
        </w:rPr>
        <w:t>esponsabilidad)</w:t>
      </w:r>
      <w:r w:rsidR="00722FB7" w:rsidRPr="00762ABE">
        <w:rPr>
          <w:rFonts w:ascii="Arial Narrow" w:eastAsiaTheme="minorHAnsi" w:hAnsi="Arial Narrow" w:cs="Open Sans"/>
        </w:rPr>
        <w:t xml:space="preserve"> </w:t>
      </w:r>
      <w:r w:rsidRPr="00762ABE">
        <w:rPr>
          <w:rFonts w:ascii="Arial Narrow" w:eastAsiaTheme="minorHAnsi" w:hAnsi="Arial Narrow" w:cs="Open Sans"/>
        </w:rPr>
        <w:t>de la entidad / organización / institución</w:t>
      </w:r>
      <w:r w:rsidR="00722FB7" w:rsidRPr="00762ABE">
        <w:rPr>
          <w:rFonts w:ascii="Arial Narrow" w:eastAsiaTheme="minorHAnsi" w:hAnsi="Arial Narrow" w:cs="Open Sans"/>
        </w:rPr>
        <w:t xml:space="preserve"> (denominación de la entidad contraparte local)</w:t>
      </w:r>
      <w:r w:rsidRPr="00762ABE">
        <w:rPr>
          <w:rFonts w:ascii="Arial Narrow" w:eastAsiaTheme="minorHAnsi" w:hAnsi="Arial Narrow" w:cs="Open Sans"/>
        </w:rPr>
        <w:t xml:space="preserve">  </w:t>
      </w:r>
      <w:r w:rsidR="00722FB7" w:rsidRPr="00762ABE">
        <w:rPr>
          <w:rFonts w:ascii="Arial Narrow" w:eastAsiaTheme="minorHAnsi" w:hAnsi="Arial Narrow" w:cs="Open Sans"/>
        </w:rPr>
        <w:t xml:space="preserve">declara que </w:t>
      </w:r>
      <w:r w:rsidRPr="00762ABE">
        <w:rPr>
          <w:rFonts w:ascii="Arial Narrow" w:eastAsiaTheme="minorHAnsi" w:hAnsi="Arial Narrow" w:cs="Open Sans"/>
        </w:rPr>
        <w:t>tiene conocimiento del proyecto presentado por (nombre y apellidos del/a solicitante) como PDI de la Universidad de Málaga y se compromete a colaborar en la ejecución</w:t>
      </w:r>
      <w:r w:rsidR="00722FB7" w:rsidRPr="00762ABE">
        <w:rPr>
          <w:rFonts w:ascii="Arial Narrow" w:eastAsiaTheme="minorHAnsi" w:hAnsi="Arial Narrow" w:cs="Open Sans"/>
        </w:rPr>
        <w:t xml:space="preserve"> del proyecto med</w:t>
      </w:r>
      <w:bookmarkStart w:id="0" w:name="_GoBack"/>
      <w:bookmarkEnd w:id="0"/>
      <w:r w:rsidR="00722FB7" w:rsidRPr="00762ABE">
        <w:rPr>
          <w:rFonts w:ascii="Arial Narrow" w:eastAsiaTheme="minorHAnsi" w:hAnsi="Arial Narrow" w:cs="Open Sans"/>
        </w:rPr>
        <w:t>iante la acogida y coordinación del trabajo de los/as estudiantes voluntarios/as de la Universidad de Málaga que sean seleccionados</w:t>
      </w:r>
      <w:r w:rsidR="00924514" w:rsidRPr="00762ABE">
        <w:rPr>
          <w:rFonts w:ascii="Arial Narrow" w:eastAsiaTheme="minorHAnsi" w:hAnsi="Arial Narrow" w:cs="Open Sans"/>
        </w:rPr>
        <w:t xml:space="preserve">, emitiendo al final de la estancia de cada persona voluntaria el correspondiente certificado con indicación del periodo </w:t>
      </w:r>
      <w:r w:rsidR="001511A7" w:rsidRPr="00762ABE">
        <w:rPr>
          <w:rFonts w:ascii="Arial Narrow" w:eastAsiaTheme="minorHAnsi" w:hAnsi="Arial Narrow" w:cs="Open Sans"/>
        </w:rPr>
        <w:t>durante el cual ha participado en el proyecto.</w:t>
      </w:r>
    </w:p>
    <w:p w14:paraId="15B4EEE2" w14:textId="77777777" w:rsidR="001511A7" w:rsidRPr="00762ABE" w:rsidRDefault="001511A7" w:rsidP="000724C4">
      <w:pPr>
        <w:spacing w:after="24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 xml:space="preserve">La persona de la organización contraparte en destino </w:t>
      </w:r>
      <w:r w:rsidR="0056774E" w:rsidRPr="00762ABE">
        <w:rPr>
          <w:rFonts w:ascii="Arial Narrow" w:eastAsiaTheme="minorHAnsi" w:hAnsi="Arial Narrow" w:cs="Open Sans"/>
        </w:rPr>
        <w:t>designada como responsable</w:t>
      </w:r>
      <w:r w:rsidRPr="00762ABE">
        <w:rPr>
          <w:rFonts w:ascii="Arial Narrow" w:eastAsiaTheme="minorHAnsi" w:hAnsi="Arial Narrow" w:cs="Open Sans"/>
        </w:rPr>
        <w:t xml:space="preserve"> de coordinar el proyecto será:</w:t>
      </w:r>
    </w:p>
    <w:p w14:paraId="593D0807" w14:textId="77777777" w:rsidR="001511A7" w:rsidRPr="00762ABE" w:rsidRDefault="001511A7" w:rsidP="00907614">
      <w:pPr>
        <w:spacing w:after="120" w:line="480" w:lineRule="auto"/>
        <w:jc w:val="both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Nombre y apellidos: ........................................................................................................................</w:t>
      </w:r>
    </w:p>
    <w:p w14:paraId="1569C9AA" w14:textId="77777777" w:rsidR="003662B0" w:rsidRPr="00762ABE" w:rsidRDefault="001511A7" w:rsidP="00907614">
      <w:pPr>
        <w:spacing w:after="120" w:line="480" w:lineRule="auto"/>
        <w:jc w:val="both"/>
        <w:rPr>
          <w:rFonts w:ascii="Arial Narrow" w:eastAsiaTheme="minorHAnsi" w:hAnsi="Arial Narrow" w:cs="Open Sans"/>
        </w:rPr>
      </w:pPr>
      <w:proofErr w:type="gramStart"/>
      <w:r w:rsidRPr="00762ABE">
        <w:rPr>
          <w:rFonts w:ascii="Arial Narrow" w:eastAsiaTheme="minorHAnsi" w:hAnsi="Arial Narrow" w:cs="Open Sans"/>
        </w:rPr>
        <w:t>Cargo</w:t>
      </w:r>
      <w:r w:rsidR="004373F5" w:rsidRPr="00762ABE">
        <w:rPr>
          <w:rFonts w:ascii="Arial Narrow" w:eastAsiaTheme="minorHAnsi" w:hAnsi="Arial Narrow" w:cs="Open Sans"/>
        </w:rPr>
        <w:t xml:space="preserve"> </w:t>
      </w:r>
      <w:r w:rsidRPr="00762ABE">
        <w:rPr>
          <w:rFonts w:ascii="Arial Narrow" w:eastAsiaTheme="minorHAnsi" w:hAnsi="Arial Narrow" w:cs="Open Sans"/>
        </w:rPr>
        <w:t xml:space="preserve"> ............................................................</w:t>
      </w:r>
      <w:proofErr w:type="gramEnd"/>
      <w:r w:rsidRPr="00762ABE">
        <w:rPr>
          <w:rFonts w:ascii="Arial Narrow" w:eastAsiaTheme="minorHAnsi" w:hAnsi="Arial Narrow" w:cs="Open Sans"/>
        </w:rPr>
        <w:t xml:space="preserve"> e-mail .....................................................................</w:t>
      </w:r>
    </w:p>
    <w:p w14:paraId="166A3F6C" w14:textId="77777777" w:rsidR="003662B0" w:rsidRPr="00762ABE" w:rsidRDefault="003662B0" w:rsidP="003662B0">
      <w:pPr>
        <w:spacing w:after="200" w:line="276" w:lineRule="auto"/>
        <w:rPr>
          <w:rFonts w:ascii="Arial Narrow" w:eastAsiaTheme="minorHAnsi" w:hAnsi="Arial Narrow" w:cs="Open Sans"/>
        </w:rPr>
      </w:pPr>
    </w:p>
    <w:p w14:paraId="050FE2B6" w14:textId="77777777" w:rsidR="00907614" w:rsidRPr="00762ABE" w:rsidRDefault="00907614" w:rsidP="003662B0">
      <w:pPr>
        <w:spacing w:after="200" w:line="276" w:lineRule="auto"/>
        <w:rPr>
          <w:rFonts w:ascii="Arial Narrow" w:eastAsiaTheme="minorHAnsi" w:hAnsi="Arial Narrow" w:cs="Open Sans"/>
        </w:rPr>
      </w:pPr>
    </w:p>
    <w:p w14:paraId="4D7916BD" w14:textId="77777777" w:rsidR="003662B0" w:rsidRPr="00762ABE" w:rsidRDefault="004373F5" w:rsidP="00907614">
      <w:pPr>
        <w:spacing w:after="200" w:line="276" w:lineRule="auto"/>
        <w:jc w:val="center"/>
        <w:rPr>
          <w:rFonts w:ascii="Arial Narrow" w:eastAsiaTheme="minorHAnsi" w:hAnsi="Arial Narrow" w:cs="Open Sans"/>
        </w:rPr>
      </w:pPr>
      <w:r w:rsidRPr="00762ABE">
        <w:rPr>
          <w:rFonts w:ascii="Arial Narrow" w:eastAsiaTheme="minorHAnsi" w:hAnsi="Arial Narrow" w:cs="Open Sans"/>
        </w:rPr>
        <w:t>En .</w:t>
      </w:r>
      <w:r w:rsidR="0056774E" w:rsidRPr="00762ABE">
        <w:rPr>
          <w:rFonts w:ascii="Arial Narrow" w:eastAsiaTheme="minorHAnsi" w:hAnsi="Arial Narrow" w:cs="Open Sans"/>
        </w:rPr>
        <w:t>..................................., a ...... de ............................. de 201...</w:t>
      </w:r>
    </w:p>
    <w:p w14:paraId="396A3A76" w14:textId="77777777" w:rsidR="003662B0" w:rsidRPr="00762ABE" w:rsidRDefault="003662B0" w:rsidP="003662B0">
      <w:pPr>
        <w:spacing w:after="200" w:line="276" w:lineRule="auto"/>
        <w:jc w:val="center"/>
        <w:rPr>
          <w:rFonts w:ascii="Arial Narrow" w:eastAsiaTheme="minorHAnsi" w:hAnsi="Arial Narrow" w:cs="Arial"/>
        </w:rPr>
      </w:pPr>
    </w:p>
    <w:p w14:paraId="3B5186A0" w14:textId="77777777" w:rsidR="0056774E" w:rsidRPr="004851C6" w:rsidRDefault="0056774E" w:rsidP="003662B0">
      <w:pPr>
        <w:spacing w:after="200" w:line="276" w:lineRule="auto"/>
        <w:jc w:val="center"/>
        <w:rPr>
          <w:rFonts w:ascii="Arial" w:eastAsiaTheme="minorHAnsi" w:hAnsi="Arial" w:cs="Arial"/>
        </w:rPr>
      </w:pPr>
    </w:p>
    <w:p w14:paraId="2C72CB4A" w14:textId="2991089F" w:rsidR="0074562D" w:rsidRPr="00762ABE" w:rsidRDefault="00BF39B7" w:rsidP="001D006E">
      <w:pPr>
        <w:spacing w:after="200" w:line="276" w:lineRule="auto"/>
        <w:jc w:val="center"/>
        <w:rPr>
          <w:rFonts w:ascii="Arial Narrow" w:eastAsiaTheme="minorHAnsi" w:hAnsi="Arial Narrow" w:cs="Arial"/>
        </w:rPr>
      </w:pPr>
      <w:r w:rsidRPr="00762ABE">
        <w:rPr>
          <w:rFonts w:ascii="Arial Narrow" w:eastAsiaTheme="minorHAnsi" w:hAnsi="Arial Narrow" w:cs="Arial"/>
        </w:rPr>
        <w:t>(</w:t>
      </w:r>
      <w:r w:rsidR="0056774E" w:rsidRPr="00762ABE">
        <w:rPr>
          <w:rFonts w:ascii="Arial Narrow" w:eastAsiaTheme="minorHAnsi" w:hAnsi="Arial Narrow" w:cs="Arial"/>
        </w:rPr>
        <w:t>Firma y sello del/a representante de la entidad contraparte</w:t>
      </w:r>
      <w:r w:rsidRPr="00762ABE">
        <w:rPr>
          <w:rFonts w:ascii="Arial Narrow" w:eastAsiaTheme="minorHAnsi" w:hAnsi="Arial Narrow" w:cs="Arial"/>
        </w:rPr>
        <w:t>)</w:t>
      </w:r>
    </w:p>
    <w:sectPr w:rsidR="0074562D" w:rsidRPr="00762ABE" w:rsidSect="00D2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B1DD" w14:textId="77777777" w:rsidR="00CB656C" w:rsidRDefault="00CB656C" w:rsidP="00FF46C8">
      <w:r>
        <w:separator/>
      </w:r>
    </w:p>
  </w:endnote>
  <w:endnote w:type="continuationSeparator" w:id="0">
    <w:p w14:paraId="093F47A6" w14:textId="77777777" w:rsidR="00CB656C" w:rsidRDefault="00CB656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249E" w14:textId="77777777" w:rsidR="00ED08D4" w:rsidRDefault="00ED08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A0C" w14:textId="32373174" w:rsidR="00FF46C8" w:rsidRDefault="00ED08D4">
    <w:pPr>
      <w:pStyle w:val="Piedepgin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A7100E4" wp14:editId="48D99A5A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112666" cy="80315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666" cy="8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9D">
      <w:rPr>
        <w:sz w:val="16"/>
        <w:szCs w:val="16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1122" w14:textId="77777777" w:rsidR="00ED08D4" w:rsidRDefault="00ED0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B2CB" w14:textId="77777777" w:rsidR="00CB656C" w:rsidRDefault="00CB656C" w:rsidP="00FF46C8">
      <w:r>
        <w:separator/>
      </w:r>
    </w:p>
  </w:footnote>
  <w:footnote w:type="continuationSeparator" w:id="0">
    <w:p w14:paraId="067D0FA6" w14:textId="77777777" w:rsidR="00CB656C" w:rsidRDefault="00CB656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835A" w14:textId="77777777" w:rsidR="00ED08D4" w:rsidRDefault="00ED08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2D7B" w14:textId="7D9620A5" w:rsidR="00FF46C8" w:rsidRPr="00ED08D4" w:rsidRDefault="00ED08D4" w:rsidP="00ED08D4">
    <w:pPr>
      <w:pStyle w:val="Encabezado"/>
      <w:tabs>
        <w:tab w:val="clear" w:pos="4252"/>
        <w:tab w:val="clear" w:pos="8504"/>
        <w:tab w:val="left" w:pos="2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13034F9" wp14:editId="49DB5D4A">
          <wp:simplePos x="0" y="0"/>
          <wp:positionH relativeFrom="column">
            <wp:posOffset>-1171575</wp:posOffset>
          </wp:positionH>
          <wp:positionV relativeFrom="paragraph">
            <wp:posOffset>-448310</wp:posOffset>
          </wp:positionV>
          <wp:extent cx="7667625" cy="124632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2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89A" w14:textId="77777777" w:rsidR="00ED08D4" w:rsidRDefault="00ED08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 w15:restartNumberingAfterBreak="0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0" w15:restartNumberingAfterBreak="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6708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90575"/>
    <w:rsid w:val="00192D6C"/>
    <w:rsid w:val="00193F70"/>
    <w:rsid w:val="0019688E"/>
    <w:rsid w:val="001C4F61"/>
    <w:rsid w:val="001C6C7D"/>
    <w:rsid w:val="001D006E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414F5"/>
    <w:rsid w:val="0024373D"/>
    <w:rsid w:val="00252D87"/>
    <w:rsid w:val="00255A37"/>
    <w:rsid w:val="00261DD4"/>
    <w:rsid w:val="00263EA7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6203"/>
    <w:rsid w:val="003964B0"/>
    <w:rsid w:val="003A1110"/>
    <w:rsid w:val="003A4027"/>
    <w:rsid w:val="003A4CF6"/>
    <w:rsid w:val="003A5671"/>
    <w:rsid w:val="003A5EE0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3F5"/>
    <w:rsid w:val="00437A33"/>
    <w:rsid w:val="00444D31"/>
    <w:rsid w:val="00452F5D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23DD"/>
    <w:rsid w:val="0048291E"/>
    <w:rsid w:val="00482CAA"/>
    <w:rsid w:val="00482DCD"/>
    <w:rsid w:val="004838E3"/>
    <w:rsid w:val="004851C6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2ABE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3E00"/>
    <w:rsid w:val="00822C94"/>
    <w:rsid w:val="008262B9"/>
    <w:rsid w:val="0082704A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3D62"/>
    <w:rsid w:val="00944D31"/>
    <w:rsid w:val="00950CBB"/>
    <w:rsid w:val="009511CD"/>
    <w:rsid w:val="009518A0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2EF5"/>
    <w:rsid w:val="00A1506B"/>
    <w:rsid w:val="00A16A7E"/>
    <w:rsid w:val="00A21B87"/>
    <w:rsid w:val="00A22B60"/>
    <w:rsid w:val="00A24555"/>
    <w:rsid w:val="00A30EED"/>
    <w:rsid w:val="00A30FAF"/>
    <w:rsid w:val="00A32B02"/>
    <w:rsid w:val="00A35308"/>
    <w:rsid w:val="00A358CA"/>
    <w:rsid w:val="00A35FF9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8D4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728D7"/>
  <w15:docId w15:val="{F386BEA6-04E7-4E4E-ADA1-C2F2EDB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119C-E4DF-44A1-A476-890B7D73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Nicolás Fernández</cp:lastModifiedBy>
  <cp:revision>4</cp:revision>
  <cp:lastPrinted>2018-09-17T11:01:00Z</cp:lastPrinted>
  <dcterms:created xsi:type="dcterms:W3CDTF">2019-09-17T10:18:00Z</dcterms:created>
  <dcterms:modified xsi:type="dcterms:W3CDTF">2019-10-11T07:54:00Z</dcterms:modified>
</cp:coreProperties>
</file>