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2C44C" w14:textId="77777777" w:rsidR="00263A19" w:rsidRPr="00123EE7" w:rsidRDefault="00263A19" w:rsidP="00690C6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BF14CCE" w14:textId="77777777" w:rsidR="008E466B" w:rsidRPr="00810001" w:rsidRDefault="00810001" w:rsidP="00690C6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10001">
        <w:rPr>
          <w:rFonts w:ascii="Arial" w:hAnsi="Arial" w:cs="Arial"/>
          <w:b/>
          <w:sz w:val="32"/>
          <w:szCs w:val="32"/>
        </w:rPr>
        <w:t>ANEXO I</w:t>
      </w:r>
      <w:r w:rsidR="00040A49">
        <w:rPr>
          <w:rFonts w:ascii="Arial" w:hAnsi="Arial" w:cs="Arial"/>
          <w:b/>
          <w:sz w:val="32"/>
          <w:szCs w:val="32"/>
        </w:rPr>
        <w:t>I</w:t>
      </w:r>
    </w:p>
    <w:p w14:paraId="63515850" w14:textId="2EBB2275" w:rsidR="00244C51" w:rsidRDefault="00992890" w:rsidP="00C54913">
      <w:pPr>
        <w:spacing w:after="8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voluntariado</w:t>
      </w:r>
      <w:r w:rsidR="00C54913">
        <w:rPr>
          <w:rFonts w:ascii="Arial" w:hAnsi="Arial" w:cs="Arial"/>
          <w:b/>
          <w:sz w:val="28"/>
          <w:szCs w:val="28"/>
        </w:rPr>
        <w:t xml:space="preserve"> internacional en cooperación. ETIOPÍA</w:t>
      </w:r>
    </w:p>
    <w:p w14:paraId="5C25A0B1" w14:textId="59A2206B" w:rsidR="00C54913" w:rsidRPr="00C54913" w:rsidRDefault="00C54913" w:rsidP="00C54913">
      <w:pPr>
        <w:spacing w:after="8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2018/2019</w:t>
      </w:r>
    </w:p>
    <w:p w14:paraId="42B5EC59" w14:textId="77777777" w:rsidR="00FA1F6C" w:rsidRPr="00034609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1. </w:t>
      </w:r>
      <w:r w:rsidR="00C33A8A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16"/>
        <w:gridCol w:w="284"/>
        <w:gridCol w:w="283"/>
        <w:gridCol w:w="2013"/>
      </w:tblGrid>
      <w:tr w:rsidR="00865013" w:rsidRPr="00BD2DBC" w14:paraId="109CDB18" w14:textId="77777777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5838F2C3" w14:textId="77777777"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14:paraId="1BC61A47" w14:textId="77777777"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983" w:type="dxa"/>
            <w:gridSpan w:val="3"/>
            <w:shd w:val="clear" w:color="auto" w:fill="D9D9D9" w:themeFill="background1" w:themeFillShade="D9"/>
            <w:vAlign w:val="center"/>
          </w:tcPr>
          <w:p w14:paraId="19EADDCD" w14:textId="77777777"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Nombre</w:t>
            </w:r>
          </w:p>
        </w:tc>
        <w:tc>
          <w:tcPr>
            <w:tcW w:w="2013" w:type="dxa"/>
            <w:vAlign w:val="center"/>
          </w:tcPr>
          <w:p w14:paraId="624BCA4D" w14:textId="77777777"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7442B1" w:rsidRPr="00BD2DBC" w14:paraId="1BDC4500" w14:textId="77777777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6C8DE981" w14:textId="77777777"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DNI:</w:t>
            </w:r>
          </w:p>
        </w:tc>
        <w:tc>
          <w:tcPr>
            <w:tcW w:w="2155" w:type="dxa"/>
            <w:vAlign w:val="center"/>
          </w:tcPr>
          <w:p w14:paraId="1B43E623" w14:textId="77777777"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D9D9D9" w:themeFill="background1" w:themeFillShade="D9"/>
            <w:vAlign w:val="center"/>
          </w:tcPr>
          <w:p w14:paraId="16E09253" w14:textId="77777777"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Edad</w:t>
            </w:r>
          </w:p>
        </w:tc>
        <w:tc>
          <w:tcPr>
            <w:tcW w:w="901" w:type="dxa"/>
            <w:vAlign w:val="center"/>
          </w:tcPr>
          <w:p w14:paraId="405A4A2D" w14:textId="77777777"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509" w:type="dxa"/>
            <w:gridSpan w:val="3"/>
            <w:shd w:val="clear" w:color="auto" w:fill="D9D9D9" w:themeFill="background1" w:themeFillShade="D9"/>
            <w:vAlign w:val="center"/>
          </w:tcPr>
          <w:p w14:paraId="62DC79E3" w14:textId="77777777" w:rsidR="007442B1" w:rsidRPr="00BD2DBC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Nacionalidad</w:t>
            </w:r>
          </w:p>
        </w:tc>
        <w:tc>
          <w:tcPr>
            <w:tcW w:w="2580" w:type="dxa"/>
            <w:gridSpan w:val="3"/>
            <w:vAlign w:val="center"/>
          </w:tcPr>
          <w:p w14:paraId="3F3CD5A1" w14:textId="77777777"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  <w:tr w:rsidR="00A26B57" w:rsidRPr="00BD2DBC" w14:paraId="09C2B98C" w14:textId="77777777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6C4FDDB9" w14:textId="77777777"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14:paraId="4EFA0269" w14:textId="77777777"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14:paraId="683B47E4" w14:textId="77777777" w:rsidR="00A26B57" w:rsidRPr="00BD2DBC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14:paraId="4541D630" w14:textId="77777777"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</w:tbl>
    <w:p w14:paraId="6F69F732" w14:textId="785933D0" w:rsidR="00C54913" w:rsidRDefault="00C7491C" w:rsidP="00C54913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</w:t>
      </w:r>
      <w:r w:rsidR="00382DE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</w:t>
      </w:r>
      <w:r w:rsidR="002915A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</w:t>
      </w:r>
      <w:r w:rsidR="001D39AF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</w:t>
      </w:r>
    </w:p>
    <w:p w14:paraId="67DD063D" w14:textId="6B7EFB05" w:rsidR="0014769F" w:rsidRPr="00C54913" w:rsidRDefault="00C54913" w:rsidP="00C54913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</w:rPr>
        <w:t>2</w:t>
      </w:r>
      <w:r w:rsidR="006A173D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A93241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Formación académica</w:t>
      </w:r>
      <w:r w:rsidR="006B18DC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274"/>
      </w:tblGrid>
      <w:tr w:rsidR="00690C6C" w:rsidRPr="00BD2DBC" w14:paraId="628A42B2" w14:textId="77777777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14:paraId="254540AE" w14:textId="77777777" w:rsidR="00690C6C" w:rsidRPr="00BD2DBC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Estudios finalizados (Grado o 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14:paraId="6CCF29FA" w14:textId="77777777"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90C6C" w:rsidRPr="00BD2DBC" w14:paraId="0F3C3D14" w14:textId="77777777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14:paraId="6D2D8FA3" w14:textId="77777777" w:rsidR="00690C6C" w:rsidRPr="00BD2DBC" w:rsidRDefault="00A93241" w:rsidP="00305CF2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Estudios que cursa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(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>Grado</w:t>
            </w:r>
            <w:r w:rsidR="00305CF2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o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14:paraId="07EC4C6A" w14:textId="77777777"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30288" w:rsidRPr="00BD2DBC" w14:paraId="14397389" w14:textId="77777777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14:paraId="14FFCF15" w14:textId="19C865CE" w:rsidR="00690C6C" w:rsidRPr="00BD2DBC" w:rsidRDefault="00EF4B6D" w:rsidP="00EF4B6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Nº c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réditos matriculados (curso 201</w:t>
            </w:r>
            <w:r w:rsidR="00C54913">
              <w:rPr>
                <w:rFonts w:ascii="Tahoma" w:hAnsi="Tahoma" w:cs="Tahoma"/>
                <w:b/>
                <w:sz w:val="16"/>
                <w:szCs w:val="16"/>
              </w:rPr>
              <w:t>8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/1</w:t>
            </w:r>
            <w:r w:rsidR="00C54913">
              <w:rPr>
                <w:rFonts w:ascii="Tahoma" w:hAnsi="Tahoma" w:cs="Tahoma"/>
                <w:b/>
                <w:sz w:val="16"/>
                <w:szCs w:val="16"/>
              </w:rPr>
              <w:t>9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14:paraId="34B80F8D" w14:textId="77777777"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14:paraId="7B12040A" w14:textId="77777777" w:rsidR="0014769F" w:rsidRPr="004654D9" w:rsidRDefault="0014769F" w:rsidP="0014769F">
      <w:pPr>
        <w:spacing w:line="276" w:lineRule="auto"/>
        <w:jc w:val="both"/>
        <w:rPr>
          <w:rFonts w:ascii="Tahoma" w:hAnsi="Tahoma" w:cs="Tahoma"/>
          <w:color w:val="002060"/>
          <w:sz w:val="16"/>
          <w:szCs w:val="16"/>
        </w:rPr>
      </w:pPr>
    </w:p>
    <w:p w14:paraId="7D31F974" w14:textId="6377912E" w:rsidR="0014769F" w:rsidRPr="00034609" w:rsidRDefault="00C54913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</w:rPr>
        <w:t>3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14769F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Conocimiento de Idiomas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235"/>
        <w:gridCol w:w="6832"/>
      </w:tblGrid>
      <w:tr w:rsidR="00630288" w:rsidRPr="00BD2DBC" w14:paraId="23F361A4" w14:textId="77777777" w:rsidTr="0099606E">
        <w:tc>
          <w:tcPr>
            <w:tcW w:w="2235" w:type="dxa"/>
            <w:shd w:val="clear" w:color="auto" w:fill="auto"/>
          </w:tcPr>
          <w:p w14:paraId="013BC0DE" w14:textId="77777777"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Idioma:</w:t>
            </w:r>
          </w:p>
        </w:tc>
        <w:tc>
          <w:tcPr>
            <w:tcW w:w="6832" w:type="dxa"/>
          </w:tcPr>
          <w:p w14:paraId="6C62C383" w14:textId="77777777"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14:paraId="2EDD1413" w14:textId="77777777" w:rsidTr="0099606E">
        <w:tc>
          <w:tcPr>
            <w:tcW w:w="2235" w:type="dxa"/>
            <w:shd w:val="clear" w:color="auto" w:fill="auto"/>
          </w:tcPr>
          <w:p w14:paraId="4AF5A8EB" w14:textId="77777777"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Nivel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acreditado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14:paraId="4D5E1F21" w14:textId="77777777"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14:paraId="03AE1403" w14:textId="77777777" w:rsidTr="0099606E">
        <w:tc>
          <w:tcPr>
            <w:tcW w:w="2235" w:type="dxa"/>
            <w:shd w:val="clear" w:color="auto" w:fill="auto"/>
          </w:tcPr>
          <w:p w14:paraId="7257E3A2" w14:textId="77777777" w:rsidR="00690C6C" w:rsidRPr="00BD2DBC" w:rsidRDefault="00690C6C" w:rsidP="00BF3F64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Entidad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que certifica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14:paraId="30C4A9AD" w14:textId="77777777"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842797A" w14:textId="77777777" w:rsidR="00C93362" w:rsidRPr="00444089" w:rsidRDefault="00C93362" w:rsidP="00C93362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14:paraId="393B149D" w14:textId="77777777" w:rsidR="00C93362" w:rsidRPr="004654D9" w:rsidRDefault="00C93362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p w14:paraId="2A9295F7" w14:textId="71DF4A46" w:rsidR="006B18DC" w:rsidRPr="00034609" w:rsidRDefault="00C54913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4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6B18DC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Formación y experiencia en Cooperación para el Desarrollo y Voluntariado</w:t>
      </w:r>
    </w:p>
    <w:p w14:paraId="548FF0C8" w14:textId="77777777" w:rsidR="00516525" w:rsidRPr="004654D9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C</w:t>
      </w:r>
      <w:r w:rsidR="00EF6EC0" w:rsidRPr="004654D9">
        <w:rPr>
          <w:rFonts w:ascii="Tahoma" w:hAnsi="Tahoma" w:cs="Tahoma"/>
          <w:b/>
          <w:sz w:val="18"/>
          <w:szCs w:val="18"/>
          <w:lang w:val="es-ES_tradnl"/>
        </w:rPr>
        <w:t>ursos relacionados con</w:t>
      </w:r>
      <w:r w:rsidRPr="004654D9">
        <w:rPr>
          <w:rFonts w:ascii="Tahoma" w:hAnsi="Tahoma" w:cs="Tahoma"/>
          <w:b/>
          <w:sz w:val="18"/>
          <w:szCs w:val="18"/>
          <w:lang w:val="es-ES_tradnl"/>
        </w:rPr>
        <w:t xml:space="preserve"> C</w:t>
      </w:r>
      <w:r w:rsidR="0014769F" w:rsidRPr="004654D9">
        <w:rPr>
          <w:rFonts w:ascii="Tahoma" w:hAnsi="Tahoma" w:cs="Tahoma"/>
          <w:b/>
          <w:sz w:val="18"/>
          <w:szCs w:val="18"/>
          <w:lang w:val="es-ES_tradnl"/>
        </w:rPr>
        <w:t>ooperación para el Desarrollo y Voluntariado</w:t>
      </w:r>
    </w:p>
    <w:p w14:paraId="31151082" w14:textId="77777777" w:rsidR="0014769F" w:rsidRPr="00022A72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99606E" w:rsidRPr="00444089" w14:paraId="20F51600" w14:textId="77777777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14:paraId="10271BA1" w14:textId="77777777"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14:paraId="475B9F24" w14:textId="77777777"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14:paraId="710AD39B" w14:textId="77777777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14:paraId="7559C361" w14:textId="77777777" w:rsidR="0014769F" w:rsidRPr="00444089" w:rsidRDefault="00DA62DE" w:rsidP="00DA62DE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idad r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esponsable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14:paraId="0FA96816" w14:textId="77777777"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14:paraId="156BA1CC" w14:textId="77777777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14:paraId="4764C351" w14:textId="77777777" w:rsidR="0014769F" w:rsidRPr="00444089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N</w:t>
            </w:r>
            <w:r w:rsidR="00690C6C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º</w:t>
            </w: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h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oras formación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14:paraId="7FA5C460" w14:textId="77777777"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14:paraId="5D2AB998" w14:textId="77777777" w:rsidR="00782D98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14:paraId="4B1ED5AF" w14:textId="77777777" w:rsidR="00BD2DBC" w:rsidRPr="00022A72" w:rsidRDefault="00BD2DBC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FF0000"/>
          <w:sz w:val="16"/>
          <w:szCs w:val="16"/>
          <w:lang w:val="es-ES_tradnl"/>
        </w:rPr>
      </w:pPr>
    </w:p>
    <w:p w14:paraId="78F86FC4" w14:textId="77777777" w:rsidR="00782D98" w:rsidRPr="004654D9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Experiencias específicas en Cooperación pa</w:t>
      </w:r>
      <w:r w:rsidR="00782D98" w:rsidRPr="004654D9">
        <w:rPr>
          <w:rFonts w:ascii="Tahoma" w:hAnsi="Tahoma" w:cs="Tahoma"/>
          <w:b/>
          <w:sz w:val="18"/>
          <w:szCs w:val="18"/>
          <w:lang w:val="es-ES_tradnl"/>
        </w:rPr>
        <w:t>ra el Desarrollo y Voluntariado</w:t>
      </w:r>
    </w:p>
    <w:p w14:paraId="6DE4A032" w14:textId="77777777" w:rsidR="008463AF" w:rsidRPr="00022A72" w:rsidRDefault="008463AF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833"/>
      </w:tblGrid>
      <w:tr w:rsidR="00BC05C0" w:rsidRPr="00444089" w14:paraId="7150B64D" w14:textId="77777777" w:rsidTr="00E5038C">
        <w:tc>
          <w:tcPr>
            <w:tcW w:w="3227" w:type="dxa"/>
            <w:shd w:val="clear" w:color="auto" w:fill="auto"/>
          </w:tcPr>
          <w:p w14:paraId="76E290E0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14:paraId="6CDCE52C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14:paraId="6BA90033" w14:textId="77777777" w:rsidTr="00E5038C">
        <w:tc>
          <w:tcPr>
            <w:tcW w:w="3227" w:type="dxa"/>
            <w:shd w:val="clear" w:color="auto" w:fill="auto"/>
          </w:tcPr>
          <w:p w14:paraId="406EA8C6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14:paraId="704D970F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14:paraId="294754F0" w14:textId="77777777" w:rsidTr="00E5038C">
        <w:tc>
          <w:tcPr>
            <w:tcW w:w="3227" w:type="dxa"/>
            <w:shd w:val="clear" w:color="auto" w:fill="auto"/>
          </w:tcPr>
          <w:p w14:paraId="4D799824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14:paraId="4CCE8168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14:paraId="6191B936" w14:textId="77777777" w:rsidTr="00E5038C">
        <w:tc>
          <w:tcPr>
            <w:tcW w:w="3227" w:type="dxa"/>
            <w:shd w:val="clear" w:color="auto" w:fill="auto"/>
          </w:tcPr>
          <w:p w14:paraId="30925314" w14:textId="77777777" w:rsidR="0014769F" w:rsidRPr="00444089" w:rsidRDefault="00782D98" w:rsidP="00BE4A48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</w:t>
            </w:r>
            <w:r w:rsidR="00BE4A48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d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esarrolladas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14:paraId="788A0293" w14:textId="77777777"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14:paraId="2E7B378B" w14:textId="77777777" w:rsidR="00E119BE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14:paraId="480E8AB0" w14:textId="77777777" w:rsidR="000615BA" w:rsidRDefault="000615BA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14:paraId="70EB6ECE" w14:textId="63744688" w:rsidR="003101BD" w:rsidRPr="006B3675" w:rsidRDefault="00C54913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5</w:t>
      </w:r>
      <w:r w:rsidR="00DA66A0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</w:t>
      </w:r>
      <w:r w:rsidR="00BE4A48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ormación y experiencia en otros ámbitos</w:t>
      </w:r>
    </w:p>
    <w:p w14:paraId="1306D21E" w14:textId="77777777" w:rsidR="0014769F" w:rsidRPr="006B3675" w:rsidRDefault="003101BD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</w:pP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(</w:t>
      </w:r>
      <w:r w:rsidR="0014769F"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Indicar en este apartado toda la información que no haya sido in</w:t>
      </w: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dicada en epígrafes anteriores)</w:t>
      </w:r>
    </w:p>
    <w:p w14:paraId="07B7975A" w14:textId="77777777"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14:paraId="293611FE" w14:textId="77777777" w:rsidR="0014769F" w:rsidRPr="00D70CFF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bCs/>
          <w:sz w:val="18"/>
          <w:szCs w:val="18"/>
          <w:lang w:eastAsia="es-ES"/>
        </w:rPr>
        <w:t xml:space="preserve">Cursos adicionales a los indicados en anteriores </w:t>
      </w:r>
      <w:r w:rsidR="004B27E3" w:rsidRPr="00D70CFF">
        <w:rPr>
          <w:rFonts w:ascii="Tahoma" w:hAnsi="Tahoma" w:cs="Tahoma"/>
          <w:b/>
          <w:bCs/>
          <w:sz w:val="18"/>
          <w:szCs w:val="18"/>
          <w:lang w:eastAsia="es-ES"/>
        </w:rPr>
        <w:t>epígrafes</w:t>
      </w:r>
    </w:p>
    <w:p w14:paraId="1A5CFCE4" w14:textId="77777777"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5B266E" w:rsidRPr="00D70CFF" w14:paraId="7A9EB045" w14:textId="77777777" w:rsidTr="000D79BA">
        <w:tc>
          <w:tcPr>
            <w:tcW w:w="2240" w:type="dxa"/>
            <w:shd w:val="clear" w:color="auto" w:fill="auto"/>
            <w:vAlign w:val="center"/>
          </w:tcPr>
          <w:p w14:paraId="7C5E7278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Título:</w:t>
            </w:r>
          </w:p>
        </w:tc>
        <w:tc>
          <w:tcPr>
            <w:tcW w:w="6825" w:type="dxa"/>
            <w:vAlign w:val="center"/>
          </w:tcPr>
          <w:p w14:paraId="4E5A55E9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14:paraId="3CB633F6" w14:textId="77777777" w:rsidTr="000D79BA">
        <w:tc>
          <w:tcPr>
            <w:tcW w:w="2240" w:type="dxa"/>
            <w:shd w:val="clear" w:color="auto" w:fill="auto"/>
            <w:vAlign w:val="center"/>
          </w:tcPr>
          <w:p w14:paraId="34DD4519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responsable:</w:t>
            </w:r>
          </w:p>
        </w:tc>
        <w:tc>
          <w:tcPr>
            <w:tcW w:w="6825" w:type="dxa"/>
            <w:vAlign w:val="center"/>
          </w:tcPr>
          <w:p w14:paraId="27B097A4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14:paraId="1E1FB656" w14:textId="77777777" w:rsidTr="000D79BA">
        <w:tc>
          <w:tcPr>
            <w:tcW w:w="2240" w:type="dxa"/>
            <w:shd w:val="clear" w:color="auto" w:fill="auto"/>
            <w:vAlign w:val="center"/>
          </w:tcPr>
          <w:p w14:paraId="34F445DA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Nº horas formación:</w:t>
            </w:r>
          </w:p>
        </w:tc>
        <w:tc>
          <w:tcPr>
            <w:tcW w:w="6825" w:type="dxa"/>
            <w:vAlign w:val="center"/>
          </w:tcPr>
          <w:p w14:paraId="1A287BBD" w14:textId="77777777"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14:paraId="41A2CF51" w14:textId="77777777" w:rsidR="009B1F47" w:rsidRPr="00D92D92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92D92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14:paraId="1DF83A9B" w14:textId="77777777"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14:paraId="56ED2087" w14:textId="77777777" w:rsidR="0014769F" w:rsidRPr="00D70CFF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sz w:val="18"/>
          <w:szCs w:val="18"/>
          <w:lang w:val="es-ES_tradnl"/>
        </w:rPr>
        <w:lastRenderedPageBreak/>
        <w:t>Experiencia adicional a l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indicad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en anteriores epígrafes</w:t>
      </w:r>
    </w:p>
    <w:p w14:paraId="6205BB2D" w14:textId="77777777"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6258"/>
      </w:tblGrid>
      <w:tr w:rsidR="00DD03AE" w:rsidRPr="00D70CFF" w14:paraId="78EAA50B" w14:textId="77777777" w:rsidTr="00DD03AE">
        <w:tc>
          <w:tcPr>
            <w:tcW w:w="2802" w:type="dxa"/>
            <w:shd w:val="clear" w:color="auto" w:fill="auto"/>
          </w:tcPr>
          <w:p w14:paraId="10EA88EA" w14:textId="77777777"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14:paraId="10932B23" w14:textId="77777777"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14:paraId="55953F29" w14:textId="77777777" w:rsidTr="00DD03AE">
        <w:tc>
          <w:tcPr>
            <w:tcW w:w="2802" w:type="dxa"/>
            <w:shd w:val="clear" w:color="auto" w:fill="auto"/>
          </w:tcPr>
          <w:p w14:paraId="5CCA9433" w14:textId="77777777"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14:paraId="62A45672" w14:textId="77777777"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14:paraId="7A43C654" w14:textId="77777777" w:rsidTr="00DD03AE">
        <w:tc>
          <w:tcPr>
            <w:tcW w:w="2802" w:type="dxa"/>
            <w:shd w:val="clear" w:color="auto" w:fill="auto"/>
          </w:tcPr>
          <w:p w14:paraId="59A4E960" w14:textId="77777777"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14:paraId="2699EDC8" w14:textId="77777777"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14:paraId="7353683F" w14:textId="77777777" w:rsidTr="00DD03AE">
        <w:tc>
          <w:tcPr>
            <w:tcW w:w="2802" w:type="dxa"/>
            <w:shd w:val="clear" w:color="auto" w:fill="auto"/>
          </w:tcPr>
          <w:p w14:paraId="151C78F5" w14:textId="77777777"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las 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desarrolladas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14:paraId="00590CF9" w14:textId="77777777"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14:paraId="61D33724" w14:textId="77777777" w:rsidR="009B1F47" w:rsidRPr="00D70CFF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70CFF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14:paraId="7EF74AD9" w14:textId="77777777" w:rsidR="0014769F" w:rsidRPr="00D70CFF" w:rsidRDefault="0014769F" w:rsidP="0014769F">
      <w:pPr>
        <w:jc w:val="both"/>
        <w:rPr>
          <w:sz w:val="16"/>
          <w:szCs w:val="16"/>
          <w:lang w:val="es-ES_tradnl"/>
        </w:rPr>
      </w:pPr>
    </w:p>
    <w:p w14:paraId="6FFF60D0" w14:textId="11AF1057" w:rsidR="00ED204F" w:rsidRPr="0006065F" w:rsidRDefault="00C54913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6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A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sistencia a Jornadas, Cursos, Conferencias, etc. organizados por el Vicerrectorado de Internaciona</w:t>
      </w:r>
      <w:r w:rsidR="005A5683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l</w:t>
      </w:r>
      <w:r w:rsidR="00B2103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5"/>
        <w:gridCol w:w="284"/>
      </w:tblGrid>
      <w:tr w:rsidR="0072356A" w:rsidRPr="00D70CFF" w14:paraId="555925D1" w14:textId="77777777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14:paraId="333200AD" w14:textId="77777777" w:rsidR="0072356A" w:rsidRPr="00D70CFF" w:rsidRDefault="0072356A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Curso de Extensión Universitaria en Formación Inicial para Cooperantes Internacionales</w:t>
            </w:r>
          </w:p>
        </w:tc>
        <w:tc>
          <w:tcPr>
            <w:tcW w:w="284" w:type="dxa"/>
            <w:vAlign w:val="center"/>
          </w:tcPr>
          <w:p w14:paraId="2050C318" w14:textId="77777777" w:rsidR="0072356A" w:rsidRPr="00D70CFF" w:rsidRDefault="0072356A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14:paraId="720EF2AC" w14:textId="77777777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14:paraId="580CA24F" w14:textId="653D82C7" w:rsidR="0014769F" w:rsidRPr="00D70CFF" w:rsidRDefault="0014769F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II</w:t>
            </w:r>
            <w:r w:rsidR="00C54913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 J</w:t>
            </w:r>
            <w:bookmarkStart w:id="0" w:name="_GoBack"/>
            <w:bookmarkEnd w:id="0"/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ornadas de Intercambio de Experiencias en Cooperación Internacional</w:t>
            </w:r>
          </w:p>
        </w:tc>
        <w:tc>
          <w:tcPr>
            <w:tcW w:w="284" w:type="dxa"/>
            <w:vAlign w:val="center"/>
          </w:tcPr>
          <w:p w14:paraId="77BB934D" w14:textId="77777777"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14:paraId="08444302" w14:textId="77777777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14:paraId="2BD3DCE9" w14:textId="77777777" w:rsidR="0014769F" w:rsidRPr="00D70CFF" w:rsidRDefault="00DD03AE" w:rsidP="0014769F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Otros (</w:t>
            </w:r>
            <w:r w:rsidR="00A97A5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especificar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)</w:t>
            </w:r>
            <w:r w:rsidR="00A97A5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284" w:type="dxa"/>
            <w:vAlign w:val="center"/>
          </w:tcPr>
          <w:p w14:paraId="79CEA95D" w14:textId="77777777"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14:paraId="3DCB5EB2" w14:textId="77777777" w:rsidR="0014769F" w:rsidRPr="0014769F" w:rsidRDefault="00074D7B" w:rsidP="00074D7B">
      <w:pPr>
        <w:jc w:val="center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D70CFF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</w:t>
      </w:r>
      <w:r w:rsidR="00B2103F" w:rsidRPr="00DD03AE">
        <w:rPr>
          <w:rFonts w:ascii="Tahoma" w:hAnsi="Tahoma" w:cs="Tahoma"/>
          <w:b/>
          <w:color w:val="767171" w:themeColor="background2" w:themeShade="80"/>
          <w:sz w:val="16"/>
          <w:szCs w:val="16"/>
        </w:rPr>
        <w:t>(Marcar con una X)</w:t>
      </w:r>
    </w:p>
    <w:p w14:paraId="3DFCAAA1" w14:textId="576D6848" w:rsidR="0014769F" w:rsidRPr="00710357" w:rsidRDefault="00C54913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7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ED204F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>Motivación personal para realizar la estancia de voluntariado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14:paraId="35B6CA48" w14:textId="77777777" w:rsidTr="00865013">
        <w:tc>
          <w:tcPr>
            <w:tcW w:w="9060" w:type="dxa"/>
          </w:tcPr>
          <w:p w14:paraId="212AC5C5" w14:textId="77777777"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00F1E3E6" w14:textId="77777777" w:rsidR="002A61F7" w:rsidRDefault="002A61F7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5AC08D0D" w14:textId="77777777"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27F002CB" w14:textId="77777777"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3DA7E73C" w14:textId="77777777"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6D5EB931" w14:textId="77777777"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65F3892E" w14:textId="77777777" w:rsidR="00DA4ED9" w:rsidRDefault="00DA4ED9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4AE297A1" w14:textId="77777777"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14:paraId="71DFE73C" w14:textId="77777777"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14:paraId="407AEBC5" w14:textId="77777777" w:rsidR="007B46A3" w:rsidRDefault="00904188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ab/>
      </w:r>
    </w:p>
    <w:p w14:paraId="46B3C693" w14:textId="77777777" w:rsidR="00B4225E" w:rsidRDefault="00B4225E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 w:rsidRPr="00D275EF">
        <w:rPr>
          <w:rFonts w:ascii="Tahoma" w:hAnsi="Tahoma" w:cs="Tahoma"/>
          <w:b/>
          <w:noProof/>
          <w:color w:val="767171" w:themeColor="background2" w:themeShade="8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759E2" wp14:editId="3E300C91">
                <wp:simplePos x="0" y="0"/>
                <wp:positionH relativeFrom="column">
                  <wp:posOffset>2579370</wp:posOffset>
                </wp:positionH>
                <wp:positionV relativeFrom="paragraph">
                  <wp:posOffset>9525</wp:posOffset>
                </wp:positionV>
                <wp:extent cx="3049905" cy="1487170"/>
                <wp:effectExtent l="0" t="0" r="1714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3068" w14:textId="77777777" w:rsidR="00457B2A" w:rsidRPr="00DD6E85" w:rsidRDefault="00457B2A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08FB28" w14:textId="1C980E98" w:rsidR="00D275EF" w:rsidRPr="00DD6E85" w:rsidRDefault="008F66A8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>En Málaga, a 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_ </w:t>
                            </w:r>
                            <w:proofErr w:type="spellStart"/>
                            <w:r w:rsidRPr="00DD6E85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C54913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359808F2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9BF678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4B292C" w14:textId="77777777" w:rsidR="00D275EF" w:rsidRPr="00DD6E85" w:rsidRDefault="000B2DB4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Fdo.: 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_______________________________</w:t>
                            </w:r>
                          </w:p>
                          <w:p w14:paraId="74772CB6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FB3702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7A08FE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B7B3C5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784896" w14:textId="77777777"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759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3.1pt;margin-top:.75pt;width:240.15pt;height:1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">
                <v:textbox>
                  <w:txbxContent>
                    <w:p w14:paraId="54F73068" w14:textId="77777777" w:rsidR="00457B2A" w:rsidRPr="00DD6E85" w:rsidRDefault="00457B2A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A08FB28" w14:textId="1C980E98" w:rsidR="00D275EF" w:rsidRPr="00DD6E85" w:rsidRDefault="008F66A8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>En Málaga, a 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Pr="00DD6E85">
                        <w:rPr>
                          <w:sz w:val="20"/>
                          <w:szCs w:val="20"/>
                        </w:rPr>
                        <w:t xml:space="preserve">_ </w:t>
                      </w:r>
                      <w:proofErr w:type="spellStart"/>
                      <w:r w:rsidRPr="00DD6E85">
                        <w:rPr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Pr="00DD6E8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___________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275EF" w:rsidRPr="00DD6E85">
                        <w:rPr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="00D275EF" w:rsidRPr="00DD6E85">
                        <w:rPr>
                          <w:sz w:val="20"/>
                          <w:szCs w:val="20"/>
                        </w:rPr>
                        <w:t xml:space="preserve"> 201</w:t>
                      </w:r>
                      <w:r w:rsidR="00C54913">
                        <w:rPr>
                          <w:sz w:val="20"/>
                          <w:szCs w:val="20"/>
                        </w:rPr>
                        <w:t>9</w:t>
                      </w:r>
                    </w:p>
                    <w:p w14:paraId="359808F2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49BF678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4B292C" w14:textId="77777777" w:rsidR="00D275EF" w:rsidRPr="00DD6E85" w:rsidRDefault="000B2DB4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 xml:space="preserve">Fdo.: 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_______________________________</w:t>
                      </w:r>
                    </w:p>
                    <w:p w14:paraId="74772CB6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AFB3702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27A08FE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B7B3C5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8784896" w14:textId="77777777"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5BF5A" w14:textId="77777777" w:rsidR="00457B2A" w:rsidRDefault="00457B2A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</w:p>
    <w:p w14:paraId="181AEA9D" w14:textId="77777777" w:rsidR="00D275EF" w:rsidRPr="00457B2A" w:rsidRDefault="00D275EF" w:rsidP="00457B2A">
      <w:pPr>
        <w:tabs>
          <w:tab w:val="left" w:pos="2418"/>
        </w:tabs>
        <w:rPr>
          <w:rFonts w:ascii="Tahoma" w:hAnsi="Tahoma" w:cs="Tahoma"/>
          <w:sz w:val="24"/>
          <w:szCs w:val="24"/>
        </w:rPr>
      </w:pPr>
    </w:p>
    <w:sectPr w:rsidR="00D275EF" w:rsidRPr="00457B2A" w:rsidSect="000A12F3">
      <w:headerReference w:type="default" r:id="rId8"/>
      <w:footerReference w:type="default" r:id="rId9"/>
      <w:pgSz w:w="11906" w:h="16838"/>
      <w:pgMar w:top="1361" w:right="1247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79DBC" w14:textId="77777777" w:rsidR="00C415B9" w:rsidRDefault="00C415B9" w:rsidP="0014769F">
      <w:pPr>
        <w:spacing w:after="0" w:line="240" w:lineRule="auto"/>
      </w:pPr>
      <w:r>
        <w:separator/>
      </w:r>
    </w:p>
  </w:endnote>
  <w:endnote w:type="continuationSeparator" w:id="0">
    <w:p w14:paraId="3E9E0F57" w14:textId="77777777" w:rsidR="00C415B9" w:rsidRDefault="00C415B9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658358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B99D37" w14:textId="77777777" w:rsidR="00690C6C" w:rsidRPr="00710357" w:rsidRDefault="00904188" w:rsidP="00904188">
        <w:pPr>
          <w:pStyle w:val="Piedepgina"/>
          <w:tabs>
            <w:tab w:val="left" w:pos="1633"/>
            <w:tab w:val="right" w:pos="9241"/>
          </w:tabs>
          <w:rPr>
            <w:sz w:val="16"/>
            <w:szCs w:val="16"/>
          </w:rPr>
        </w:pPr>
        <w:r>
          <w:tab/>
        </w:r>
        <w:r>
          <w:tab/>
        </w:r>
        <w:r>
          <w:tab/>
        </w:r>
        <w:r>
          <w:tab/>
        </w:r>
        <w:r w:rsidR="00690C6C" w:rsidRPr="00710357">
          <w:rPr>
            <w:sz w:val="16"/>
            <w:szCs w:val="16"/>
          </w:rPr>
          <w:fldChar w:fldCharType="begin"/>
        </w:r>
        <w:r w:rsidR="00690C6C" w:rsidRPr="00710357">
          <w:rPr>
            <w:sz w:val="16"/>
            <w:szCs w:val="16"/>
          </w:rPr>
          <w:instrText>PAGE   \* MERGEFORMAT</w:instrText>
        </w:r>
        <w:r w:rsidR="00690C6C" w:rsidRPr="00710357">
          <w:rPr>
            <w:sz w:val="16"/>
            <w:szCs w:val="16"/>
          </w:rPr>
          <w:fldChar w:fldCharType="separate"/>
        </w:r>
        <w:r w:rsidR="00DA4ED9">
          <w:rPr>
            <w:noProof/>
            <w:sz w:val="16"/>
            <w:szCs w:val="16"/>
          </w:rPr>
          <w:t>2</w:t>
        </w:r>
        <w:r w:rsidR="00690C6C" w:rsidRPr="00710357">
          <w:rPr>
            <w:sz w:val="16"/>
            <w:szCs w:val="16"/>
          </w:rPr>
          <w:fldChar w:fldCharType="end"/>
        </w:r>
      </w:p>
    </w:sdtContent>
  </w:sdt>
  <w:p w14:paraId="60D14874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EEBDE" w14:textId="77777777" w:rsidR="00C415B9" w:rsidRDefault="00C415B9" w:rsidP="0014769F">
      <w:pPr>
        <w:spacing w:after="0" w:line="240" w:lineRule="auto"/>
      </w:pPr>
      <w:r>
        <w:separator/>
      </w:r>
    </w:p>
  </w:footnote>
  <w:footnote w:type="continuationSeparator" w:id="0">
    <w:p w14:paraId="7D5F334A" w14:textId="77777777" w:rsidR="00C415B9" w:rsidRDefault="00C415B9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B2EE8" w14:textId="1B467896"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7A9D00F3" wp14:editId="504D711B">
          <wp:extent cx="967740" cy="356235"/>
          <wp:effectExtent l="0" t="0" r="3810" b="571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190"/>
                  <a:stretch/>
                </pic:blipFill>
                <pic:spPr bwMode="auto">
                  <a:xfrm>
                    <a:off x="0" y="0"/>
                    <a:ext cx="1037966" cy="382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4C51">
      <w:tab/>
    </w:r>
    <w:r w:rsidR="00244C51">
      <w:tab/>
    </w:r>
  </w:p>
  <w:p w14:paraId="3A434A9B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9F"/>
    <w:rsid w:val="000145D1"/>
    <w:rsid w:val="00022A72"/>
    <w:rsid w:val="00034609"/>
    <w:rsid w:val="00040A49"/>
    <w:rsid w:val="000413E1"/>
    <w:rsid w:val="0005170D"/>
    <w:rsid w:val="0006065F"/>
    <w:rsid w:val="000615BA"/>
    <w:rsid w:val="00074D7B"/>
    <w:rsid w:val="000A12F3"/>
    <w:rsid w:val="000B2DB4"/>
    <w:rsid w:val="000D2820"/>
    <w:rsid w:val="000E1EAF"/>
    <w:rsid w:val="00121272"/>
    <w:rsid w:val="00123EE7"/>
    <w:rsid w:val="00145E12"/>
    <w:rsid w:val="0014769F"/>
    <w:rsid w:val="0015701F"/>
    <w:rsid w:val="0017781B"/>
    <w:rsid w:val="001A0D2A"/>
    <w:rsid w:val="001D0C34"/>
    <w:rsid w:val="001D39AF"/>
    <w:rsid w:val="00244C51"/>
    <w:rsid w:val="00263A19"/>
    <w:rsid w:val="002915A0"/>
    <w:rsid w:val="00294994"/>
    <w:rsid w:val="002A3D43"/>
    <w:rsid w:val="002A61F7"/>
    <w:rsid w:val="002F4CC2"/>
    <w:rsid w:val="00305CF2"/>
    <w:rsid w:val="003101BD"/>
    <w:rsid w:val="0032348D"/>
    <w:rsid w:val="00333274"/>
    <w:rsid w:val="00347F8E"/>
    <w:rsid w:val="00382DE0"/>
    <w:rsid w:val="003E454A"/>
    <w:rsid w:val="004039B5"/>
    <w:rsid w:val="00444089"/>
    <w:rsid w:val="00454576"/>
    <w:rsid w:val="00457B2A"/>
    <w:rsid w:val="00460C28"/>
    <w:rsid w:val="004654D9"/>
    <w:rsid w:val="004B27E3"/>
    <w:rsid w:val="004C2DA6"/>
    <w:rsid w:val="004F7561"/>
    <w:rsid w:val="00516525"/>
    <w:rsid w:val="00526445"/>
    <w:rsid w:val="00554D51"/>
    <w:rsid w:val="0057320E"/>
    <w:rsid w:val="005775D1"/>
    <w:rsid w:val="00586840"/>
    <w:rsid w:val="00595F2E"/>
    <w:rsid w:val="005A5683"/>
    <w:rsid w:val="005B266E"/>
    <w:rsid w:val="005B4DC2"/>
    <w:rsid w:val="005B7C9C"/>
    <w:rsid w:val="005D5568"/>
    <w:rsid w:val="00610942"/>
    <w:rsid w:val="00611887"/>
    <w:rsid w:val="00630288"/>
    <w:rsid w:val="00645252"/>
    <w:rsid w:val="006570AF"/>
    <w:rsid w:val="00690C6C"/>
    <w:rsid w:val="006A173D"/>
    <w:rsid w:val="006B18DC"/>
    <w:rsid w:val="006B3675"/>
    <w:rsid w:val="006E0E1B"/>
    <w:rsid w:val="00710357"/>
    <w:rsid w:val="0072356A"/>
    <w:rsid w:val="007235DE"/>
    <w:rsid w:val="00742EA6"/>
    <w:rsid w:val="007442B1"/>
    <w:rsid w:val="00782D98"/>
    <w:rsid w:val="007875A7"/>
    <w:rsid w:val="00797BBE"/>
    <w:rsid w:val="007B46A3"/>
    <w:rsid w:val="007C5F05"/>
    <w:rsid w:val="007E22E4"/>
    <w:rsid w:val="008012D4"/>
    <w:rsid w:val="00810001"/>
    <w:rsid w:val="00811401"/>
    <w:rsid w:val="00841350"/>
    <w:rsid w:val="008449A0"/>
    <w:rsid w:val="008463AF"/>
    <w:rsid w:val="00865013"/>
    <w:rsid w:val="008E466B"/>
    <w:rsid w:val="008F33D0"/>
    <w:rsid w:val="008F66A8"/>
    <w:rsid w:val="00904188"/>
    <w:rsid w:val="009534EC"/>
    <w:rsid w:val="00992890"/>
    <w:rsid w:val="0099606E"/>
    <w:rsid w:val="009A5279"/>
    <w:rsid w:val="009B1F47"/>
    <w:rsid w:val="00A21AA0"/>
    <w:rsid w:val="00A26B57"/>
    <w:rsid w:val="00A6241A"/>
    <w:rsid w:val="00A93241"/>
    <w:rsid w:val="00A97A58"/>
    <w:rsid w:val="00AF3454"/>
    <w:rsid w:val="00B2103F"/>
    <w:rsid w:val="00B4225E"/>
    <w:rsid w:val="00B5782B"/>
    <w:rsid w:val="00BC05C0"/>
    <w:rsid w:val="00BD2DBC"/>
    <w:rsid w:val="00BE4A48"/>
    <w:rsid w:val="00BF3F64"/>
    <w:rsid w:val="00C33A8A"/>
    <w:rsid w:val="00C415B9"/>
    <w:rsid w:val="00C54913"/>
    <w:rsid w:val="00C7491C"/>
    <w:rsid w:val="00C93362"/>
    <w:rsid w:val="00CD6220"/>
    <w:rsid w:val="00CE7CBF"/>
    <w:rsid w:val="00CF7359"/>
    <w:rsid w:val="00CF7B04"/>
    <w:rsid w:val="00D275EF"/>
    <w:rsid w:val="00D70CFF"/>
    <w:rsid w:val="00D710F6"/>
    <w:rsid w:val="00D76122"/>
    <w:rsid w:val="00D92D92"/>
    <w:rsid w:val="00D95737"/>
    <w:rsid w:val="00DA4ED9"/>
    <w:rsid w:val="00DA62DE"/>
    <w:rsid w:val="00DA66A0"/>
    <w:rsid w:val="00DD03AE"/>
    <w:rsid w:val="00DD0836"/>
    <w:rsid w:val="00DD6E85"/>
    <w:rsid w:val="00E119BE"/>
    <w:rsid w:val="00E5038C"/>
    <w:rsid w:val="00E529EE"/>
    <w:rsid w:val="00E56805"/>
    <w:rsid w:val="00E63A65"/>
    <w:rsid w:val="00E73B2F"/>
    <w:rsid w:val="00E9667A"/>
    <w:rsid w:val="00ED204F"/>
    <w:rsid w:val="00EF4B6D"/>
    <w:rsid w:val="00EF6EC0"/>
    <w:rsid w:val="00F07C70"/>
    <w:rsid w:val="00F221D8"/>
    <w:rsid w:val="00F47D77"/>
    <w:rsid w:val="00F62E09"/>
    <w:rsid w:val="00FA1F6C"/>
    <w:rsid w:val="00FD6241"/>
    <w:rsid w:val="00FE25C0"/>
    <w:rsid w:val="00F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C7CC9E"/>
  <w15:docId w15:val="{EDB41AFA-8BA1-4787-8866-F82089A5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customStyle="1" w:styleId="CharAttribute35">
    <w:name w:val="CharAttribute35"/>
    <w:rsid w:val="0072356A"/>
    <w:rPr>
      <w:rFonts w:ascii="Arial" w:eastAsia="Arial" w:hAnsi="Arial" w:cs="Arial" w:hint="default"/>
      <w:color w:val="2A2828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337FD-DCA1-4DD3-A8B4-950DD82A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Nicolás Fernández</cp:lastModifiedBy>
  <cp:revision>2</cp:revision>
  <cp:lastPrinted>2018-02-21T13:31:00Z</cp:lastPrinted>
  <dcterms:created xsi:type="dcterms:W3CDTF">2019-07-10T10:30:00Z</dcterms:created>
  <dcterms:modified xsi:type="dcterms:W3CDTF">2019-07-10T10:30:00Z</dcterms:modified>
</cp:coreProperties>
</file>