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72FB" w14:textId="77777777" w:rsidR="00C36545" w:rsidRDefault="00C0405C">
      <w:pPr>
        <w:tabs>
          <w:tab w:val="left" w:pos="12485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AC73DC" wp14:editId="64AC73DD">
            <wp:extent cx="1523889" cy="5855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89" cy="5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</w:rPr>
        <w:drawing>
          <wp:inline distT="0" distB="0" distL="0" distR="0" wp14:anchorId="64AC73DE" wp14:editId="64AC73DF">
            <wp:extent cx="1874578" cy="5394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7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C72FC" w14:textId="77777777" w:rsidR="00C36545" w:rsidRDefault="00C36545">
      <w:pPr>
        <w:pStyle w:val="Textoindependiente"/>
        <w:spacing w:before="5"/>
        <w:rPr>
          <w:rFonts w:ascii="Times New Roman"/>
          <w:b w:val="0"/>
          <w:sz w:val="13"/>
        </w:rPr>
      </w:pPr>
    </w:p>
    <w:p w14:paraId="64AC72FD" w14:textId="77777777" w:rsidR="00C36545" w:rsidRDefault="00C0405C">
      <w:pPr>
        <w:pStyle w:val="Textoindependiente"/>
        <w:spacing w:before="94"/>
        <w:ind w:left="4489" w:right="4491"/>
        <w:jc w:val="center"/>
      </w:pPr>
      <w:r>
        <w:t>TABLA DE RECONOCIMIENTOS DE MOVILIDAD ESTUDIANTIL</w:t>
      </w:r>
    </w:p>
    <w:p w14:paraId="4D00258B" w14:textId="5C535267" w:rsidR="00813FE2" w:rsidRDefault="00C0405C" w:rsidP="00813FE2">
      <w:pPr>
        <w:spacing w:before="180"/>
        <w:ind w:left="4489" w:right="4491"/>
        <w:jc w:val="center"/>
      </w:pPr>
      <w:r w:rsidRPr="00C0405C">
        <w:t>B  LEUVEN18</w:t>
      </w:r>
    </w:p>
    <w:p w14:paraId="64AC72FF" w14:textId="77777777" w:rsidR="00C36545" w:rsidRDefault="00C0405C">
      <w:pPr>
        <w:pStyle w:val="Textoindependiente"/>
        <w:spacing w:before="180"/>
        <w:ind w:left="4489" w:right="4491"/>
        <w:jc w:val="center"/>
      </w:pPr>
      <w:r>
        <w:t>CURSO 2022/2023</w:t>
      </w:r>
    </w:p>
    <w:p w14:paraId="64AC7300" w14:textId="77777777" w:rsidR="00C36545" w:rsidRDefault="00C36545">
      <w:pPr>
        <w:rPr>
          <w:b/>
          <w:sz w:val="20"/>
        </w:rPr>
      </w:pPr>
    </w:p>
    <w:p w14:paraId="64AC7301" w14:textId="77777777" w:rsidR="00C36545" w:rsidRDefault="00C36545">
      <w:pPr>
        <w:rPr>
          <w:b/>
          <w:sz w:val="20"/>
        </w:rPr>
      </w:pPr>
    </w:p>
    <w:p w14:paraId="64AC7302" w14:textId="77777777" w:rsidR="00C36545" w:rsidRDefault="00C36545">
      <w:pPr>
        <w:spacing w:before="7"/>
        <w:rPr>
          <w:b/>
          <w:sz w:val="13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C36545" w14:paraId="64AC7305" w14:textId="77777777">
        <w:trPr>
          <w:trHeight w:val="302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14:paraId="64AC7303" w14:textId="77777777" w:rsidR="00C36545" w:rsidRDefault="00C0405C">
            <w:pPr>
              <w:pStyle w:val="TableParagraph"/>
              <w:spacing w:before="43" w:line="239" w:lineRule="exact"/>
              <w:ind w:left="1934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14:paraId="64AC7304" w14:textId="77777777" w:rsidR="00C36545" w:rsidRDefault="00C0405C">
            <w:pPr>
              <w:pStyle w:val="TableParagraph"/>
              <w:spacing w:before="43" w:line="239" w:lineRule="exact"/>
              <w:ind w:left="2158" w:right="2127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C36545" w14:paraId="64AC730F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6" w14:textId="77777777" w:rsidR="00C36545" w:rsidRDefault="00C0405C">
            <w:pPr>
              <w:pStyle w:val="TableParagraph"/>
              <w:spacing w:before="131"/>
              <w:ind w:left="89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7" w14:textId="77777777" w:rsidR="00C36545" w:rsidRDefault="00C0405C"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8" w14:textId="77777777" w:rsidR="00C36545" w:rsidRDefault="00C0405C"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64AC7309" w14:textId="77777777" w:rsidR="00C36545" w:rsidRDefault="00C0405C"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A" w14:textId="77777777" w:rsidR="00C36545" w:rsidRDefault="00C0405C"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B" w14:textId="77777777" w:rsidR="00C36545" w:rsidRDefault="00C0405C">
            <w:pPr>
              <w:pStyle w:val="TableParagraph"/>
              <w:spacing w:before="131"/>
              <w:ind w:left="57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C" w14:textId="77777777" w:rsidR="00C36545" w:rsidRDefault="00C0405C">
            <w:pPr>
              <w:pStyle w:val="TableParagraph"/>
              <w:spacing w:before="131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0D" w14:textId="77777777" w:rsidR="00C36545" w:rsidRDefault="00C0405C">
            <w:pPr>
              <w:pStyle w:val="TableParagraph"/>
              <w:spacing w:before="131"/>
              <w:ind w:left="105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64AC730E" w14:textId="77777777" w:rsidR="00C36545" w:rsidRDefault="00C0405C"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C36545" w14:paraId="64AC7323" w14:textId="77777777" w:rsidTr="009C3760">
        <w:trPr>
          <w:trHeight w:val="621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12" w14:textId="65E92C1F" w:rsidR="00C36545" w:rsidRDefault="009C3760"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  <w:r>
              <w:rPr>
                <w:sz w:val="18"/>
              </w:rPr>
              <w:t>000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14" w14:textId="6EB10B37" w:rsidR="00C36545" w:rsidRDefault="00454664"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8F9FA"/>
              </w:rPr>
              <w:t xml:space="preserve">English in </w:t>
            </w: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8F9FA"/>
              </w:rPr>
              <w:t>tourism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16" w14:textId="30C0683E" w:rsidR="00C36545" w:rsidRDefault="00467D1C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18" w14:textId="6891FF4C" w:rsidR="00C36545" w:rsidRDefault="00467D1C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19" w14:textId="77777777" w:rsidR="00C36545" w:rsidRDefault="00C36545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4AC731A" w14:textId="77777777" w:rsidR="00C36545" w:rsidRDefault="00C0405C">
            <w:pPr>
              <w:pStyle w:val="TableParagraph"/>
              <w:spacing w:before="1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OP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1B" w14:textId="77777777" w:rsidR="00C36545" w:rsidRDefault="00C36545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4AC731C" w14:textId="77777777" w:rsidR="00C36545" w:rsidRDefault="00C0405C">
            <w:pPr>
              <w:pStyle w:val="TableParagraph"/>
              <w:spacing w:before="1"/>
              <w:ind w:left="57" w:right="40"/>
              <w:jc w:val="center"/>
              <w:rPr>
                <w:sz w:val="18"/>
              </w:rPr>
            </w:pPr>
            <w:r>
              <w:rPr>
                <w:sz w:val="18"/>
              </w:rPr>
              <w:t>BOLSA DE OPTATIVIDAD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1D" w14:textId="77777777" w:rsidR="00C36545" w:rsidRDefault="00C0405C">
            <w:pPr>
              <w:pStyle w:val="TableParagraph"/>
              <w:spacing w:line="206" w:lineRule="exact"/>
              <w:ind w:left="82"/>
              <w:rPr>
                <w:sz w:val="18"/>
              </w:rPr>
            </w:pPr>
            <w:r>
              <w:rPr>
                <w:sz w:val="18"/>
              </w:rPr>
              <w:t>OM</w:t>
            </w:r>
          </w:p>
          <w:p w14:paraId="64AC731E" w14:textId="77777777" w:rsidR="00C36545" w:rsidRDefault="00C0405C">
            <w:pPr>
              <w:pStyle w:val="TableParagraph"/>
              <w:spacing w:before="2" w:line="208" w:lineRule="exact"/>
              <w:ind w:left="82" w:right="356"/>
              <w:rPr>
                <w:sz w:val="18"/>
              </w:rPr>
            </w:pPr>
            <w:r>
              <w:rPr>
                <w:sz w:val="18"/>
              </w:rPr>
              <w:t>(Optativa Manual)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1F" w14:textId="77777777" w:rsidR="00C36545" w:rsidRDefault="00C36545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4AC7320" w14:textId="77777777" w:rsidR="00C36545" w:rsidRDefault="00C0405C">
            <w:pPr>
              <w:pStyle w:val="TableParagraph"/>
              <w:spacing w:before="1"/>
              <w:ind w:left="105" w:right="73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21" w14:textId="77777777" w:rsidR="00C36545" w:rsidRDefault="00C36545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4AC7322" w14:textId="77777777" w:rsidR="00C36545" w:rsidRDefault="00C0405C">
            <w:pPr>
              <w:pStyle w:val="TableParagraph"/>
              <w:spacing w:before="1"/>
              <w:ind w:left="237" w:right="19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C36545" w14:paraId="64AC7332" w14:textId="77777777" w:rsidTr="009C3760">
        <w:trPr>
          <w:trHeight w:val="777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26" w14:textId="58A732FD" w:rsidR="00C36545" w:rsidRDefault="009C3760"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28" w14:textId="305DE8D9" w:rsidR="00C36545" w:rsidRDefault="00C4649E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2F2F2"/>
              </w:rPr>
              <w:t xml:space="preserve">Marketing in </w:t>
            </w: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2F2F2"/>
              </w:rPr>
              <w:t>tourism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2A" w14:textId="047D877B" w:rsidR="00C36545" w:rsidRDefault="00467D1C"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2C" w14:textId="43FBF8F3" w:rsidR="00C36545" w:rsidRDefault="00467D1C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2D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2E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2F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30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31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545" w14:paraId="64AC7341" w14:textId="77777777" w:rsidTr="009C3760">
        <w:trPr>
          <w:trHeight w:val="780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35" w14:textId="16262CB6" w:rsidR="00C36545" w:rsidRDefault="00467D1C"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37" w14:textId="26E994EA" w:rsidR="00C36545" w:rsidRDefault="00C4649E"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8F9FA"/>
              </w:rPr>
              <w:t xml:space="preserve">Project </w:t>
            </w: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8F9FA"/>
              </w:rPr>
              <w:t>management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39" w14:textId="5EC324FE" w:rsidR="00C36545" w:rsidRDefault="00467D1C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3B" w14:textId="348A6329" w:rsidR="00C36545" w:rsidRDefault="00467D1C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3C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3D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3E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3F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40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545" w14:paraId="64AC7350" w14:textId="77777777" w:rsidTr="009C3760">
        <w:trPr>
          <w:trHeight w:val="7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44" w14:textId="52D99105" w:rsidR="00C36545" w:rsidRDefault="00467D1C">
            <w:pPr>
              <w:pStyle w:val="TableParagraph"/>
              <w:spacing w:line="187" w:lineRule="exact"/>
              <w:ind w:left="89" w:right="71"/>
              <w:jc w:val="center"/>
              <w:rPr>
                <w:sz w:val="18"/>
              </w:rPr>
            </w:pPr>
            <w:r>
              <w:rPr>
                <w:sz w:val="18"/>
              </w:rPr>
              <w:t>003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46" w14:textId="13E8A6B5" w:rsidR="00C36545" w:rsidRDefault="00C4649E">
            <w:pPr>
              <w:pStyle w:val="TableParagraph"/>
              <w:ind w:left="74" w:right="363"/>
              <w:rPr>
                <w:sz w:val="18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2F2F2"/>
              </w:rPr>
              <w:t>Sustainable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2F2F2"/>
              </w:rPr>
              <w:t>tourism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48" w14:textId="7F6EFDA9" w:rsidR="00C36545" w:rsidRDefault="00467D1C">
            <w:pPr>
              <w:pStyle w:val="TableParagraph"/>
              <w:spacing w:before="1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4A" w14:textId="3C0AF06A" w:rsidR="00C36545" w:rsidRDefault="00467D1C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4B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4C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4D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4E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4F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545" w14:paraId="64AC735A" w14:textId="77777777" w:rsidTr="009C3760">
        <w:trPr>
          <w:trHeight w:val="29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1" w14:textId="0C8B00E2" w:rsidR="00C36545" w:rsidRDefault="00467D1C">
            <w:pPr>
              <w:pStyle w:val="TableParagraph"/>
              <w:spacing w:before="92" w:line="187" w:lineRule="exact"/>
              <w:ind w:left="88" w:right="75"/>
              <w:jc w:val="center"/>
              <w:rPr>
                <w:sz w:val="18"/>
              </w:rPr>
            </w:pPr>
            <w:r>
              <w:rPr>
                <w:sz w:val="18"/>
              </w:rPr>
              <w:t>004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2" w14:textId="22A572FB" w:rsidR="00C36545" w:rsidRDefault="009C3760">
            <w:pPr>
              <w:pStyle w:val="TableParagraph"/>
              <w:spacing w:before="47"/>
              <w:ind w:left="74"/>
              <w:rPr>
                <w:sz w:val="18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8F9FA"/>
              </w:rPr>
              <w:t xml:space="preserve">Cultural </w:t>
            </w: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8F9FA"/>
              </w:rPr>
              <w:t>Events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8F9FA"/>
              </w:rPr>
              <w:t xml:space="preserve"> and </w:t>
            </w: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8F9FA"/>
              </w:rPr>
              <w:t>Tourism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3" w14:textId="600630FB" w:rsidR="00C36545" w:rsidRDefault="00467D1C">
            <w:pPr>
              <w:pStyle w:val="TableParagraph"/>
              <w:spacing w:before="47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54" w14:textId="0AB5E828" w:rsidR="00C36545" w:rsidRDefault="00467D1C">
            <w:pPr>
              <w:pStyle w:val="TableParagraph"/>
              <w:spacing w:before="4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5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6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7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58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59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545" w14:paraId="64AC7365" w14:textId="77777777" w:rsidTr="009C3760">
        <w:trPr>
          <w:trHeight w:val="482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C" w14:textId="4601D21D" w:rsidR="00C36545" w:rsidRDefault="00C36545">
            <w:pPr>
              <w:pStyle w:val="TableParagraph"/>
              <w:spacing w:line="189" w:lineRule="exact"/>
              <w:ind w:left="89" w:right="71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D" w14:textId="5F1913DA" w:rsidR="00C36545" w:rsidRDefault="00C36545">
            <w:pPr>
              <w:pStyle w:val="TableParagraph"/>
              <w:spacing w:before="32"/>
              <w:ind w:left="74" w:right="603"/>
              <w:rPr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5E" w14:textId="2879AE1B" w:rsidR="00C36545" w:rsidRDefault="00C36545">
            <w:pPr>
              <w:pStyle w:val="TableParagraph"/>
              <w:spacing w:before="138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5F" w14:textId="17FB8DC0" w:rsidR="00C36545" w:rsidRDefault="00C36545">
            <w:pPr>
              <w:pStyle w:val="TableParagraph"/>
              <w:spacing w:before="138"/>
              <w:ind w:left="30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0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1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2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3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64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545" w14:paraId="64AC736F" w14:textId="77777777">
        <w:trPr>
          <w:trHeight w:val="29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6" w14:textId="6EA7E101" w:rsidR="00C36545" w:rsidRDefault="00C36545">
            <w:pPr>
              <w:pStyle w:val="TableParagraph"/>
              <w:spacing w:before="92" w:line="187" w:lineRule="exact"/>
              <w:ind w:left="89" w:right="71"/>
              <w:jc w:val="center"/>
              <w:rPr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7" w14:textId="0A15E0C2" w:rsidR="00C36545" w:rsidRDefault="00C36545">
            <w:pPr>
              <w:pStyle w:val="TableParagraph"/>
              <w:spacing w:before="44"/>
              <w:ind w:left="74"/>
              <w:rPr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8" w14:textId="1C33CB95" w:rsidR="00C36545" w:rsidRDefault="00C36545">
            <w:pPr>
              <w:pStyle w:val="TableParagraph"/>
              <w:spacing w:before="44"/>
              <w:ind w:left="90" w:right="67"/>
              <w:jc w:val="center"/>
              <w:rPr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69" w14:textId="601B8E6D" w:rsidR="00C36545" w:rsidRDefault="00C36545">
            <w:pPr>
              <w:pStyle w:val="TableParagraph"/>
              <w:spacing w:before="44"/>
              <w:ind w:left="30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A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B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C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6D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6E" w14:textId="77777777" w:rsidR="00C36545" w:rsidRDefault="00C365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AC7370" w14:textId="77777777" w:rsidR="00C36545" w:rsidRDefault="00C36545">
      <w:pPr>
        <w:rPr>
          <w:rFonts w:ascii="Times New Roman"/>
          <w:sz w:val="18"/>
        </w:rPr>
        <w:sectPr w:rsidR="00C36545">
          <w:type w:val="continuous"/>
          <w:pgSz w:w="16840" w:h="11910" w:orient="landscape"/>
          <w:pgMar w:top="400" w:right="640" w:bottom="280" w:left="640" w:header="720" w:footer="720" w:gutter="0"/>
          <w:cols w:space="720"/>
        </w:sectPr>
      </w:pPr>
    </w:p>
    <w:p w14:paraId="64AC7371" w14:textId="77777777" w:rsidR="00C36545" w:rsidRDefault="00C36545">
      <w:pPr>
        <w:rPr>
          <w:b/>
          <w:sz w:val="20"/>
        </w:rPr>
      </w:pPr>
    </w:p>
    <w:p w14:paraId="64AC7372" w14:textId="77777777" w:rsidR="00C36545" w:rsidRDefault="00C36545">
      <w:pPr>
        <w:rPr>
          <w:b/>
          <w:sz w:val="20"/>
        </w:rPr>
      </w:pPr>
    </w:p>
    <w:p w14:paraId="64AC7373" w14:textId="77777777" w:rsidR="00C36545" w:rsidRDefault="00C3654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C36545" w14:paraId="64AC7376" w14:textId="77777777">
        <w:trPr>
          <w:trHeight w:val="299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001F5F"/>
          </w:tcPr>
          <w:p w14:paraId="64AC7374" w14:textId="77777777" w:rsidR="00C36545" w:rsidRDefault="00C0405C">
            <w:pPr>
              <w:pStyle w:val="TableParagraph"/>
              <w:spacing w:before="43" w:line="237" w:lineRule="exact"/>
              <w:ind w:left="1934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001F5F"/>
          </w:tcPr>
          <w:p w14:paraId="64AC7375" w14:textId="77777777" w:rsidR="00C36545" w:rsidRDefault="00C0405C">
            <w:pPr>
              <w:pStyle w:val="TableParagraph"/>
              <w:spacing w:before="43" w:line="237" w:lineRule="exact"/>
              <w:ind w:left="722"/>
              <w:rPr>
                <w:b/>
              </w:rPr>
            </w:pPr>
            <w:r>
              <w:rPr>
                <w:b/>
                <w:color w:val="FFFFFF"/>
              </w:rPr>
              <w:t xml:space="preserve">Reconocidas en el Grado en CC. Gastronómicas y </w:t>
            </w:r>
            <w:proofErr w:type="spellStart"/>
            <w:r>
              <w:rPr>
                <w:b/>
                <w:color w:val="FFFFFF"/>
              </w:rPr>
              <w:t>Gest</w:t>
            </w:r>
            <w:proofErr w:type="spellEnd"/>
            <w:r>
              <w:rPr>
                <w:b/>
                <w:color w:val="FFFFFF"/>
              </w:rPr>
              <w:t>. Hotelera</w:t>
            </w:r>
          </w:p>
        </w:tc>
      </w:tr>
      <w:tr w:rsidR="00C36545" w14:paraId="64AC7380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7" w14:textId="77777777" w:rsidR="00C36545" w:rsidRDefault="00C0405C"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8" w14:textId="77777777" w:rsidR="00C36545" w:rsidRDefault="00C0405C"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9" w14:textId="77777777" w:rsidR="00C36545" w:rsidRDefault="00C0405C"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64AC737A" w14:textId="77777777" w:rsidR="00C36545" w:rsidRDefault="00C0405C"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B" w14:textId="77777777" w:rsidR="00C36545" w:rsidRDefault="00C0405C"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C" w14:textId="77777777" w:rsidR="00C36545" w:rsidRDefault="00C0405C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D" w14:textId="77777777" w:rsidR="00C36545" w:rsidRDefault="00C0405C">
            <w:pPr>
              <w:pStyle w:val="TableParagraph"/>
              <w:spacing w:before="131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4AC737E" w14:textId="77777777" w:rsidR="00C36545" w:rsidRDefault="00C0405C">
            <w:pPr>
              <w:pStyle w:val="TableParagraph"/>
              <w:spacing w:before="131"/>
              <w:ind w:left="105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64AC737F" w14:textId="77777777" w:rsidR="00C36545" w:rsidRDefault="00C0405C"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0A37E4" w14:paraId="64AC7392" w14:textId="77777777" w:rsidTr="00525B6B">
        <w:trPr>
          <w:trHeight w:val="71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82" w14:textId="611B3196" w:rsidR="000A37E4" w:rsidRDefault="000A37E4" w:rsidP="000A37E4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000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84" w14:textId="308C5AE8" w:rsidR="000A37E4" w:rsidRDefault="000A37E4" w:rsidP="000A37E4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8F9FA"/>
              </w:rPr>
              <w:t xml:space="preserve">English in </w:t>
            </w: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8F9FA"/>
              </w:rPr>
              <w:t>tourism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86" w14:textId="6DAD7B7E" w:rsidR="000A37E4" w:rsidRDefault="000A37E4" w:rsidP="000A37E4"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87" w14:textId="77777777" w:rsidR="000A37E4" w:rsidRDefault="000A37E4" w:rsidP="000A37E4">
            <w:pPr>
              <w:pStyle w:val="TableParagraph"/>
              <w:spacing w:before="2"/>
              <w:rPr>
                <w:b/>
              </w:rPr>
            </w:pPr>
          </w:p>
          <w:p w14:paraId="64AC7388" w14:textId="1A4FF9AE" w:rsidR="000A37E4" w:rsidRDefault="000A37E4" w:rsidP="000A37E4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89" w14:textId="77777777" w:rsidR="000A37E4" w:rsidRDefault="000A37E4" w:rsidP="000A37E4">
            <w:pPr>
              <w:pStyle w:val="TableParagraph"/>
              <w:spacing w:before="2"/>
              <w:rPr>
                <w:b/>
              </w:rPr>
            </w:pPr>
          </w:p>
          <w:p w14:paraId="64AC738A" w14:textId="77777777" w:rsidR="000A37E4" w:rsidRDefault="000A37E4" w:rsidP="000A37E4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8B" w14:textId="77777777" w:rsidR="000A37E4" w:rsidRDefault="000A37E4" w:rsidP="000A37E4">
            <w:pPr>
              <w:pStyle w:val="TableParagraph"/>
              <w:spacing w:before="49"/>
              <w:ind w:left="78" w:right="149"/>
              <w:rPr>
                <w:sz w:val="18"/>
              </w:rPr>
            </w:pPr>
            <w:r>
              <w:rPr>
                <w:sz w:val="18"/>
              </w:rPr>
              <w:t>Inglés Aplicado a la Gastronomía y la Gestión Hotelera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8C" w14:textId="77777777" w:rsidR="000A37E4" w:rsidRDefault="000A37E4" w:rsidP="000A37E4">
            <w:pPr>
              <w:pStyle w:val="TableParagraph"/>
              <w:spacing w:before="152"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 w14:paraId="64AC738D" w14:textId="77777777" w:rsidR="000A37E4" w:rsidRDefault="000A37E4" w:rsidP="000A37E4">
            <w:pPr>
              <w:pStyle w:val="TableParagraph"/>
              <w:spacing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8E" w14:textId="77777777" w:rsidR="000A37E4" w:rsidRDefault="000A37E4" w:rsidP="000A37E4">
            <w:pPr>
              <w:pStyle w:val="TableParagraph"/>
              <w:spacing w:before="2"/>
              <w:rPr>
                <w:b/>
              </w:rPr>
            </w:pPr>
          </w:p>
          <w:p w14:paraId="64AC738F" w14:textId="77777777" w:rsidR="000A37E4" w:rsidRDefault="000A37E4" w:rsidP="000A37E4">
            <w:pPr>
              <w:pStyle w:val="TableParagraph"/>
              <w:ind w:left="105" w:right="73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90" w14:textId="77777777" w:rsidR="000A37E4" w:rsidRDefault="000A37E4" w:rsidP="000A37E4">
            <w:pPr>
              <w:pStyle w:val="TableParagraph"/>
              <w:spacing w:before="2"/>
              <w:rPr>
                <w:b/>
              </w:rPr>
            </w:pPr>
          </w:p>
          <w:p w14:paraId="64AC7391" w14:textId="77777777" w:rsidR="000A37E4" w:rsidRDefault="000A37E4" w:rsidP="000A37E4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0A37E4" w14:paraId="64AC73A6" w14:textId="77777777" w:rsidTr="00525B6B">
        <w:trPr>
          <w:trHeight w:val="782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94" w14:textId="6B4A3602" w:rsidR="000A37E4" w:rsidRDefault="000A37E4" w:rsidP="000A37E4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95" w14:textId="77777777" w:rsidR="000A37E4" w:rsidRDefault="000A37E4" w:rsidP="000A37E4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4AC7396" w14:textId="606772A3" w:rsidR="000A37E4" w:rsidRDefault="000A37E4" w:rsidP="000A37E4">
            <w:pPr>
              <w:pStyle w:val="TableParagraph"/>
              <w:ind w:left="74" w:right="603"/>
              <w:rPr>
                <w:sz w:val="18"/>
              </w:rPr>
            </w:pPr>
            <w:proofErr w:type="spellStart"/>
            <w:r w:rsidRPr="00AB782E">
              <w:rPr>
                <w:sz w:val="18"/>
              </w:rPr>
              <w:t>Financial</w:t>
            </w:r>
            <w:proofErr w:type="spellEnd"/>
            <w:r w:rsidRPr="00AB782E">
              <w:rPr>
                <w:sz w:val="18"/>
              </w:rPr>
              <w:t xml:space="preserve"> Management (BME2)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97" w14:textId="77777777" w:rsidR="000A37E4" w:rsidRDefault="000A37E4" w:rsidP="000A37E4">
            <w:pPr>
              <w:pStyle w:val="TableParagraph"/>
              <w:rPr>
                <w:b/>
                <w:sz w:val="25"/>
              </w:rPr>
            </w:pPr>
          </w:p>
          <w:p w14:paraId="64AC7398" w14:textId="77777777" w:rsidR="000A37E4" w:rsidRDefault="000A37E4" w:rsidP="000A37E4"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99" w14:textId="77777777" w:rsidR="000A37E4" w:rsidRDefault="000A37E4" w:rsidP="000A37E4">
            <w:pPr>
              <w:pStyle w:val="TableParagraph"/>
              <w:rPr>
                <w:b/>
                <w:sz w:val="25"/>
              </w:rPr>
            </w:pPr>
          </w:p>
          <w:p w14:paraId="64AC739A" w14:textId="77777777" w:rsidR="000A37E4" w:rsidRDefault="000A37E4" w:rsidP="000A37E4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9B" w14:textId="77777777" w:rsidR="000A37E4" w:rsidRDefault="000A37E4" w:rsidP="000A37E4">
            <w:pPr>
              <w:pStyle w:val="TableParagraph"/>
              <w:rPr>
                <w:b/>
                <w:sz w:val="25"/>
              </w:rPr>
            </w:pPr>
          </w:p>
          <w:p w14:paraId="64AC739C" w14:textId="77777777" w:rsidR="000A37E4" w:rsidRDefault="000A37E4" w:rsidP="000A37E4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9D" w14:textId="77777777" w:rsidR="000A37E4" w:rsidRDefault="000A37E4" w:rsidP="000A37E4">
            <w:pPr>
              <w:pStyle w:val="TableParagraph"/>
              <w:rPr>
                <w:b/>
                <w:sz w:val="25"/>
              </w:rPr>
            </w:pPr>
          </w:p>
          <w:p w14:paraId="64AC739E" w14:textId="77777777" w:rsidR="000A37E4" w:rsidRDefault="000A37E4" w:rsidP="000A37E4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Contabilidad Financiera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9F" w14:textId="77777777" w:rsidR="000A37E4" w:rsidRDefault="000A37E4" w:rsidP="000A37E4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4AC73A0" w14:textId="77777777" w:rsidR="000A37E4" w:rsidRDefault="000A37E4" w:rsidP="000A37E4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 w14:paraId="64AC73A1" w14:textId="77777777" w:rsidR="000A37E4" w:rsidRDefault="000A37E4" w:rsidP="000A37E4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(Obligatoria)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A2" w14:textId="77777777" w:rsidR="000A37E4" w:rsidRDefault="000A37E4" w:rsidP="000A37E4">
            <w:pPr>
              <w:pStyle w:val="TableParagraph"/>
              <w:rPr>
                <w:b/>
                <w:sz w:val="25"/>
              </w:rPr>
            </w:pPr>
          </w:p>
          <w:p w14:paraId="64AC73A3" w14:textId="77777777" w:rsidR="000A37E4" w:rsidRDefault="000A37E4" w:rsidP="000A37E4">
            <w:pPr>
              <w:pStyle w:val="TableParagraph"/>
              <w:ind w:left="105" w:right="73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A4" w14:textId="77777777" w:rsidR="000A37E4" w:rsidRDefault="000A37E4" w:rsidP="000A37E4">
            <w:pPr>
              <w:pStyle w:val="TableParagraph"/>
              <w:rPr>
                <w:b/>
                <w:sz w:val="25"/>
              </w:rPr>
            </w:pPr>
          </w:p>
          <w:p w14:paraId="64AC73A5" w14:textId="77777777" w:rsidR="000A37E4" w:rsidRDefault="000A37E4" w:rsidP="000A37E4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0A37E4" w14:paraId="64AC73B9" w14:textId="77777777" w:rsidTr="00525B6B">
        <w:trPr>
          <w:trHeight w:val="7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A8" w14:textId="1906E7DC" w:rsidR="000A37E4" w:rsidRDefault="000A37E4" w:rsidP="000A37E4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A9" w14:textId="77777777" w:rsidR="000A37E4" w:rsidRDefault="000A37E4" w:rsidP="000A37E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4AC73AA" w14:textId="4258E4EA" w:rsidR="000A37E4" w:rsidRDefault="000A37E4" w:rsidP="000A37E4">
            <w:pPr>
              <w:pStyle w:val="TableParagraph"/>
              <w:ind w:left="74"/>
              <w:rPr>
                <w:sz w:val="18"/>
              </w:rPr>
            </w:pPr>
            <w:r w:rsidRPr="00E05027">
              <w:rPr>
                <w:sz w:val="18"/>
              </w:rPr>
              <w:t xml:space="preserve">Management </w:t>
            </w:r>
            <w:proofErr w:type="spellStart"/>
            <w:r w:rsidRPr="00E05027">
              <w:rPr>
                <w:sz w:val="18"/>
              </w:rPr>
              <w:t>accounting</w:t>
            </w:r>
            <w:proofErr w:type="spellEnd"/>
            <w:r w:rsidRPr="00E05027">
              <w:rPr>
                <w:sz w:val="18"/>
              </w:rPr>
              <w:t xml:space="preserve"> (AF3)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AB" w14:textId="77777777" w:rsidR="000A37E4" w:rsidRDefault="000A37E4" w:rsidP="000A37E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4AC73AC" w14:textId="77777777" w:rsidR="000A37E4" w:rsidRDefault="000A37E4" w:rsidP="000A37E4"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AD" w14:textId="77777777" w:rsidR="000A37E4" w:rsidRDefault="000A37E4" w:rsidP="000A37E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4AC73AE" w14:textId="026BC0AD" w:rsidR="000A37E4" w:rsidRDefault="000A37E4" w:rsidP="000A37E4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AF" w14:textId="77777777" w:rsidR="000A37E4" w:rsidRDefault="000A37E4" w:rsidP="000A37E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4AC73B0" w14:textId="77777777" w:rsidR="000A37E4" w:rsidRDefault="000A37E4" w:rsidP="000A37E4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B1" w14:textId="77777777" w:rsidR="000A37E4" w:rsidRDefault="000A37E4" w:rsidP="000A37E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4AC73B2" w14:textId="77777777" w:rsidR="000A37E4" w:rsidRDefault="000A37E4" w:rsidP="000A37E4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 xml:space="preserve">Bolsa de </w:t>
            </w:r>
            <w:proofErr w:type="spellStart"/>
            <w:r>
              <w:rPr>
                <w:sz w:val="18"/>
              </w:rPr>
              <w:t>optatividad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B3" w14:textId="77777777" w:rsidR="000A37E4" w:rsidRDefault="000A37E4" w:rsidP="000A37E4">
            <w:pPr>
              <w:pStyle w:val="TableParagraph"/>
              <w:spacing w:before="78" w:line="207" w:lineRule="exact"/>
              <w:ind w:left="82"/>
              <w:rPr>
                <w:sz w:val="18"/>
              </w:rPr>
            </w:pPr>
            <w:r>
              <w:rPr>
                <w:sz w:val="18"/>
              </w:rPr>
              <w:t>OM</w:t>
            </w:r>
          </w:p>
          <w:p w14:paraId="64AC73B4" w14:textId="77777777" w:rsidR="000A37E4" w:rsidRDefault="000A37E4" w:rsidP="000A37E4">
            <w:pPr>
              <w:pStyle w:val="TableParagraph"/>
              <w:ind w:left="82" w:right="356"/>
              <w:rPr>
                <w:sz w:val="18"/>
              </w:rPr>
            </w:pPr>
            <w:r>
              <w:rPr>
                <w:sz w:val="18"/>
              </w:rPr>
              <w:t>(Optativa Manual)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B5" w14:textId="77777777" w:rsidR="000A37E4" w:rsidRDefault="000A37E4" w:rsidP="000A37E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4AC73B6" w14:textId="77777777" w:rsidR="000A37E4" w:rsidRDefault="000A37E4" w:rsidP="000A37E4">
            <w:pPr>
              <w:pStyle w:val="TableParagraph"/>
              <w:ind w:left="105" w:right="73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B7" w14:textId="77777777" w:rsidR="000A37E4" w:rsidRDefault="000A37E4" w:rsidP="000A37E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4AC73B8" w14:textId="77777777" w:rsidR="000A37E4" w:rsidRDefault="000A37E4" w:rsidP="000A37E4">
            <w:pPr>
              <w:pStyle w:val="TableParagraph"/>
              <w:ind w:left="237" w:right="19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0A37E4" w14:paraId="64AC73C7" w14:textId="77777777" w:rsidTr="00525B6B">
        <w:trPr>
          <w:trHeight w:val="7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BB" w14:textId="38F9A396" w:rsidR="000A37E4" w:rsidRDefault="000A37E4" w:rsidP="000A37E4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003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BD" w14:textId="457C9368" w:rsidR="000A37E4" w:rsidRDefault="000A37E4" w:rsidP="000A37E4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2F2F2"/>
              </w:rPr>
              <w:t xml:space="preserve">Marketing in </w:t>
            </w: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2F2F2"/>
              </w:rPr>
              <w:t>tourism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BF" w14:textId="63576BC4" w:rsidR="000A37E4" w:rsidRDefault="000A37E4" w:rsidP="000A37E4"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C1" w14:textId="1E62F9D0" w:rsidR="000A37E4" w:rsidRDefault="000A37E4" w:rsidP="000A37E4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2" w14:textId="77777777" w:rsidR="000A37E4" w:rsidRDefault="000A37E4" w:rsidP="000A3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3" w14:textId="77777777" w:rsidR="000A37E4" w:rsidRDefault="000A37E4" w:rsidP="000A3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4" w14:textId="77777777" w:rsidR="000A37E4" w:rsidRDefault="000A37E4" w:rsidP="000A3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5" w14:textId="77777777" w:rsidR="000A37E4" w:rsidRDefault="000A37E4" w:rsidP="000A3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C6" w14:textId="77777777" w:rsidR="000A37E4" w:rsidRDefault="000A37E4" w:rsidP="000A3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973" w14:paraId="64AC73D1" w14:textId="77777777" w:rsidTr="008D5128">
        <w:trPr>
          <w:trHeight w:val="29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8" w14:textId="5B42B589" w:rsidR="00A66973" w:rsidRDefault="000A37E4" w:rsidP="00A66973">
            <w:pPr>
              <w:pStyle w:val="TableParagraph"/>
              <w:spacing w:before="44"/>
              <w:ind w:left="71"/>
              <w:rPr>
                <w:sz w:val="18"/>
              </w:rPr>
            </w:pPr>
            <w:r>
              <w:rPr>
                <w:sz w:val="18"/>
              </w:rPr>
              <w:t>004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9" w14:textId="3D21DCDA" w:rsidR="00A66973" w:rsidRDefault="00A66973" w:rsidP="00A66973">
            <w:pPr>
              <w:pStyle w:val="TableParagraph"/>
              <w:spacing w:before="44"/>
              <w:ind w:left="74"/>
              <w:rPr>
                <w:sz w:val="18"/>
              </w:rPr>
            </w:pPr>
            <w:proofErr w:type="spellStart"/>
            <w:r w:rsidRPr="00C059D9">
              <w:rPr>
                <w:sz w:val="18"/>
              </w:rPr>
              <w:t>Consumer</w:t>
            </w:r>
            <w:proofErr w:type="spellEnd"/>
            <w:r w:rsidRPr="00C059D9">
              <w:rPr>
                <w:sz w:val="18"/>
              </w:rPr>
              <w:t xml:space="preserve"> </w:t>
            </w:r>
            <w:proofErr w:type="spellStart"/>
            <w:r w:rsidRPr="00C059D9">
              <w:rPr>
                <w:sz w:val="18"/>
              </w:rPr>
              <w:t>Behaviour</w:t>
            </w:r>
            <w:proofErr w:type="spellEnd"/>
            <w:r w:rsidRPr="00C059D9">
              <w:rPr>
                <w:sz w:val="18"/>
              </w:rPr>
              <w:t xml:space="preserve"> (BBM1)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73CA" w14:textId="57225EC0" w:rsidR="00A66973" w:rsidRDefault="00A66973" w:rsidP="00A66973">
            <w:pPr>
              <w:pStyle w:val="TableParagraph"/>
              <w:spacing w:before="44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73CB" w14:textId="5C99D77F" w:rsidR="00A66973" w:rsidRDefault="00A66973" w:rsidP="00A66973">
            <w:pPr>
              <w:pStyle w:val="TableParagraph"/>
              <w:spacing w:before="44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C" w14:textId="77777777" w:rsidR="00A66973" w:rsidRDefault="00A66973" w:rsidP="00A66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D" w14:textId="77777777" w:rsidR="00A66973" w:rsidRDefault="00A66973" w:rsidP="00A66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E" w14:textId="77777777" w:rsidR="00A66973" w:rsidRDefault="00A66973" w:rsidP="00A66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CF" w14:textId="77777777" w:rsidR="00A66973" w:rsidRDefault="00A66973" w:rsidP="00A66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D0" w14:textId="77777777" w:rsidR="00A66973" w:rsidRDefault="00A66973" w:rsidP="00A669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973" w14:paraId="64AC73DB" w14:textId="77777777">
        <w:trPr>
          <w:trHeight w:val="300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D2" w14:textId="242A1186" w:rsidR="00A66973" w:rsidRDefault="000A37E4" w:rsidP="00A66973"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005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D3" w14:textId="14ED049F" w:rsidR="00A66973" w:rsidRDefault="00A66973" w:rsidP="00A66973">
            <w:pPr>
              <w:pStyle w:val="TableParagraph"/>
              <w:spacing w:before="47"/>
              <w:ind w:left="74"/>
              <w:rPr>
                <w:sz w:val="18"/>
              </w:rPr>
            </w:pPr>
            <w:r w:rsidRPr="00AF1AAF">
              <w:rPr>
                <w:sz w:val="18"/>
              </w:rPr>
              <w:t>Digital Marketing (MK2) 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D4" w14:textId="63D7074D" w:rsidR="00A66973" w:rsidRDefault="00A66973" w:rsidP="00A66973">
            <w:pPr>
              <w:pStyle w:val="TableParagraph"/>
              <w:spacing w:before="47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D5" w14:textId="4B3FF003" w:rsidR="00A66973" w:rsidRDefault="00A66973" w:rsidP="00A66973">
            <w:pPr>
              <w:pStyle w:val="TableParagraph"/>
              <w:spacing w:before="4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D6" w14:textId="77777777" w:rsidR="00A66973" w:rsidRDefault="00A66973" w:rsidP="00A66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D7" w14:textId="77777777" w:rsidR="00A66973" w:rsidRDefault="00A66973" w:rsidP="00A66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D8" w14:textId="77777777" w:rsidR="00A66973" w:rsidRDefault="00A66973" w:rsidP="00A66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3D9" w14:textId="77777777" w:rsidR="00A66973" w:rsidRDefault="00A66973" w:rsidP="00A66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73DA" w14:textId="77777777" w:rsidR="00A66973" w:rsidRDefault="00A66973" w:rsidP="00A669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AC73DC" w14:textId="77777777" w:rsidR="002A68BA" w:rsidRDefault="002A68BA"/>
    <w:sectPr w:rsidR="002A68BA">
      <w:pgSz w:w="16840" w:h="11910" w:orient="landscape"/>
      <w:pgMar w:top="11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45"/>
    <w:rsid w:val="000A37E4"/>
    <w:rsid w:val="00213318"/>
    <w:rsid w:val="00222ECD"/>
    <w:rsid w:val="002A68BA"/>
    <w:rsid w:val="003833AC"/>
    <w:rsid w:val="00454664"/>
    <w:rsid w:val="00467D1C"/>
    <w:rsid w:val="005A2C48"/>
    <w:rsid w:val="00813FE2"/>
    <w:rsid w:val="009C3760"/>
    <w:rsid w:val="00A66973"/>
    <w:rsid w:val="00AB782E"/>
    <w:rsid w:val="00AF1AAF"/>
    <w:rsid w:val="00C0405C"/>
    <w:rsid w:val="00C059D9"/>
    <w:rsid w:val="00C36545"/>
    <w:rsid w:val="00C4649E"/>
    <w:rsid w:val="00DC3E84"/>
    <w:rsid w:val="00E05027"/>
    <w:rsid w:val="00EA5319"/>
    <w:rsid w:val="00E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C72FB"/>
  <w15:docId w15:val="{C98BF3D6-1E8E-6747-8315-CABDDA58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 López Valverde</cp:lastModifiedBy>
  <cp:revision>16</cp:revision>
  <dcterms:created xsi:type="dcterms:W3CDTF">2022-11-14T15:03:00Z</dcterms:created>
  <dcterms:modified xsi:type="dcterms:W3CDTF">2022-11-14T18:20:00Z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