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1F86" w14:textId="1E731751" w:rsidR="00AA4FD8" w:rsidRPr="004C485C" w:rsidRDefault="008531E8" w:rsidP="008531E8">
      <w:pP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525929" wp14:editId="5CEE966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5991225" cy="1511935"/>
                <wp:effectExtent l="0" t="0" r="28575" b="12065"/>
                <wp:wrapTopAndBottom/>
                <wp:docPr id="121714447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511935"/>
                          <a:chOff x="-1905" y="0"/>
                          <a:chExt cx="5991225" cy="1512034"/>
                        </a:xfrm>
                      </wpg:grpSpPr>
                      <wps:wsp>
                        <wps:cNvPr id="2129542838" name="Cuadro de texto 2129542838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" y="534134"/>
                            <a:ext cx="5991225" cy="9779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9642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  <w:t xml:space="preserve">AVISO IMPORTANTE 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– El </w:t>
                              </w:r>
                              <w:proofErr w:type="spellStart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>Curriculum</w:t>
                              </w:r>
                              <w:proofErr w:type="spellEnd"/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  <w:t xml:space="preserve"> Vitae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 abreviado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sz w:val="20"/>
                                  <w:u w:val="single"/>
                                </w:rPr>
                                <w:t>no podrá exceder de 4 páginas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 xml:space="preserve">. Para rellenar correctamente este documento, lea detenidamente las instrucciones disponibles en la web de la convocatoria. </w:t>
                              </w:r>
                            </w:p>
                            <w:p w14:paraId="147B5381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</w:p>
                            <w:p w14:paraId="5A3F3E53" w14:textId="77777777" w:rsidR="00AA4FD8" w:rsidRPr="00381085" w:rsidRDefault="00AA4FD8" w:rsidP="00AA4FD8">
                              <w:pPr>
                                <w:spacing w:after="0" w:line="240" w:lineRule="auto"/>
                                <w:ind w:left="709" w:hanging="709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</w:pP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  <w:sz w:val="20"/>
                                  <w:lang w:val="en-US"/>
                                </w:rPr>
                                <w:t>IMPORTANT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 xml:space="preserve"> – The Curriculum Vitae </w:t>
                              </w:r>
                              <w:r w:rsidRPr="00AB410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u w:val="single"/>
                                  <w:lang w:val="en-US"/>
                                </w:rPr>
                                <w:t>cannot exceed 4 pages</w:t>
                              </w:r>
                              <w:r w:rsidRPr="00381085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lang w:val="en-US"/>
                                </w:rPr>
                                <w:t>. Instructions to fill this document are available in the website.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51817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09" y="0"/>
                            <a:ext cx="3801110" cy="4953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571AA" w14:textId="77777777" w:rsidR="00AA4FD8" w:rsidRDefault="00AA4FD8" w:rsidP="00B1586E">
                              <w:pPr>
                                <w:shd w:val="clear" w:color="auto" w:fill="FFFF0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</w:rPr>
                              </w:pPr>
                              <w:r w:rsidRPr="003E2457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highlight w:val="yellow"/>
                                </w:rPr>
                                <w:t>CURRICULUM VITAE ABREVIADO (CVA)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25929" id="Grupo 3" o:spid="_x0000_s1026" style="position:absolute;left:0;text-align:left;margin-left:0;margin-top:2.5pt;width:471.75pt;height:119.05pt;z-index:251660288;mso-position-horizontal:center;mso-position-horizontal-relative:margin;mso-height-relative:margin" coordorigin="-19" coordsize="59912,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ew+gIAAHQIAAAOAAAAZHJzL2Uyb0RvYy54bWzEVmtvmzAU/T5p/8Hy9xbMowmopOrSNpq0&#10;R6VuP8Ax5qGBzWwnpPv1uzaEpI/tQ6t1SAEb29f3nnN8yPnFrm3QlitdS5FhcupjxAWTeS3KDH//&#10;dnMyx0gbKnLaSMEzfM81vli8f3fedykPZCWbnCsEQYRO+y7DlTFd6nmaVbyl+lR2XMBgIVVLDXRV&#10;6eWK9hC9bbzA98+8Xqq8U5JxreHt1TCIFy5+UXBmvhaF5gY1GYbcjLsrd1/bu7c4p2mpaFfVbEyD&#10;viCLltYCNp1CXVFD0UbVT0K1NVNSy8KcMtl6sihqxl0NUA3xH1WzUnLTuVrKtC+7CSaA9hFOLw7L&#10;vmxvFapz4C4gMxJF0QwYE7QFrlZq00kUWoz6rkxh6kp1d92tGl+UQ8+WvStUa59QENo5dO8ndPnO&#10;IAYv4yQhQRBjxGCMxIQkYTzgzyogya47IYkPEw5rWXX9h9WBH0Z2tbff3LM5Tin1HehJHyDTr4Ps&#10;rqIdd0xoi8MIWUCCJI6CeThBttzQXEmUc2SgbImOZjjQ3GoLITK7DxIqJk41uvsk2Q+NhFxWVJT8&#10;UinZV5zmkDZxVdp6YGO71LKhU22DrPvPMgem6MZIF+gRDwc84zAiA2A0fZaQZDZLfHceJkRp2ilt&#10;Vly2yDYyrOA4uW3o9pM2A/j7KZZ9LZs6v6mbxnVUuV42Cm0pHL0buKboD6Y1AvUZTmIQxt9D+O4a&#10;KX8Qoq0NeEhTtxmeT5NoavG7FjmkSVND62ZoQ3WNANnsMRzQNLv1biRoLfN7gFbJwSvA26BRSfUL&#10;ox58IsP654YqjlHzUQA9CZwZayyuE8WzADrqeGR9PEIFg1AZNhgNzaVxZmRzFPISaCxqB6xNb8hk&#10;zBXEPKT6z1WdxGQOVpDsbeCJpi0HR3p8GykTP4ngd2wOex2Hc58QArhbY4mSOAyDB87whjo+C2P/&#10;f+t4cPM9Sa+Rc3gGx+lZOY8jezkzo14maGfa8GlzPj5+hu2387jvDsDhz8LiNwAAAP//AwBQSwME&#10;FAAGAAgAAAAhAEzMMHDeAAAABgEAAA8AAABkcnMvZG93bnJldi54bWxMj0FLw0AQhe+C/2EZwZvd&#10;pGnExkxKKeqpCG0F6W2bnSah2dmQ3Sbpv3c96Wl4vMd73+SrybRioN41lhHiWQSCuLS64Qrh6/D+&#10;9ALCecVatZYJ4UYOVsX9Xa4ybUfe0bD3lQgl7DKFUHvfZVK6siaj3Mx2xME7294oH2RfSd2rMZSb&#10;Vs6j6Fka1XBYqFVHm5rKy/5qED5GNa6T+G3YXs6b2/GQfn5vY0J8fJjWryA8Tf4vDL/4AR2KwHSy&#10;V9ZOtAjhEY+QhhPM5SJJQZwQ5oskBlnk8j9+8QMAAP//AwBQSwECLQAUAAYACAAAACEAtoM4kv4A&#10;AADhAQAAEwAAAAAAAAAAAAAAAAAAAAAAW0NvbnRlbnRfVHlwZXNdLnhtbFBLAQItABQABgAIAAAA&#10;IQA4/SH/1gAAAJQBAAALAAAAAAAAAAAAAAAAAC8BAABfcmVscy8ucmVsc1BLAQItABQABgAIAAAA&#10;IQCgvwew+gIAAHQIAAAOAAAAAAAAAAAAAAAAAC4CAABkcnMvZTJvRG9jLnhtbFBLAQItABQABgAI&#10;AAAAIQBMzDBw3gAAAAYBAAAPAAAAAAAAAAAAAAAAAFQ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129542838" o:spid="_x0000_s1027" type="#_x0000_t202" style="position:absolute;left:-19;top:5341;width:59912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slygAAAOMAAAAPAAAAZHJzL2Rvd25yZXYueG1sRE/LagIx&#10;FN0X+g/hFtzVjFGLTo0igqUu7GMqlO4ukzuPdnIzTqJO/75ZCF0eznux6m0jztT52rGG0TABQZw7&#10;U3Op4fCxvZ+B8AHZYOOYNPySh9Xy9maBqXEXfqdzFkoRQ9inqKEKoU2l9HlFFv3QtcSRK1xnMUTY&#10;ldJ0eInhtpEqSR6kxZpjQ4UtbSrKf7KT1fB1PBWvn98HflJv9HLcbef7IttrPbjr148gAvXhX3x1&#10;PxsNaqTm04majePo+Cn+Abn8AwAA//8DAFBLAQItABQABgAIAAAAIQDb4fbL7gAAAIUBAAATAAAA&#10;AAAAAAAAAAAAAAAAAABbQ29udGVudF9UeXBlc10ueG1sUEsBAi0AFAAGAAgAAAAhAFr0LFu/AAAA&#10;FQEAAAsAAAAAAAAAAAAAAAAAHwEAAF9yZWxzLy5yZWxzUEsBAi0AFAAGAAgAAAAhAErhKyXKAAAA&#10;4wAAAA8AAAAAAAAAAAAAAAAABwIAAGRycy9kb3ducmV2LnhtbFBLBQYAAAAAAwADALcAAAD+AgAA&#10;AAA=&#10;" fillcolor="yellow">
                  <v:textbox>
                    <w:txbxContent>
                      <w:p w14:paraId="799642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  <w:t xml:space="preserve">AVISO IMPORTANTE 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– El </w:t>
                        </w:r>
                        <w:proofErr w:type="spellStart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>Curriculum</w:t>
                        </w:r>
                        <w:proofErr w:type="spellEnd"/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  <w:t xml:space="preserve"> Vitae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abreviado </w:t>
                        </w:r>
                        <w:r w:rsidRPr="00AB410E">
                          <w:rPr>
                            <w:rFonts w:ascii="Arial" w:hAnsi="Arial" w:cs="Arial"/>
                            <w:b/>
                            <w:sz w:val="20"/>
                            <w:u w:val="single"/>
                          </w:rPr>
                          <w:t>no podrá exceder de 4 páginas</w:t>
                        </w:r>
                        <w:r w:rsidRPr="00381085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. Para rellenar correctamente este documento, lea detenidamente las instrucciones disponibles en la web de la convocatoria. </w:t>
                        </w:r>
                      </w:p>
                      <w:p w14:paraId="147B5381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  <w:p w14:paraId="5A3F3E53" w14:textId="77777777" w:rsidR="00AA4FD8" w:rsidRPr="00381085" w:rsidRDefault="00AA4FD8" w:rsidP="00AA4FD8">
                        <w:pPr>
                          <w:spacing w:after="0" w:line="240" w:lineRule="auto"/>
                          <w:ind w:left="709" w:hanging="709"/>
                          <w:jc w:val="both"/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</w:pPr>
                        <w:r w:rsidRPr="00AB410E">
                          <w:rPr>
                            <w:rFonts w:ascii="Arial" w:hAnsi="Arial" w:cs="Arial"/>
                            <w:b/>
                            <w:i/>
                            <w:color w:val="FF0000"/>
                            <w:sz w:val="20"/>
                            <w:lang w:val="en-US"/>
                          </w:rPr>
                          <w:t>IMPORTANT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 xml:space="preserve"> – The Curriculum Vitae </w:t>
                        </w:r>
                        <w:r w:rsidRPr="00AB410E">
                          <w:rPr>
                            <w:rFonts w:ascii="Arial" w:hAnsi="Arial" w:cs="Arial"/>
                            <w:b/>
                            <w:i/>
                            <w:sz w:val="20"/>
                            <w:u w:val="single"/>
                            <w:lang w:val="en-US"/>
                          </w:rPr>
                          <w:t>cannot exceed 4 pages</w:t>
                        </w:r>
                        <w:r w:rsidRPr="00381085">
                          <w:rPr>
                            <w:rFonts w:ascii="Arial" w:hAnsi="Arial" w:cs="Arial"/>
                            <w:b/>
                            <w:i/>
                            <w:sz w:val="20"/>
                            <w:lang w:val="en-US"/>
                          </w:rPr>
                          <w:t>. Instructions to fill this document are available in the website.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10941;width:3801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K/yAAAAOEAAAAPAAAAZHJzL2Rvd25yZXYueG1sRI9Ba8JA&#10;FITvQv/D8gq96SYVNUZXKYJQxEOj4vmRfWaD2bchu2r677uC0OMwM98wy3VvG3GnzteOFaSjBARx&#10;6XTNlYLTcTvMQPiArLFxTAp+ycN69TZYYq7dgwu6H0IlIoR9jgpMCG0upS8NWfQj1xJH7+I6iyHK&#10;rpK6w0eE20Z+JslUWqw5LhhsaWOovB5uVsHN/BRVZs7SnI7Ffnze7S/jaanUx3v/tQARqA//4Vf7&#10;WyuYT9IsnaVzeD6Kb0Cu/gAAAP//AwBQSwECLQAUAAYACAAAACEA2+H2y+4AAACFAQAAEwAAAAAA&#10;AAAAAAAAAAAAAAAAW0NvbnRlbnRfVHlwZXNdLnhtbFBLAQItABQABgAIAAAAIQBa9CxbvwAAABUB&#10;AAALAAAAAAAAAAAAAAAAAB8BAABfcmVscy8ucmVsc1BLAQItABQABgAIAAAAIQCi/pK/yAAAAOEA&#10;AAAPAAAAAAAAAAAAAAAAAAcCAABkcnMvZG93bnJldi54bWxQSwUGAAAAAAMAAwC3AAAA/AIAAAAA&#10;" fillcolor="yellow" strokeweight=".5pt">
                  <v:textbox inset=",1mm,,1mm">
                    <w:txbxContent>
                      <w:p w14:paraId="097571AA" w14:textId="77777777" w:rsidR="00AA4FD8" w:rsidRDefault="00AA4FD8" w:rsidP="00B1586E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</w:rPr>
                        </w:pPr>
                        <w:r w:rsidRPr="003E2457">
                          <w:rPr>
                            <w:rFonts w:ascii="Arial" w:hAnsi="Arial" w:cs="Arial"/>
                            <w:b/>
                            <w:i/>
                            <w:sz w:val="20"/>
                            <w:highlight w:val="yellow"/>
                          </w:rPr>
                          <w:t>CURRICULUM VITAE ABREVIADO (CVA)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Pr="004C485C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736828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736828" w:rsidRDefault="00AA4FD8" w:rsidP="00AA4FD8">
      <w:pPr>
        <w:spacing w:after="0" w:line="240" w:lineRule="auto"/>
        <w:rPr>
          <w:rFonts w:ascii="Arial" w:hAnsi="Arial" w:cs="Arial"/>
          <w:bCs/>
        </w:rPr>
      </w:pPr>
    </w:p>
    <w:p w14:paraId="173D9657" w14:textId="77777777" w:rsidR="00AA4FD8" w:rsidRPr="00736828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>MUY IMPORTANTE: se ha modificado el contenido de este apartado para progresar en la adecuación a los principios DORA. Lea atentamente las “Instrucciones para cumplimentar el CVA”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>Pueden incluir publicaciones, datos, software, contratos o productos industriales, desarrollos clínicos, publicaciones en conferencias, etc. Si estas aportaciones tienen DOI,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lastRenderedPageBreak/>
        <w:t>AC: autor de correspondencia; (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x / </w:t>
      </w:r>
      <w:proofErr w:type="spellStart"/>
      <w:r w:rsidRPr="00381085">
        <w:rPr>
          <w:rFonts w:ascii="Arial" w:hAnsi="Arial" w:cs="Arial"/>
          <w:i/>
        </w:rPr>
        <w:t>nº</w:t>
      </w:r>
      <w:proofErr w:type="spellEnd"/>
      <w:r w:rsidRPr="00381085">
        <w:rPr>
          <w:rFonts w:ascii="Arial" w:hAnsi="Arial" w:cs="Arial"/>
          <w:i/>
        </w:rPr>
        <w:t xml:space="preserve">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6215C1" w:rsidRDefault="00AA4FD8" w:rsidP="006215C1">
      <w:pPr>
        <w:spacing w:after="0" w:line="240" w:lineRule="auto"/>
        <w:rPr>
          <w:rFonts w:ascii="Arial" w:hAnsi="Arial" w:cs="Arial"/>
          <w:bCs/>
        </w:rPr>
      </w:pPr>
    </w:p>
    <w:p w14:paraId="5B5419E6" w14:textId="02F7282D" w:rsidR="008216CD" w:rsidRPr="006212D2" w:rsidRDefault="008216CD" w:rsidP="006215C1">
      <w:pPr>
        <w:spacing w:after="0" w:line="240" w:lineRule="auto"/>
        <w:rPr>
          <w:rFonts w:ascii="Arial" w:hAnsi="Arial" w:cs="Arial"/>
          <w:bCs/>
        </w:rPr>
      </w:pPr>
    </w:p>
    <w:sectPr w:rsidR="008216CD" w:rsidRPr="006212D2" w:rsidSect="004C485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D785" w14:textId="77777777" w:rsidR="00970BEF" w:rsidRDefault="00970BEF" w:rsidP="00B45F1A">
      <w:pPr>
        <w:spacing w:after="0" w:line="240" w:lineRule="auto"/>
      </w:pPr>
      <w:r>
        <w:separator/>
      </w:r>
    </w:p>
  </w:endnote>
  <w:endnote w:type="continuationSeparator" w:id="0">
    <w:p w14:paraId="06C1E2A0" w14:textId="77777777" w:rsidR="00970BEF" w:rsidRDefault="00970BEF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493168D4" w:rsidR="001C7D7F" w:rsidRPr="00FF2B14" w:rsidRDefault="00FF2B14" w:rsidP="00BC5A9A">
    <w:pPr>
      <w:pStyle w:val="Piedepgina"/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D984" w14:textId="59663A9C" w:rsidR="00311197" w:rsidRPr="002B4173" w:rsidRDefault="002B4173" w:rsidP="00BC5A9A">
    <w:pPr>
      <w:pStyle w:val="Piedepgina"/>
      <w:tabs>
        <w:tab w:val="clear" w:pos="4252"/>
      </w:tabs>
      <w:jc w:val="right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F56B" w14:textId="77777777" w:rsidR="00970BEF" w:rsidRDefault="00970BEF" w:rsidP="00B45F1A">
      <w:pPr>
        <w:spacing w:after="0" w:line="240" w:lineRule="auto"/>
      </w:pPr>
      <w:r>
        <w:separator/>
      </w:r>
    </w:p>
  </w:footnote>
  <w:footnote w:type="continuationSeparator" w:id="0">
    <w:p w14:paraId="222AE4AA" w14:textId="77777777" w:rsidR="00970BEF" w:rsidRDefault="00970BEF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65552" w14:textId="45CEC5E4" w:rsidR="00F433CE" w:rsidRPr="006215C1" w:rsidRDefault="00F433CE" w:rsidP="00F433CE">
    <w:pPr>
      <w:pStyle w:val="Encabezado"/>
      <w:jc w:val="both"/>
      <w:rPr>
        <w:rFonts w:ascii="Arial" w:hAnsi="Arial" w:cs="Arial"/>
        <w:sz w:val="16"/>
        <w:szCs w:val="16"/>
      </w:rPr>
    </w:pPr>
  </w:p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433CE" w:rsidRPr="00BA3BD4" w14:paraId="6A51AAED" w14:textId="77777777" w:rsidTr="00C94756">
      <w:trPr>
        <w:trHeight w:val="851"/>
      </w:trPr>
      <w:tc>
        <w:tcPr>
          <w:tcW w:w="3307" w:type="dxa"/>
          <w:vAlign w:val="center"/>
        </w:tcPr>
        <w:p w14:paraId="5103FEC8" w14:textId="59FCAAB5" w:rsidR="00F433CE" w:rsidRPr="00BA3BD4" w:rsidRDefault="006C6DF8" w:rsidP="00F433C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4D2DD405" wp14:editId="233B616F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504000" cy="504000"/>
                <wp:effectExtent l="0" t="0" r="0" b="0"/>
                <wp:wrapTopAndBottom/>
                <wp:docPr id="505390219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1523040" w14:textId="4AE28BBB" w:rsidR="00F433CE" w:rsidRPr="00BA3BD4" w:rsidRDefault="00F433CE" w:rsidP="00F433C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08" w:type="dxa"/>
          <w:vAlign w:val="center"/>
        </w:tcPr>
        <w:p w14:paraId="6911C8CF" w14:textId="77777777" w:rsidR="00F433CE" w:rsidRPr="00BA3BD4" w:rsidRDefault="00F433CE" w:rsidP="00F433C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74248172" wp14:editId="464FDBD1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4127386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9BE2B5F" w14:textId="578B88A7" w:rsidR="00A04DDF" w:rsidRPr="006215C1" w:rsidRDefault="00A04DDF" w:rsidP="006C6DF8">
    <w:pPr>
      <w:pStyle w:val="Encabezado"/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567" w:type="dxa"/>
      <w:tblLayout w:type="fixed"/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E6E28" w:rsidRPr="00BA3BD4" w14:paraId="039CF018" w14:textId="77777777" w:rsidTr="00EC045F">
      <w:trPr>
        <w:trHeight w:val="851"/>
      </w:trPr>
      <w:tc>
        <w:tcPr>
          <w:tcW w:w="3307" w:type="dxa"/>
          <w:vAlign w:val="center"/>
        </w:tcPr>
        <w:p w14:paraId="3FCB8B2B" w14:textId="5B9CF474" w:rsidR="00FE6E28" w:rsidRPr="00BA3BD4" w:rsidRDefault="0087729A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F5ADBEF" wp14:editId="649F42D8">
                <wp:simplePos x="0" y="0"/>
                <wp:positionH relativeFrom="column">
                  <wp:align>left</wp:align>
                </wp:positionH>
                <wp:positionV relativeFrom="line">
                  <wp:align>center</wp:align>
                </wp:positionV>
                <wp:extent cx="1587764" cy="504000"/>
                <wp:effectExtent l="0" t="0" r="0" b="0"/>
                <wp:wrapTopAndBottom/>
                <wp:docPr id="979726091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726091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7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5ED1ACA0" w14:textId="775AD2DA" w:rsidR="00FE6E28" w:rsidRPr="00BA3BD4" w:rsidRDefault="0087729A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257E8CF" wp14:editId="3D4AF814">
                <wp:simplePos x="0" y="0"/>
                <wp:positionH relativeFrom="column">
                  <wp:align>center</wp:align>
                </wp:positionH>
                <wp:positionV relativeFrom="line">
                  <wp:align>bottom</wp:align>
                </wp:positionV>
                <wp:extent cx="504000" cy="504000"/>
                <wp:effectExtent l="0" t="0" r="0" b="0"/>
                <wp:wrapTopAndBottom/>
                <wp:docPr id="1493604887" name="Imagen 4" descr="Imagen que contiene Gráf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604887" name="Imagen 4" descr="Imagen que contiene Gráfic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8" w:type="dxa"/>
          <w:vAlign w:val="center"/>
        </w:tcPr>
        <w:p w14:paraId="2CD85E0D" w14:textId="0C1C99D4" w:rsidR="00FE6E28" w:rsidRPr="00BA3BD4" w:rsidRDefault="00533944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0461955" wp14:editId="47260689">
                <wp:simplePos x="0" y="0"/>
                <wp:positionH relativeFrom="column">
                  <wp:align>right</wp:align>
                </wp:positionH>
                <wp:positionV relativeFrom="line">
                  <wp:align>center</wp:align>
                </wp:positionV>
                <wp:extent cx="709579" cy="504000"/>
                <wp:effectExtent l="0" t="0" r="0" b="0"/>
                <wp:wrapTopAndBottom/>
                <wp:docPr id="165690074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90074" name="Imagen 3" descr="Texto&#10;&#10;Descripción generada automáticamente con confianza media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579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7F9D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C3A0A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87B04"/>
    <w:rsid w:val="001916E0"/>
    <w:rsid w:val="00194299"/>
    <w:rsid w:val="001B56E2"/>
    <w:rsid w:val="001C52F9"/>
    <w:rsid w:val="001C7D7F"/>
    <w:rsid w:val="001D2A66"/>
    <w:rsid w:val="001D699A"/>
    <w:rsid w:val="001F3DEC"/>
    <w:rsid w:val="001F5C9D"/>
    <w:rsid w:val="002035E5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18E2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1883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62080"/>
    <w:rsid w:val="004A3972"/>
    <w:rsid w:val="004A75FF"/>
    <w:rsid w:val="004B347B"/>
    <w:rsid w:val="004C485C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3128D"/>
    <w:rsid w:val="00533944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12D2"/>
    <w:rsid w:val="006215C1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A77B9"/>
    <w:rsid w:val="006C6DF8"/>
    <w:rsid w:val="006D14F5"/>
    <w:rsid w:val="006D5D94"/>
    <w:rsid w:val="006F29C7"/>
    <w:rsid w:val="006F635F"/>
    <w:rsid w:val="006F6B13"/>
    <w:rsid w:val="006F7774"/>
    <w:rsid w:val="006F7A31"/>
    <w:rsid w:val="007000A8"/>
    <w:rsid w:val="00715CED"/>
    <w:rsid w:val="00736828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31E8"/>
    <w:rsid w:val="00854992"/>
    <w:rsid w:val="008604D6"/>
    <w:rsid w:val="00865E2E"/>
    <w:rsid w:val="0087729A"/>
    <w:rsid w:val="00881749"/>
    <w:rsid w:val="00887045"/>
    <w:rsid w:val="008A1622"/>
    <w:rsid w:val="008A446F"/>
    <w:rsid w:val="008B04A5"/>
    <w:rsid w:val="008B3A6E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70BEF"/>
    <w:rsid w:val="00994547"/>
    <w:rsid w:val="009A35F1"/>
    <w:rsid w:val="009A5CB7"/>
    <w:rsid w:val="009B08DB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0ECC"/>
    <w:rsid w:val="00AE193F"/>
    <w:rsid w:val="00AE504E"/>
    <w:rsid w:val="00AE506A"/>
    <w:rsid w:val="00AE77B1"/>
    <w:rsid w:val="00B00B51"/>
    <w:rsid w:val="00B07C70"/>
    <w:rsid w:val="00B07EA7"/>
    <w:rsid w:val="00B1586E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C5A9A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3CC"/>
    <w:rsid w:val="00D73787"/>
    <w:rsid w:val="00D77274"/>
    <w:rsid w:val="00D774E3"/>
    <w:rsid w:val="00DB1C8A"/>
    <w:rsid w:val="00DB5CDD"/>
    <w:rsid w:val="00DD3472"/>
    <w:rsid w:val="00E2725C"/>
    <w:rsid w:val="00E330A3"/>
    <w:rsid w:val="00E4704C"/>
    <w:rsid w:val="00E61C0A"/>
    <w:rsid w:val="00E6379E"/>
    <w:rsid w:val="00E72BE3"/>
    <w:rsid w:val="00E83C0A"/>
    <w:rsid w:val="00EC045F"/>
    <w:rsid w:val="00EC29F9"/>
    <w:rsid w:val="00ED20D4"/>
    <w:rsid w:val="00EF23D2"/>
    <w:rsid w:val="00EF45D1"/>
    <w:rsid w:val="00F00720"/>
    <w:rsid w:val="00F03A88"/>
    <w:rsid w:val="00F07CE1"/>
    <w:rsid w:val="00F122E7"/>
    <w:rsid w:val="00F16D0E"/>
    <w:rsid w:val="00F2261B"/>
    <w:rsid w:val="00F433CE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1CB4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a027b8-3ebe-45b0-aefa-ab5ba4dae5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E407380C26041863A713AC98178B2" ma:contentTypeVersion="13" ma:contentTypeDescription="Create a new document." ma:contentTypeScope="" ma:versionID="c5ff90834702f395ea8146d28bf43795">
  <xsd:schema xmlns:xsd="http://www.w3.org/2001/XMLSchema" xmlns:xs="http://www.w3.org/2001/XMLSchema" xmlns:p="http://schemas.microsoft.com/office/2006/metadata/properties" xmlns:ns3="e7a027b8-3ebe-45b0-aefa-ab5ba4dae534" xmlns:ns4="835e3177-3a62-4ff6-8e0c-c8b14e1fa2d4" targetNamespace="http://schemas.microsoft.com/office/2006/metadata/properties" ma:root="true" ma:fieldsID="40908ba70b4950d710f6780341de05a0" ns3:_="" ns4:_="">
    <xsd:import namespace="e7a027b8-3ebe-45b0-aefa-ab5ba4dae534"/>
    <xsd:import namespace="835e3177-3a62-4ff6-8e0c-c8b14e1fa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027b8-3ebe-45b0-aefa-ab5ba4da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e3177-3a62-4ff6-8e0c-c8b14e1fa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9B66-CF4F-4B55-92FC-7BD35B952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EF7D3-24EC-4FD1-BFB9-DAA008018245}">
  <ds:schemaRefs>
    <ds:schemaRef ds:uri="http://schemas.microsoft.com/office/2006/metadata/properties"/>
    <ds:schemaRef ds:uri="http://schemas.microsoft.com/office/infopath/2007/PartnerControls"/>
    <ds:schemaRef ds:uri="e7a027b8-3ebe-45b0-aefa-ab5ba4dae534"/>
  </ds:schemaRefs>
</ds:datastoreItem>
</file>

<file path=customXml/itemProps3.xml><?xml version="1.0" encoding="utf-8"?>
<ds:datastoreItem xmlns:ds="http://schemas.openxmlformats.org/officeDocument/2006/customXml" ds:itemID="{9D871F66-7C5A-4235-95AF-B5BC70563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027b8-3ebe-45b0-aefa-ab5ba4dae534"/>
    <ds:schemaRef ds:uri="835e3177-3a62-4ff6-8e0c-c8b14e1fa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9191C-FFDD-4696-9DD3-A105A244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mpdiaz@uma.es</cp:lastModifiedBy>
  <cp:revision>2</cp:revision>
  <cp:lastPrinted>2019-08-14T09:31:00Z</cp:lastPrinted>
  <dcterms:created xsi:type="dcterms:W3CDTF">2024-12-17T09:23:00Z</dcterms:created>
  <dcterms:modified xsi:type="dcterms:W3CDTF">2024-12-17T09:23:00Z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0x010100EB3E407380C26041863A713AC98178B2</vt:lpwstr>
  </property>
</Properties>
</file>