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4974" w14:textId="77777777" w:rsidR="00731231" w:rsidRDefault="00731231">
      <w:pPr>
        <w:rPr>
          <w:lang w:val="es-ES"/>
        </w:rPr>
      </w:pPr>
    </w:p>
    <w:p w14:paraId="4E61B97C" w14:textId="77777777" w:rsidR="00731231" w:rsidRDefault="00731231">
      <w:pPr>
        <w:rPr>
          <w:lang w:val="es-ES"/>
        </w:rPr>
      </w:pPr>
    </w:p>
    <w:p w14:paraId="1615BBCA" w14:textId="77777777" w:rsidR="00731231" w:rsidRDefault="00731231">
      <w:pPr>
        <w:rPr>
          <w:lang w:val="es-ES"/>
        </w:rPr>
      </w:pPr>
    </w:p>
    <w:p w14:paraId="581EF12B" w14:textId="77777777" w:rsidR="00F43C16" w:rsidRPr="007B7F70" w:rsidRDefault="00F43C16" w:rsidP="00F43C16">
      <w:pPr>
        <w:jc w:val="center"/>
        <w:rPr>
          <w:rFonts w:ascii="Arial" w:hAnsi="Arial" w:cs="Arial"/>
          <w:b/>
          <w:bCs/>
          <w:sz w:val="30"/>
          <w:szCs w:val="30"/>
          <w:lang w:val="es-ES"/>
        </w:rPr>
      </w:pPr>
      <w:r w:rsidRPr="007B7F70">
        <w:rPr>
          <w:rFonts w:ascii="Arial" w:hAnsi="Arial" w:cs="Arial"/>
          <w:b/>
          <w:bCs/>
          <w:sz w:val="30"/>
          <w:szCs w:val="30"/>
          <w:lang w:val="es-ES"/>
        </w:rPr>
        <w:t>CARTA DE AVAL PARA LA ADMISIÓN EN EL PROGRAMA DE DOCTORADO EN</w:t>
      </w:r>
    </w:p>
    <w:p w14:paraId="3616E86C" w14:textId="5A69439B" w:rsidR="00F43C16" w:rsidRPr="007B7F70" w:rsidRDefault="00F43C16" w:rsidP="00F43C16">
      <w:pPr>
        <w:jc w:val="center"/>
        <w:rPr>
          <w:rFonts w:ascii="Arial" w:hAnsi="Arial" w:cs="Arial"/>
          <w:b/>
          <w:bCs/>
          <w:sz w:val="30"/>
          <w:szCs w:val="30"/>
          <w:lang w:val="es-ES"/>
        </w:rPr>
      </w:pPr>
      <w:r w:rsidRPr="007B7F70">
        <w:rPr>
          <w:rFonts w:ascii="Arial" w:hAnsi="Arial" w:cs="Arial"/>
          <w:b/>
          <w:bCs/>
          <w:sz w:val="30"/>
          <w:szCs w:val="30"/>
          <w:lang w:val="es-ES"/>
        </w:rPr>
        <w:t>“INGENIERÍA MECÁNICA Y EFICIENCIA ENERGÉTICA”</w:t>
      </w:r>
    </w:p>
    <w:p w14:paraId="0D1EF9F3" w14:textId="27DF3CFF" w:rsidR="007B1D79" w:rsidRPr="007B7F70" w:rsidRDefault="00F43C16" w:rsidP="00F43C16">
      <w:pPr>
        <w:jc w:val="center"/>
        <w:rPr>
          <w:rFonts w:ascii="Arial" w:hAnsi="Arial" w:cs="Arial"/>
          <w:b/>
          <w:bCs/>
          <w:sz w:val="30"/>
          <w:szCs w:val="30"/>
          <w:lang w:val="es-ES"/>
        </w:rPr>
      </w:pPr>
      <w:r w:rsidRPr="007B7F70">
        <w:rPr>
          <w:rFonts w:ascii="Arial" w:hAnsi="Arial" w:cs="Arial"/>
          <w:b/>
          <w:bCs/>
          <w:sz w:val="30"/>
          <w:szCs w:val="30"/>
          <w:lang w:val="es-ES"/>
        </w:rPr>
        <w:t>POR LA UNIVERSIDAD DE MÁLAGA</w:t>
      </w:r>
    </w:p>
    <w:p w14:paraId="6BA739B4" w14:textId="77777777" w:rsidR="00F43C16" w:rsidRDefault="00F43C16" w:rsidP="00F43C16">
      <w:pPr>
        <w:jc w:val="center"/>
        <w:rPr>
          <w:rFonts w:ascii="Arial" w:hAnsi="Arial" w:cs="Arial"/>
          <w:lang w:val="es-ES"/>
        </w:rPr>
      </w:pPr>
    </w:p>
    <w:p w14:paraId="693F378E" w14:textId="77777777" w:rsidR="00F43C16" w:rsidRDefault="00F43C16" w:rsidP="00F43C16">
      <w:pPr>
        <w:jc w:val="center"/>
        <w:rPr>
          <w:rFonts w:ascii="Arial" w:hAnsi="Arial" w:cs="Arial"/>
          <w:lang w:val="es-ES"/>
        </w:rPr>
      </w:pPr>
    </w:p>
    <w:p w14:paraId="3B5301BB" w14:textId="77777777" w:rsidR="007B7F70" w:rsidRDefault="007B7F70" w:rsidP="0020583E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4EEE67FF" w14:textId="1551C2B8" w:rsidR="00F72ABA" w:rsidRDefault="00BE6A91" w:rsidP="0020583E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D/Dª </w:t>
      </w:r>
      <w:r w:rsidR="00F72ABA" w:rsidRPr="00F72ABA">
        <w:rPr>
          <w:rFonts w:ascii="Arial" w:hAnsi="Arial" w:cs="Arial"/>
          <w:b/>
          <w:bCs/>
          <w:i/>
          <w:iCs/>
          <w:lang w:val="es-ES"/>
        </w:rPr>
        <w:t>NOMBRE DEL DIRECTOR/A</w:t>
      </w:r>
      <w:r w:rsidR="00F72ABA">
        <w:rPr>
          <w:rFonts w:ascii="Arial" w:hAnsi="Arial" w:cs="Arial"/>
          <w:b/>
          <w:bCs/>
          <w:i/>
          <w:iCs/>
          <w:lang w:val="es-ES"/>
        </w:rPr>
        <w:t>*</w:t>
      </w:r>
      <w:r w:rsidR="003B0EBC">
        <w:rPr>
          <w:rFonts w:ascii="Arial" w:hAnsi="Arial" w:cs="Arial"/>
          <w:b/>
          <w:bCs/>
          <w:i/>
          <w:iCs/>
          <w:lang w:val="es-ES"/>
        </w:rPr>
        <w:t xml:space="preserve">   </w:t>
      </w:r>
      <w:r w:rsidR="00102F43">
        <w:rPr>
          <w:rFonts w:ascii="Arial" w:hAnsi="Arial" w:cs="Arial"/>
          <w:b/>
          <w:bCs/>
          <w:i/>
          <w:iCs/>
          <w:lang w:val="es-ES"/>
        </w:rPr>
        <w:t xml:space="preserve">                  </w:t>
      </w:r>
      <w:r w:rsidR="003B0EBC">
        <w:rPr>
          <w:rFonts w:ascii="Arial" w:hAnsi="Arial" w:cs="Arial"/>
          <w:b/>
          <w:bCs/>
          <w:i/>
          <w:iCs/>
          <w:lang w:val="es-ES"/>
        </w:rPr>
        <w:t xml:space="preserve"> </w:t>
      </w:r>
      <w:r w:rsidR="00102F43">
        <w:rPr>
          <w:rFonts w:ascii="Arial" w:hAnsi="Arial" w:cs="Arial"/>
          <w:b/>
          <w:bCs/>
          <w:i/>
          <w:iCs/>
          <w:lang w:val="es-ES"/>
        </w:rPr>
        <w:t xml:space="preserve">       </w:t>
      </w:r>
      <w:r w:rsidR="003B0EBC">
        <w:rPr>
          <w:rFonts w:ascii="Arial" w:hAnsi="Arial" w:cs="Arial"/>
          <w:b/>
          <w:bCs/>
          <w:i/>
          <w:iCs/>
          <w:lang w:val="es-ES"/>
        </w:rPr>
        <w:t xml:space="preserve">    </w:t>
      </w:r>
      <w:proofErr w:type="gramStart"/>
      <w:r w:rsidR="003B0EBC">
        <w:rPr>
          <w:rFonts w:ascii="Arial" w:hAnsi="Arial" w:cs="Arial"/>
          <w:b/>
          <w:bCs/>
          <w:i/>
          <w:iCs/>
          <w:lang w:val="es-ES"/>
        </w:rPr>
        <w:t xml:space="preserve">  </w:t>
      </w:r>
      <w:r w:rsidR="00C136F6">
        <w:rPr>
          <w:rFonts w:ascii="Arial" w:hAnsi="Arial" w:cs="Arial"/>
          <w:lang w:val="es-ES"/>
        </w:rPr>
        <w:t>,</w:t>
      </w:r>
      <w:proofErr w:type="gramEnd"/>
      <w:r w:rsidR="00C136F6">
        <w:rPr>
          <w:rFonts w:ascii="Arial" w:hAnsi="Arial" w:cs="Arial"/>
          <w:lang w:val="es-ES"/>
        </w:rPr>
        <w:t xml:space="preserve"> doctor/a</w:t>
      </w:r>
      <w:r w:rsidR="003A05FE">
        <w:rPr>
          <w:rFonts w:ascii="Arial" w:hAnsi="Arial" w:cs="Arial"/>
          <w:lang w:val="es-ES"/>
        </w:rPr>
        <w:t xml:space="preserve"> que presta </w:t>
      </w:r>
      <w:r w:rsidR="00913670">
        <w:rPr>
          <w:rFonts w:ascii="Arial" w:hAnsi="Arial" w:cs="Arial"/>
          <w:lang w:val="es-ES"/>
        </w:rPr>
        <w:t>sus servicios en la Universidad de Málaga</w:t>
      </w:r>
      <w:r w:rsidR="00F72ABA">
        <w:rPr>
          <w:rFonts w:ascii="Arial" w:hAnsi="Arial" w:cs="Arial"/>
          <w:lang w:val="es-ES"/>
        </w:rPr>
        <w:t>,</w:t>
      </w:r>
      <w:r w:rsidR="00C136F6">
        <w:rPr>
          <w:rFonts w:ascii="Arial" w:hAnsi="Arial" w:cs="Arial"/>
          <w:lang w:val="es-ES"/>
        </w:rPr>
        <w:t xml:space="preserve"> avala y se compromete a dirigir la tes</w:t>
      </w:r>
      <w:r w:rsidR="0020583E">
        <w:rPr>
          <w:rFonts w:ascii="Arial" w:hAnsi="Arial" w:cs="Arial"/>
          <w:lang w:val="es-ES"/>
        </w:rPr>
        <w:t>is</w:t>
      </w:r>
      <w:r w:rsidR="00C136F6">
        <w:rPr>
          <w:rFonts w:ascii="Arial" w:hAnsi="Arial" w:cs="Arial"/>
          <w:lang w:val="es-ES"/>
        </w:rPr>
        <w:t xml:space="preserve"> doctoral de </w:t>
      </w:r>
    </w:p>
    <w:p w14:paraId="67C9AC05" w14:textId="77777777" w:rsidR="00F72ABA" w:rsidRDefault="00F72ABA" w:rsidP="0020583E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5192370B" w14:textId="359337B0" w:rsidR="00F72ABA" w:rsidRDefault="00C136F6" w:rsidP="0020583E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D/</w:t>
      </w:r>
      <w:proofErr w:type="gramStart"/>
      <w:r>
        <w:rPr>
          <w:rFonts w:ascii="Arial" w:hAnsi="Arial" w:cs="Arial"/>
          <w:lang w:val="es-ES"/>
        </w:rPr>
        <w:t>Dª</w:t>
      </w:r>
      <w:r w:rsidR="0020583E">
        <w:rPr>
          <w:rFonts w:ascii="Arial" w:hAnsi="Arial" w:cs="Arial"/>
          <w:lang w:val="es-ES"/>
        </w:rPr>
        <w:t xml:space="preserve"> </w:t>
      </w:r>
      <w:r w:rsidR="0020583E" w:rsidRPr="00F72ABA">
        <w:rPr>
          <w:rFonts w:ascii="Arial" w:hAnsi="Arial" w:cs="Arial"/>
          <w:i/>
          <w:iCs/>
          <w:lang w:val="es-ES"/>
        </w:rPr>
        <w:t xml:space="preserve"> </w:t>
      </w:r>
      <w:r w:rsidR="00F72ABA" w:rsidRPr="00F72ABA">
        <w:rPr>
          <w:rFonts w:ascii="Arial" w:hAnsi="Arial" w:cs="Arial"/>
          <w:b/>
          <w:bCs/>
          <w:i/>
          <w:iCs/>
          <w:lang w:val="es-ES"/>
        </w:rPr>
        <w:t>INDICAR</w:t>
      </w:r>
      <w:proofErr w:type="gramEnd"/>
      <w:r w:rsidR="00F72ABA" w:rsidRPr="00F72ABA">
        <w:rPr>
          <w:rFonts w:ascii="Arial" w:hAnsi="Arial" w:cs="Arial"/>
          <w:b/>
          <w:bCs/>
          <w:i/>
          <w:iCs/>
          <w:lang w:val="es-ES"/>
        </w:rPr>
        <w:t xml:space="preserve"> EL NOMBRE DEL DOCTORANDO/A</w:t>
      </w:r>
    </w:p>
    <w:p w14:paraId="1EB309E8" w14:textId="77777777" w:rsidR="00F72ABA" w:rsidRDefault="00F72ABA" w:rsidP="0020583E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08C193B3" w14:textId="77777777" w:rsidR="00F72ABA" w:rsidRDefault="00F72ABA" w:rsidP="0020583E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7276C14F" w14:textId="639BDF68" w:rsidR="00B87012" w:rsidRDefault="0020583E" w:rsidP="0020583E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sobre </w:t>
      </w:r>
      <w:r w:rsidR="00F72ABA" w:rsidRPr="00F72ABA">
        <w:rPr>
          <w:rFonts w:ascii="Arial" w:hAnsi="Arial" w:cs="Arial"/>
          <w:b/>
          <w:bCs/>
          <w:i/>
          <w:iCs/>
          <w:lang w:val="es-ES"/>
        </w:rPr>
        <w:t>INDICAR BREVEMENTE LA TEMÁTICA DE LA TESIS</w:t>
      </w:r>
      <w:r w:rsidR="00BD590B">
        <w:rPr>
          <w:rFonts w:ascii="Arial" w:hAnsi="Arial" w:cs="Arial"/>
          <w:b/>
          <w:bCs/>
          <w:i/>
          <w:iCs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r w:rsidR="004A42C7">
        <w:rPr>
          <w:rFonts w:ascii="Arial" w:hAnsi="Arial" w:cs="Arial"/>
          <w:lang w:val="es-ES"/>
        </w:rPr>
        <w:t xml:space="preserve">enmarcada en la línea de investigación de </w:t>
      </w:r>
      <w:r w:rsidR="004A42C7" w:rsidRPr="004A42C7">
        <w:rPr>
          <w:rFonts w:ascii="Arial" w:hAnsi="Arial" w:cs="Arial"/>
          <w:b/>
          <w:bCs/>
          <w:i/>
          <w:iCs/>
          <w:lang w:val="es-ES"/>
        </w:rPr>
        <w:t>INDICAR LA LÍNEA DE INVESTIGACIÓN</w:t>
      </w:r>
      <w:r w:rsidR="00D610AB">
        <w:rPr>
          <w:rFonts w:ascii="Arial" w:hAnsi="Arial" w:cs="Arial"/>
          <w:b/>
          <w:bCs/>
          <w:i/>
          <w:iCs/>
          <w:lang w:val="es-ES"/>
        </w:rPr>
        <w:t>*</w:t>
      </w:r>
      <w:proofErr w:type="gramStart"/>
      <w:r w:rsidR="00D610AB">
        <w:rPr>
          <w:rFonts w:ascii="Arial" w:hAnsi="Arial" w:cs="Arial"/>
          <w:b/>
          <w:bCs/>
          <w:i/>
          <w:iCs/>
          <w:lang w:val="es-ES"/>
        </w:rPr>
        <w:t>*</w:t>
      </w:r>
      <w:r w:rsidR="004A42C7">
        <w:rPr>
          <w:rFonts w:ascii="Arial" w:hAnsi="Arial" w:cs="Arial"/>
          <w:lang w:val="es-ES"/>
        </w:rPr>
        <w:t xml:space="preserve"> </w:t>
      </w:r>
      <w:r w:rsidR="00BD590B">
        <w:rPr>
          <w:rFonts w:ascii="Arial" w:hAnsi="Arial" w:cs="Arial"/>
          <w:lang w:val="es-ES"/>
        </w:rPr>
        <w:t>,</w:t>
      </w:r>
      <w:proofErr w:type="gramEnd"/>
      <w:r w:rsidR="004A42C7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en caso de que sea admitido/a en el Programa de Doctorado en Ingeniería Mecánica y Eficiencia Energética de la Universidad de Málaga.</w:t>
      </w:r>
    </w:p>
    <w:p w14:paraId="41C96B38" w14:textId="77777777" w:rsidR="0020583E" w:rsidRDefault="0020583E" w:rsidP="0020583E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471DFD06" w14:textId="77777777" w:rsidR="0020583E" w:rsidRDefault="0020583E" w:rsidP="0020583E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38BE2105" w14:textId="77777777" w:rsidR="0020583E" w:rsidRDefault="0020583E" w:rsidP="0020583E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50E2F626" w14:textId="77777777" w:rsidR="00B87012" w:rsidRPr="007B1D79" w:rsidRDefault="00B87012" w:rsidP="00B87012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4EB3E0D6" w14:textId="77777777" w:rsidR="00731231" w:rsidRPr="007B1D79" w:rsidRDefault="00731231" w:rsidP="00B87012">
      <w:pPr>
        <w:autoSpaceDE w:val="0"/>
        <w:autoSpaceDN w:val="0"/>
        <w:adjustRightInd w:val="0"/>
        <w:jc w:val="right"/>
        <w:rPr>
          <w:rFonts w:ascii="Arial" w:hAnsi="Arial" w:cs="Arial"/>
          <w:lang w:val="es-ES"/>
        </w:rPr>
      </w:pPr>
    </w:p>
    <w:p w14:paraId="65C54715" w14:textId="77777777" w:rsidR="00731231" w:rsidRPr="007B1D79" w:rsidRDefault="00731231" w:rsidP="00A069C3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5B34146C" w14:textId="77777777" w:rsidR="00731231" w:rsidRPr="007B1D79" w:rsidRDefault="00731231" w:rsidP="00A069C3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78005157" w14:textId="1B623626" w:rsidR="00731231" w:rsidRPr="007B1D79" w:rsidRDefault="00731231" w:rsidP="00A069C3">
      <w:pPr>
        <w:autoSpaceDE w:val="0"/>
        <w:autoSpaceDN w:val="0"/>
        <w:adjustRightInd w:val="0"/>
        <w:jc w:val="right"/>
        <w:rPr>
          <w:rFonts w:ascii="Arial" w:hAnsi="Arial" w:cs="Arial"/>
          <w:lang w:val="es-ES"/>
        </w:rPr>
      </w:pPr>
    </w:p>
    <w:p w14:paraId="34D2ABA3" w14:textId="4AE850C3" w:rsidR="00731231" w:rsidRDefault="0020583E" w:rsidP="0020583E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    </w:t>
      </w:r>
      <w:proofErr w:type="gramStart"/>
      <w:r>
        <w:rPr>
          <w:rFonts w:ascii="Arial" w:hAnsi="Arial" w:cs="Arial"/>
          <w:lang w:val="es-ES"/>
        </w:rPr>
        <w:t xml:space="preserve">  ,</w:t>
      </w:r>
      <w:proofErr w:type="gramEnd"/>
      <w:r>
        <w:rPr>
          <w:rFonts w:ascii="Arial" w:hAnsi="Arial" w:cs="Arial"/>
          <w:lang w:val="es-ES"/>
        </w:rPr>
        <w:t xml:space="preserve"> a       de          </w:t>
      </w:r>
      <w:r w:rsidR="007B7F70">
        <w:rPr>
          <w:rFonts w:ascii="Arial" w:hAnsi="Arial" w:cs="Arial"/>
          <w:lang w:val="es-ES"/>
        </w:rPr>
        <w:t xml:space="preserve">       </w:t>
      </w:r>
      <w:proofErr w:type="spellStart"/>
      <w:r>
        <w:rPr>
          <w:rFonts w:ascii="Arial" w:hAnsi="Arial" w:cs="Arial"/>
          <w:lang w:val="es-ES"/>
        </w:rPr>
        <w:t>de</w:t>
      </w:r>
      <w:proofErr w:type="spellEnd"/>
      <w:r>
        <w:rPr>
          <w:rFonts w:ascii="Arial" w:hAnsi="Arial" w:cs="Arial"/>
          <w:lang w:val="es-ES"/>
        </w:rPr>
        <w:t xml:space="preserve"> 20XX</w:t>
      </w:r>
    </w:p>
    <w:p w14:paraId="30468E7D" w14:textId="6288C6AC" w:rsidR="007B1D79" w:rsidRDefault="007B1D79" w:rsidP="00A069C3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1387A358" w14:textId="29CE9457" w:rsidR="007B1D79" w:rsidRDefault="007B1D79" w:rsidP="00A069C3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5FAEA8DD" w14:textId="13DE69E0" w:rsidR="007B1D79" w:rsidRDefault="009E0A00" w:rsidP="00A069C3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00654" wp14:editId="56F4CFEE">
                <wp:simplePos x="0" y="0"/>
                <wp:positionH relativeFrom="column">
                  <wp:posOffset>568748</wp:posOffset>
                </wp:positionH>
                <wp:positionV relativeFrom="paragraph">
                  <wp:posOffset>17357</wp:posOffset>
                </wp:positionV>
                <wp:extent cx="5381625" cy="2977091"/>
                <wp:effectExtent l="0" t="0" r="28575" b="13970"/>
                <wp:wrapNone/>
                <wp:docPr id="92495603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2977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BDAE7" w14:textId="77777777" w:rsidR="00F72ABA" w:rsidRDefault="00F72ABA" w:rsidP="00F72A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F72ABA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Nota:</w:t>
                            </w:r>
                          </w:p>
                          <w:p w14:paraId="21D5846E" w14:textId="77777777" w:rsidR="00F72ABA" w:rsidRDefault="00F72ABA" w:rsidP="00F72A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8BED1E0" w14:textId="2963C25B" w:rsidR="00F72ABA" w:rsidRDefault="00F72ABA" w:rsidP="00F72A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 xml:space="preserve">* Para dirigir una tesis deben cumplirse los requisitos que a tal efecto se </w:t>
                            </w:r>
                            <w:r w:rsidR="00643380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establecen en el Reglamen</w:t>
                            </w:r>
                            <w:r w:rsidR="003B0EBC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to sobre los Estudios de Doctorado de la Universidad de Málaga.</w:t>
                            </w:r>
                          </w:p>
                          <w:p w14:paraId="6A31853C" w14:textId="77777777" w:rsidR="002202BD" w:rsidRDefault="002202BD" w:rsidP="00F72A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C939819" w14:textId="77777777" w:rsidR="009E0A00" w:rsidRDefault="00D610AB" w:rsidP="00F72A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** Las líneas de investigación del Programa de Doctorado s</w:t>
                            </w:r>
                            <w:r w:rsidR="009E0A00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on:</w:t>
                            </w:r>
                          </w:p>
                          <w:p w14:paraId="64C4511A" w14:textId="29CB2720" w:rsidR="009E0A00" w:rsidRPr="009E0A00" w:rsidRDefault="009E0A00" w:rsidP="009E0A0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E0A00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Ingeniería Mecánica y de Materiales</w:t>
                            </w:r>
                          </w:p>
                          <w:p w14:paraId="5A683161" w14:textId="77777777" w:rsidR="009E0A00" w:rsidRPr="009E0A00" w:rsidRDefault="009E0A00" w:rsidP="009E0A0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E0A00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Sistemas Energéticos y Renovables</w:t>
                            </w:r>
                          </w:p>
                          <w:p w14:paraId="6A3B3565" w14:textId="77777777" w:rsidR="009E0A00" w:rsidRPr="009E0A00" w:rsidRDefault="009E0A00" w:rsidP="009E0A0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E0A00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Modelado Matemático en Ingeniería Mecánica</w:t>
                            </w:r>
                          </w:p>
                          <w:p w14:paraId="4142FB16" w14:textId="7C7C57C1" w:rsidR="00D610AB" w:rsidRDefault="009E0A00" w:rsidP="009E0A0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E0A00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Reputación Corporativa, Diseño y Representación en Ingeniería Mecánica</w:t>
                            </w:r>
                          </w:p>
                          <w:p w14:paraId="55962C75" w14:textId="77777777" w:rsidR="009E0A00" w:rsidRPr="009E0A00" w:rsidRDefault="009E0A00" w:rsidP="009E0A00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0B6A5D6" w14:textId="57720D8D" w:rsidR="002202BD" w:rsidRPr="00753D03" w:rsidRDefault="002202BD" w:rsidP="00F72A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 w:rsidRPr="00753D0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s-ES"/>
                              </w:rPr>
                              <w:t>ELIMINAR ESTE RECUADRO AL CUMPLIMENTAR LA CARTA</w:t>
                            </w:r>
                          </w:p>
                          <w:p w14:paraId="079E7A13" w14:textId="77777777" w:rsidR="003B0EBC" w:rsidRDefault="003B0EBC" w:rsidP="00F72A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E59D44F" w14:textId="77777777" w:rsidR="003B0EBC" w:rsidRPr="00F72ABA" w:rsidRDefault="003B0EBC" w:rsidP="00F72A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494C6D3" w14:textId="77777777" w:rsidR="00F72ABA" w:rsidRPr="00F72ABA" w:rsidRDefault="00F72AB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065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4.8pt;margin-top:1.35pt;width:423.75pt;height:23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" fillcolor="white [3201]" strokeweight=".5pt">
                <v:textbox>
                  <w:txbxContent>
                    <w:p w14:paraId="02DBDAE7" w14:textId="77777777" w:rsidR="00F72ABA" w:rsidRDefault="00F72ABA" w:rsidP="00F72A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F72ABA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Nota:</w:t>
                      </w:r>
                    </w:p>
                    <w:p w14:paraId="21D5846E" w14:textId="77777777" w:rsidR="00F72ABA" w:rsidRDefault="00F72ABA" w:rsidP="00F72A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  <w:p w14:paraId="78BED1E0" w14:textId="2963C25B" w:rsidR="00F72ABA" w:rsidRDefault="00F72ABA" w:rsidP="00F72A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 xml:space="preserve">* Para dirigir una tesis deben cumplirse los requisitos que a tal efecto se </w:t>
                      </w:r>
                      <w:r w:rsidR="00643380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establecen en el Reglamen</w:t>
                      </w:r>
                      <w:r w:rsidR="003B0EBC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to sobre los Estudios de Doctorado de la Universidad de Málaga.</w:t>
                      </w:r>
                    </w:p>
                    <w:p w14:paraId="6A31853C" w14:textId="77777777" w:rsidR="002202BD" w:rsidRDefault="002202BD" w:rsidP="00F72A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  <w:p w14:paraId="7C939819" w14:textId="77777777" w:rsidR="009E0A00" w:rsidRDefault="00D610AB" w:rsidP="00F72A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** Las líneas de investigación del Programa de Doctorado s</w:t>
                      </w:r>
                      <w:r w:rsidR="009E0A00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on:</w:t>
                      </w:r>
                    </w:p>
                    <w:p w14:paraId="64C4511A" w14:textId="29CB2720" w:rsidR="009E0A00" w:rsidRPr="009E0A00" w:rsidRDefault="009E0A00" w:rsidP="009E0A0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E0A00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Ingeniería Mecánica y de Materiales</w:t>
                      </w:r>
                    </w:p>
                    <w:p w14:paraId="5A683161" w14:textId="77777777" w:rsidR="009E0A00" w:rsidRPr="009E0A00" w:rsidRDefault="009E0A00" w:rsidP="009E0A0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E0A00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Sistemas Energéticos y Renovables</w:t>
                      </w:r>
                    </w:p>
                    <w:p w14:paraId="6A3B3565" w14:textId="77777777" w:rsidR="009E0A00" w:rsidRPr="009E0A00" w:rsidRDefault="009E0A00" w:rsidP="009E0A0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E0A00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Modelado Matemático en Ingeniería Mecánica</w:t>
                      </w:r>
                    </w:p>
                    <w:p w14:paraId="4142FB16" w14:textId="7C7C57C1" w:rsidR="00D610AB" w:rsidRDefault="009E0A00" w:rsidP="009E0A0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E0A00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Reputación Corporativa, Diseño y Representación en Ingeniería Mecánica</w:t>
                      </w:r>
                    </w:p>
                    <w:p w14:paraId="55962C75" w14:textId="77777777" w:rsidR="009E0A00" w:rsidRPr="009E0A00" w:rsidRDefault="009E0A00" w:rsidP="009E0A00">
                      <w:pPr>
                        <w:pStyle w:val="Prrafodelista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  <w:p w14:paraId="60B6A5D6" w14:textId="57720D8D" w:rsidR="002202BD" w:rsidRPr="00753D03" w:rsidRDefault="002202BD" w:rsidP="00F72A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es-ES"/>
                        </w:rPr>
                      </w:pPr>
                      <w:r w:rsidRPr="00753D03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s-ES"/>
                        </w:rPr>
                        <w:t>ELIMINAR ESTE RECUADRO AL CUMPLIMENTAR LA CARTA</w:t>
                      </w:r>
                    </w:p>
                    <w:p w14:paraId="079E7A13" w14:textId="77777777" w:rsidR="003B0EBC" w:rsidRDefault="003B0EBC" w:rsidP="00F72A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  <w:p w14:paraId="3E59D44F" w14:textId="77777777" w:rsidR="003B0EBC" w:rsidRPr="00F72ABA" w:rsidRDefault="003B0EBC" w:rsidP="00F72A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  <w:p w14:paraId="3494C6D3" w14:textId="77777777" w:rsidR="00F72ABA" w:rsidRPr="00F72ABA" w:rsidRDefault="00F72AB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B2C1C" w14:textId="401834F0" w:rsidR="007B1D79" w:rsidRDefault="007B1D79" w:rsidP="00A069C3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5D23207C" w14:textId="2834FD19" w:rsidR="00731231" w:rsidRDefault="0020583E" w:rsidP="0020583E">
      <w:pPr>
        <w:autoSpaceDE w:val="0"/>
        <w:autoSpaceDN w:val="0"/>
        <w:adjustRightInd w:val="0"/>
        <w:ind w:left="4248" w:firstLine="708"/>
        <w:rPr>
          <w:rFonts w:ascii="Arial Narrow" w:hAnsi="Arial Narrow" w:cs="Arial Narrow"/>
          <w:sz w:val="20"/>
          <w:szCs w:val="20"/>
          <w:lang w:val="es-ES"/>
        </w:rPr>
      </w:pPr>
      <w:r>
        <w:rPr>
          <w:rFonts w:ascii="Arial" w:hAnsi="Arial" w:cs="Arial"/>
          <w:lang w:val="es-ES"/>
        </w:rPr>
        <w:t>Fdo.</w:t>
      </w:r>
    </w:p>
    <w:sectPr w:rsidR="00731231" w:rsidSect="00882BAB">
      <w:headerReference w:type="default" r:id="rId7"/>
      <w:pgSz w:w="11900" w:h="16840"/>
      <w:pgMar w:top="1418" w:right="703" w:bottom="1418" w:left="851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10AD" w14:textId="77777777" w:rsidR="00302C3D" w:rsidRDefault="00302C3D" w:rsidP="00E20F24">
      <w:r>
        <w:separator/>
      </w:r>
    </w:p>
  </w:endnote>
  <w:endnote w:type="continuationSeparator" w:id="0">
    <w:p w14:paraId="6019208D" w14:textId="77777777" w:rsidR="00302C3D" w:rsidRDefault="00302C3D" w:rsidP="00E2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946A" w14:textId="77777777" w:rsidR="00302C3D" w:rsidRDefault="00302C3D" w:rsidP="00E20F24">
      <w:r>
        <w:separator/>
      </w:r>
    </w:p>
  </w:footnote>
  <w:footnote w:type="continuationSeparator" w:id="0">
    <w:p w14:paraId="570D8AFA" w14:textId="77777777" w:rsidR="00302C3D" w:rsidRDefault="00302C3D" w:rsidP="00E2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1987" w14:textId="77777777" w:rsidR="00E20F24" w:rsidRDefault="002D1FDE" w:rsidP="00E20F24">
    <w:pPr>
      <w:pStyle w:val="Encabezado"/>
    </w:pPr>
    <w:r w:rsidRPr="002D1FDE">
      <w:rPr>
        <w:noProof/>
        <w:lang w:val="es-ES"/>
      </w:rPr>
      <w:drawing>
        <wp:inline distT="0" distB="0" distL="0" distR="0" wp14:anchorId="2B9C8374" wp14:editId="2E6BD3A8">
          <wp:extent cx="6569710" cy="1458890"/>
          <wp:effectExtent l="0" t="0" r="2540" b="8255"/>
          <wp:docPr id="2" name="Imagen 2" descr="I:\UNIVERSIDAD\_Programa_Doctorado_IM_y_EE\logos\Cabecera_nue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UNIVERSIDAD\_Programa_Doctorado_IM_y_EE\logos\Cabecera_nue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10" cy="145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9D0"/>
    <w:multiLevelType w:val="hybridMultilevel"/>
    <w:tmpl w:val="511056F4"/>
    <w:lvl w:ilvl="0" w:tplc="BCE08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97691"/>
    <w:multiLevelType w:val="multilevel"/>
    <w:tmpl w:val="E87A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MDIzNzMztTQ3NjJS0lEKTi0uzszPAykwrwUAs1AACywAAAA="/>
  </w:docVars>
  <w:rsids>
    <w:rsidRoot w:val="00E20F24"/>
    <w:rsid w:val="00032E9E"/>
    <w:rsid w:val="00034046"/>
    <w:rsid w:val="000A3BAD"/>
    <w:rsid w:val="00102F43"/>
    <w:rsid w:val="001070F6"/>
    <w:rsid w:val="00123009"/>
    <w:rsid w:val="001309AB"/>
    <w:rsid w:val="001315BC"/>
    <w:rsid w:val="001463D3"/>
    <w:rsid w:val="00160C32"/>
    <w:rsid w:val="001F0EA5"/>
    <w:rsid w:val="00200C59"/>
    <w:rsid w:val="0020583E"/>
    <w:rsid w:val="002202BD"/>
    <w:rsid w:val="00231D05"/>
    <w:rsid w:val="0028697A"/>
    <w:rsid w:val="002C727A"/>
    <w:rsid w:val="002D1FDE"/>
    <w:rsid w:val="002F2F2F"/>
    <w:rsid w:val="002F3A15"/>
    <w:rsid w:val="00302C3D"/>
    <w:rsid w:val="00347CBB"/>
    <w:rsid w:val="0037088C"/>
    <w:rsid w:val="0038126B"/>
    <w:rsid w:val="003A05FE"/>
    <w:rsid w:val="003B0EBC"/>
    <w:rsid w:val="003D4545"/>
    <w:rsid w:val="00400000"/>
    <w:rsid w:val="00414BFA"/>
    <w:rsid w:val="004A42C7"/>
    <w:rsid w:val="004D1A11"/>
    <w:rsid w:val="004E5ED3"/>
    <w:rsid w:val="0052547C"/>
    <w:rsid w:val="005D2FA1"/>
    <w:rsid w:val="00621DBB"/>
    <w:rsid w:val="0062620A"/>
    <w:rsid w:val="00643380"/>
    <w:rsid w:val="006E232E"/>
    <w:rsid w:val="006F42FC"/>
    <w:rsid w:val="006F6E62"/>
    <w:rsid w:val="007200CD"/>
    <w:rsid w:val="00731231"/>
    <w:rsid w:val="00753D03"/>
    <w:rsid w:val="0076267B"/>
    <w:rsid w:val="0079643B"/>
    <w:rsid w:val="007A2797"/>
    <w:rsid w:val="007A73B9"/>
    <w:rsid w:val="007B1D79"/>
    <w:rsid w:val="007B7F70"/>
    <w:rsid w:val="007C6589"/>
    <w:rsid w:val="00856267"/>
    <w:rsid w:val="008622EE"/>
    <w:rsid w:val="0086322F"/>
    <w:rsid w:val="00882BAB"/>
    <w:rsid w:val="008879F3"/>
    <w:rsid w:val="00911824"/>
    <w:rsid w:val="00913670"/>
    <w:rsid w:val="00922AB2"/>
    <w:rsid w:val="00936781"/>
    <w:rsid w:val="009B4D30"/>
    <w:rsid w:val="009C113C"/>
    <w:rsid w:val="009C6373"/>
    <w:rsid w:val="009E0A00"/>
    <w:rsid w:val="00A0560C"/>
    <w:rsid w:val="00A069C3"/>
    <w:rsid w:val="00A55692"/>
    <w:rsid w:val="00A94362"/>
    <w:rsid w:val="00A9748F"/>
    <w:rsid w:val="00AB11CD"/>
    <w:rsid w:val="00AD0115"/>
    <w:rsid w:val="00AF6491"/>
    <w:rsid w:val="00B12206"/>
    <w:rsid w:val="00B35445"/>
    <w:rsid w:val="00B45442"/>
    <w:rsid w:val="00B87012"/>
    <w:rsid w:val="00B9539E"/>
    <w:rsid w:val="00BA75F8"/>
    <w:rsid w:val="00BB1FF7"/>
    <w:rsid w:val="00BD590B"/>
    <w:rsid w:val="00BE6A91"/>
    <w:rsid w:val="00C136F6"/>
    <w:rsid w:val="00C65504"/>
    <w:rsid w:val="00C8616F"/>
    <w:rsid w:val="00C90516"/>
    <w:rsid w:val="00CA5B84"/>
    <w:rsid w:val="00D105D3"/>
    <w:rsid w:val="00D12984"/>
    <w:rsid w:val="00D33F49"/>
    <w:rsid w:val="00D452B4"/>
    <w:rsid w:val="00D610AB"/>
    <w:rsid w:val="00D7121E"/>
    <w:rsid w:val="00D75D10"/>
    <w:rsid w:val="00D81F75"/>
    <w:rsid w:val="00E20F24"/>
    <w:rsid w:val="00EA0DD8"/>
    <w:rsid w:val="00F43C16"/>
    <w:rsid w:val="00F72ABA"/>
    <w:rsid w:val="00FB66E4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F3BF8"/>
  <w15:docId w15:val="{5B69690E-F75D-4FE9-90AB-98BCE05E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F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F24"/>
  </w:style>
  <w:style w:type="paragraph" w:styleId="Piedepgina">
    <w:name w:val="footer"/>
    <w:basedOn w:val="Normal"/>
    <w:link w:val="PiedepginaCar"/>
    <w:uiPriority w:val="99"/>
    <w:unhideWhenUsed/>
    <w:rsid w:val="00E20F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F24"/>
  </w:style>
  <w:style w:type="paragraph" w:styleId="Textodeglobo">
    <w:name w:val="Balloon Text"/>
    <w:basedOn w:val="Normal"/>
    <w:link w:val="TextodegloboCar"/>
    <w:uiPriority w:val="99"/>
    <w:semiHidden/>
    <w:unhideWhenUsed/>
    <w:rsid w:val="00E20F2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F2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6E6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 García</dc:creator>
  <cp:lastModifiedBy>Juan Jesus Castillo Aguilar</cp:lastModifiedBy>
  <cp:revision>29</cp:revision>
  <cp:lastPrinted>2024-03-11T19:59:00Z</cp:lastPrinted>
  <dcterms:created xsi:type="dcterms:W3CDTF">2019-12-05T09:56:00Z</dcterms:created>
  <dcterms:modified xsi:type="dcterms:W3CDTF">2024-11-11T10:19:00Z</dcterms:modified>
</cp:coreProperties>
</file>