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70" w:rsidRDefault="00074870" w:rsidP="0007487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Certificate of Attendance</w:t>
      </w:r>
    </w:p>
    <w:p w:rsidR="00074870" w:rsidRDefault="00074870" w:rsidP="0007487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</w:t>
      </w:r>
      <w:r w:rsidR="00F05E43">
        <w:rPr>
          <w:rFonts w:ascii="Verdana" w:hAnsi="Verdana" w:cs="Arial"/>
          <w:b/>
          <w:color w:val="002060"/>
          <w:sz w:val="36"/>
          <w:szCs w:val="36"/>
          <w:lang w:val="en-GB"/>
        </w:rPr>
        <w:t>raining</w:t>
      </w:r>
    </w:p>
    <w:p w:rsidR="00074870" w:rsidRPr="00315B78" w:rsidRDefault="00074870" w:rsidP="00074870">
      <w:pPr>
        <w:ind w:right="-992"/>
        <w:rPr>
          <w:rFonts w:ascii="Verdana" w:hAnsi="Verdana" w:cs="Arial"/>
          <w:b/>
          <w:color w:val="002060"/>
          <w:sz w:val="22"/>
          <w:lang w:val="en-GB"/>
        </w:rPr>
      </w:pPr>
    </w:p>
    <w:p w:rsidR="00074870" w:rsidRPr="00F96764" w:rsidRDefault="00074870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color w:val="002060"/>
          <w:sz w:val="22"/>
          <w:lang w:val="en-US"/>
        </w:rPr>
      </w:pPr>
      <w:r w:rsidRPr="00F96764">
        <w:rPr>
          <w:rFonts w:ascii="Verdana" w:hAnsi="Verdana" w:cs="Calibri"/>
          <w:sz w:val="22"/>
          <w:lang w:val="en-US"/>
        </w:rPr>
        <w:t xml:space="preserve">The Receiving Institution:  </w:t>
      </w:r>
      <w:sdt>
        <w:sdtPr>
          <w:rPr>
            <w:rStyle w:val="Estilo1"/>
          </w:rPr>
          <w:id w:val="142709104"/>
          <w:placeholder>
            <w:docPart w:val="47289F6143F346A385108DCEFF9175DB"/>
          </w:placeholder>
          <w:showingPlcHdr/>
          <w:text/>
        </w:sdtPr>
        <w:sdtEndPr>
          <w:rPr>
            <w:rStyle w:val="Fuentedeprrafopredeter"/>
            <w:rFonts w:cs="Calibri"/>
            <w:color w:val="auto"/>
            <w:lang w:val="en-GB"/>
          </w:rPr>
        </w:sdtEndPr>
        <w:sdtContent>
          <w:r w:rsidR="00F96764" w:rsidRPr="00F96764">
            <w:rPr>
              <w:rStyle w:val="Estilo1"/>
              <w:i/>
            </w:rPr>
            <w:t>CLICK HERE</w:t>
          </w:r>
          <w:r w:rsidR="00F96764" w:rsidRPr="002830EC">
            <w:rPr>
              <w:rStyle w:val="Textodelmarcadordeposicin"/>
            </w:rPr>
            <w:t>.</w:t>
          </w:r>
        </w:sdtContent>
      </w:sdt>
    </w:p>
    <w:p w:rsidR="00D65129" w:rsidRPr="00F96764" w:rsidRDefault="00D65129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sz w:val="22"/>
          <w:lang w:val="en-GB"/>
        </w:rPr>
      </w:pPr>
      <w:r w:rsidRPr="00F96764">
        <w:rPr>
          <w:rFonts w:ascii="Verdana" w:hAnsi="Verdana" w:cs="Arial"/>
          <w:sz w:val="22"/>
          <w:lang w:val="en-US"/>
        </w:rPr>
        <w:t xml:space="preserve">Erasmus Code: </w:t>
      </w:r>
      <w:r w:rsidR="00F86867" w:rsidRPr="00F96764">
        <w:rPr>
          <w:rFonts w:ascii="Verdana" w:hAnsi="Verdana" w:cs="Arial"/>
          <w:sz w:val="22"/>
          <w:lang w:val="en-US"/>
        </w:rPr>
        <w:t xml:space="preserve"> </w:t>
      </w:r>
      <w:sdt>
        <w:sdtPr>
          <w:rPr>
            <w:rStyle w:val="Estilo1"/>
          </w:rPr>
          <w:id w:val="-1353898"/>
          <w:placeholder>
            <w:docPart w:val="07D111FF08274851813588266941D8C4"/>
          </w:placeholder>
          <w:showingPlcHdr/>
          <w:text/>
        </w:sdtPr>
        <w:sdtEndPr>
          <w:rPr>
            <w:rStyle w:val="Fuentedeprrafopredeter"/>
            <w:rFonts w:cs="Calibri"/>
            <w:color w:val="auto"/>
            <w:lang w:val="en-GB"/>
          </w:rPr>
        </w:sdtEndPr>
        <w:sdtContent>
          <w:r w:rsidR="00F96764" w:rsidRPr="00F96764">
            <w:rPr>
              <w:rStyle w:val="Estilo1"/>
              <w:i/>
            </w:rPr>
            <w:t>CLICK HERE</w:t>
          </w:r>
        </w:sdtContent>
      </w:sdt>
    </w:p>
    <w:p w:rsidR="00D65129" w:rsidRPr="00F96764" w:rsidRDefault="00D65129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US"/>
        </w:rPr>
      </w:pPr>
    </w:p>
    <w:p w:rsidR="0048733C" w:rsidRPr="00F96764" w:rsidRDefault="0048733C">
      <w:pPr>
        <w:rPr>
          <w:lang w:val="en-US"/>
        </w:rPr>
      </w:pPr>
    </w:p>
    <w:p w:rsidR="00074870" w:rsidRPr="00D65129" w:rsidRDefault="00D65129">
      <w:pPr>
        <w:rPr>
          <w:rFonts w:ascii="Verdana" w:hAnsi="Verdana" w:cs="Calibri"/>
          <w:b/>
          <w:snapToGrid/>
          <w:sz w:val="22"/>
          <w:lang w:val="en-GB" w:eastAsia="en-US"/>
        </w:rPr>
      </w:pPr>
      <w:r w:rsidRPr="00D65129">
        <w:rPr>
          <w:rFonts w:ascii="Verdana" w:hAnsi="Verdana" w:cs="Calibri"/>
          <w:b/>
          <w:snapToGrid/>
          <w:sz w:val="22"/>
          <w:lang w:val="en-GB" w:eastAsia="en-US"/>
        </w:rPr>
        <w:t>IT IS</w:t>
      </w:r>
      <w:r w:rsidR="00074870" w:rsidRPr="00D65129">
        <w:rPr>
          <w:rFonts w:ascii="Verdana" w:hAnsi="Verdana" w:cs="Calibri"/>
          <w:b/>
          <w:snapToGrid/>
          <w:sz w:val="22"/>
          <w:lang w:val="en-GB" w:eastAsia="en-US"/>
        </w:rPr>
        <w:t xml:space="preserve"> HEREBY CERTIFIED THAT</w:t>
      </w:r>
    </w:p>
    <w:p w:rsidR="00074870" w:rsidRPr="00F96764" w:rsidRDefault="00D65129">
      <w:pPr>
        <w:rPr>
          <w:rFonts w:ascii="Verdana" w:hAnsi="Verdana" w:cs="Calibri"/>
          <w:snapToGrid/>
          <w:sz w:val="22"/>
          <w:szCs w:val="22"/>
          <w:lang w:val="en-GB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s-ES" w:eastAsia="en-US"/>
        </w:rPr>
        <w:t>M</w:t>
      </w:r>
      <w:r w:rsidR="00A95690" w:rsidRPr="00F96764">
        <w:rPr>
          <w:rFonts w:ascii="Verdana" w:hAnsi="Verdana" w:cs="Calibri"/>
          <w:snapToGrid/>
          <w:sz w:val="22"/>
          <w:szCs w:val="22"/>
          <w:lang w:val="es-ES" w:eastAsia="en-US"/>
        </w:rPr>
        <w:t>r. /M</w:t>
      </w:r>
      <w:r w:rsidR="00C77F29" w:rsidRPr="00F96764">
        <w:rPr>
          <w:rFonts w:ascii="Verdana" w:hAnsi="Verdana" w:cs="Calibri"/>
          <w:snapToGrid/>
          <w:sz w:val="22"/>
          <w:szCs w:val="22"/>
          <w:lang w:val="es-ES" w:eastAsia="en-US"/>
        </w:rPr>
        <w:t>s</w:t>
      </w:r>
      <w:r w:rsidRPr="00F96764">
        <w:rPr>
          <w:rFonts w:ascii="Verdana" w:hAnsi="Verdana" w:cs="Calibri"/>
          <w:snapToGrid/>
          <w:sz w:val="22"/>
          <w:szCs w:val="22"/>
          <w:lang w:val="es-ES" w:eastAsia="en-US"/>
        </w:rPr>
        <w:t xml:space="preserve">. </w:t>
      </w:r>
      <w:sdt>
        <w:sdtPr>
          <w:rPr>
            <w:rStyle w:val="Estilo1"/>
            <w:szCs w:val="22"/>
          </w:rPr>
          <w:id w:val="-152768347"/>
          <w:placeholder>
            <w:docPart w:val="E7A75F78E825427AA884D4355CBF3199"/>
          </w:placeholder>
          <w:showingPlcHdr/>
          <w:text/>
        </w:sdtPr>
        <w:sdtEndPr>
          <w:rPr>
            <w:rStyle w:val="Fuentedeprrafopredeter"/>
            <w:rFonts w:cs="Calibri"/>
            <w:color w:val="auto"/>
            <w:lang w:val="en-GB"/>
          </w:rPr>
        </w:sdtEndPr>
        <w:sdtContent>
          <w:r w:rsidR="00F96764" w:rsidRPr="00F96764">
            <w:rPr>
              <w:rStyle w:val="Estilo1"/>
              <w:i/>
              <w:szCs w:val="22"/>
            </w:rPr>
            <w:t>CLICK HERE</w:t>
          </w:r>
        </w:sdtContent>
      </w:sdt>
    </w:p>
    <w:p w:rsidR="00074870" w:rsidRPr="00F96764" w:rsidRDefault="00D65129">
      <w:pPr>
        <w:rPr>
          <w:rFonts w:ascii="Verdana" w:hAnsi="Verdana" w:cs="Calibri"/>
          <w:snapToGrid/>
          <w:sz w:val="22"/>
          <w:szCs w:val="22"/>
          <w:lang w:val="en-GB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From </w:t>
      </w:r>
      <w:r w:rsidR="00F75FAF" w:rsidRPr="00F96764">
        <w:rPr>
          <w:rFonts w:ascii="Verdana" w:hAnsi="Verdana" w:cs="Arial"/>
          <w:snapToGrid/>
          <w:color w:val="002060"/>
          <w:sz w:val="22"/>
          <w:szCs w:val="22"/>
          <w:lang w:val="en-GB" w:eastAsia="en-US"/>
        </w:rPr>
        <w:t xml:space="preserve">University of </w:t>
      </w:r>
      <w:proofErr w:type="spellStart"/>
      <w:r w:rsidR="00F75FAF" w:rsidRPr="00F96764">
        <w:rPr>
          <w:rFonts w:ascii="Verdana" w:hAnsi="Verdana" w:cs="Arial"/>
          <w:snapToGrid/>
          <w:color w:val="002060"/>
          <w:sz w:val="22"/>
          <w:szCs w:val="22"/>
          <w:lang w:val="en-GB" w:eastAsia="en-US"/>
        </w:rPr>
        <w:t>Málaga</w:t>
      </w:r>
      <w:proofErr w:type="spellEnd"/>
      <w:r w:rsidR="00F75FAF" w:rsidRPr="00F96764">
        <w:rPr>
          <w:rFonts w:ascii="Verdana" w:hAnsi="Verdana" w:cs="Arial"/>
          <w:snapToGrid/>
          <w:color w:val="002060"/>
          <w:sz w:val="22"/>
          <w:szCs w:val="22"/>
          <w:lang w:val="en-GB" w:eastAsia="en-US"/>
        </w:rPr>
        <w:t xml:space="preserve"> (</w:t>
      </w:r>
      <w:r w:rsidRPr="00F96764">
        <w:rPr>
          <w:rFonts w:ascii="Verdana" w:hAnsi="Verdana" w:cs="Arial"/>
          <w:snapToGrid/>
          <w:color w:val="002060"/>
          <w:sz w:val="22"/>
          <w:szCs w:val="22"/>
          <w:lang w:val="en-GB" w:eastAsia="en-US"/>
        </w:rPr>
        <w:t>E MALAGA 01)</w:t>
      </w:r>
    </w:p>
    <w:p w:rsidR="00074870" w:rsidRPr="00F96764" w:rsidRDefault="00074870">
      <w:pPr>
        <w:rPr>
          <w:rFonts w:ascii="Verdana" w:hAnsi="Verdana" w:cs="Calibri"/>
          <w:snapToGrid/>
          <w:sz w:val="22"/>
          <w:szCs w:val="22"/>
          <w:lang w:val="en-GB" w:eastAsia="en-US"/>
        </w:rPr>
      </w:pPr>
    </w:p>
    <w:p w:rsidR="00D65129" w:rsidRPr="00F96764" w:rsidRDefault="00315B78" w:rsidP="00F75FAF">
      <w:pPr>
        <w:jc w:val="both"/>
        <w:rPr>
          <w:rFonts w:ascii="Verdana" w:hAnsi="Verdana" w:cs="Calibri"/>
          <w:snapToGrid/>
          <w:sz w:val="22"/>
          <w:szCs w:val="22"/>
          <w:lang w:val="en-GB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>Attended the training activities specified</w:t>
      </w:r>
      <w:r w:rsidR="00074870"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 under the ERASMUS+</w:t>
      </w:r>
      <w:r w:rsidR="00D65129"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 </w:t>
      </w:r>
      <w:r w:rsidR="00F75FAF" w:rsidRPr="00F96764">
        <w:rPr>
          <w:rFonts w:ascii="Verdana" w:hAnsi="Verdana" w:cs="Calibri"/>
          <w:snapToGrid/>
          <w:sz w:val="22"/>
          <w:szCs w:val="22"/>
          <w:lang w:val="en-GB" w:eastAsia="en-US"/>
        </w:rPr>
        <w:t xml:space="preserve">programme, mobility between programme and partner countries, </w:t>
      </w:r>
    </w:p>
    <w:p w:rsidR="00F75FAF" w:rsidRPr="00F96764" w:rsidRDefault="00F75FAF">
      <w:pPr>
        <w:rPr>
          <w:rFonts w:ascii="Verdana" w:hAnsi="Verdana" w:cs="Calibri"/>
          <w:snapToGrid/>
          <w:sz w:val="22"/>
          <w:szCs w:val="22"/>
          <w:lang w:val="en-US" w:eastAsia="en-US"/>
        </w:rPr>
      </w:pPr>
    </w:p>
    <w:p w:rsidR="00074870" w:rsidRPr="00F96764" w:rsidRDefault="00F75FAF">
      <w:pPr>
        <w:rPr>
          <w:rFonts w:ascii="Verdana" w:hAnsi="Verdana" w:cs="Arial"/>
          <w:snapToGrid/>
          <w:color w:val="002060"/>
          <w:sz w:val="22"/>
          <w:szCs w:val="22"/>
          <w:lang w:val="en-US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>A</w:t>
      </w:r>
      <w:r w:rsidR="00074870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>t our institution between</w:t>
      </w:r>
      <w:r w:rsidR="00D65129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 xml:space="preserve"> </w:t>
      </w:r>
      <w:sdt>
        <w:sdtPr>
          <w:rPr>
            <w:rFonts w:ascii="Verdana" w:hAnsi="Verdana" w:cs="Calibri"/>
            <w:i/>
            <w:color w:val="002060"/>
            <w:sz w:val="22"/>
            <w:szCs w:val="22"/>
            <w:lang w:val="en-US" w:eastAsia="en-US"/>
          </w:rPr>
          <w:id w:val="14360185"/>
          <w:placeholder>
            <w:docPart w:val="DefaultPlaceholder_1081868576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96764" w:rsidRPr="00F96764">
            <w:rPr>
              <w:rFonts w:ascii="Verdana" w:hAnsi="Verdana" w:cs="Calibri"/>
              <w:i/>
              <w:color w:val="002060"/>
              <w:sz w:val="22"/>
              <w:szCs w:val="22"/>
              <w:lang w:val="en-US" w:eastAsia="en-US"/>
            </w:rPr>
            <w:t>INSERT DATE</w:t>
          </w:r>
        </w:sdtContent>
      </w:sdt>
      <w:r w:rsidR="00D65129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 xml:space="preserve"> </w:t>
      </w:r>
      <w:r w:rsidR="00074870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 xml:space="preserve">and </w:t>
      </w:r>
      <w:sdt>
        <w:sdtPr>
          <w:rPr>
            <w:rFonts w:ascii="Verdana" w:hAnsi="Verdana" w:cs="Calibri"/>
            <w:i/>
            <w:color w:val="002060"/>
            <w:sz w:val="22"/>
            <w:szCs w:val="22"/>
            <w:lang w:val="en-US" w:eastAsia="en-US"/>
          </w:rPr>
          <w:id w:val="1533768633"/>
          <w:placeholder>
            <w:docPart w:val="DefaultPlaceholder_1081868576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96764" w:rsidRPr="00F96764">
            <w:rPr>
              <w:rFonts w:ascii="Verdana" w:hAnsi="Verdana" w:cs="Calibri"/>
              <w:i/>
              <w:color w:val="002060"/>
              <w:sz w:val="22"/>
              <w:szCs w:val="22"/>
              <w:lang w:val="en-US" w:eastAsia="en-US"/>
            </w:rPr>
            <w:t>INSERT DATE</w:t>
          </w:r>
        </w:sdtContent>
      </w:sdt>
    </w:p>
    <w:p w:rsidR="00074870" w:rsidRPr="00F96764" w:rsidRDefault="00074870">
      <w:pPr>
        <w:rPr>
          <w:rFonts w:ascii="Verdana" w:hAnsi="Verdana" w:cs="Calibri"/>
          <w:snapToGrid/>
          <w:sz w:val="22"/>
          <w:szCs w:val="22"/>
          <w:lang w:val="en-US" w:eastAsia="en-US"/>
        </w:rPr>
      </w:pPr>
    </w:p>
    <w:p w:rsidR="00074870" w:rsidRPr="00F96764" w:rsidRDefault="00074870">
      <w:pPr>
        <w:rPr>
          <w:rFonts w:ascii="Verdana" w:hAnsi="Verdana" w:cs="Calibri"/>
          <w:snapToGrid/>
          <w:sz w:val="22"/>
          <w:szCs w:val="22"/>
          <w:lang w:val="en-US" w:eastAsia="en-US"/>
        </w:rPr>
      </w:pPr>
      <w:r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 xml:space="preserve">At </w:t>
      </w:r>
      <w:r w:rsidR="00D65129" w:rsidRPr="00F96764">
        <w:rPr>
          <w:rFonts w:ascii="Verdana" w:hAnsi="Verdana" w:cs="Calibri"/>
          <w:snapToGrid/>
          <w:sz w:val="22"/>
          <w:szCs w:val="22"/>
          <w:lang w:val="en-US" w:eastAsia="en-US"/>
        </w:rPr>
        <w:t>the Department:</w:t>
      </w:r>
      <w:r w:rsidR="00F96764" w:rsidRPr="00F96764">
        <w:rPr>
          <w:rFonts w:ascii="Verdana" w:hAnsi="Verdana" w:cs="Arial"/>
          <w:snapToGrid/>
          <w:color w:val="002060"/>
          <w:sz w:val="22"/>
          <w:szCs w:val="22"/>
          <w:lang w:val="en-US" w:eastAsia="en-US"/>
        </w:rPr>
        <w:t xml:space="preserve"> </w:t>
      </w:r>
      <w:sdt>
        <w:sdtPr>
          <w:rPr>
            <w:rStyle w:val="Estilo1"/>
            <w:szCs w:val="22"/>
          </w:rPr>
          <w:id w:val="-2121053907"/>
          <w:placeholder>
            <w:docPart w:val="04785B273C47417BBDD54274C0CD7D14"/>
          </w:placeholder>
          <w:showingPlcHdr/>
          <w:text/>
        </w:sdtPr>
        <w:sdtEndPr>
          <w:rPr>
            <w:rStyle w:val="Fuentedeprrafopredeter"/>
            <w:rFonts w:cs="Calibri"/>
            <w:color w:val="auto"/>
            <w:lang w:val="en-GB"/>
          </w:rPr>
        </w:sdtEndPr>
        <w:sdtContent>
          <w:r w:rsidR="00F96764" w:rsidRPr="00F96764">
            <w:rPr>
              <w:rStyle w:val="Estilo1"/>
              <w:i/>
              <w:szCs w:val="22"/>
            </w:rPr>
            <w:t>CLICK HERE</w:t>
          </w:r>
        </w:sdtContent>
      </w:sdt>
    </w:p>
    <w:p w:rsidR="00F75FAF" w:rsidRPr="00F96764" w:rsidRDefault="00F75FAF">
      <w:pPr>
        <w:rPr>
          <w:rFonts w:ascii="Verdana" w:hAnsi="Verdana" w:cs="Calibri"/>
          <w:snapToGrid/>
          <w:sz w:val="22"/>
          <w:lang w:val="en-US" w:eastAsia="en-US"/>
        </w:rPr>
      </w:pPr>
    </w:p>
    <w:p w:rsidR="00074870" w:rsidRPr="00F96764" w:rsidRDefault="00074870">
      <w:pPr>
        <w:rPr>
          <w:rFonts w:ascii="Verdana" w:hAnsi="Verdana" w:cs="Calibri"/>
          <w:snapToGrid/>
          <w:lang w:val="en-US" w:eastAsia="en-US"/>
        </w:rPr>
      </w:pPr>
      <w:bookmarkStart w:id="0" w:name="_GoBack"/>
      <w:bookmarkEnd w:id="0"/>
    </w:p>
    <w:p w:rsidR="00754BD3" w:rsidRPr="00F96764" w:rsidRDefault="00754BD3">
      <w:pPr>
        <w:rPr>
          <w:rFonts w:ascii="Verdana" w:hAnsi="Verdana" w:cs="Calibri"/>
          <w:snapToGrid/>
          <w:lang w:val="en-US" w:eastAsia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074870" w:rsidRPr="00490F95" w:rsidTr="003212DC">
        <w:trPr>
          <w:jc w:val="center"/>
        </w:trPr>
        <w:tc>
          <w:tcPr>
            <w:tcW w:w="8823" w:type="dxa"/>
            <w:shd w:val="clear" w:color="auto" w:fill="FFFFFF"/>
          </w:tcPr>
          <w:p w:rsidR="00074870" w:rsidRPr="00490F95" w:rsidRDefault="00074870" w:rsidP="003212DC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:rsidR="007030F9" w:rsidRPr="00F96764" w:rsidRDefault="00074870" w:rsidP="007030F9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Arial"/>
                <w:lang w:val="en-GB"/>
              </w:rPr>
            </w:pPr>
            <w:r w:rsidRPr="00490F95">
              <w:rPr>
                <w:rFonts w:ascii="Verdana" w:hAnsi="Verdana" w:cs="Calibri"/>
                <w:lang w:val="en-GB"/>
              </w:rPr>
              <w:t xml:space="preserve">Name of </w:t>
            </w:r>
            <w:r w:rsidR="00F86867">
              <w:rPr>
                <w:rFonts w:ascii="Verdana" w:hAnsi="Verdana" w:cs="Calibri"/>
                <w:lang w:val="en-GB"/>
              </w:rPr>
              <w:t>signatory</w:t>
            </w:r>
            <w:r w:rsidRPr="00490F95">
              <w:rPr>
                <w:rFonts w:ascii="Verdana" w:hAnsi="Verdana" w:cs="Calibri"/>
                <w:lang w:val="en-GB"/>
              </w:rPr>
              <w:t>:</w:t>
            </w:r>
            <w:r>
              <w:t xml:space="preserve"> </w:t>
            </w:r>
            <w:sdt>
              <w:sdtPr>
                <w:rPr>
                  <w:rStyle w:val="Estilo1"/>
                </w:rPr>
                <w:id w:val="1875956887"/>
                <w:placeholder>
                  <w:docPart w:val="8BE8CF301C424B8FBDFA8E30DE7A2C48"/>
                </w:placeholder>
                <w:showingPlcHdr/>
                <w:text/>
              </w:sdtPr>
              <w:sdtEndPr>
                <w:rPr>
                  <w:rStyle w:val="Fuentedeprrafopredeter"/>
                  <w:rFonts w:cs="Calibri"/>
                  <w:color w:val="auto"/>
                  <w:lang w:val="en-GB"/>
                </w:rPr>
              </w:sdtEndPr>
              <w:sdtContent>
                <w:r w:rsidR="00F96764" w:rsidRPr="00F96764">
                  <w:rPr>
                    <w:rStyle w:val="Estilo1"/>
                    <w:i/>
                  </w:rPr>
                  <w:t>CLICK HERE</w:t>
                </w:r>
              </w:sdtContent>
            </w:sdt>
          </w:p>
          <w:p w:rsidR="007030F9" w:rsidRPr="00074870" w:rsidRDefault="007030F9" w:rsidP="007030F9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lang w:val="en-GB"/>
              </w:rPr>
            </w:pPr>
          </w:p>
          <w:p w:rsidR="007030F9" w:rsidRPr="00F96764" w:rsidRDefault="00074870" w:rsidP="007030F9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lang w:val="es-ES"/>
              </w:rPr>
            </w:pPr>
            <w:r w:rsidRPr="00F96764">
              <w:rPr>
                <w:rFonts w:ascii="Verdana" w:hAnsi="Verdana" w:cs="Arial"/>
                <w:lang w:val="es-ES"/>
              </w:rPr>
              <w:t xml:space="preserve">Position: </w:t>
            </w:r>
            <w:sdt>
              <w:sdtPr>
                <w:rPr>
                  <w:rStyle w:val="Estilo1"/>
                </w:rPr>
                <w:id w:val="-1916935256"/>
                <w:placeholder>
                  <w:docPart w:val="67E9553DEA1641D6ABEAC21559513E0A"/>
                </w:placeholder>
                <w:showingPlcHdr/>
                <w:text/>
              </w:sdtPr>
              <w:sdtEndPr>
                <w:rPr>
                  <w:rStyle w:val="Fuentedeprrafopredeter"/>
                  <w:rFonts w:cs="Calibri"/>
                  <w:color w:val="auto"/>
                  <w:lang w:val="en-GB"/>
                </w:rPr>
              </w:sdtEndPr>
              <w:sdtContent>
                <w:r w:rsidR="00F96764" w:rsidRPr="00F96764">
                  <w:rPr>
                    <w:rStyle w:val="Estilo1"/>
                    <w:i/>
                  </w:rPr>
                  <w:t>CLICK HERE</w:t>
                </w:r>
              </w:sdtContent>
            </w:sdt>
            <w:r w:rsidR="00F96764" w:rsidRPr="00F96764">
              <w:rPr>
                <w:rFonts w:ascii="Verdana" w:hAnsi="Verdana" w:cs="Calibri"/>
                <w:lang w:val="es-ES"/>
              </w:rPr>
              <w:t xml:space="preserve"> </w:t>
            </w:r>
          </w:p>
          <w:p w:rsidR="00074870" w:rsidRDefault="00074870" w:rsidP="003212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s-ES"/>
              </w:rPr>
            </w:pPr>
          </w:p>
          <w:p w:rsidR="00F96764" w:rsidRDefault="00F96764" w:rsidP="003212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s-ES"/>
              </w:rPr>
            </w:pPr>
          </w:p>
          <w:p w:rsidR="00F96764" w:rsidRPr="00F96764" w:rsidRDefault="00F96764" w:rsidP="003212DC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s-ES"/>
              </w:rPr>
            </w:pPr>
          </w:p>
          <w:p w:rsidR="00074870" w:rsidRPr="00F96764" w:rsidRDefault="00074870" w:rsidP="003212DC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s-ES"/>
              </w:rPr>
            </w:pPr>
          </w:p>
          <w:p w:rsidR="00074870" w:rsidRPr="00F86867" w:rsidRDefault="00074870" w:rsidP="00F96764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n-US"/>
              </w:rPr>
            </w:pPr>
            <w:r w:rsidRPr="00F96764">
              <w:rPr>
                <w:rFonts w:ascii="Verdana" w:hAnsi="Verdana" w:cs="Calibri"/>
                <w:lang w:val="en-US"/>
              </w:rPr>
              <w:t>Date:</w:t>
            </w:r>
            <w:r w:rsidR="00D65129" w:rsidRPr="00F96764">
              <w:rPr>
                <w:rFonts w:ascii="Verdana" w:hAnsi="Verdana" w:cs="Calibri"/>
                <w:lang w:val="en-US"/>
              </w:rPr>
              <w:t xml:space="preserve">  </w:t>
            </w:r>
            <w:sdt>
              <w:sdtPr>
                <w:rPr>
                  <w:rFonts w:ascii="Verdana" w:hAnsi="Verdana" w:cs="Calibri"/>
                  <w:snapToGrid/>
                  <w:color w:val="002060"/>
                  <w:lang w:val="en-US" w:eastAsia="en-US"/>
                </w:rPr>
                <w:id w:val="2137675375"/>
                <w:placeholder>
                  <w:docPart w:val="47CA9057B35843FA83495B4AD45E1664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96764" w:rsidRPr="00F96764">
                  <w:rPr>
                    <w:rFonts w:ascii="Verdana" w:hAnsi="Verdana" w:cs="Calibri"/>
                    <w:i/>
                    <w:snapToGrid/>
                    <w:color w:val="002060"/>
                    <w:lang w:val="en-US" w:eastAsia="en-US"/>
                  </w:rPr>
                  <w:t>INSERT DATE</w:t>
                </w:r>
              </w:sdtContent>
            </w:sdt>
            <w:r w:rsidRPr="00F86867">
              <w:rPr>
                <w:rFonts w:ascii="Verdana" w:hAnsi="Verdana" w:cs="Calibri"/>
                <w:lang w:val="en-US"/>
              </w:rPr>
              <w:t xml:space="preserve">    </w:t>
            </w:r>
            <w:r w:rsidR="00F86867" w:rsidRPr="00F86867">
              <w:rPr>
                <w:rFonts w:ascii="Verdana" w:hAnsi="Verdana" w:cs="Calibri"/>
                <w:lang w:val="en-US"/>
              </w:rPr>
              <w:t xml:space="preserve">                                      </w:t>
            </w:r>
            <w:r w:rsidRPr="00F86867">
              <w:rPr>
                <w:rFonts w:ascii="Verdana" w:hAnsi="Verdana" w:cs="Calibri"/>
                <w:lang w:val="en-US"/>
              </w:rPr>
              <w:t xml:space="preserve">    Stamp and Signature</w:t>
            </w:r>
          </w:p>
        </w:tc>
      </w:tr>
    </w:tbl>
    <w:p w:rsidR="00074870" w:rsidRPr="00F86867" w:rsidRDefault="00074870" w:rsidP="00074870">
      <w:pPr>
        <w:rPr>
          <w:rFonts w:ascii="Verdana" w:hAnsi="Verdana" w:cs="Calibri"/>
          <w:snapToGrid/>
          <w:lang w:val="en-US" w:eastAsia="en-US"/>
        </w:rPr>
      </w:pPr>
    </w:p>
    <w:p w:rsidR="00074870" w:rsidRPr="00F86867" w:rsidRDefault="00074870" w:rsidP="00074870">
      <w:pPr>
        <w:rPr>
          <w:rFonts w:ascii="Verdana" w:hAnsi="Verdana" w:cs="Calibri"/>
          <w:lang w:val="en-US" w:eastAsia="en-US"/>
        </w:rPr>
      </w:pPr>
    </w:p>
    <w:p w:rsidR="00074870" w:rsidRPr="00F86867" w:rsidRDefault="00074870" w:rsidP="00074870">
      <w:pPr>
        <w:rPr>
          <w:rFonts w:ascii="Verdana" w:hAnsi="Verdana" w:cs="Calibri"/>
          <w:lang w:val="en-US" w:eastAsia="en-US"/>
        </w:rPr>
      </w:pPr>
    </w:p>
    <w:p w:rsidR="00D65129" w:rsidRPr="00F86867" w:rsidRDefault="00D65129" w:rsidP="00074870">
      <w:pPr>
        <w:rPr>
          <w:rFonts w:ascii="Verdana" w:hAnsi="Verdana" w:cs="Calibri"/>
          <w:lang w:val="en-US" w:eastAsia="en-US"/>
        </w:rPr>
      </w:pPr>
    </w:p>
    <w:sectPr w:rsidR="00D65129" w:rsidRPr="00F868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EE" w:rsidRDefault="00C52BEE" w:rsidP="00074870">
      <w:r>
        <w:separator/>
      </w:r>
    </w:p>
  </w:endnote>
  <w:endnote w:type="continuationSeparator" w:id="0">
    <w:p w:rsidR="00C52BEE" w:rsidRDefault="00C52BEE" w:rsidP="0007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EE" w:rsidRDefault="00C52BEE" w:rsidP="00074870">
      <w:r>
        <w:separator/>
      </w:r>
    </w:p>
  </w:footnote>
  <w:footnote w:type="continuationSeparator" w:id="0">
    <w:p w:rsidR="00C52BEE" w:rsidRDefault="00C52BEE" w:rsidP="00074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0" w:rsidRDefault="00074870">
    <w:pPr>
      <w:pStyle w:val="Encabezado"/>
    </w:pPr>
    <w:r w:rsidRPr="008B2221">
      <w:rPr>
        <w:rFonts w:ascii="Arial Narrow" w:hAnsi="Arial Narrow" w:cs="Arial"/>
        <w:noProof/>
        <w:sz w:val="18"/>
        <w:szCs w:val="18"/>
        <w:u w:val="single"/>
        <w:lang w:val="en-US" w:eastAsia="en-US"/>
      </w:rPr>
      <w:drawing>
        <wp:anchor distT="0" distB="0" distL="114300" distR="114300" simplePos="0" relativeHeight="251660288" behindDoc="0" locked="0" layoutInCell="1" allowOverlap="1" wp14:anchorId="37BAE86D" wp14:editId="187376B1">
          <wp:simplePos x="0" y="0"/>
          <wp:positionH relativeFrom="margin">
            <wp:posOffset>5241967</wp:posOffset>
          </wp:positionH>
          <wp:positionV relativeFrom="topMargin">
            <wp:posOffset>157536</wp:posOffset>
          </wp:positionV>
          <wp:extent cx="599440" cy="554355"/>
          <wp:effectExtent l="0" t="0" r="0" b="0"/>
          <wp:wrapSquare wrapText="bothSides"/>
          <wp:docPr id="3" name="Imagen 3" descr="C:\Users\Usuario\Desktop\KA107 MVD TEMPLATES\Pal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KA107 MVD TEMPLATES\Palo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D691F15">
          <wp:simplePos x="0" y="0"/>
          <wp:positionH relativeFrom="margin">
            <wp:posOffset>-474051</wp:posOffset>
          </wp:positionH>
          <wp:positionV relativeFrom="margin">
            <wp:posOffset>-674929</wp:posOffset>
          </wp:positionV>
          <wp:extent cx="1833245" cy="37211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8D"/>
    <w:rsid w:val="00074870"/>
    <w:rsid w:val="00315B78"/>
    <w:rsid w:val="004417E2"/>
    <w:rsid w:val="0048733C"/>
    <w:rsid w:val="005E3342"/>
    <w:rsid w:val="006255E7"/>
    <w:rsid w:val="007030F9"/>
    <w:rsid w:val="00754BD3"/>
    <w:rsid w:val="008601DB"/>
    <w:rsid w:val="00885336"/>
    <w:rsid w:val="00974490"/>
    <w:rsid w:val="00A95690"/>
    <w:rsid w:val="00C52BEE"/>
    <w:rsid w:val="00C77F29"/>
    <w:rsid w:val="00D65129"/>
    <w:rsid w:val="00F05E43"/>
    <w:rsid w:val="00F75FAF"/>
    <w:rsid w:val="00F76A8D"/>
    <w:rsid w:val="00F86867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65F56DA-23D9-41C6-A0F8-AF54C2C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870"/>
  </w:style>
  <w:style w:type="paragraph" w:styleId="Piedepgina">
    <w:name w:val="footer"/>
    <w:basedOn w:val="Normal"/>
    <w:link w:val="Piedepgina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70"/>
  </w:style>
  <w:style w:type="paragraph" w:styleId="Textocomentario">
    <w:name w:val="annotation text"/>
    <w:basedOn w:val="Normal"/>
    <w:link w:val="TextocomentarioCar"/>
    <w:rsid w:val="00074870"/>
    <w:pPr>
      <w:spacing w:after="240"/>
      <w:jc w:val="both"/>
    </w:pPr>
    <w:rPr>
      <w:snapToGrid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uiPriority w:val="99"/>
    <w:semiHidden/>
    <w:rsid w:val="00074870"/>
    <w:pPr>
      <w:spacing w:after="240"/>
      <w:jc w:val="both"/>
    </w:pPr>
    <w:rPr>
      <w:snapToGrid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uiPriority w:val="99"/>
    <w:rsid w:val="000748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5129"/>
    <w:rPr>
      <w:color w:val="808080"/>
    </w:rPr>
  </w:style>
  <w:style w:type="character" w:customStyle="1" w:styleId="Estilo1">
    <w:name w:val="Estilo1"/>
    <w:basedOn w:val="Fuentedeprrafopredeter"/>
    <w:uiPriority w:val="1"/>
    <w:rsid w:val="00F96764"/>
    <w:rPr>
      <w:rFonts w:ascii="Verdana" w:hAnsi="Verdana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951E-876E-4400-8759-2A43FA99DE85}"/>
      </w:docPartPr>
      <w:docPartBody>
        <w:p w:rsidR="00214C30" w:rsidRDefault="00C16DEB">
          <w:r w:rsidRPr="002830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7CA9057B35843FA83495B4AD45E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3232-5633-4584-9EBD-C96F8D9EBA31}"/>
      </w:docPartPr>
      <w:docPartBody>
        <w:p w:rsidR="00214C30" w:rsidRDefault="00C16DEB" w:rsidP="00C16DEB">
          <w:pPr>
            <w:pStyle w:val="47CA9057B35843FA83495B4AD45E1664"/>
          </w:pPr>
          <w:r w:rsidRPr="002830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7D111FF08274851813588266941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B67B-AFF0-4BBC-ADA3-9B8AFFAB409D}"/>
      </w:docPartPr>
      <w:docPartBody>
        <w:p w:rsidR="00000000" w:rsidRDefault="009C6E73" w:rsidP="009C6E73">
          <w:pPr>
            <w:pStyle w:val="07D111FF08274851813588266941D8C43"/>
          </w:pPr>
          <w:r w:rsidRPr="00F96764">
            <w:rPr>
              <w:rStyle w:val="Estilo1"/>
              <w:i/>
            </w:rPr>
            <w:t>CLICK HERE</w:t>
          </w:r>
        </w:p>
      </w:docPartBody>
    </w:docPart>
    <w:docPart>
      <w:docPartPr>
        <w:name w:val="E7A75F78E825427AA884D4355CBF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88C8-3A37-47A8-96E8-1761CDB4205D}"/>
      </w:docPartPr>
      <w:docPartBody>
        <w:p w:rsidR="00000000" w:rsidRDefault="009C6E73" w:rsidP="009C6E73">
          <w:pPr>
            <w:pStyle w:val="E7A75F78E825427AA884D4355CBF31993"/>
          </w:pPr>
          <w:r w:rsidRPr="00F96764">
            <w:rPr>
              <w:rStyle w:val="Estilo1"/>
              <w:i/>
            </w:rPr>
            <w:t>CLICK HERE</w:t>
          </w:r>
        </w:p>
      </w:docPartBody>
    </w:docPart>
    <w:docPart>
      <w:docPartPr>
        <w:name w:val="04785B273C47417BBDD54274C0CD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E63B-585F-4CA6-BCA9-026D5173BF0B}"/>
      </w:docPartPr>
      <w:docPartBody>
        <w:p w:rsidR="00000000" w:rsidRDefault="009C6E73" w:rsidP="009C6E73">
          <w:pPr>
            <w:pStyle w:val="04785B273C47417BBDD54274C0CD7D143"/>
          </w:pPr>
          <w:r w:rsidRPr="00F96764">
            <w:rPr>
              <w:rStyle w:val="Estilo1"/>
              <w:i/>
            </w:rPr>
            <w:t>CLICK HERE</w:t>
          </w:r>
        </w:p>
      </w:docPartBody>
    </w:docPart>
    <w:docPart>
      <w:docPartPr>
        <w:name w:val="47289F6143F346A385108DCEFF91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7B3D-AF6E-4929-B3D6-09FA09E1679B}"/>
      </w:docPartPr>
      <w:docPartBody>
        <w:p w:rsidR="00000000" w:rsidRDefault="009C6E73" w:rsidP="009C6E73">
          <w:pPr>
            <w:pStyle w:val="47289F6143F346A385108DCEFF9175DB2"/>
          </w:pPr>
          <w:r w:rsidRPr="00F96764">
            <w:rPr>
              <w:rStyle w:val="Estilo1"/>
              <w:i/>
            </w:rPr>
            <w:t>CLICK HERE</w:t>
          </w:r>
          <w:r w:rsidRPr="002830EC">
            <w:rPr>
              <w:rStyle w:val="Textodelmarcadordeposicin"/>
            </w:rPr>
            <w:t>.</w:t>
          </w:r>
        </w:p>
      </w:docPartBody>
    </w:docPart>
    <w:docPart>
      <w:docPartPr>
        <w:name w:val="8BE8CF301C424B8FBDFA8E30DE7A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19CB-8A9C-4201-8B1D-9462CE31DE18}"/>
      </w:docPartPr>
      <w:docPartBody>
        <w:p w:rsidR="00000000" w:rsidRDefault="009C6E73" w:rsidP="009C6E73">
          <w:pPr>
            <w:pStyle w:val="8BE8CF301C424B8FBDFA8E30DE7A2C482"/>
          </w:pPr>
          <w:r w:rsidRPr="00F96764">
            <w:rPr>
              <w:rStyle w:val="Estilo1"/>
              <w:i/>
            </w:rPr>
            <w:t>CLICK HERE</w:t>
          </w:r>
        </w:p>
      </w:docPartBody>
    </w:docPart>
    <w:docPart>
      <w:docPartPr>
        <w:name w:val="67E9553DEA1641D6ABEAC2155951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832F-BBB8-4807-9AF9-08CCB9926CF2}"/>
      </w:docPartPr>
      <w:docPartBody>
        <w:p w:rsidR="00000000" w:rsidRDefault="009C6E73" w:rsidP="009C6E73">
          <w:pPr>
            <w:pStyle w:val="67E9553DEA1641D6ABEAC21559513E0A2"/>
          </w:pPr>
          <w:r w:rsidRPr="00F96764">
            <w:rPr>
              <w:rStyle w:val="Estilo1"/>
              <w:i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B"/>
    <w:rsid w:val="00214C30"/>
    <w:rsid w:val="002231EE"/>
    <w:rsid w:val="002B5DA7"/>
    <w:rsid w:val="00321834"/>
    <w:rsid w:val="004765C0"/>
    <w:rsid w:val="008F67B9"/>
    <w:rsid w:val="009C6E73"/>
    <w:rsid w:val="00C16DEB"/>
    <w:rsid w:val="00E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E73"/>
    <w:rPr>
      <w:color w:val="808080"/>
    </w:rPr>
  </w:style>
  <w:style w:type="paragraph" w:customStyle="1" w:styleId="47CA9057B35843FA83495B4AD45E1664">
    <w:name w:val="47CA9057B35843FA83495B4AD45E1664"/>
    <w:rsid w:val="00C16DEB"/>
  </w:style>
  <w:style w:type="paragraph" w:customStyle="1" w:styleId="07D111FF08274851813588266941D8C4">
    <w:name w:val="07D111FF08274851813588266941D8C4"/>
    <w:rsid w:val="009C6E73"/>
  </w:style>
  <w:style w:type="paragraph" w:customStyle="1" w:styleId="E7A75F78E825427AA884D4355CBF3199">
    <w:name w:val="E7A75F78E825427AA884D4355CBF3199"/>
    <w:rsid w:val="009C6E73"/>
  </w:style>
  <w:style w:type="paragraph" w:customStyle="1" w:styleId="04785B273C47417BBDD54274C0CD7D14">
    <w:name w:val="04785B273C47417BBDD54274C0CD7D14"/>
    <w:rsid w:val="009C6E73"/>
  </w:style>
  <w:style w:type="character" w:customStyle="1" w:styleId="Estilo1">
    <w:name w:val="Estilo1"/>
    <w:basedOn w:val="Fuentedeprrafopredeter"/>
    <w:uiPriority w:val="1"/>
    <w:rsid w:val="009C6E73"/>
    <w:rPr>
      <w:rFonts w:ascii="Verdana" w:hAnsi="Verdana"/>
      <w:color w:val="002060"/>
      <w:sz w:val="22"/>
    </w:rPr>
  </w:style>
  <w:style w:type="paragraph" w:customStyle="1" w:styleId="47289F6143F346A385108DCEFF9175DB">
    <w:name w:val="47289F6143F346A385108DCEFF9175DB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7D111FF08274851813588266941D8C41">
    <w:name w:val="07D111FF08274851813588266941D8C4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A75F78E825427AA884D4355CBF31991">
    <w:name w:val="E7A75F78E825427AA884D4355CBF31991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04785B273C47417BBDD54274C0CD7D141">
    <w:name w:val="04785B273C47417BBDD54274C0CD7D141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8BE8CF301C424B8FBDFA8E30DE7A2C48">
    <w:name w:val="8BE8CF301C424B8FBDFA8E30DE7A2C48"/>
    <w:rsid w:val="009C6E73"/>
  </w:style>
  <w:style w:type="paragraph" w:customStyle="1" w:styleId="67E9553DEA1641D6ABEAC21559513E0A">
    <w:name w:val="67E9553DEA1641D6ABEAC21559513E0A"/>
    <w:rsid w:val="009C6E73"/>
  </w:style>
  <w:style w:type="paragraph" w:customStyle="1" w:styleId="47289F6143F346A385108DCEFF9175DB1">
    <w:name w:val="47289F6143F346A385108DCEFF9175DB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7D111FF08274851813588266941D8C42">
    <w:name w:val="07D111FF08274851813588266941D8C4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A75F78E825427AA884D4355CBF31992">
    <w:name w:val="E7A75F78E825427AA884D4355CBF31992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04785B273C47417BBDD54274C0CD7D142">
    <w:name w:val="04785B273C47417BBDD54274C0CD7D142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8BE8CF301C424B8FBDFA8E30DE7A2C481">
    <w:name w:val="8BE8CF301C424B8FBDFA8E30DE7A2C48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7E9553DEA1641D6ABEAC21559513E0A1">
    <w:name w:val="67E9553DEA1641D6ABEAC21559513E0A1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7289F6143F346A385108DCEFF9175DB2">
    <w:name w:val="47289F6143F346A385108DCEFF9175DB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7D111FF08274851813588266941D8C43">
    <w:name w:val="07D111FF08274851813588266941D8C43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A75F78E825427AA884D4355CBF31993">
    <w:name w:val="E7A75F78E825427AA884D4355CBF31993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04785B273C47417BBDD54274C0CD7D143">
    <w:name w:val="04785B273C47417BBDD54274C0CD7D143"/>
    <w:rsid w:val="009C6E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8BE8CF301C424B8FBDFA8E30DE7A2C482">
    <w:name w:val="8BE8CF301C424B8FBDFA8E30DE7A2C48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7E9553DEA1641D6ABEAC21559513E0A2">
    <w:name w:val="67E9553DEA1641D6ABEAC21559513E0A2"/>
    <w:rsid w:val="009C6E7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14</cp:revision>
  <dcterms:created xsi:type="dcterms:W3CDTF">2018-01-24T10:57:00Z</dcterms:created>
  <dcterms:modified xsi:type="dcterms:W3CDTF">2018-04-13T10:27:00Z</dcterms:modified>
</cp:coreProperties>
</file>