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56445" w14:textId="11949791" w:rsidR="001E7FA5" w:rsidRPr="004D708A" w:rsidRDefault="001E7FA5">
      <w:pPr>
        <w:rPr>
          <w:rFonts w:ascii="Malacitana" w:hAnsi="Malacitana"/>
        </w:rPr>
      </w:pPr>
      <w:bookmarkStart w:id="0" w:name="_GoBack"/>
      <w:bookmarkEnd w:id="0"/>
    </w:p>
    <w:p w14:paraId="565B169F" w14:textId="6C3CCC28" w:rsidR="008F045E" w:rsidRPr="004D708A" w:rsidRDefault="008F045E" w:rsidP="003A1354">
      <w:pPr>
        <w:pStyle w:val="Cuerpo"/>
        <w:jc w:val="center"/>
        <w:rPr>
          <w:rFonts w:ascii="Malacitana" w:hAnsi="Malacitana"/>
          <w:b/>
          <w:color w:val="auto"/>
        </w:rPr>
      </w:pPr>
      <w:r w:rsidRPr="004D708A">
        <w:rPr>
          <w:rFonts w:ascii="Malacitana" w:hAnsi="Malacitana"/>
          <w:b/>
          <w:color w:val="auto"/>
        </w:rPr>
        <w:t>ANEXO I</w:t>
      </w:r>
    </w:p>
    <w:p w14:paraId="54FF3388" w14:textId="5D68DB0C" w:rsidR="001E7FA5" w:rsidRPr="004D708A" w:rsidRDefault="001E7FA5">
      <w:pPr>
        <w:rPr>
          <w:rFonts w:ascii="Malacitana" w:hAnsi="Malacitana"/>
        </w:rPr>
      </w:pPr>
    </w:p>
    <w:p w14:paraId="0E8D25AB" w14:textId="77777777" w:rsidR="00617DC9" w:rsidRPr="004D708A" w:rsidRDefault="00617DC9" w:rsidP="00432CCA">
      <w:pPr>
        <w:ind w:left="-426" w:right="-853"/>
        <w:jc w:val="center"/>
        <w:rPr>
          <w:rFonts w:ascii="Malacitana" w:hAnsi="Malacitana"/>
          <w:b/>
        </w:rPr>
      </w:pPr>
    </w:p>
    <w:p w14:paraId="6E2E6780" w14:textId="3586C700" w:rsidR="00432CCA" w:rsidRPr="004D708A" w:rsidRDefault="00432CCA" w:rsidP="00432CCA">
      <w:pPr>
        <w:ind w:left="-426" w:right="-853"/>
        <w:jc w:val="center"/>
        <w:rPr>
          <w:rFonts w:ascii="Malacitana" w:hAnsi="Malacitana"/>
          <w:b/>
        </w:rPr>
      </w:pPr>
      <w:r w:rsidRPr="004D708A">
        <w:rPr>
          <w:rFonts w:ascii="Malacitana" w:hAnsi="Malacitana"/>
          <w:b/>
        </w:rPr>
        <w:t xml:space="preserve">DECLARACIÓN RESPONSABLE DE LA PERSONA COLABORADORA COMO </w:t>
      </w:r>
    </w:p>
    <w:p w14:paraId="0545864D" w14:textId="77777777" w:rsidR="00432CCA" w:rsidRPr="004D708A" w:rsidRDefault="00432CCA" w:rsidP="00432CCA">
      <w:pPr>
        <w:ind w:left="-426" w:right="-853"/>
        <w:jc w:val="center"/>
        <w:rPr>
          <w:rFonts w:ascii="Malacitana" w:hAnsi="Malacitana"/>
          <w:b/>
        </w:rPr>
      </w:pPr>
      <w:r w:rsidRPr="004D708A">
        <w:rPr>
          <w:rFonts w:ascii="Malacitana" w:hAnsi="Malacitana"/>
          <w:b/>
        </w:rPr>
        <w:t xml:space="preserve">DOCENTE EXTERNO/A DEL AULA DE MAYORES +55 </w:t>
      </w:r>
    </w:p>
    <w:p w14:paraId="573DE18F" w14:textId="77777777" w:rsidR="00432CCA" w:rsidRPr="004D708A" w:rsidRDefault="00432CCA" w:rsidP="00432CCA">
      <w:pPr>
        <w:ind w:left="-426" w:right="-853"/>
        <w:jc w:val="center"/>
        <w:rPr>
          <w:rFonts w:ascii="Malacitana" w:hAnsi="Malacitana"/>
          <w:b/>
        </w:rPr>
      </w:pPr>
      <w:r w:rsidRPr="004D708A">
        <w:rPr>
          <w:rFonts w:ascii="Malacitana" w:hAnsi="Malacitana"/>
          <w:b/>
        </w:rPr>
        <w:t>EN EL CURSO 20__/20__</w:t>
      </w:r>
    </w:p>
    <w:p w14:paraId="7C02FD84" w14:textId="77777777" w:rsidR="00432CCA" w:rsidRPr="004D708A" w:rsidRDefault="00432CCA" w:rsidP="00432CCA">
      <w:pPr>
        <w:jc w:val="center"/>
        <w:rPr>
          <w:rFonts w:ascii="Malacitana" w:hAnsi="Malacitana"/>
          <w:b/>
          <w:sz w:val="28"/>
          <w:szCs w:val="28"/>
        </w:rPr>
      </w:pPr>
    </w:p>
    <w:p w14:paraId="19C4B79A" w14:textId="77777777" w:rsidR="00432CCA" w:rsidRPr="004D708A" w:rsidRDefault="00432CCA" w:rsidP="00432CCA">
      <w:pPr>
        <w:jc w:val="center"/>
        <w:rPr>
          <w:rFonts w:ascii="Malacitana" w:hAnsi="Malacitana"/>
          <w:b/>
          <w:sz w:val="28"/>
          <w:szCs w:val="28"/>
        </w:rPr>
      </w:pPr>
    </w:p>
    <w:p w14:paraId="2AC45228" w14:textId="501E4D42" w:rsidR="00432CCA" w:rsidRPr="004D708A" w:rsidRDefault="00432CCA" w:rsidP="00535A48">
      <w:pPr>
        <w:spacing w:line="480" w:lineRule="auto"/>
        <w:ind w:left="426" w:right="-143"/>
        <w:jc w:val="both"/>
        <w:rPr>
          <w:rFonts w:ascii="Malacitana" w:hAnsi="Malacitana"/>
          <w:b/>
        </w:rPr>
      </w:pPr>
      <w:r w:rsidRPr="004D708A">
        <w:rPr>
          <w:rFonts w:ascii="Malacitana" w:hAnsi="Malacitana"/>
          <w:b/>
        </w:rPr>
        <w:t>D./Dña._____________________________________________________________,</w:t>
      </w:r>
    </w:p>
    <w:p w14:paraId="48909FBF" w14:textId="77777777" w:rsidR="00432CCA" w:rsidRPr="004D708A" w:rsidRDefault="00432CCA" w:rsidP="00535A48">
      <w:pPr>
        <w:spacing w:line="480" w:lineRule="auto"/>
        <w:ind w:left="426" w:right="-143"/>
        <w:jc w:val="both"/>
        <w:rPr>
          <w:rFonts w:ascii="Malacitana" w:hAnsi="Malacitana"/>
          <w:b/>
        </w:rPr>
      </w:pPr>
      <w:r w:rsidRPr="004D708A">
        <w:rPr>
          <w:rFonts w:ascii="Malacitana" w:hAnsi="Malacitana"/>
          <w:b/>
        </w:rPr>
        <w:t xml:space="preserve">con DNI nº____________________ se compromete a participar como docente colaborador/a externo/a en el Programa </w:t>
      </w:r>
      <w:r w:rsidRPr="004D708A">
        <w:rPr>
          <w:rFonts w:ascii="Malacitana" w:hAnsi="Malacitana"/>
          <w:b/>
          <w:i/>
        </w:rPr>
        <w:t>Aula de Mayores +55</w:t>
      </w:r>
      <w:r w:rsidRPr="004D708A">
        <w:rPr>
          <w:rFonts w:ascii="Malacitana" w:hAnsi="Malacitana"/>
          <w:b/>
        </w:rPr>
        <w:t xml:space="preserve"> de la Universidad de Málaga (UMA), durante el curso 20__/20__.</w:t>
      </w:r>
    </w:p>
    <w:p w14:paraId="562B618C" w14:textId="50D98B0A" w:rsidR="00266735" w:rsidRPr="004D708A" w:rsidRDefault="00432CCA" w:rsidP="00535A48">
      <w:pPr>
        <w:spacing w:line="480" w:lineRule="auto"/>
        <w:ind w:left="426" w:right="-143"/>
        <w:jc w:val="both"/>
        <w:rPr>
          <w:rFonts w:ascii="Malacitana" w:hAnsi="Malacitana"/>
          <w:b/>
        </w:rPr>
      </w:pPr>
      <w:r w:rsidRPr="004D708A">
        <w:rPr>
          <w:rFonts w:ascii="Malacitana" w:hAnsi="Malacitana"/>
          <w:b/>
        </w:rPr>
        <w:t>Asimismo, declara bajo su responsabilidad que</w:t>
      </w:r>
      <w:r w:rsidR="00E604D1" w:rsidRPr="004D708A">
        <w:rPr>
          <w:rFonts w:ascii="Malacitana" w:hAnsi="Malacitana"/>
          <w:b/>
        </w:rPr>
        <w:t xml:space="preserve"> su actividad económica principal se encuentra fuera de la UMA</w:t>
      </w:r>
      <w:r w:rsidR="00266735" w:rsidRPr="004D708A">
        <w:rPr>
          <w:rFonts w:ascii="Malacitana" w:hAnsi="Malacitana"/>
          <w:b/>
        </w:rPr>
        <w:t>, que no incurre en incompatibilidad, que está al tanto de sus obligaciones fiscales</w:t>
      </w:r>
      <w:r w:rsidR="00E604D1" w:rsidRPr="004D708A">
        <w:rPr>
          <w:rFonts w:ascii="Malacitana" w:hAnsi="Malacitana"/>
          <w:b/>
        </w:rPr>
        <w:t xml:space="preserve"> y</w:t>
      </w:r>
      <w:r w:rsidRPr="004D708A">
        <w:rPr>
          <w:rFonts w:ascii="Malacitana" w:hAnsi="Malacitana"/>
          <w:b/>
        </w:rPr>
        <w:t xml:space="preserve"> </w:t>
      </w:r>
      <w:r w:rsidR="00E604D1" w:rsidRPr="004D708A">
        <w:rPr>
          <w:rFonts w:ascii="Malacitana" w:hAnsi="Malacitana"/>
          <w:b/>
        </w:rPr>
        <w:t xml:space="preserve">que </w:t>
      </w:r>
      <w:r w:rsidRPr="004D708A">
        <w:rPr>
          <w:rFonts w:ascii="Malacitana" w:hAnsi="Malacitana"/>
          <w:b/>
        </w:rPr>
        <w:t xml:space="preserve">reúne los requisitos formativos </w:t>
      </w:r>
      <w:r w:rsidR="007B3FB7" w:rsidRPr="004D708A">
        <w:rPr>
          <w:rFonts w:ascii="Malacitana" w:hAnsi="Malacitana"/>
          <w:b/>
        </w:rPr>
        <w:t>requeridos</w:t>
      </w:r>
      <w:r w:rsidR="00266735" w:rsidRPr="004D708A">
        <w:rPr>
          <w:rFonts w:ascii="Malacitana" w:hAnsi="Malacitana"/>
          <w:b/>
        </w:rPr>
        <w:t>.</w:t>
      </w:r>
    </w:p>
    <w:p w14:paraId="0384B24B" w14:textId="7C39F2FA" w:rsidR="00432CCA" w:rsidRPr="004D708A" w:rsidRDefault="00432CCA" w:rsidP="00535A48">
      <w:pPr>
        <w:spacing w:line="480" w:lineRule="auto"/>
        <w:ind w:left="426" w:right="-143"/>
        <w:jc w:val="both"/>
        <w:rPr>
          <w:rFonts w:ascii="Malacitana" w:hAnsi="Malacitana"/>
          <w:b/>
        </w:rPr>
      </w:pPr>
      <w:r w:rsidRPr="004D708A">
        <w:rPr>
          <w:rFonts w:ascii="Malacitana" w:hAnsi="Malacitana"/>
          <w:b/>
        </w:rPr>
        <w:t xml:space="preserve">Esta colaboración no supone ningún tipo de vinculación </w:t>
      </w:r>
      <w:r w:rsidR="000D67A5" w:rsidRPr="004D708A">
        <w:rPr>
          <w:rFonts w:ascii="Malacitana" w:hAnsi="Malacitana"/>
          <w:b/>
        </w:rPr>
        <w:t xml:space="preserve">funcionarial ni </w:t>
      </w:r>
      <w:r w:rsidRPr="004D708A">
        <w:rPr>
          <w:rFonts w:ascii="Malacitana" w:hAnsi="Malacitana"/>
          <w:b/>
        </w:rPr>
        <w:t>laboral con la UMA ni implica por parte de esta ning</w:t>
      </w:r>
      <w:r w:rsidR="000D67A5" w:rsidRPr="004D708A">
        <w:rPr>
          <w:rFonts w:ascii="Malacitana" w:hAnsi="Malacitana"/>
          <w:b/>
        </w:rPr>
        <w:t xml:space="preserve">una obligación legal ni laboral en relación con </w:t>
      </w:r>
      <w:r w:rsidR="007E1FBA" w:rsidRPr="004D708A">
        <w:rPr>
          <w:rFonts w:ascii="Malacitana" w:hAnsi="Malacitana"/>
          <w:b/>
        </w:rPr>
        <w:t>el mismo</w:t>
      </w:r>
      <w:r w:rsidR="000D67A5" w:rsidRPr="004D708A">
        <w:rPr>
          <w:rFonts w:ascii="Malacitana" w:hAnsi="Malacitana"/>
          <w:b/>
        </w:rPr>
        <w:t>.</w:t>
      </w:r>
      <w:r w:rsidRPr="004D708A">
        <w:rPr>
          <w:rFonts w:ascii="Malacitana" w:hAnsi="Malacitana"/>
          <w:b/>
        </w:rPr>
        <w:t xml:space="preserve"> </w:t>
      </w:r>
    </w:p>
    <w:p w14:paraId="79335E07" w14:textId="77777777" w:rsidR="00617DC9" w:rsidRPr="004D708A" w:rsidRDefault="00617DC9" w:rsidP="00535A48">
      <w:pPr>
        <w:spacing w:line="480" w:lineRule="auto"/>
        <w:ind w:left="426" w:right="-149"/>
        <w:jc w:val="both"/>
        <w:rPr>
          <w:rFonts w:ascii="Malacitana" w:hAnsi="Malacitana"/>
          <w:b/>
        </w:rPr>
      </w:pPr>
      <w:r w:rsidRPr="004D708A">
        <w:rPr>
          <w:rFonts w:ascii="Malacitana" w:hAnsi="Malacitana"/>
          <w:b/>
        </w:rPr>
        <w:t xml:space="preserve"> </w:t>
      </w:r>
    </w:p>
    <w:p w14:paraId="0B256516" w14:textId="62E1F619" w:rsidR="00432CCA" w:rsidRPr="004D708A" w:rsidRDefault="00432CCA" w:rsidP="00535A48">
      <w:pPr>
        <w:spacing w:line="480" w:lineRule="auto"/>
        <w:ind w:left="426" w:right="-149"/>
        <w:jc w:val="both"/>
        <w:rPr>
          <w:rFonts w:ascii="Malacitana" w:hAnsi="Malacitana"/>
          <w:b/>
        </w:rPr>
      </w:pPr>
      <w:r w:rsidRPr="004D708A">
        <w:rPr>
          <w:rFonts w:ascii="Malacitana" w:hAnsi="Malacitana"/>
          <w:b/>
        </w:rPr>
        <w:t>Para que conste y surta los efectos oportunos, se firma la presente</w:t>
      </w:r>
      <w:r w:rsidR="007B3FB7" w:rsidRPr="004D708A">
        <w:rPr>
          <w:rFonts w:ascii="Malacitana" w:hAnsi="Malacitana"/>
          <w:b/>
        </w:rPr>
        <w:t xml:space="preserve"> en </w:t>
      </w:r>
      <w:r w:rsidR="00173425" w:rsidRPr="004D708A">
        <w:rPr>
          <w:rFonts w:ascii="Malacitana" w:hAnsi="Malacitana"/>
          <w:b/>
        </w:rPr>
        <w:t>Málaga, a</w:t>
      </w:r>
      <w:r w:rsidR="00DE3F22" w:rsidRPr="004D708A">
        <w:rPr>
          <w:rFonts w:ascii="Malacitana" w:hAnsi="Malacitana"/>
          <w:b/>
        </w:rPr>
        <w:t xml:space="preserve"> ______ de __________ de 20___.</w:t>
      </w:r>
    </w:p>
    <w:p w14:paraId="11AAFE1E" w14:textId="67E380FD" w:rsidR="00DE3F22" w:rsidRPr="004D708A" w:rsidRDefault="00DE3F22" w:rsidP="007B3FB7">
      <w:pPr>
        <w:spacing w:line="480" w:lineRule="auto"/>
        <w:ind w:right="-149"/>
        <w:jc w:val="both"/>
        <w:rPr>
          <w:rFonts w:ascii="Malacitana" w:hAnsi="Malacitana"/>
          <w:b/>
        </w:rPr>
      </w:pPr>
    </w:p>
    <w:p w14:paraId="1DD85DAD" w14:textId="77777777" w:rsidR="00DE3F22" w:rsidRPr="004D708A" w:rsidRDefault="00DE3F22" w:rsidP="007B3FB7">
      <w:pPr>
        <w:spacing w:line="480" w:lineRule="auto"/>
        <w:ind w:right="-149"/>
        <w:jc w:val="both"/>
        <w:rPr>
          <w:rFonts w:ascii="Malacitana" w:hAnsi="Malacitana"/>
          <w:b/>
        </w:rPr>
      </w:pPr>
    </w:p>
    <w:p w14:paraId="503066DB" w14:textId="6BE6B6EC" w:rsidR="007B3FB7" w:rsidRPr="004D708A" w:rsidRDefault="007B3FB7" w:rsidP="007B3FB7">
      <w:pPr>
        <w:spacing w:line="480" w:lineRule="auto"/>
        <w:ind w:right="-149"/>
        <w:jc w:val="both"/>
        <w:rPr>
          <w:rFonts w:ascii="Malacitana" w:hAnsi="Malacitana"/>
          <w:b/>
        </w:rPr>
      </w:pPr>
    </w:p>
    <w:p w14:paraId="34A3B903" w14:textId="77777777" w:rsidR="00432CCA" w:rsidRPr="004D708A" w:rsidRDefault="00432CCA" w:rsidP="00432CCA">
      <w:pPr>
        <w:spacing w:line="480" w:lineRule="auto"/>
        <w:jc w:val="both"/>
        <w:rPr>
          <w:rFonts w:ascii="Malacitana" w:hAnsi="Malacitana"/>
          <w:b/>
        </w:rPr>
      </w:pPr>
    </w:p>
    <w:sectPr w:rsidR="00432CCA" w:rsidRPr="004D708A" w:rsidSect="00DC245F">
      <w:headerReference w:type="default" r:id="rId8"/>
      <w:footerReference w:type="default" r:id="rId9"/>
      <w:pgSz w:w="11900" w:h="16840"/>
      <w:pgMar w:top="1417" w:right="1410" w:bottom="568" w:left="1134" w:header="426" w:footer="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9D3F8" w14:textId="77777777" w:rsidR="00D82E30" w:rsidRPr="000317C0" w:rsidRDefault="00D82E30">
      <w:r w:rsidRPr="000317C0">
        <w:separator/>
      </w:r>
    </w:p>
  </w:endnote>
  <w:endnote w:type="continuationSeparator" w:id="0">
    <w:p w14:paraId="30DE6DFA" w14:textId="77777777" w:rsidR="00D82E30" w:rsidRPr="000317C0" w:rsidRDefault="00D82E30">
      <w:r w:rsidRPr="000317C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9047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F59296" w14:textId="77777777" w:rsidR="00286C81" w:rsidRPr="000317C0" w:rsidRDefault="00286C81">
            <w:pPr>
              <w:pStyle w:val="Piedepgina"/>
              <w:jc w:val="right"/>
            </w:pPr>
          </w:p>
          <w:p w14:paraId="06576C25" w14:textId="1CF173D6" w:rsidR="00D71CFF" w:rsidRPr="000317C0" w:rsidRDefault="00D71CFF">
            <w:pPr>
              <w:pStyle w:val="Piedepgina"/>
              <w:jc w:val="right"/>
            </w:pPr>
            <w:r w:rsidRPr="000317C0">
              <w:t xml:space="preserve"> </w:t>
            </w:r>
            <w:r w:rsidRPr="000317C0">
              <w:rPr>
                <w:b/>
                <w:bCs/>
              </w:rPr>
              <w:fldChar w:fldCharType="begin"/>
            </w:r>
            <w:r w:rsidRPr="000317C0">
              <w:rPr>
                <w:b/>
                <w:bCs/>
              </w:rPr>
              <w:instrText>PAGE</w:instrText>
            </w:r>
            <w:r w:rsidRPr="000317C0">
              <w:rPr>
                <w:b/>
                <w:bCs/>
              </w:rPr>
              <w:fldChar w:fldCharType="separate"/>
            </w:r>
            <w:r w:rsidRPr="000317C0">
              <w:rPr>
                <w:b/>
                <w:bCs/>
              </w:rPr>
              <w:t>2</w:t>
            </w:r>
            <w:r w:rsidRPr="000317C0">
              <w:rPr>
                <w:b/>
                <w:bCs/>
              </w:rPr>
              <w:fldChar w:fldCharType="end"/>
            </w:r>
            <w:r w:rsidRPr="000317C0">
              <w:t xml:space="preserve"> de </w:t>
            </w:r>
            <w:r w:rsidRPr="000317C0">
              <w:rPr>
                <w:b/>
                <w:bCs/>
              </w:rPr>
              <w:fldChar w:fldCharType="begin"/>
            </w:r>
            <w:r w:rsidRPr="000317C0">
              <w:rPr>
                <w:b/>
                <w:bCs/>
              </w:rPr>
              <w:instrText>NUMPAGES</w:instrText>
            </w:r>
            <w:r w:rsidRPr="000317C0">
              <w:rPr>
                <w:b/>
                <w:bCs/>
              </w:rPr>
              <w:fldChar w:fldCharType="separate"/>
            </w:r>
            <w:r w:rsidRPr="000317C0">
              <w:rPr>
                <w:b/>
                <w:bCs/>
              </w:rPr>
              <w:t>2</w:t>
            </w:r>
            <w:r w:rsidRPr="000317C0">
              <w:rPr>
                <w:b/>
                <w:bCs/>
              </w:rPr>
              <w:fldChar w:fldCharType="end"/>
            </w:r>
          </w:p>
        </w:sdtContent>
      </w:sdt>
    </w:sdtContent>
  </w:sdt>
  <w:p w14:paraId="4CCED9E3" w14:textId="77777777" w:rsidR="00D47829" w:rsidRPr="000317C0" w:rsidRDefault="00D4782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ABEC0" w14:textId="77777777" w:rsidR="00D82E30" w:rsidRPr="000317C0" w:rsidRDefault="00D82E30">
      <w:r w:rsidRPr="000317C0">
        <w:separator/>
      </w:r>
    </w:p>
  </w:footnote>
  <w:footnote w:type="continuationSeparator" w:id="0">
    <w:p w14:paraId="7C7E1DFB" w14:textId="77777777" w:rsidR="00D82E30" w:rsidRPr="000317C0" w:rsidRDefault="00D82E30">
      <w:r w:rsidRPr="000317C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9AC29" w14:textId="31DB0978" w:rsidR="00C13FA3" w:rsidRDefault="00C13FA3" w:rsidP="00C13FA3">
    <w:pPr>
      <w:pStyle w:val="Encabezado"/>
      <w:ind w:left="-426"/>
    </w:pPr>
    <w:r w:rsidRPr="00737FC5">
      <w:rPr>
        <w:rFonts w:eastAsia="Times New Roman"/>
        <w:noProof/>
        <w:lang w:eastAsia="es-ES"/>
      </w:rPr>
      <w:drawing>
        <wp:inline distT="0" distB="0" distL="0" distR="0" wp14:anchorId="3E1B0B15" wp14:editId="497656C3">
          <wp:extent cx="3513330" cy="866775"/>
          <wp:effectExtent l="0" t="0" r="0" b="0"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79966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50" cy="86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71543" w14:textId="77777777" w:rsidR="00C13FA3" w:rsidRDefault="00C13FA3" w:rsidP="00C13FA3">
    <w:pPr>
      <w:pStyle w:val="Encabezado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2583"/>
    <w:multiLevelType w:val="hybridMultilevel"/>
    <w:tmpl w:val="CD1C367E"/>
    <w:numStyleLink w:val="Estiloimportado1"/>
  </w:abstractNum>
  <w:abstractNum w:abstractNumId="1" w15:restartNumberingAfterBreak="0">
    <w:nsid w:val="0A7B3B2D"/>
    <w:multiLevelType w:val="hybridMultilevel"/>
    <w:tmpl w:val="11CAB932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9C46942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9246FD"/>
    <w:multiLevelType w:val="hybridMultilevel"/>
    <w:tmpl w:val="6B5AFCFC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0C0A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2741CD"/>
    <w:multiLevelType w:val="hybridMultilevel"/>
    <w:tmpl w:val="4E1CF0EC"/>
    <w:styleLink w:val="Estiloimportado3"/>
    <w:lvl w:ilvl="0" w:tplc="29C618E4">
      <w:start w:val="1"/>
      <w:numFmt w:val="bullet"/>
      <w:lvlText w:val="•"/>
      <w:lvlJc w:val="left"/>
      <w:pPr>
        <w:tabs>
          <w:tab w:val="num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1E782A">
      <w:start w:val="1"/>
      <w:numFmt w:val="bullet"/>
      <w:lvlText w:val="•"/>
      <w:lvlJc w:val="left"/>
      <w:pPr>
        <w:tabs>
          <w:tab w:val="left" w:pos="709"/>
          <w:tab w:val="num" w:pos="106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9ACB7C">
      <w:start w:val="1"/>
      <w:numFmt w:val="bullet"/>
      <w:lvlText w:val="•"/>
      <w:lvlJc w:val="left"/>
      <w:pPr>
        <w:tabs>
          <w:tab w:val="left" w:pos="709"/>
          <w:tab w:val="left" w:pos="1417"/>
          <w:tab w:val="num" w:pos="178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18128E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num" w:pos="2509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4AA46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num" w:pos="3229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BA6FB8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num" w:pos="3949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4030D8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num" w:pos="4669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10D774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num" w:pos="5389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887BF8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num" w:pos="6109"/>
          <w:tab w:val="left" w:pos="6378"/>
          <w:tab w:val="left" w:pos="7087"/>
          <w:tab w:val="left" w:pos="7795"/>
          <w:tab w:val="left" w:pos="7998"/>
          <w:tab w:val="left" w:pos="799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10808CE"/>
    <w:multiLevelType w:val="hybridMultilevel"/>
    <w:tmpl w:val="CB065B7E"/>
    <w:lvl w:ilvl="0" w:tplc="0C0A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5" w15:restartNumberingAfterBreak="0">
    <w:nsid w:val="1A377552"/>
    <w:multiLevelType w:val="hybridMultilevel"/>
    <w:tmpl w:val="743807B8"/>
    <w:lvl w:ilvl="0" w:tplc="0C0A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6" w15:restartNumberingAfterBreak="0">
    <w:nsid w:val="204D702A"/>
    <w:multiLevelType w:val="hybridMultilevel"/>
    <w:tmpl w:val="FB64D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593"/>
    <w:multiLevelType w:val="hybridMultilevel"/>
    <w:tmpl w:val="7C32EE96"/>
    <w:lvl w:ilvl="0" w:tplc="963A98FA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5B6CBA"/>
    <w:multiLevelType w:val="hybridMultilevel"/>
    <w:tmpl w:val="7EEC8EF0"/>
    <w:numStyleLink w:val="Estiloimportado4"/>
  </w:abstractNum>
  <w:abstractNum w:abstractNumId="9" w15:restartNumberingAfterBreak="0">
    <w:nsid w:val="31053F03"/>
    <w:multiLevelType w:val="hybridMultilevel"/>
    <w:tmpl w:val="1BC24196"/>
    <w:lvl w:ilvl="0" w:tplc="D186780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83A93"/>
    <w:multiLevelType w:val="hybridMultilevel"/>
    <w:tmpl w:val="A3E0418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C469422">
      <w:start w:val="1"/>
      <w:numFmt w:val="decimal"/>
      <w:lvlText w:val="%2."/>
      <w:lvlJc w:val="left"/>
      <w:pPr>
        <w:ind w:left="1185" w:hanging="46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A34425"/>
    <w:multiLevelType w:val="hybridMultilevel"/>
    <w:tmpl w:val="E5A0F17A"/>
    <w:styleLink w:val="Estiloimportado2"/>
    <w:lvl w:ilvl="0" w:tplc="7A5A3212">
      <w:start w:val="1"/>
      <w:numFmt w:val="bullet"/>
      <w:lvlText w:val="•"/>
      <w:lvlJc w:val="left"/>
      <w:pPr>
        <w:tabs>
          <w:tab w:val="num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889E1A">
      <w:start w:val="1"/>
      <w:numFmt w:val="bullet"/>
      <w:lvlText w:val="•"/>
      <w:lvlJc w:val="left"/>
      <w:pPr>
        <w:tabs>
          <w:tab w:val="left" w:pos="709"/>
          <w:tab w:val="num" w:pos="106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6A75EC">
      <w:start w:val="1"/>
      <w:numFmt w:val="bullet"/>
      <w:lvlText w:val="•"/>
      <w:lvlJc w:val="left"/>
      <w:pPr>
        <w:tabs>
          <w:tab w:val="left" w:pos="709"/>
          <w:tab w:val="left" w:pos="1417"/>
          <w:tab w:val="num" w:pos="178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7281A2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num" w:pos="2509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586224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num" w:pos="3229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B68D54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num" w:pos="3949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DCDA8E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num" w:pos="4669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4C1D8A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num" w:pos="5389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6A3072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num" w:pos="6109"/>
          <w:tab w:val="left" w:pos="6378"/>
          <w:tab w:val="left" w:pos="7087"/>
          <w:tab w:val="left" w:pos="7795"/>
          <w:tab w:val="left" w:pos="7998"/>
          <w:tab w:val="left" w:pos="799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880337A"/>
    <w:multiLevelType w:val="multilevel"/>
    <w:tmpl w:val="27FA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BF31E9"/>
    <w:multiLevelType w:val="hybridMultilevel"/>
    <w:tmpl w:val="913893C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D3913"/>
    <w:multiLevelType w:val="hybridMultilevel"/>
    <w:tmpl w:val="76229B34"/>
    <w:lvl w:ilvl="0" w:tplc="0C0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365909"/>
    <w:multiLevelType w:val="hybridMultilevel"/>
    <w:tmpl w:val="7FD2FBC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EE0BA7"/>
    <w:multiLevelType w:val="hybridMultilevel"/>
    <w:tmpl w:val="7EEC8EF0"/>
    <w:styleLink w:val="Estiloimportado4"/>
    <w:lvl w:ilvl="0" w:tplc="0CF205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3A4C4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08FE0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66685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7C68F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2809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E2160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14CD5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0AC19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2C01F3B"/>
    <w:multiLevelType w:val="hybridMultilevel"/>
    <w:tmpl w:val="F6BC489E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D1F88"/>
    <w:multiLevelType w:val="hybridMultilevel"/>
    <w:tmpl w:val="E5A0F17A"/>
    <w:numStyleLink w:val="Estiloimportado2"/>
  </w:abstractNum>
  <w:abstractNum w:abstractNumId="19" w15:restartNumberingAfterBreak="0">
    <w:nsid w:val="66173D9C"/>
    <w:multiLevelType w:val="hybridMultilevel"/>
    <w:tmpl w:val="E15C3AE8"/>
    <w:lvl w:ilvl="0" w:tplc="6504E3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4F178D"/>
    <w:multiLevelType w:val="hybridMultilevel"/>
    <w:tmpl w:val="8040ACA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75A3A2E"/>
    <w:multiLevelType w:val="hybridMultilevel"/>
    <w:tmpl w:val="4E1CF0EC"/>
    <w:numStyleLink w:val="Estiloimportado3"/>
  </w:abstractNum>
  <w:abstractNum w:abstractNumId="22" w15:restartNumberingAfterBreak="0">
    <w:nsid w:val="69D976E6"/>
    <w:multiLevelType w:val="hybridMultilevel"/>
    <w:tmpl w:val="31D2C0D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9E428FD"/>
    <w:multiLevelType w:val="hybridMultilevel"/>
    <w:tmpl w:val="78CCB8AA"/>
    <w:lvl w:ilvl="0" w:tplc="AA088880">
      <w:start w:val="4"/>
      <w:numFmt w:val="bullet"/>
      <w:lvlText w:val="-"/>
      <w:lvlJc w:val="left"/>
      <w:pPr>
        <w:ind w:left="2160" w:hanging="360"/>
      </w:pPr>
      <w:rPr>
        <w:rFonts w:ascii="Malacitana" w:eastAsia="Arial Narrow" w:hAnsi="Malacitana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DA63AC5"/>
    <w:multiLevelType w:val="hybridMultilevel"/>
    <w:tmpl w:val="B5C6E6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5503C"/>
    <w:multiLevelType w:val="hybridMultilevel"/>
    <w:tmpl w:val="CD1C367E"/>
    <w:styleLink w:val="Estiloimportado1"/>
    <w:lvl w:ilvl="0" w:tplc="E79025A8">
      <w:start w:val="1"/>
      <w:numFmt w:val="bullet"/>
      <w:lvlText w:val="•"/>
      <w:lvlJc w:val="left"/>
      <w:pPr>
        <w:tabs>
          <w:tab w:val="num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70187E">
      <w:start w:val="1"/>
      <w:numFmt w:val="bullet"/>
      <w:lvlText w:val="•"/>
      <w:lvlJc w:val="left"/>
      <w:pPr>
        <w:tabs>
          <w:tab w:val="left" w:pos="709"/>
          <w:tab w:val="num" w:pos="106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CBEDE">
      <w:start w:val="1"/>
      <w:numFmt w:val="bullet"/>
      <w:lvlText w:val="•"/>
      <w:lvlJc w:val="left"/>
      <w:pPr>
        <w:tabs>
          <w:tab w:val="left" w:pos="709"/>
          <w:tab w:val="left" w:pos="1417"/>
          <w:tab w:val="num" w:pos="178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88E554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num" w:pos="2509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54C4DA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num" w:pos="3229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4E71CC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num" w:pos="3949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86A73E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num" w:pos="4669"/>
          <w:tab w:val="left" w:pos="4961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1E4016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num" w:pos="5389"/>
          <w:tab w:val="left" w:pos="5669"/>
          <w:tab w:val="left" w:pos="6378"/>
          <w:tab w:val="left" w:pos="7087"/>
          <w:tab w:val="left" w:pos="7795"/>
          <w:tab w:val="left" w:pos="7998"/>
          <w:tab w:val="left" w:pos="799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46CAEE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num" w:pos="6109"/>
          <w:tab w:val="left" w:pos="6378"/>
          <w:tab w:val="left" w:pos="7087"/>
          <w:tab w:val="left" w:pos="7795"/>
          <w:tab w:val="left" w:pos="7998"/>
          <w:tab w:val="left" w:pos="799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79B3C78"/>
    <w:multiLevelType w:val="hybridMultilevel"/>
    <w:tmpl w:val="1826D3DE"/>
    <w:lvl w:ilvl="0" w:tplc="AA088880">
      <w:start w:val="4"/>
      <w:numFmt w:val="bullet"/>
      <w:lvlText w:val="-"/>
      <w:lvlJc w:val="left"/>
      <w:pPr>
        <w:ind w:left="720" w:hanging="360"/>
      </w:pPr>
      <w:rPr>
        <w:rFonts w:ascii="Malacitana" w:eastAsia="Arial Narrow" w:hAnsi="Malacitana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C3ADF"/>
    <w:multiLevelType w:val="hybridMultilevel"/>
    <w:tmpl w:val="913893C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1"/>
  </w:num>
  <w:num w:numId="4">
    <w:abstractNumId w:val="18"/>
  </w:num>
  <w:num w:numId="5">
    <w:abstractNumId w:val="3"/>
  </w:num>
  <w:num w:numId="6">
    <w:abstractNumId w:val="21"/>
  </w:num>
  <w:num w:numId="7">
    <w:abstractNumId w:val="16"/>
  </w:num>
  <w:num w:numId="8">
    <w:abstractNumId w:val="8"/>
  </w:num>
  <w:num w:numId="9">
    <w:abstractNumId w:val="27"/>
  </w:num>
  <w:num w:numId="10">
    <w:abstractNumId w:val="10"/>
  </w:num>
  <w:num w:numId="11">
    <w:abstractNumId w:val="13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1"/>
  </w:num>
  <w:num w:numId="17">
    <w:abstractNumId w:val="22"/>
  </w:num>
  <w:num w:numId="18">
    <w:abstractNumId w:val="26"/>
  </w:num>
  <w:num w:numId="19">
    <w:abstractNumId w:val="5"/>
  </w:num>
  <w:num w:numId="20">
    <w:abstractNumId w:val="14"/>
  </w:num>
  <w:num w:numId="21">
    <w:abstractNumId w:val="19"/>
  </w:num>
  <w:num w:numId="22">
    <w:abstractNumId w:val="15"/>
  </w:num>
  <w:num w:numId="23">
    <w:abstractNumId w:val="23"/>
  </w:num>
  <w:num w:numId="24">
    <w:abstractNumId w:val="6"/>
  </w:num>
  <w:num w:numId="25">
    <w:abstractNumId w:val="9"/>
  </w:num>
  <w:num w:numId="26">
    <w:abstractNumId w:val="24"/>
  </w:num>
  <w:num w:numId="27">
    <w:abstractNumId w:val="1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29"/>
    <w:rsid w:val="000164E6"/>
    <w:rsid w:val="0002624E"/>
    <w:rsid w:val="0002651C"/>
    <w:rsid w:val="000317C0"/>
    <w:rsid w:val="00035C8E"/>
    <w:rsid w:val="00042830"/>
    <w:rsid w:val="000436B0"/>
    <w:rsid w:val="000640EE"/>
    <w:rsid w:val="00076013"/>
    <w:rsid w:val="00095A55"/>
    <w:rsid w:val="000A28F2"/>
    <w:rsid w:val="000B49EB"/>
    <w:rsid w:val="000C4648"/>
    <w:rsid w:val="000C4D8A"/>
    <w:rsid w:val="000C53A7"/>
    <w:rsid w:val="000D2197"/>
    <w:rsid w:val="000D4962"/>
    <w:rsid w:val="000D67A5"/>
    <w:rsid w:val="000D7776"/>
    <w:rsid w:val="000E27EA"/>
    <w:rsid w:val="0010514A"/>
    <w:rsid w:val="001213A6"/>
    <w:rsid w:val="00127182"/>
    <w:rsid w:val="001346C0"/>
    <w:rsid w:val="00134D17"/>
    <w:rsid w:val="00147309"/>
    <w:rsid w:val="0015743B"/>
    <w:rsid w:val="00161358"/>
    <w:rsid w:val="00165AE0"/>
    <w:rsid w:val="00173425"/>
    <w:rsid w:val="00191513"/>
    <w:rsid w:val="001C336E"/>
    <w:rsid w:val="001C60DB"/>
    <w:rsid w:val="001E7FA5"/>
    <w:rsid w:val="00220625"/>
    <w:rsid w:val="0022291F"/>
    <w:rsid w:val="00255FCF"/>
    <w:rsid w:val="00266735"/>
    <w:rsid w:val="00272F43"/>
    <w:rsid w:val="002840C5"/>
    <w:rsid w:val="00286C81"/>
    <w:rsid w:val="00291C90"/>
    <w:rsid w:val="002A5142"/>
    <w:rsid w:val="002B5A29"/>
    <w:rsid w:val="002C6BCD"/>
    <w:rsid w:val="002F330F"/>
    <w:rsid w:val="0031208A"/>
    <w:rsid w:val="00325D0C"/>
    <w:rsid w:val="003559D2"/>
    <w:rsid w:val="003748C3"/>
    <w:rsid w:val="003A1354"/>
    <w:rsid w:val="003A759A"/>
    <w:rsid w:val="003E2F9C"/>
    <w:rsid w:val="003F1B03"/>
    <w:rsid w:val="00403680"/>
    <w:rsid w:val="00414418"/>
    <w:rsid w:val="00432CCA"/>
    <w:rsid w:val="00446145"/>
    <w:rsid w:val="004469A4"/>
    <w:rsid w:val="004577CE"/>
    <w:rsid w:val="004609C1"/>
    <w:rsid w:val="00472484"/>
    <w:rsid w:val="00473196"/>
    <w:rsid w:val="004912A0"/>
    <w:rsid w:val="00494517"/>
    <w:rsid w:val="00495CE9"/>
    <w:rsid w:val="004A3748"/>
    <w:rsid w:val="004A683C"/>
    <w:rsid w:val="004B2923"/>
    <w:rsid w:val="004C52B6"/>
    <w:rsid w:val="004D708A"/>
    <w:rsid w:val="004E71DB"/>
    <w:rsid w:val="004F0F25"/>
    <w:rsid w:val="004F32A8"/>
    <w:rsid w:val="0051710B"/>
    <w:rsid w:val="005172C1"/>
    <w:rsid w:val="00535A48"/>
    <w:rsid w:val="00537416"/>
    <w:rsid w:val="00557032"/>
    <w:rsid w:val="0057279F"/>
    <w:rsid w:val="00585592"/>
    <w:rsid w:val="00587E1D"/>
    <w:rsid w:val="00596409"/>
    <w:rsid w:val="0059787B"/>
    <w:rsid w:val="00597A81"/>
    <w:rsid w:val="005D2F80"/>
    <w:rsid w:val="005E094B"/>
    <w:rsid w:val="005E4FB6"/>
    <w:rsid w:val="005E72CD"/>
    <w:rsid w:val="00606ABE"/>
    <w:rsid w:val="00617DC9"/>
    <w:rsid w:val="0063416F"/>
    <w:rsid w:val="00637CCE"/>
    <w:rsid w:val="0065665F"/>
    <w:rsid w:val="00661DB2"/>
    <w:rsid w:val="00680022"/>
    <w:rsid w:val="00692585"/>
    <w:rsid w:val="0069408E"/>
    <w:rsid w:val="0069474C"/>
    <w:rsid w:val="006B463A"/>
    <w:rsid w:val="006D2AC3"/>
    <w:rsid w:val="006D4BCF"/>
    <w:rsid w:val="006D714B"/>
    <w:rsid w:val="006E3AA2"/>
    <w:rsid w:val="006E7E6F"/>
    <w:rsid w:val="006F099E"/>
    <w:rsid w:val="006F57F9"/>
    <w:rsid w:val="00707230"/>
    <w:rsid w:val="0077036E"/>
    <w:rsid w:val="007728C1"/>
    <w:rsid w:val="00780C69"/>
    <w:rsid w:val="007B3FB7"/>
    <w:rsid w:val="007B5BEA"/>
    <w:rsid w:val="007C76DD"/>
    <w:rsid w:val="007D1214"/>
    <w:rsid w:val="007D634A"/>
    <w:rsid w:val="007D6D9C"/>
    <w:rsid w:val="007E1FBA"/>
    <w:rsid w:val="007F0AB1"/>
    <w:rsid w:val="007F2A67"/>
    <w:rsid w:val="00801564"/>
    <w:rsid w:val="0080512C"/>
    <w:rsid w:val="008065EA"/>
    <w:rsid w:val="008131E0"/>
    <w:rsid w:val="00814960"/>
    <w:rsid w:val="0082352A"/>
    <w:rsid w:val="00841AF0"/>
    <w:rsid w:val="00850917"/>
    <w:rsid w:val="00856BF9"/>
    <w:rsid w:val="00864D57"/>
    <w:rsid w:val="00873344"/>
    <w:rsid w:val="00881441"/>
    <w:rsid w:val="008D6DBC"/>
    <w:rsid w:val="008F045E"/>
    <w:rsid w:val="008F2FA4"/>
    <w:rsid w:val="009139A3"/>
    <w:rsid w:val="00933AC9"/>
    <w:rsid w:val="00935AA3"/>
    <w:rsid w:val="00936B7B"/>
    <w:rsid w:val="00945198"/>
    <w:rsid w:val="009466B8"/>
    <w:rsid w:val="009623D6"/>
    <w:rsid w:val="009652C6"/>
    <w:rsid w:val="0096753C"/>
    <w:rsid w:val="00977136"/>
    <w:rsid w:val="009772D6"/>
    <w:rsid w:val="00984661"/>
    <w:rsid w:val="0098624D"/>
    <w:rsid w:val="00993989"/>
    <w:rsid w:val="00996D18"/>
    <w:rsid w:val="00997743"/>
    <w:rsid w:val="009A2D6B"/>
    <w:rsid w:val="009A75E9"/>
    <w:rsid w:val="009C64DC"/>
    <w:rsid w:val="009C7C9E"/>
    <w:rsid w:val="009E397F"/>
    <w:rsid w:val="009F5FA9"/>
    <w:rsid w:val="00A0620D"/>
    <w:rsid w:val="00A247C3"/>
    <w:rsid w:val="00A455E0"/>
    <w:rsid w:val="00A5407B"/>
    <w:rsid w:val="00A633F8"/>
    <w:rsid w:val="00A65A6D"/>
    <w:rsid w:val="00A7448E"/>
    <w:rsid w:val="00A846E0"/>
    <w:rsid w:val="00AD073B"/>
    <w:rsid w:val="00AE3D45"/>
    <w:rsid w:val="00AE6FB7"/>
    <w:rsid w:val="00AF1C65"/>
    <w:rsid w:val="00AF331F"/>
    <w:rsid w:val="00AF3692"/>
    <w:rsid w:val="00B068E9"/>
    <w:rsid w:val="00B07E08"/>
    <w:rsid w:val="00B32EDF"/>
    <w:rsid w:val="00B43803"/>
    <w:rsid w:val="00B4579C"/>
    <w:rsid w:val="00B5688E"/>
    <w:rsid w:val="00B56F11"/>
    <w:rsid w:val="00B7067F"/>
    <w:rsid w:val="00B741B2"/>
    <w:rsid w:val="00B77C28"/>
    <w:rsid w:val="00B9582F"/>
    <w:rsid w:val="00BA3270"/>
    <w:rsid w:val="00BB379E"/>
    <w:rsid w:val="00BC7A14"/>
    <w:rsid w:val="00BE2118"/>
    <w:rsid w:val="00C13FA3"/>
    <w:rsid w:val="00C17CDE"/>
    <w:rsid w:val="00C219DC"/>
    <w:rsid w:val="00C30A3F"/>
    <w:rsid w:val="00C368AB"/>
    <w:rsid w:val="00C4290A"/>
    <w:rsid w:val="00C53996"/>
    <w:rsid w:val="00C85A26"/>
    <w:rsid w:val="00C93136"/>
    <w:rsid w:val="00C94DC3"/>
    <w:rsid w:val="00CA4148"/>
    <w:rsid w:val="00CA761B"/>
    <w:rsid w:val="00CB1107"/>
    <w:rsid w:val="00CD0B00"/>
    <w:rsid w:val="00CD2C4A"/>
    <w:rsid w:val="00CF5252"/>
    <w:rsid w:val="00D16957"/>
    <w:rsid w:val="00D23A7D"/>
    <w:rsid w:val="00D40D3E"/>
    <w:rsid w:val="00D45AD8"/>
    <w:rsid w:val="00D46815"/>
    <w:rsid w:val="00D47829"/>
    <w:rsid w:val="00D7100B"/>
    <w:rsid w:val="00D713D3"/>
    <w:rsid w:val="00D71CFF"/>
    <w:rsid w:val="00D73062"/>
    <w:rsid w:val="00D82E30"/>
    <w:rsid w:val="00D92F55"/>
    <w:rsid w:val="00DA2B5F"/>
    <w:rsid w:val="00DC245F"/>
    <w:rsid w:val="00DE3F22"/>
    <w:rsid w:val="00E26350"/>
    <w:rsid w:val="00E3376F"/>
    <w:rsid w:val="00E3408F"/>
    <w:rsid w:val="00E51081"/>
    <w:rsid w:val="00E51FA0"/>
    <w:rsid w:val="00E53842"/>
    <w:rsid w:val="00E604D1"/>
    <w:rsid w:val="00E60BBC"/>
    <w:rsid w:val="00E63558"/>
    <w:rsid w:val="00E73579"/>
    <w:rsid w:val="00E85FF2"/>
    <w:rsid w:val="00E8651D"/>
    <w:rsid w:val="00E91E21"/>
    <w:rsid w:val="00EB46E3"/>
    <w:rsid w:val="00EB5A8E"/>
    <w:rsid w:val="00EC1C51"/>
    <w:rsid w:val="00EC2368"/>
    <w:rsid w:val="00EC38B0"/>
    <w:rsid w:val="00ED06CB"/>
    <w:rsid w:val="00ED7A2B"/>
    <w:rsid w:val="00EE0B80"/>
    <w:rsid w:val="00EE1DD3"/>
    <w:rsid w:val="00EE2C9C"/>
    <w:rsid w:val="00EE4E52"/>
    <w:rsid w:val="00EF01CD"/>
    <w:rsid w:val="00F161CF"/>
    <w:rsid w:val="00F2795E"/>
    <w:rsid w:val="00F32A14"/>
    <w:rsid w:val="00F4678E"/>
    <w:rsid w:val="00F56E3B"/>
    <w:rsid w:val="00F6075D"/>
    <w:rsid w:val="00F61547"/>
    <w:rsid w:val="00F62330"/>
    <w:rsid w:val="00F878A2"/>
    <w:rsid w:val="00F93555"/>
    <w:rsid w:val="00FC0031"/>
    <w:rsid w:val="00FC17D0"/>
    <w:rsid w:val="00FC366C"/>
    <w:rsid w:val="00FE3ACA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BE9C3"/>
  <w15:docId w15:val="{58458C71-2F13-4E44-A758-A2406D2B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2">
    <w:name w:val="heading 2"/>
    <w:basedOn w:val="Normal"/>
    <w:link w:val="Ttulo2Car"/>
    <w:uiPriority w:val="1"/>
    <w:qFormat/>
    <w:rsid w:val="00F9355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32"/>
      <w:outlineLvl w:val="1"/>
    </w:pPr>
    <w:rPr>
      <w:rFonts w:ascii="Arial" w:eastAsia="Arial" w:hAnsi="Arial" w:cstheme="minorBidi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rFonts w:ascii="Arial Narrow" w:eastAsia="Arial Narrow" w:hAnsi="Arial Narrow" w:cs="Arial Narrow"/>
      <w:color w:val="000000"/>
      <w:u w:val="single" w:color="000000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1">
    <w:name w:val="Hyperlink.1"/>
    <w:basedOn w:val="Enlace"/>
    <w:rPr>
      <w:rFonts w:ascii="Arial Narrow" w:eastAsia="Arial Narrow" w:hAnsi="Arial Narrow" w:cs="Arial Narrow"/>
      <w:color w:val="0000FF"/>
      <w:u w:val="single" w:color="0000FF"/>
    </w:rPr>
  </w:style>
  <w:style w:type="paragraph" w:customStyle="1" w:styleId="TableParagraph">
    <w:name w:val="Table Paragraph"/>
    <w:basedOn w:val="Normal"/>
    <w:qFormat/>
    <w:rsid w:val="00D7100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customStyle="1" w:styleId="v1m1374955873180861087m6782337029533636349msolistparagraph">
    <w:name w:val="v1m_1374955873180861087m6782337029533636349msolistparagraph"/>
    <w:basedOn w:val="Normal"/>
    <w:rsid w:val="00E51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ES"/>
    </w:rPr>
  </w:style>
  <w:style w:type="paragraph" w:customStyle="1" w:styleId="v1msonormal">
    <w:name w:val="v1msonormal"/>
    <w:basedOn w:val="Normal"/>
    <w:rsid w:val="00E51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71C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1CF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71C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CFF"/>
    <w:rPr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1"/>
    <w:rsid w:val="00F93555"/>
    <w:rPr>
      <w:rFonts w:ascii="Arial" w:eastAsia="Arial" w:hAnsi="Arial" w:cstheme="minorBidi"/>
      <w:sz w:val="24"/>
      <w:szCs w:val="24"/>
      <w:bdr w:val="none" w:sz="0" w:space="0" w:color="auto"/>
      <w:lang w:eastAsia="en-US"/>
    </w:rPr>
  </w:style>
  <w:style w:type="paragraph" w:styleId="Prrafodelista">
    <w:name w:val="List Paragraph"/>
    <w:basedOn w:val="Normal"/>
    <w:uiPriority w:val="34"/>
    <w:qFormat/>
    <w:rsid w:val="00F9355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F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FA3"/>
    <w:rPr>
      <w:rFonts w:ascii="Segoe UI" w:hAnsi="Segoe UI" w:cs="Segoe UI"/>
      <w:sz w:val="18"/>
      <w:szCs w:val="18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469A4"/>
    <w:rPr>
      <w:color w:val="605E5C"/>
      <w:shd w:val="clear" w:color="auto" w:fill="E1DFDD"/>
    </w:rPr>
  </w:style>
  <w:style w:type="paragraph" w:customStyle="1" w:styleId="CuerpoA">
    <w:name w:val="Cuerpo A"/>
    <w:rsid w:val="009C64D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ascii="Helvetica" w:hAnsi="Helvetica" w:cs="Helvetica"/>
      <w:color w:val="000000"/>
      <w:sz w:val="24"/>
      <w:szCs w:val="24"/>
      <w:u w:color="000000"/>
      <w:bdr w:val="none" w:sz="0" w:space="0" w:color="auto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2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18690-7796-4F36-A722-0E70783F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Usuario UMA</cp:lastModifiedBy>
  <cp:revision>4</cp:revision>
  <cp:lastPrinted>2024-06-25T12:35:00Z</cp:lastPrinted>
  <dcterms:created xsi:type="dcterms:W3CDTF">2024-06-20T10:23:00Z</dcterms:created>
  <dcterms:modified xsi:type="dcterms:W3CDTF">2024-06-25T12:35:00Z</dcterms:modified>
</cp:coreProperties>
</file>