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A41D45" w14:textId="77777777" w:rsidR="00D42796" w:rsidRPr="00D42796" w:rsidRDefault="00D42796" w:rsidP="00D42796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D42796">
        <w:rPr>
          <w:rFonts w:ascii="Times New Roman" w:hAnsi="Times New Roman"/>
          <w:b/>
          <w:sz w:val="28"/>
          <w:szCs w:val="28"/>
        </w:rPr>
        <w:t>DECLARACIÓN RESPONSABLE DEL IP SOBRE SU VINCULACIÓN</w:t>
      </w:r>
    </w:p>
    <w:p w14:paraId="3603BA22" w14:textId="2E784D51" w:rsidR="00D42796" w:rsidRPr="00D42796" w:rsidRDefault="00D42796" w:rsidP="00D42796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D42796">
        <w:rPr>
          <w:rFonts w:ascii="Times New Roman" w:hAnsi="Times New Roman"/>
          <w:b/>
          <w:sz w:val="28"/>
          <w:szCs w:val="28"/>
        </w:rPr>
        <w:t xml:space="preserve">PROYECTOS </w:t>
      </w:r>
      <w:r>
        <w:rPr>
          <w:rFonts w:ascii="Times New Roman" w:hAnsi="Times New Roman"/>
          <w:b/>
          <w:sz w:val="28"/>
          <w:szCs w:val="28"/>
        </w:rPr>
        <w:t>TIPO</w:t>
      </w:r>
      <w:r w:rsidRPr="00D4279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D42796">
        <w:rPr>
          <w:rFonts w:ascii="Times New Roman" w:hAnsi="Times New Roman"/>
          <w:b/>
          <w:sz w:val="28"/>
          <w:szCs w:val="28"/>
        </w:rPr>
        <w:t>JIN</w:t>
      </w:r>
      <w:proofErr w:type="spellEnd"/>
    </w:p>
    <w:p w14:paraId="48086A91" w14:textId="557264B0" w:rsidR="00D42796" w:rsidRPr="00D42796" w:rsidRDefault="00D42796" w:rsidP="00D42796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D42796">
        <w:rPr>
          <w:rFonts w:ascii="Times New Roman" w:hAnsi="Times New Roman"/>
          <w:b/>
          <w:sz w:val="28"/>
          <w:szCs w:val="28"/>
        </w:rPr>
        <w:t>(CONVOCATORIA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42796">
        <w:rPr>
          <w:rFonts w:ascii="Times New Roman" w:hAnsi="Times New Roman"/>
          <w:b/>
          <w:sz w:val="28"/>
          <w:szCs w:val="28"/>
        </w:rPr>
        <w:t>2019</w:t>
      </w:r>
      <w:r>
        <w:rPr>
          <w:rFonts w:ascii="Times New Roman" w:hAnsi="Times New Roman"/>
          <w:b/>
          <w:sz w:val="28"/>
          <w:szCs w:val="28"/>
        </w:rPr>
        <w:t xml:space="preserve"> I+D+i, modalidad: RETOS INVESTIGACIÓN</w:t>
      </w:r>
      <w:r w:rsidRPr="00D42796">
        <w:rPr>
          <w:rFonts w:ascii="Times New Roman" w:hAnsi="Times New Roman"/>
          <w:b/>
          <w:sz w:val="28"/>
          <w:szCs w:val="28"/>
        </w:rPr>
        <w:t>)</w:t>
      </w:r>
    </w:p>
    <w:p w14:paraId="05ED09B5" w14:textId="77777777" w:rsidR="00D42796" w:rsidRDefault="00D42796" w:rsidP="00D42796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14:paraId="719A0DBD" w14:textId="77777777" w:rsidR="00D42796" w:rsidRDefault="00D42796" w:rsidP="00D42796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14:paraId="3E0DF336" w14:textId="00598D33" w:rsidR="00D42796" w:rsidRPr="00A019A2" w:rsidRDefault="00D42796" w:rsidP="00D42796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42796">
        <w:rPr>
          <w:rFonts w:ascii="Times New Roman" w:hAnsi="Times New Roman"/>
          <w:sz w:val="28"/>
          <w:szCs w:val="28"/>
        </w:rPr>
        <w:t>Dª/D. _____________________________</w:t>
      </w:r>
      <w:proofErr w:type="gramStart"/>
      <w:r w:rsidRPr="00D42796">
        <w:rPr>
          <w:rFonts w:ascii="Times New Roman" w:hAnsi="Times New Roman"/>
          <w:sz w:val="28"/>
          <w:szCs w:val="28"/>
        </w:rPr>
        <w:t>_ ,</w:t>
      </w:r>
      <w:proofErr w:type="gramEnd"/>
      <w:r w:rsidRPr="00D42796">
        <w:rPr>
          <w:rFonts w:ascii="Times New Roman" w:hAnsi="Times New Roman"/>
          <w:sz w:val="28"/>
          <w:szCs w:val="28"/>
        </w:rPr>
        <w:t xml:space="preserve"> con DNI nº. ________________, en calidad de Investigador/a Principal del proyect</w:t>
      </w:r>
      <w:r>
        <w:rPr>
          <w:rFonts w:ascii="Times New Roman" w:hAnsi="Times New Roman"/>
          <w:sz w:val="28"/>
          <w:szCs w:val="28"/>
        </w:rPr>
        <w:t>o de investigación con título “</w:t>
      </w:r>
      <w:r w:rsidRPr="00D42796">
        <w:rPr>
          <w:rFonts w:ascii="Times New Roman" w:hAnsi="Times New Roman"/>
          <w:sz w:val="28"/>
          <w:szCs w:val="28"/>
        </w:rPr>
        <w:t>_________________________________________</w:t>
      </w:r>
      <w:proofErr w:type="gramStart"/>
      <w:r w:rsidRPr="00D42796">
        <w:rPr>
          <w:rFonts w:ascii="Times New Roman" w:hAnsi="Times New Roman"/>
          <w:sz w:val="28"/>
          <w:szCs w:val="28"/>
        </w:rPr>
        <w:t>_ ”</w:t>
      </w:r>
      <w:proofErr w:type="gramEnd"/>
      <w:r w:rsidRPr="00D42796">
        <w:rPr>
          <w:rFonts w:ascii="Times New Roman" w:hAnsi="Times New Roman"/>
          <w:sz w:val="28"/>
          <w:szCs w:val="28"/>
        </w:rPr>
        <w:t>, que se presenta dentro de la Convocatoria 201</w:t>
      </w:r>
      <w:r>
        <w:rPr>
          <w:rFonts w:ascii="Times New Roman" w:hAnsi="Times New Roman"/>
          <w:sz w:val="28"/>
          <w:szCs w:val="28"/>
        </w:rPr>
        <w:t>9</w:t>
      </w:r>
      <w:r w:rsidRPr="00D42796">
        <w:rPr>
          <w:rFonts w:ascii="Times New Roman" w:hAnsi="Times New Roman"/>
          <w:sz w:val="28"/>
          <w:szCs w:val="28"/>
        </w:rPr>
        <w:t xml:space="preserve"> de </w:t>
      </w:r>
      <w:r>
        <w:rPr>
          <w:rFonts w:ascii="Times New Roman" w:hAnsi="Times New Roman"/>
          <w:sz w:val="28"/>
          <w:szCs w:val="28"/>
        </w:rPr>
        <w:t xml:space="preserve">Proyectos I+D+i modalidad </w:t>
      </w:r>
      <w:r w:rsidRPr="00D42796">
        <w:rPr>
          <w:rFonts w:ascii="Times New Roman" w:hAnsi="Times New Roman"/>
          <w:sz w:val="28"/>
          <w:szCs w:val="28"/>
        </w:rPr>
        <w:t xml:space="preserve"> “Retos Investigación”, </w:t>
      </w:r>
      <w:r>
        <w:rPr>
          <w:rFonts w:ascii="Times New Roman" w:hAnsi="Times New Roman"/>
          <w:sz w:val="28"/>
          <w:szCs w:val="28"/>
        </w:rPr>
        <w:t>tipo</w:t>
      </w:r>
      <w:r w:rsidRPr="00D427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42796">
        <w:rPr>
          <w:rFonts w:ascii="Times New Roman" w:hAnsi="Times New Roman"/>
          <w:sz w:val="28"/>
          <w:szCs w:val="28"/>
        </w:rPr>
        <w:t>JIN</w:t>
      </w:r>
      <w:proofErr w:type="spellEnd"/>
      <w:r w:rsidRPr="00D42796">
        <w:rPr>
          <w:rFonts w:ascii="Times New Roman" w:hAnsi="Times New Roman"/>
          <w:sz w:val="28"/>
          <w:szCs w:val="28"/>
        </w:rPr>
        <w:t xml:space="preserve">, publicada  por Resolución de </w:t>
      </w:r>
      <w:r>
        <w:rPr>
          <w:rFonts w:ascii="Times New Roman" w:hAnsi="Times New Roman"/>
          <w:sz w:val="28"/>
          <w:szCs w:val="28"/>
        </w:rPr>
        <w:t>6 de septiembre de 2019</w:t>
      </w:r>
      <w:r w:rsidRPr="00D42796">
        <w:rPr>
          <w:rFonts w:ascii="Times New Roman" w:hAnsi="Times New Roman"/>
          <w:sz w:val="28"/>
          <w:szCs w:val="28"/>
        </w:rPr>
        <w:t xml:space="preserve"> de la </w:t>
      </w:r>
      <w:r w:rsidRPr="00A019A2">
        <w:rPr>
          <w:rFonts w:ascii="Times New Roman" w:hAnsi="Times New Roman"/>
          <w:sz w:val="28"/>
          <w:szCs w:val="28"/>
        </w:rPr>
        <w:t>Presidencia de la A</w:t>
      </w:r>
      <w:r w:rsidR="00A019A2" w:rsidRPr="00A019A2">
        <w:rPr>
          <w:rFonts w:ascii="Times New Roman" w:hAnsi="Times New Roman"/>
          <w:sz w:val="28"/>
          <w:szCs w:val="28"/>
        </w:rPr>
        <w:t>gencia Estatal de Investigación.</w:t>
      </w:r>
    </w:p>
    <w:p w14:paraId="383839A8" w14:textId="77777777" w:rsidR="00D42796" w:rsidRPr="00964A6A" w:rsidRDefault="00D42796" w:rsidP="00D42796">
      <w:pPr>
        <w:jc w:val="both"/>
        <w:rPr>
          <w:rFonts w:ascii="Times New Roman" w:hAnsi="Times New Roman"/>
          <w:sz w:val="28"/>
          <w:szCs w:val="28"/>
        </w:rPr>
      </w:pPr>
    </w:p>
    <w:p w14:paraId="6008B01B" w14:textId="77777777" w:rsidR="00D42796" w:rsidRPr="00964A6A" w:rsidRDefault="00D42796" w:rsidP="00D42796">
      <w:pPr>
        <w:jc w:val="center"/>
        <w:rPr>
          <w:rFonts w:ascii="Times New Roman" w:hAnsi="Times New Roman"/>
          <w:b/>
          <w:sz w:val="28"/>
          <w:szCs w:val="28"/>
        </w:rPr>
      </w:pPr>
      <w:r w:rsidRPr="00964A6A">
        <w:rPr>
          <w:rFonts w:ascii="Times New Roman" w:hAnsi="Times New Roman"/>
          <w:b/>
          <w:sz w:val="28"/>
          <w:szCs w:val="28"/>
        </w:rPr>
        <w:t>DECLARA:</w:t>
      </w:r>
      <w:r w:rsidRPr="00964A6A">
        <w:rPr>
          <w:rFonts w:ascii="Times New Roman" w:hAnsi="Times New Roman"/>
          <w:noProof/>
          <w:color w:val="FF0000"/>
          <w:sz w:val="24"/>
          <w:szCs w:val="24"/>
        </w:rPr>
        <w:t xml:space="preserve"> </w:t>
      </w:r>
    </w:p>
    <w:p w14:paraId="4858DFFD" w14:textId="77777777" w:rsidR="00D42796" w:rsidRDefault="00D42796" w:rsidP="00D42796">
      <w:pPr>
        <w:jc w:val="center"/>
        <w:rPr>
          <w:b/>
          <w:sz w:val="28"/>
          <w:szCs w:val="28"/>
        </w:rPr>
      </w:pPr>
    </w:p>
    <w:p w14:paraId="1495C122" w14:textId="77777777" w:rsidR="00D42796" w:rsidRPr="00A019A2" w:rsidRDefault="00D42796" w:rsidP="00D42796">
      <w:pPr>
        <w:jc w:val="both"/>
        <w:rPr>
          <w:rFonts w:ascii="Times New Roman" w:hAnsi="Times New Roman"/>
          <w:sz w:val="24"/>
          <w:szCs w:val="24"/>
        </w:rPr>
      </w:pPr>
      <w:r w:rsidRPr="00A019A2">
        <w:rPr>
          <w:rFonts w:ascii="Times New Roman" w:hAnsi="Times New Roman"/>
          <w:sz w:val="24"/>
          <w:szCs w:val="24"/>
        </w:rPr>
        <w:t>(</w:t>
      </w:r>
      <w:proofErr w:type="gramStart"/>
      <w:r w:rsidRPr="00A019A2">
        <w:rPr>
          <w:rFonts w:ascii="Times New Roman" w:hAnsi="Times New Roman"/>
          <w:sz w:val="24"/>
          <w:szCs w:val="24"/>
        </w:rPr>
        <w:t>marcar</w:t>
      </w:r>
      <w:proofErr w:type="gramEnd"/>
      <w:r w:rsidRPr="00A019A2">
        <w:rPr>
          <w:rFonts w:ascii="Times New Roman" w:hAnsi="Times New Roman"/>
          <w:sz w:val="24"/>
          <w:szCs w:val="24"/>
        </w:rPr>
        <w:t xml:space="preserve"> la casilla que corresponda)</w:t>
      </w:r>
    </w:p>
    <w:p w14:paraId="501EEF1F" w14:textId="77777777" w:rsidR="00D42796" w:rsidRPr="00A019A2" w:rsidRDefault="00D42796" w:rsidP="00D42796">
      <w:pPr>
        <w:jc w:val="both"/>
        <w:rPr>
          <w:rFonts w:ascii="Times New Roman" w:hAnsi="Times New Roman"/>
          <w:sz w:val="28"/>
          <w:szCs w:val="28"/>
        </w:rPr>
      </w:pPr>
    </w:p>
    <w:p w14:paraId="4DC853D3" w14:textId="403961E1" w:rsidR="00D42796" w:rsidRPr="00A019A2" w:rsidRDefault="00D42796" w:rsidP="00D42796">
      <w:pPr>
        <w:jc w:val="both"/>
        <w:rPr>
          <w:rFonts w:ascii="Times New Roman" w:hAnsi="Times New Roman"/>
          <w:sz w:val="28"/>
          <w:szCs w:val="28"/>
        </w:rPr>
      </w:pPr>
      <w:r w:rsidRPr="00A019A2">
        <w:rPr>
          <w:rFonts w:ascii="Times New Roman" w:hAnsi="Times New Roman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92D76A" wp14:editId="09453CC7">
                <wp:simplePos x="0" y="0"/>
                <wp:positionH relativeFrom="column">
                  <wp:posOffset>8890</wp:posOffset>
                </wp:positionH>
                <wp:positionV relativeFrom="paragraph">
                  <wp:posOffset>53975</wp:posOffset>
                </wp:positionV>
                <wp:extent cx="196850" cy="198755"/>
                <wp:effectExtent l="8890" t="6350" r="13335" b="13970"/>
                <wp:wrapSquare wrapText="bothSides"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BB1FE" w14:textId="37752C11" w:rsidR="00D42796" w:rsidRDefault="00D42796" w:rsidP="00D42796">
                            <w:r>
                              <w:rPr>
                                <w:rFonts w:eastAsia="Calibri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701E5DA" wp14:editId="196449F0">
                                  <wp:extent cx="8255" cy="8255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.7pt;margin-top:4.25pt;width:15.5pt;height:1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">
                <v:textbox>
                  <w:txbxContent>
                    <w:p w14:paraId="0EDBB1FE" w14:textId="37752C11" w:rsidR="00D42796" w:rsidRDefault="00D42796" w:rsidP="00D42796">
                      <w:r>
                        <w:rPr>
                          <w:rFonts w:eastAsia="Calibri"/>
                          <w:noProof/>
                          <w:lang w:val="es-ES" w:eastAsia="es-ES"/>
                        </w:rPr>
                        <w:drawing>
                          <wp:inline distT="0" distB="0" distL="0" distR="0" wp14:anchorId="2701E5DA" wp14:editId="196449F0">
                            <wp:extent cx="8255" cy="8255"/>
                            <wp:effectExtent l="0" t="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" cy="8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19A2">
        <w:rPr>
          <w:rFonts w:ascii="Times New Roman" w:hAnsi="Times New Roman"/>
          <w:b/>
          <w:sz w:val="28"/>
          <w:szCs w:val="28"/>
        </w:rPr>
        <w:t>Que no tiene vinculación con ninguna entidad</w:t>
      </w:r>
      <w:r w:rsidRPr="00A019A2">
        <w:rPr>
          <w:rFonts w:ascii="Times New Roman" w:hAnsi="Times New Roman"/>
          <w:sz w:val="28"/>
          <w:szCs w:val="28"/>
        </w:rPr>
        <w:t xml:space="preserve"> susceptible de ser beneficiaria de estos proyectos.</w:t>
      </w:r>
    </w:p>
    <w:p w14:paraId="19449E25" w14:textId="77777777" w:rsidR="00D42796" w:rsidRPr="00A019A2" w:rsidRDefault="00D42796" w:rsidP="00D42796">
      <w:pPr>
        <w:jc w:val="both"/>
        <w:rPr>
          <w:rFonts w:ascii="Times New Roman" w:hAnsi="Times New Roman"/>
          <w:sz w:val="28"/>
          <w:szCs w:val="28"/>
        </w:rPr>
      </w:pPr>
    </w:p>
    <w:p w14:paraId="7873B8C5" w14:textId="0C85F40E" w:rsidR="00D42796" w:rsidRPr="00A019A2" w:rsidRDefault="00D42796" w:rsidP="00D42796">
      <w:pPr>
        <w:jc w:val="both"/>
        <w:rPr>
          <w:rFonts w:ascii="Times New Roman" w:hAnsi="Times New Roman"/>
          <w:sz w:val="28"/>
          <w:szCs w:val="28"/>
        </w:rPr>
      </w:pPr>
      <w:r w:rsidRPr="00A019A2">
        <w:rPr>
          <w:rFonts w:ascii="Times New Roman" w:hAnsi="Times New Roman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5EE847" wp14:editId="494C3B26">
                <wp:simplePos x="0" y="0"/>
                <wp:positionH relativeFrom="column">
                  <wp:posOffset>8890</wp:posOffset>
                </wp:positionH>
                <wp:positionV relativeFrom="paragraph">
                  <wp:posOffset>28575</wp:posOffset>
                </wp:positionV>
                <wp:extent cx="196850" cy="198755"/>
                <wp:effectExtent l="8890" t="9525" r="13335" b="10795"/>
                <wp:wrapSquare wrapText="bothSides"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7C8D7" w14:textId="77777777" w:rsidR="00D42796" w:rsidRDefault="00D42796" w:rsidP="00D427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" o:spid="_x0000_s1027" type="#_x0000_t202" style="position:absolute;left:0;text-align:left;margin-left:.7pt;margin-top:2.25pt;width:15.5pt;height:1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">
                <v:textbox>
                  <w:txbxContent>
                    <w:p w14:paraId="7097C8D7" w14:textId="77777777" w:rsidR="00D42796" w:rsidRDefault="00D42796" w:rsidP="00D42796"/>
                  </w:txbxContent>
                </v:textbox>
                <w10:wrap type="square"/>
              </v:shape>
            </w:pict>
          </mc:Fallback>
        </mc:AlternateContent>
      </w:r>
      <w:r w:rsidRPr="00A019A2">
        <w:rPr>
          <w:rFonts w:ascii="Times New Roman" w:hAnsi="Times New Roman"/>
          <w:b/>
          <w:sz w:val="28"/>
          <w:szCs w:val="28"/>
        </w:rPr>
        <w:t>Que tiene vinculación inferior a un año con alguna entidad</w:t>
      </w:r>
      <w:r w:rsidRPr="00A019A2">
        <w:rPr>
          <w:rFonts w:ascii="Times New Roman" w:hAnsi="Times New Roman"/>
          <w:sz w:val="28"/>
          <w:szCs w:val="28"/>
        </w:rPr>
        <w:t xml:space="preserve"> susceptible de ser beneficiaria de estos proyectos, a contar desde la fecha de finalización del plazo de presentación de las solicitudes. En caso de haber marcado esta casilla, deben indicarse los siguientes datos:</w:t>
      </w:r>
    </w:p>
    <w:p w14:paraId="0A845AC6" w14:textId="77777777" w:rsidR="00D42796" w:rsidRPr="00A019A2" w:rsidRDefault="00D42796" w:rsidP="00D42796">
      <w:pPr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A019A2">
        <w:rPr>
          <w:rFonts w:ascii="Times New Roman" w:hAnsi="Times New Roman"/>
          <w:sz w:val="28"/>
          <w:szCs w:val="28"/>
        </w:rPr>
        <w:t>Entidad: ____________________________________</w:t>
      </w:r>
    </w:p>
    <w:p w14:paraId="129B257D" w14:textId="77777777" w:rsidR="00D42796" w:rsidRPr="00A019A2" w:rsidRDefault="00D42796" w:rsidP="00D42796">
      <w:pPr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A019A2">
        <w:rPr>
          <w:rFonts w:ascii="Times New Roman" w:hAnsi="Times New Roman"/>
          <w:sz w:val="28"/>
          <w:szCs w:val="28"/>
        </w:rPr>
        <w:t>CIF</w:t>
      </w:r>
      <w:proofErr w:type="spellEnd"/>
      <w:r w:rsidRPr="00A019A2">
        <w:rPr>
          <w:rFonts w:ascii="Times New Roman" w:hAnsi="Times New Roman"/>
          <w:sz w:val="28"/>
          <w:szCs w:val="28"/>
        </w:rPr>
        <w:t>: _______________________________________</w:t>
      </w:r>
    </w:p>
    <w:p w14:paraId="64F9F1CB" w14:textId="77777777" w:rsidR="00D42796" w:rsidRPr="00A019A2" w:rsidRDefault="00D42796" w:rsidP="00D42796">
      <w:pPr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A019A2">
        <w:rPr>
          <w:rFonts w:ascii="Times New Roman" w:hAnsi="Times New Roman"/>
          <w:sz w:val="28"/>
          <w:szCs w:val="28"/>
        </w:rPr>
        <w:t>Fecha de finalización del contrato: __ / __ / ___</w:t>
      </w:r>
      <w:proofErr w:type="gramStart"/>
      <w:r w:rsidRPr="00A019A2">
        <w:rPr>
          <w:rFonts w:ascii="Times New Roman" w:hAnsi="Times New Roman"/>
          <w:sz w:val="28"/>
          <w:szCs w:val="28"/>
        </w:rPr>
        <w:t>_ .</w:t>
      </w:r>
      <w:proofErr w:type="gramEnd"/>
    </w:p>
    <w:p w14:paraId="63BDDA3A" w14:textId="77777777" w:rsidR="00D42796" w:rsidRPr="00A019A2" w:rsidRDefault="00D42796" w:rsidP="00D42796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14:paraId="0569C8FA" w14:textId="77777777" w:rsidR="00D42796" w:rsidRPr="00A019A2" w:rsidRDefault="00D42796" w:rsidP="00D42796">
      <w:pPr>
        <w:jc w:val="both"/>
        <w:rPr>
          <w:rFonts w:ascii="Times New Roman" w:hAnsi="Times New Roman"/>
          <w:sz w:val="28"/>
          <w:szCs w:val="28"/>
        </w:rPr>
      </w:pPr>
      <w:r w:rsidRPr="00A019A2">
        <w:rPr>
          <w:rFonts w:ascii="Times New Roman" w:hAnsi="Times New Roman"/>
          <w:sz w:val="28"/>
          <w:szCs w:val="28"/>
        </w:rPr>
        <w:tab/>
      </w:r>
    </w:p>
    <w:p w14:paraId="464FD37F" w14:textId="77777777" w:rsidR="00D42796" w:rsidRPr="00A019A2" w:rsidRDefault="00D42796" w:rsidP="00D42796">
      <w:pPr>
        <w:jc w:val="both"/>
        <w:rPr>
          <w:rFonts w:ascii="Times New Roman" w:hAnsi="Times New Roman"/>
          <w:sz w:val="28"/>
          <w:szCs w:val="28"/>
        </w:rPr>
      </w:pPr>
    </w:p>
    <w:p w14:paraId="7F717D35" w14:textId="4EDA3894" w:rsidR="00D42796" w:rsidRPr="00A019A2" w:rsidRDefault="00D42796" w:rsidP="00D42796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A019A2">
        <w:rPr>
          <w:rFonts w:ascii="Times New Roman" w:hAnsi="Times New Roman"/>
          <w:sz w:val="28"/>
          <w:szCs w:val="28"/>
        </w:rPr>
        <w:t xml:space="preserve">En ______________, a ____ de ______________________ </w:t>
      </w:r>
      <w:proofErr w:type="spellStart"/>
      <w:r w:rsidRPr="00A019A2">
        <w:rPr>
          <w:rFonts w:ascii="Times New Roman" w:hAnsi="Times New Roman"/>
          <w:sz w:val="28"/>
          <w:szCs w:val="28"/>
        </w:rPr>
        <w:t>de</w:t>
      </w:r>
      <w:proofErr w:type="spellEnd"/>
      <w:r w:rsidRPr="00A019A2">
        <w:rPr>
          <w:rFonts w:ascii="Times New Roman" w:hAnsi="Times New Roman"/>
          <w:sz w:val="28"/>
          <w:szCs w:val="28"/>
        </w:rPr>
        <w:t xml:space="preserve"> 201</w:t>
      </w:r>
      <w:r w:rsidR="00964A6A">
        <w:rPr>
          <w:rFonts w:ascii="Times New Roman" w:hAnsi="Times New Roman"/>
          <w:sz w:val="28"/>
          <w:szCs w:val="28"/>
        </w:rPr>
        <w:t>9</w:t>
      </w:r>
      <w:r w:rsidRPr="00A019A2">
        <w:rPr>
          <w:rFonts w:ascii="Times New Roman" w:hAnsi="Times New Roman"/>
          <w:sz w:val="28"/>
          <w:szCs w:val="28"/>
        </w:rPr>
        <w:t>.</w:t>
      </w:r>
    </w:p>
    <w:p w14:paraId="3FDD64CC" w14:textId="77777777" w:rsidR="00D42796" w:rsidRDefault="00D42796" w:rsidP="00D4279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B70BA68" w14:textId="77777777" w:rsidR="00D42796" w:rsidRDefault="00D42796" w:rsidP="00D4279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EABE886" w14:textId="77777777" w:rsidR="00D42796" w:rsidRDefault="00D42796" w:rsidP="00D4279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4040DC2" w14:textId="77777777" w:rsidR="00D42796" w:rsidRDefault="00D42796" w:rsidP="00D4279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A90A457" w14:textId="77777777" w:rsidR="00D42796" w:rsidRDefault="00D42796" w:rsidP="00D4279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9FD87C7" w14:textId="77777777" w:rsidR="00D42796" w:rsidRPr="00964A6A" w:rsidRDefault="00D42796" w:rsidP="00D42796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964A6A">
        <w:rPr>
          <w:rFonts w:ascii="Times New Roman" w:hAnsi="Times New Roman"/>
          <w:sz w:val="28"/>
          <w:szCs w:val="28"/>
        </w:rPr>
        <w:t>Firmado:</w:t>
      </w:r>
    </w:p>
    <w:p w14:paraId="1E4EC5E5" w14:textId="77777777" w:rsidR="00D42796" w:rsidRPr="00964A6A" w:rsidRDefault="00D42796" w:rsidP="00D42796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964A6A">
        <w:rPr>
          <w:rFonts w:ascii="Times New Roman" w:hAnsi="Times New Roman"/>
          <w:sz w:val="28"/>
          <w:szCs w:val="28"/>
        </w:rPr>
        <w:t>El IP del proyecto</w:t>
      </w:r>
    </w:p>
    <w:p w14:paraId="7CA25624" w14:textId="77777777" w:rsidR="00460F0F" w:rsidRDefault="00460F0F" w:rsidP="00460F0F">
      <w:pPr>
        <w:jc w:val="center"/>
        <w:rPr>
          <w:rFonts w:cs="Calibri"/>
          <w:b/>
          <w:bCs/>
          <w:caps/>
          <w:lang w:val="es-ES"/>
        </w:rPr>
      </w:pPr>
    </w:p>
    <w:sectPr w:rsidR="00460F0F" w:rsidSect="00C87A81">
      <w:headerReference w:type="default" r:id="rId10"/>
      <w:footerReference w:type="default" r:id="rId11"/>
      <w:pgSz w:w="11906" w:h="16838"/>
      <w:pgMar w:top="720" w:right="1133" w:bottom="720" w:left="1418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0271B8" w14:textId="77777777" w:rsidR="00060471" w:rsidRDefault="00060471" w:rsidP="00FF46C8">
      <w:r>
        <w:separator/>
      </w:r>
    </w:p>
  </w:endnote>
  <w:endnote w:type="continuationSeparator" w:id="0">
    <w:p w14:paraId="31E1F5F5" w14:textId="77777777" w:rsidR="00060471" w:rsidRDefault="00060471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3230E4" w14:textId="3661D5FC" w:rsidR="00776DCF" w:rsidRDefault="00776DCF">
    <w:pPr>
      <w:pStyle w:val="Piedepgina"/>
    </w:pPr>
    <w:r>
      <w:rPr>
        <w:noProof/>
        <w:lang w:val="es-ES" w:eastAsia="es-ES"/>
      </w:rPr>
      <w:drawing>
        <wp:inline distT="0" distB="0" distL="0" distR="0" wp14:anchorId="50288434" wp14:editId="625AEF66">
          <wp:extent cx="3492500" cy="632655"/>
          <wp:effectExtent l="0" t="0" r="0" b="2540"/>
          <wp:docPr id="1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7B9A27" w14:textId="77777777" w:rsidR="00060471" w:rsidRDefault="00060471" w:rsidP="00FF46C8">
      <w:r>
        <w:separator/>
      </w:r>
    </w:p>
  </w:footnote>
  <w:footnote w:type="continuationSeparator" w:id="0">
    <w:p w14:paraId="3708A2B6" w14:textId="77777777" w:rsidR="00060471" w:rsidRDefault="00060471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23E805" w14:textId="6ACE111E" w:rsidR="00776DCF" w:rsidRDefault="00776DCF">
    <w:pPr>
      <w:pStyle w:val="Encabezado"/>
    </w:pPr>
    <w:r w:rsidRPr="002D194B">
      <w:rPr>
        <w:noProof/>
        <w:lang w:val="es-ES" w:eastAsia="es-ES"/>
      </w:rPr>
      <w:drawing>
        <wp:inline distT="0" distB="0" distL="0" distR="0" wp14:anchorId="035A1F79" wp14:editId="7E73AA86">
          <wp:extent cx="2933700" cy="624305"/>
          <wp:effectExtent l="0" t="0" r="0" b="10795"/>
          <wp:docPr id="9" name="Imagen 9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76DCF" w:rsidRDefault="00776DC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E38865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6446749"/>
    <w:multiLevelType w:val="hybridMultilevel"/>
    <w:tmpl w:val="F942EE76"/>
    <w:lvl w:ilvl="0" w:tplc="C75454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9DF4132"/>
    <w:multiLevelType w:val="hybridMultilevel"/>
    <w:tmpl w:val="AF749F3A"/>
    <w:lvl w:ilvl="0" w:tplc="D20CA7CC">
      <w:numFmt w:val="bullet"/>
      <w:lvlText w:val="-"/>
      <w:lvlJc w:val="left"/>
      <w:pPr>
        <w:ind w:left="2705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5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4DF023B"/>
    <w:multiLevelType w:val="hybridMultilevel"/>
    <w:tmpl w:val="B2760562"/>
    <w:lvl w:ilvl="0" w:tplc="D20CA7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0"/>
  </w:num>
  <w:num w:numId="7">
    <w:abstractNumId w:val="6"/>
  </w:num>
  <w:num w:numId="8">
    <w:abstractNumId w:val="4"/>
  </w:num>
  <w:num w:numId="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6C8"/>
    <w:rsid w:val="000223E6"/>
    <w:rsid w:val="00022446"/>
    <w:rsid w:val="000252B1"/>
    <w:rsid w:val="000269E3"/>
    <w:rsid w:val="00060471"/>
    <w:rsid w:val="000A0950"/>
    <w:rsid w:val="000B0CE5"/>
    <w:rsid w:val="000B62C5"/>
    <w:rsid w:val="000C56A8"/>
    <w:rsid w:val="000D67A9"/>
    <w:rsid w:val="000E1358"/>
    <w:rsid w:val="000F10AE"/>
    <w:rsid w:val="00107350"/>
    <w:rsid w:val="00112C43"/>
    <w:rsid w:val="00115F74"/>
    <w:rsid w:val="00116D69"/>
    <w:rsid w:val="00116EA6"/>
    <w:rsid w:val="00125E64"/>
    <w:rsid w:val="001357F8"/>
    <w:rsid w:val="00145EFE"/>
    <w:rsid w:val="001622BF"/>
    <w:rsid w:val="00184268"/>
    <w:rsid w:val="001954C4"/>
    <w:rsid w:val="00197825"/>
    <w:rsid w:val="001C080F"/>
    <w:rsid w:val="001C606A"/>
    <w:rsid w:val="001E55C1"/>
    <w:rsid w:val="0022245D"/>
    <w:rsid w:val="002250B7"/>
    <w:rsid w:val="00275962"/>
    <w:rsid w:val="002A7890"/>
    <w:rsid w:val="002B2928"/>
    <w:rsid w:val="002B294F"/>
    <w:rsid w:val="002C1DA0"/>
    <w:rsid w:val="002D194B"/>
    <w:rsid w:val="002D65B9"/>
    <w:rsid w:val="002F1EE5"/>
    <w:rsid w:val="002F7732"/>
    <w:rsid w:val="00304728"/>
    <w:rsid w:val="00352B5D"/>
    <w:rsid w:val="00354ACF"/>
    <w:rsid w:val="003573B3"/>
    <w:rsid w:val="00364585"/>
    <w:rsid w:val="00367D79"/>
    <w:rsid w:val="00374755"/>
    <w:rsid w:val="003824C9"/>
    <w:rsid w:val="00384D6A"/>
    <w:rsid w:val="00391354"/>
    <w:rsid w:val="003A6B7A"/>
    <w:rsid w:val="003B6095"/>
    <w:rsid w:val="003D3C65"/>
    <w:rsid w:val="003D3F89"/>
    <w:rsid w:val="003D605A"/>
    <w:rsid w:val="004003C1"/>
    <w:rsid w:val="00440D9B"/>
    <w:rsid w:val="004444B8"/>
    <w:rsid w:val="00460F0F"/>
    <w:rsid w:val="0046284D"/>
    <w:rsid w:val="00476878"/>
    <w:rsid w:val="0049457C"/>
    <w:rsid w:val="00497643"/>
    <w:rsid w:val="004B0D32"/>
    <w:rsid w:val="00514514"/>
    <w:rsid w:val="005762E6"/>
    <w:rsid w:val="00593332"/>
    <w:rsid w:val="00593F72"/>
    <w:rsid w:val="00595499"/>
    <w:rsid w:val="005A631F"/>
    <w:rsid w:val="005B0CB6"/>
    <w:rsid w:val="005B6670"/>
    <w:rsid w:val="005E6C6A"/>
    <w:rsid w:val="0060677C"/>
    <w:rsid w:val="006114A7"/>
    <w:rsid w:val="0063471C"/>
    <w:rsid w:val="00634CE3"/>
    <w:rsid w:val="006361E2"/>
    <w:rsid w:val="00665479"/>
    <w:rsid w:val="0068792E"/>
    <w:rsid w:val="006A4F7C"/>
    <w:rsid w:val="006D3A47"/>
    <w:rsid w:val="006D4C1D"/>
    <w:rsid w:val="006D5281"/>
    <w:rsid w:val="006D61B4"/>
    <w:rsid w:val="006D6755"/>
    <w:rsid w:val="006D6D22"/>
    <w:rsid w:val="006E07F4"/>
    <w:rsid w:val="006F2436"/>
    <w:rsid w:val="006F3922"/>
    <w:rsid w:val="006F55C7"/>
    <w:rsid w:val="0070507C"/>
    <w:rsid w:val="00725C89"/>
    <w:rsid w:val="00726076"/>
    <w:rsid w:val="007312EA"/>
    <w:rsid w:val="00731E6E"/>
    <w:rsid w:val="00741659"/>
    <w:rsid w:val="00757C9C"/>
    <w:rsid w:val="00760C58"/>
    <w:rsid w:val="007738DA"/>
    <w:rsid w:val="00776DCF"/>
    <w:rsid w:val="00782307"/>
    <w:rsid w:val="007A0DF8"/>
    <w:rsid w:val="007A3F53"/>
    <w:rsid w:val="007B32C5"/>
    <w:rsid w:val="007C3E64"/>
    <w:rsid w:val="007D1F7C"/>
    <w:rsid w:val="007E692E"/>
    <w:rsid w:val="008004DF"/>
    <w:rsid w:val="00810FB9"/>
    <w:rsid w:val="0081797F"/>
    <w:rsid w:val="008340A2"/>
    <w:rsid w:val="00837329"/>
    <w:rsid w:val="0084239F"/>
    <w:rsid w:val="00843830"/>
    <w:rsid w:val="00857A4E"/>
    <w:rsid w:val="008643D1"/>
    <w:rsid w:val="00867D2C"/>
    <w:rsid w:val="008749D5"/>
    <w:rsid w:val="00880B2E"/>
    <w:rsid w:val="00880DF5"/>
    <w:rsid w:val="008862BE"/>
    <w:rsid w:val="00886C72"/>
    <w:rsid w:val="0089149D"/>
    <w:rsid w:val="00894398"/>
    <w:rsid w:val="00896297"/>
    <w:rsid w:val="008A33CE"/>
    <w:rsid w:val="008A6965"/>
    <w:rsid w:val="008B2B9C"/>
    <w:rsid w:val="008B2D85"/>
    <w:rsid w:val="008B3E7F"/>
    <w:rsid w:val="008C3182"/>
    <w:rsid w:val="008E0BEB"/>
    <w:rsid w:val="008E214C"/>
    <w:rsid w:val="00913E69"/>
    <w:rsid w:val="009200C7"/>
    <w:rsid w:val="009232EC"/>
    <w:rsid w:val="00924BD9"/>
    <w:rsid w:val="00964A6A"/>
    <w:rsid w:val="009766B3"/>
    <w:rsid w:val="009A1FE1"/>
    <w:rsid w:val="009B24C6"/>
    <w:rsid w:val="009B78AE"/>
    <w:rsid w:val="009D6F26"/>
    <w:rsid w:val="009D788B"/>
    <w:rsid w:val="009E0EFD"/>
    <w:rsid w:val="009E6A73"/>
    <w:rsid w:val="00A019A2"/>
    <w:rsid w:val="00A052AB"/>
    <w:rsid w:val="00A136CC"/>
    <w:rsid w:val="00A14C8E"/>
    <w:rsid w:val="00A32B02"/>
    <w:rsid w:val="00A331DC"/>
    <w:rsid w:val="00A34C73"/>
    <w:rsid w:val="00A55F50"/>
    <w:rsid w:val="00A601A1"/>
    <w:rsid w:val="00A63A69"/>
    <w:rsid w:val="00A810EA"/>
    <w:rsid w:val="00A814BF"/>
    <w:rsid w:val="00A82288"/>
    <w:rsid w:val="00A86E98"/>
    <w:rsid w:val="00A86F86"/>
    <w:rsid w:val="00A875D8"/>
    <w:rsid w:val="00AA0AA0"/>
    <w:rsid w:val="00AA3DA1"/>
    <w:rsid w:val="00AA791E"/>
    <w:rsid w:val="00AB6F20"/>
    <w:rsid w:val="00AD15D0"/>
    <w:rsid w:val="00AD4600"/>
    <w:rsid w:val="00AE3A30"/>
    <w:rsid w:val="00B14466"/>
    <w:rsid w:val="00B40A9E"/>
    <w:rsid w:val="00B53B46"/>
    <w:rsid w:val="00B56D11"/>
    <w:rsid w:val="00B660E2"/>
    <w:rsid w:val="00B94598"/>
    <w:rsid w:val="00BC3B48"/>
    <w:rsid w:val="00BC4CC1"/>
    <w:rsid w:val="00BD1011"/>
    <w:rsid w:val="00BD6FF5"/>
    <w:rsid w:val="00BE51DB"/>
    <w:rsid w:val="00BE6926"/>
    <w:rsid w:val="00BE7AF0"/>
    <w:rsid w:val="00C03A6B"/>
    <w:rsid w:val="00C067E1"/>
    <w:rsid w:val="00C24DC6"/>
    <w:rsid w:val="00C44DF4"/>
    <w:rsid w:val="00C709CE"/>
    <w:rsid w:val="00C87A81"/>
    <w:rsid w:val="00C93AC3"/>
    <w:rsid w:val="00CB142C"/>
    <w:rsid w:val="00CC73D6"/>
    <w:rsid w:val="00CE19EA"/>
    <w:rsid w:val="00CE2B11"/>
    <w:rsid w:val="00D0083A"/>
    <w:rsid w:val="00D14C04"/>
    <w:rsid w:val="00D210C8"/>
    <w:rsid w:val="00D2183B"/>
    <w:rsid w:val="00D269D3"/>
    <w:rsid w:val="00D33A55"/>
    <w:rsid w:val="00D34239"/>
    <w:rsid w:val="00D3547F"/>
    <w:rsid w:val="00D42796"/>
    <w:rsid w:val="00D46FE9"/>
    <w:rsid w:val="00D47132"/>
    <w:rsid w:val="00D86A70"/>
    <w:rsid w:val="00DD522A"/>
    <w:rsid w:val="00DD6F1E"/>
    <w:rsid w:val="00DF0E14"/>
    <w:rsid w:val="00E14969"/>
    <w:rsid w:val="00E434B1"/>
    <w:rsid w:val="00E446AC"/>
    <w:rsid w:val="00E61A0D"/>
    <w:rsid w:val="00E61D3E"/>
    <w:rsid w:val="00E81678"/>
    <w:rsid w:val="00E917F4"/>
    <w:rsid w:val="00E945C7"/>
    <w:rsid w:val="00EA1DA9"/>
    <w:rsid w:val="00EA32F2"/>
    <w:rsid w:val="00EB1305"/>
    <w:rsid w:val="00EB4089"/>
    <w:rsid w:val="00EF187E"/>
    <w:rsid w:val="00EF1A38"/>
    <w:rsid w:val="00F22020"/>
    <w:rsid w:val="00F61762"/>
    <w:rsid w:val="00FA5E81"/>
    <w:rsid w:val="00FB4D2E"/>
    <w:rsid w:val="00FC5733"/>
    <w:rsid w:val="00FD4624"/>
    <w:rsid w:val="00FE2E0C"/>
    <w:rsid w:val="00FE37DE"/>
    <w:rsid w:val="00FF46C8"/>
    <w:rsid w:val="00FF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F22020"/>
    <w:pPr>
      <w:keepNext/>
      <w:ind w:firstLine="851"/>
      <w:jc w:val="center"/>
      <w:outlineLvl w:val="1"/>
    </w:pPr>
    <w:rPr>
      <w:rFonts w:ascii="AvantGarde" w:hAnsi="AvantGarde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2Car">
    <w:name w:val="Título 2 Car"/>
    <w:basedOn w:val="Fuentedeprrafopredeter"/>
    <w:link w:val="Ttulo2"/>
    <w:rsid w:val="00F22020"/>
    <w:rPr>
      <w:rFonts w:ascii="AvantGarde" w:eastAsia="Times New Roman" w:hAnsi="AvantGarde" w:cs="Times New Roman"/>
      <w:sz w:val="24"/>
      <w:szCs w:val="20"/>
      <w:lang w:eastAsia="es-ES"/>
    </w:rPr>
  </w:style>
  <w:style w:type="paragraph" w:styleId="Listaconvietas">
    <w:name w:val="List Bullet"/>
    <w:basedOn w:val="Normal"/>
    <w:uiPriority w:val="99"/>
    <w:unhideWhenUsed/>
    <w:rsid w:val="002F7732"/>
    <w:pPr>
      <w:numPr>
        <w:numId w:val="6"/>
      </w:numPr>
      <w:contextualSpacing/>
    </w:pPr>
  </w:style>
  <w:style w:type="character" w:customStyle="1" w:styleId="Ninguno">
    <w:name w:val="Ninguno"/>
    <w:rsid w:val="003B6095"/>
    <w:rPr>
      <w:lang w:val="es-ES_tradnl"/>
    </w:rPr>
  </w:style>
  <w:style w:type="table" w:styleId="Tablaconcuadrcula">
    <w:name w:val="Table Grid"/>
    <w:basedOn w:val="Tablanormal"/>
    <w:uiPriority w:val="59"/>
    <w:rsid w:val="008E21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60F0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F22020"/>
    <w:pPr>
      <w:keepNext/>
      <w:ind w:firstLine="851"/>
      <w:jc w:val="center"/>
      <w:outlineLvl w:val="1"/>
    </w:pPr>
    <w:rPr>
      <w:rFonts w:ascii="AvantGarde" w:hAnsi="AvantGarde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2Car">
    <w:name w:val="Título 2 Car"/>
    <w:basedOn w:val="Fuentedeprrafopredeter"/>
    <w:link w:val="Ttulo2"/>
    <w:rsid w:val="00F22020"/>
    <w:rPr>
      <w:rFonts w:ascii="AvantGarde" w:eastAsia="Times New Roman" w:hAnsi="AvantGarde" w:cs="Times New Roman"/>
      <w:sz w:val="24"/>
      <w:szCs w:val="20"/>
      <w:lang w:eastAsia="es-ES"/>
    </w:rPr>
  </w:style>
  <w:style w:type="paragraph" w:styleId="Listaconvietas">
    <w:name w:val="List Bullet"/>
    <w:basedOn w:val="Normal"/>
    <w:uiPriority w:val="99"/>
    <w:unhideWhenUsed/>
    <w:rsid w:val="002F7732"/>
    <w:pPr>
      <w:numPr>
        <w:numId w:val="6"/>
      </w:numPr>
      <w:contextualSpacing/>
    </w:pPr>
  </w:style>
  <w:style w:type="character" w:customStyle="1" w:styleId="Ninguno">
    <w:name w:val="Ninguno"/>
    <w:rsid w:val="003B6095"/>
    <w:rPr>
      <w:lang w:val="es-ES_tradnl"/>
    </w:rPr>
  </w:style>
  <w:style w:type="table" w:styleId="Tablaconcuadrcula">
    <w:name w:val="Table Grid"/>
    <w:basedOn w:val="Tablanormal"/>
    <w:uiPriority w:val="59"/>
    <w:rsid w:val="008E21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60F0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6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4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DF1FD-90FB-4214-94E5-259FE50AB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UMA</cp:lastModifiedBy>
  <cp:revision>2</cp:revision>
  <cp:lastPrinted>2019-09-18T11:32:00Z</cp:lastPrinted>
  <dcterms:created xsi:type="dcterms:W3CDTF">2019-09-18T11:33:00Z</dcterms:created>
  <dcterms:modified xsi:type="dcterms:W3CDTF">2019-09-18T11:33:00Z</dcterms:modified>
</cp:coreProperties>
</file>