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96" w:rsidRDefault="00015196" w:rsidP="00015196">
      <w:pPr>
        <w:jc w:val="right"/>
      </w:pPr>
    </w:p>
    <w:p w:rsidR="001244E2" w:rsidRPr="00730D3C" w:rsidRDefault="000B3D09" w:rsidP="00A36E96">
      <w:pPr>
        <w:tabs>
          <w:tab w:val="left" w:pos="690"/>
          <w:tab w:val="left" w:pos="1416"/>
          <w:tab w:val="left" w:pos="2124"/>
          <w:tab w:val="left" w:pos="2832"/>
          <w:tab w:val="left" w:pos="3540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center"/>
        <w:rPr>
          <w:rFonts w:asciiTheme="minorHAnsi" w:hAnsiTheme="minorHAnsi"/>
          <w:b/>
          <w:sz w:val="56"/>
          <w:szCs w:val="56"/>
          <w:lang w:val="es-ES_tradnl"/>
        </w:rPr>
      </w:pPr>
      <w:r w:rsidRPr="00730D3C">
        <w:rPr>
          <w:rFonts w:asciiTheme="minorHAnsi" w:hAnsiTheme="minorHAnsi"/>
          <w:b/>
          <w:sz w:val="56"/>
          <w:szCs w:val="56"/>
          <w:lang w:val="es-ES_tradnl"/>
        </w:rPr>
        <w:t xml:space="preserve">UNIVERSIDAD NACIONAL </w:t>
      </w:r>
      <w:r w:rsidR="002B21EE" w:rsidRPr="00730D3C">
        <w:rPr>
          <w:rFonts w:asciiTheme="minorHAnsi" w:hAnsiTheme="minorHAnsi"/>
          <w:b/>
          <w:sz w:val="56"/>
          <w:szCs w:val="56"/>
          <w:lang w:val="es-ES_tradnl"/>
        </w:rPr>
        <w:t>DE QUILMES</w:t>
      </w:r>
    </w:p>
    <w:p w:rsidR="009800CC" w:rsidRPr="00F924D8" w:rsidRDefault="009800CC" w:rsidP="009800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center"/>
        <w:rPr>
          <w:b/>
          <w:sz w:val="32"/>
          <w:szCs w:val="32"/>
          <w:lang w:val="es-ES_tradnl"/>
        </w:rPr>
      </w:pPr>
    </w:p>
    <w:p w:rsidR="00075546" w:rsidRPr="00730D3C" w:rsidRDefault="00075546" w:rsidP="00075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  <w:r w:rsidRPr="00730D3C">
        <w:rPr>
          <w:rFonts w:asciiTheme="minorHAnsi" w:hAnsiTheme="minorHAnsi"/>
          <w:b/>
          <w:sz w:val="28"/>
          <w:szCs w:val="28"/>
          <w:u w:val="single"/>
          <w:lang w:val="es-ES_tradnl"/>
        </w:rPr>
        <w:t>DOCUMENTACIÓN:</w:t>
      </w:r>
    </w:p>
    <w:p w:rsidR="00075546" w:rsidRPr="00730D3C" w:rsidRDefault="00075546" w:rsidP="00075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674A99" w:rsidRPr="00730D3C" w:rsidRDefault="009800CC" w:rsidP="00674A99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30D3C">
        <w:rPr>
          <w:rFonts w:asciiTheme="minorHAnsi" w:hAnsiTheme="minorHAnsi"/>
          <w:sz w:val="22"/>
          <w:szCs w:val="22"/>
          <w:lang w:val="es-ES_tradnl"/>
        </w:rPr>
        <w:t>Solicitud</w:t>
      </w:r>
      <w:r w:rsidR="00674A99" w:rsidRPr="00730D3C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674A99" w:rsidRPr="00730D3C">
        <w:rPr>
          <w:rFonts w:asciiTheme="minorHAnsi" w:hAnsiTheme="minorHAnsi"/>
          <w:sz w:val="22"/>
          <w:szCs w:val="22"/>
        </w:rPr>
        <w:t>debidamente cumplimentada, firmada y con una fotografía:</w:t>
      </w:r>
      <w:r w:rsidR="00674A99" w:rsidRPr="00730D3C">
        <w:rPr>
          <w:rFonts w:asciiTheme="minorHAnsi" w:hAnsiTheme="minorHAnsi"/>
          <w:sz w:val="22"/>
          <w:szCs w:val="22"/>
        </w:rPr>
        <w:tab/>
      </w:r>
    </w:p>
    <w:p w:rsidR="00674A99" w:rsidRPr="00730D3C" w:rsidRDefault="00674A99" w:rsidP="00674A99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30D3C">
        <w:rPr>
          <w:rFonts w:asciiTheme="minorHAnsi" w:hAnsiTheme="minorHAnsi"/>
          <w:sz w:val="22"/>
          <w:szCs w:val="22"/>
        </w:rPr>
        <w:t>firmado por el alumno / la alumna</w:t>
      </w:r>
    </w:p>
    <w:p w:rsidR="00674A99" w:rsidRPr="00730D3C" w:rsidRDefault="00C22B82" w:rsidP="00674A99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30D3C">
        <w:rPr>
          <w:rFonts w:asciiTheme="minorHAnsi" w:hAnsiTheme="minorHAnsi"/>
          <w:sz w:val="22"/>
          <w:szCs w:val="22"/>
        </w:rPr>
        <w:t>firmado por el coordinador institucional (</w:t>
      </w:r>
      <w:r w:rsidR="00674A99" w:rsidRPr="00730D3C">
        <w:rPr>
          <w:rFonts w:asciiTheme="minorHAnsi" w:hAnsiTheme="minorHAnsi"/>
          <w:sz w:val="22"/>
          <w:szCs w:val="22"/>
        </w:rPr>
        <w:t>Responsables del Servicio de Relaciones Internacionales y Cooperación de la Universidad de Málaga. La firma se gestiona desde el Servicio de Relaciones Internacionales y Cooperación de la Universidad de Málaga</w:t>
      </w:r>
      <w:r w:rsidRPr="00730D3C">
        <w:rPr>
          <w:rFonts w:asciiTheme="minorHAnsi" w:hAnsiTheme="minorHAnsi"/>
          <w:sz w:val="22"/>
          <w:szCs w:val="22"/>
        </w:rPr>
        <w:t>)</w:t>
      </w:r>
    </w:p>
    <w:p w:rsidR="007F0EB9" w:rsidRPr="00730D3C" w:rsidRDefault="007F0EB9" w:rsidP="009800C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30D3C">
        <w:rPr>
          <w:rFonts w:asciiTheme="minorHAnsi" w:hAnsiTheme="minorHAnsi"/>
          <w:sz w:val="22"/>
          <w:szCs w:val="22"/>
          <w:lang w:val="es-ES_tradnl"/>
        </w:rPr>
        <w:t>Certificado de notas</w:t>
      </w:r>
    </w:p>
    <w:p w:rsidR="005A05D2" w:rsidRPr="00730D3C" w:rsidRDefault="005A05D2" w:rsidP="009800C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30D3C">
        <w:rPr>
          <w:rFonts w:asciiTheme="minorHAnsi" w:hAnsiTheme="minorHAnsi"/>
          <w:sz w:val="22"/>
          <w:szCs w:val="22"/>
          <w:lang w:val="es-ES_tradnl"/>
        </w:rPr>
        <w:t>Carta de motivos</w:t>
      </w:r>
    </w:p>
    <w:p w:rsidR="00E70F33" w:rsidRPr="00730D3C" w:rsidRDefault="00E70F33" w:rsidP="00E70F3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30D3C">
        <w:rPr>
          <w:rFonts w:asciiTheme="minorHAnsi" w:hAnsiTheme="minorHAnsi"/>
          <w:sz w:val="22"/>
          <w:szCs w:val="22"/>
          <w:lang w:val="es-ES_tradnl"/>
        </w:rPr>
        <w:t>Fotocopia del seguro médico con cobertura internacional</w:t>
      </w:r>
      <w:r w:rsidR="005A05D2" w:rsidRPr="00730D3C">
        <w:rPr>
          <w:rFonts w:asciiTheme="minorHAnsi" w:hAnsiTheme="minorHAnsi"/>
          <w:sz w:val="22"/>
          <w:szCs w:val="22"/>
          <w:lang w:val="es-ES_tradnl"/>
        </w:rPr>
        <w:t xml:space="preserve"> (se puede presentar más adelante)</w:t>
      </w:r>
    </w:p>
    <w:p w:rsidR="005D6EDB" w:rsidRPr="00730D3C" w:rsidRDefault="0002127B" w:rsidP="009800CC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30D3C">
        <w:rPr>
          <w:rFonts w:asciiTheme="minorHAnsi" w:hAnsiTheme="minorHAnsi"/>
          <w:sz w:val="22"/>
          <w:szCs w:val="22"/>
          <w:lang w:val="es-ES_tradnl"/>
        </w:rPr>
        <w:t>2</w:t>
      </w:r>
      <w:r w:rsidR="005D6EDB" w:rsidRPr="00730D3C">
        <w:rPr>
          <w:rFonts w:asciiTheme="minorHAnsi" w:hAnsiTheme="minorHAnsi"/>
          <w:sz w:val="22"/>
          <w:szCs w:val="22"/>
          <w:lang w:val="es-ES_tradnl"/>
        </w:rPr>
        <w:t xml:space="preserve"> fotografías </w:t>
      </w:r>
      <w:r w:rsidRPr="00730D3C">
        <w:rPr>
          <w:rFonts w:asciiTheme="minorHAnsi" w:hAnsiTheme="minorHAnsi"/>
          <w:sz w:val="22"/>
          <w:szCs w:val="22"/>
          <w:lang w:val="es-ES_tradnl"/>
        </w:rPr>
        <w:t>3x4 con fondo blanco</w:t>
      </w:r>
    </w:p>
    <w:p w:rsidR="00F61454" w:rsidRDefault="00F61454" w:rsidP="00E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730D3C" w:rsidRPr="00730D3C" w:rsidRDefault="00730D3C" w:rsidP="00E70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572AA9" w:rsidRPr="00730D3C" w:rsidRDefault="0041724E" w:rsidP="00572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8"/>
          <w:szCs w:val="28"/>
          <w:u w:val="single"/>
          <w:lang w:val="es-ES_tradnl"/>
        </w:rPr>
      </w:pPr>
      <w:r w:rsidRPr="00730D3C">
        <w:rPr>
          <w:rFonts w:asciiTheme="minorHAnsi" w:hAnsiTheme="minorHAnsi"/>
          <w:b/>
          <w:sz w:val="28"/>
          <w:szCs w:val="28"/>
          <w:u w:val="single"/>
          <w:lang w:val="es-ES_tradnl"/>
        </w:rPr>
        <w:t>CALENDARIO</w:t>
      </w:r>
      <w:r w:rsidR="00572AA9" w:rsidRPr="00730D3C">
        <w:rPr>
          <w:rFonts w:asciiTheme="minorHAnsi" w:hAnsiTheme="minorHAnsi"/>
          <w:b/>
          <w:sz w:val="28"/>
          <w:szCs w:val="28"/>
          <w:u w:val="single"/>
          <w:lang w:val="es-ES_tradnl"/>
        </w:rPr>
        <w:t xml:space="preserve"> (aproximado):</w:t>
      </w:r>
    </w:p>
    <w:p w:rsidR="0041724E" w:rsidRPr="00730D3C" w:rsidRDefault="00572AA9" w:rsidP="00417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  <w:lang w:val="es-ES_tradnl"/>
        </w:rPr>
      </w:pPr>
      <w:r w:rsidRPr="00730D3C">
        <w:rPr>
          <w:rFonts w:asciiTheme="minorHAnsi" w:hAnsiTheme="minorHAnsi"/>
          <w:b/>
          <w:sz w:val="22"/>
          <w:szCs w:val="22"/>
          <w:u w:val="single"/>
          <w:lang w:val="es-ES_tradnl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969"/>
        <w:gridCol w:w="4536"/>
      </w:tblGrid>
      <w:tr w:rsidR="00FF4FEA" w:rsidRPr="00730D3C" w:rsidTr="002C2BEF">
        <w:trPr>
          <w:jc w:val="center"/>
        </w:trPr>
        <w:tc>
          <w:tcPr>
            <w:tcW w:w="1560" w:type="dxa"/>
          </w:tcPr>
          <w:p w:rsidR="00FF4FEA" w:rsidRPr="00730D3C" w:rsidRDefault="00FF4FEA" w:rsidP="002C2B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3969" w:type="dxa"/>
            <w:vAlign w:val="center"/>
          </w:tcPr>
          <w:p w:rsidR="00FF4FEA" w:rsidRPr="00730D3C" w:rsidRDefault="00FF4FEA" w:rsidP="002C2B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</w:rPr>
              <w:t>1º CUATRIMESTRE DE LA UMA</w:t>
            </w:r>
          </w:p>
          <w:p w:rsidR="00FF4FEA" w:rsidRPr="00730D3C" w:rsidRDefault="00FF4FEA" w:rsidP="002C2B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</w:rPr>
              <w:t>2º SEMESTRE EN LA UN</w:t>
            </w:r>
            <w:r w:rsidR="00132F58" w:rsidRPr="00730D3C">
              <w:rPr>
                <w:rFonts w:asciiTheme="minorHAnsi" w:hAnsiTheme="minorHAnsi"/>
                <w:b/>
                <w:sz w:val="22"/>
                <w:szCs w:val="22"/>
              </w:rPr>
              <w:t>Q</w:t>
            </w:r>
          </w:p>
        </w:tc>
        <w:tc>
          <w:tcPr>
            <w:tcW w:w="4536" w:type="dxa"/>
            <w:vAlign w:val="center"/>
          </w:tcPr>
          <w:p w:rsidR="00FF4FEA" w:rsidRPr="00730D3C" w:rsidRDefault="00FF4FEA" w:rsidP="002C2B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</w:rPr>
              <w:t>2º CUATRIMESTRE DE LA UMA</w:t>
            </w:r>
          </w:p>
          <w:p w:rsidR="00FF4FEA" w:rsidRPr="00730D3C" w:rsidRDefault="00BE3BA1" w:rsidP="002C2BEF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FF4FEA" w:rsidRPr="00730D3C">
              <w:rPr>
                <w:rFonts w:asciiTheme="minorHAnsi" w:hAnsiTheme="minorHAnsi"/>
                <w:b/>
                <w:sz w:val="22"/>
                <w:szCs w:val="22"/>
              </w:rPr>
              <w:t>º SEMESTRE EN LA UN</w:t>
            </w:r>
            <w:r w:rsidR="00132F58" w:rsidRPr="00730D3C">
              <w:rPr>
                <w:rFonts w:asciiTheme="minorHAnsi" w:hAnsiTheme="minorHAnsi"/>
                <w:b/>
                <w:sz w:val="22"/>
                <w:szCs w:val="22"/>
              </w:rPr>
              <w:t>Q</w:t>
            </w:r>
          </w:p>
        </w:tc>
      </w:tr>
      <w:tr w:rsidR="00132F58" w:rsidRPr="00730D3C" w:rsidTr="002C2BEF">
        <w:trPr>
          <w:jc w:val="center"/>
        </w:trPr>
        <w:tc>
          <w:tcPr>
            <w:tcW w:w="1560" w:type="dxa"/>
            <w:vAlign w:val="center"/>
          </w:tcPr>
          <w:p w:rsidR="00132F58" w:rsidRPr="00730D3C" w:rsidRDefault="00132F58" w:rsidP="002C2B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3969" w:type="dxa"/>
          </w:tcPr>
          <w:p w:rsidR="00132F58" w:rsidRPr="00730D3C" w:rsidRDefault="00132F58" w:rsidP="002C2B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30D3C">
              <w:rPr>
                <w:rFonts w:asciiTheme="minorHAnsi" w:hAnsiTheme="minorHAnsi"/>
                <w:sz w:val="22"/>
                <w:szCs w:val="22"/>
                <w:lang w:val="es-ES_tradnl"/>
              </w:rPr>
              <w:t>La segunda semana de agosto</w:t>
            </w:r>
          </w:p>
        </w:tc>
        <w:tc>
          <w:tcPr>
            <w:tcW w:w="4536" w:type="dxa"/>
            <w:vAlign w:val="center"/>
          </w:tcPr>
          <w:p w:rsidR="00132F58" w:rsidRPr="00730D3C" w:rsidRDefault="00132F58" w:rsidP="002C2B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D3C">
              <w:rPr>
                <w:rFonts w:asciiTheme="minorHAnsi" w:hAnsiTheme="minorHAnsi"/>
                <w:sz w:val="22"/>
                <w:szCs w:val="22"/>
              </w:rPr>
              <w:t>Primera quincena del mes de marzo</w:t>
            </w:r>
          </w:p>
        </w:tc>
      </w:tr>
      <w:tr w:rsidR="00132F58" w:rsidRPr="00730D3C" w:rsidTr="002C2BEF">
        <w:trPr>
          <w:jc w:val="center"/>
        </w:trPr>
        <w:tc>
          <w:tcPr>
            <w:tcW w:w="1560" w:type="dxa"/>
            <w:vAlign w:val="center"/>
          </w:tcPr>
          <w:p w:rsidR="00132F58" w:rsidRPr="00730D3C" w:rsidRDefault="00132F58" w:rsidP="002C2B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30D3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FINAL</w:t>
            </w:r>
          </w:p>
        </w:tc>
        <w:tc>
          <w:tcPr>
            <w:tcW w:w="3969" w:type="dxa"/>
          </w:tcPr>
          <w:p w:rsidR="00132F58" w:rsidRPr="00730D3C" w:rsidRDefault="00132F58" w:rsidP="002C2B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30D3C">
              <w:rPr>
                <w:rFonts w:asciiTheme="minorHAnsi" w:hAnsiTheme="minorHAnsi"/>
                <w:sz w:val="22"/>
                <w:szCs w:val="22"/>
              </w:rPr>
              <w:t>Hacia el 15 de diciembre</w:t>
            </w:r>
          </w:p>
        </w:tc>
        <w:tc>
          <w:tcPr>
            <w:tcW w:w="4536" w:type="dxa"/>
            <w:vAlign w:val="center"/>
          </w:tcPr>
          <w:p w:rsidR="00132F58" w:rsidRPr="00730D3C" w:rsidRDefault="00132F58" w:rsidP="002C2BEF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D3C">
              <w:rPr>
                <w:rFonts w:asciiTheme="minorHAnsi" w:hAnsiTheme="minorHAnsi"/>
                <w:sz w:val="22"/>
                <w:szCs w:val="22"/>
              </w:rPr>
              <w:t>Mitad del mes de julio</w:t>
            </w:r>
          </w:p>
        </w:tc>
      </w:tr>
    </w:tbl>
    <w:p w:rsidR="0041724E" w:rsidRPr="00730D3C" w:rsidRDefault="0041724E" w:rsidP="00674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sectPr w:rsidR="0041724E" w:rsidRPr="00730D3C" w:rsidSect="005952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43" w:rsidRDefault="00FA5D43">
      <w:r>
        <w:separator/>
      </w:r>
    </w:p>
  </w:endnote>
  <w:endnote w:type="continuationSeparator" w:id="1">
    <w:p w:rsidR="00FA5D43" w:rsidRDefault="00FA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43" w:rsidRDefault="00FA5D43">
      <w:r>
        <w:separator/>
      </w:r>
    </w:p>
  </w:footnote>
  <w:footnote w:type="continuationSeparator" w:id="1">
    <w:p w:rsidR="00FA5D43" w:rsidRDefault="00FA5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3C" w:rsidRPr="00E220BB" w:rsidRDefault="00FA463C" w:rsidP="000C75DF">
    <w:pPr>
      <w:pStyle w:val="Encabezado"/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33CC"/>
    <w:multiLevelType w:val="hybridMultilevel"/>
    <w:tmpl w:val="CE6C9AF2"/>
    <w:lvl w:ilvl="0" w:tplc="0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2B3731"/>
    <w:multiLevelType w:val="hybridMultilevel"/>
    <w:tmpl w:val="7B14406E"/>
    <w:lvl w:ilvl="0" w:tplc="A10AA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0A02"/>
    <w:multiLevelType w:val="hybridMultilevel"/>
    <w:tmpl w:val="35C89CE0"/>
    <w:lvl w:ilvl="0" w:tplc="0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4DB16BF"/>
    <w:multiLevelType w:val="hybridMultilevel"/>
    <w:tmpl w:val="B114F772"/>
    <w:lvl w:ilvl="0" w:tplc="0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FE24D5"/>
    <w:multiLevelType w:val="hybridMultilevel"/>
    <w:tmpl w:val="8806CE98"/>
    <w:lvl w:ilvl="0" w:tplc="9DDA1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03D91"/>
    <w:multiLevelType w:val="hybridMultilevel"/>
    <w:tmpl w:val="99642C28"/>
    <w:lvl w:ilvl="0" w:tplc="CF4AC9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7CCB4FD2"/>
    <w:multiLevelType w:val="hybridMultilevel"/>
    <w:tmpl w:val="4CBC44EC"/>
    <w:lvl w:ilvl="0" w:tplc="20F25E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A0005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A000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A0003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A0005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A000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A0003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A0005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7">
    <w:nsid w:val="7F815203"/>
    <w:multiLevelType w:val="hybridMultilevel"/>
    <w:tmpl w:val="A4FAB73A"/>
    <w:lvl w:ilvl="0" w:tplc="FC04AC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15196"/>
    <w:rsid w:val="000065C6"/>
    <w:rsid w:val="00006829"/>
    <w:rsid w:val="00015196"/>
    <w:rsid w:val="0002127B"/>
    <w:rsid w:val="0002129F"/>
    <w:rsid w:val="00027EFE"/>
    <w:rsid w:val="000404C2"/>
    <w:rsid w:val="00072D14"/>
    <w:rsid w:val="00075546"/>
    <w:rsid w:val="000B0C40"/>
    <w:rsid w:val="000B3D09"/>
    <w:rsid w:val="000B751C"/>
    <w:rsid w:val="000C75DF"/>
    <w:rsid w:val="000D4374"/>
    <w:rsid w:val="000E032F"/>
    <w:rsid w:val="00116343"/>
    <w:rsid w:val="001244E2"/>
    <w:rsid w:val="00132F58"/>
    <w:rsid w:val="001374D6"/>
    <w:rsid w:val="001426C8"/>
    <w:rsid w:val="001658BC"/>
    <w:rsid w:val="00180CD2"/>
    <w:rsid w:val="0018219E"/>
    <w:rsid w:val="00190681"/>
    <w:rsid w:val="0019528F"/>
    <w:rsid w:val="001A51AD"/>
    <w:rsid w:val="001B61B2"/>
    <w:rsid w:val="001B76DB"/>
    <w:rsid w:val="001D7346"/>
    <w:rsid w:val="001F1AFD"/>
    <w:rsid w:val="00200F26"/>
    <w:rsid w:val="00202177"/>
    <w:rsid w:val="00207260"/>
    <w:rsid w:val="002116F9"/>
    <w:rsid w:val="00235AD2"/>
    <w:rsid w:val="00245D65"/>
    <w:rsid w:val="0024644E"/>
    <w:rsid w:val="00276E8C"/>
    <w:rsid w:val="00285C68"/>
    <w:rsid w:val="00292751"/>
    <w:rsid w:val="002A18E1"/>
    <w:rsid w:val="002B21EE"/>
    <w:rsid w:val="002B747A"/>
    <w:rsid w:val="002C0F43"/>
    <w:rsid w:val="002C2BEF"/>
    <w:rsid w:val="002D4DA4"/>
    <w:rsid w:val="002D532F"/>
    <w:rsid w:val="002D5A07"/>
    <w:rsid w:val="002E0456"/>
    <w:rsid w:val="002E04AA"/>
    <w:rsid w:val="003020E5"/>
    <w:rsid w:val="00310F20"/>
    <w:rsid w:val="00313428"/>
    <w:rsid w:val="003148CC"/>
    <w:rsid w:val="0032011C"/>
    <w:rsid w:val="00334F21"/>
    <w:rsid w:val="003374D4"/>
    <w:rsid w:val="003730EA"/>
    <w:rsid w:val="003873FC"/>
    <w:rsid w:val="003A1977"/>
    <w:rsid w:val="003A65F8"/>
    <w:rsid w:val="003E41ED"/>
    <w:rsid w:val="003E7532"/>
    <w:rsid w:val="00415609"/>
    <w:rsid w:val="0041724E"/>
    <w:rsid w:val="00421ECF"/>
    <w:rsid w:val="004246D8"/>
    <w:rsid w:val="0044084A"/>
    <w:rsid w:val="00446557"/>
    <w:rsid w:val="00460EF0"/>
    <w:rsid w:val="00462BDD"/>
    <w:rsid w:val="00473EFB"/>
    <w:rsid w:val="00484183"/>
    <w:rsid w:val="004A302A"/>
    <w:rsid w:val="004B19F8"/>
    <w:rsid w:val="004B1DB3"/>
    <w:rsid w:val="004E00DA"/>
    <w:rsid w:val="004E02FD"/>
    <w:rsid w:val="004E79DC"/>
    <w:rsid w:val="004F4455"/>
    <w:rsid w:val="00500897"/>
    <w:rsid w:val="00501D1F"/>
    <w:rsid w:val="00507616"/>
    <w:rsid w:val="005200A6"/>
    <w:rsid w:val="0053787A"/>
    <w:rsid w:val="00537883"/>
    <w:rsid w:val="00567FE4"/>
    <w:rsid w:val="00572AA9"/>
    <w:rsid w:val="00573E2F"/>
    <w:rsid w:val="005848E9"/>
    <w:rsid w:val="00595200"/>
    <w:rsid w:val="005A05D2"/>
    <w:rsid w:val="005A29BB"/>
    <w:rsid w:val="005B5385"/>
    <w:rsid w:val="005C3D15"/>
    <w:rsid w:val="005C537C"/>
    <w:rsid w:val="005D6EDB"/>
    <w:rsid w:val="005E1586"/>
    <w:rsid w:val="00604569"/>
    <w:rsid w:val="006148B5"/>
    <w:rsid w:val="00636E60"/>
    <w:rsid w:val="00637D5A"/>
    <w:rsid w:val="00645DD6"/>
    <w:rsid w:val="006513B0"/>
    <w:rsid w:val="006637A3"/>
    <w:rsid w:val="00674A99"/>
    <w:rsid w:val="00681059"/>
    <w:rsid w:val="00697B2F"/>
    <w:rsid w:val="006A001F"/>
    <w:rsid w:val="006B25D4"/>
    <w:rsid w:val="006B47A0"/>
    <w:rsid w:val="006F7DBD"/>
    <w:rsid w:val="0070503D"/>
    <w:rsid w:val="007055A3"/>
    <w:rsid w:val="00730D3C"/>
    <w:rsid w:val="0073109B"/>
    <w:rsid w:val="0073586F"/>
    <w:rsid w:val="00743A40"/>
    <w:rsid w:val="00775716"/>
    <w:rsid w:val="0079415F"/>
    <w:rsid w:val="007A299D"/>
    <w:rsid w:val="007A6624"/>
    <w:rsid w:val="007C032C"/>
    <w:rsid w:val="007E05A4"/>
    <w:rsid w:val="007F0EB9"/>
    <w:rsid w:val="007F33AC"/>
    <w:rsid w:val="00802057"/>
    <w:rsid w:val="0083040C"/>
    <w:rsid w:val="00833AC7"/>
    <w:rsid w:val="00834BF4"/>
    <w:rsid w:val="00843A64"/>
    <w:rsid w:val="00847806"/>
    <w:rsid w:val="008518CA"/>
    <w:rsid w:val="00852488"/>
    <w:rsid w:val="008A6FE8"/>
    <w:rsid w:val="008F275A"/>
    <w:rsid w:val="008F377E"/>
    <w:rsid w:val="00907070"/>
    <w:rsid w:val="0091246F"/>
    <w:rsid w:val="0092266B"/>
    <w:rsid w:val="0092411D"/>
    <w:rsid w:val="00950FF0"/>
    <w:rsid w:val="00954D65"/>
    <w:rsid w:val="009800CC"/>
    <w:rsid w:val="00980E90"/>
    <w:rsid w:val="00987BD7"/>
    <w:rsid w:val="00987E9D"/>
    <w:rsid w:val="0099205E"/>
    <w:rsid w:val="009B348C"/>
    <w:rsid w:val="009B42DA"/>
    <w:rsid w:val="009D3150"/>
    <w:rsid w:val="00A03254"/>
    <w:rsid w:val="00A05B1F"/>
    <w:rsid w:val="00A36E96"/>
    <w:rsid w:val="00A47DA8"/>
    <w:rsid w:val="00A51A5B"/>
    <w:rsid w:val="00A51AF6"/>
    <w:rsid w:val="00A52064"/>
    <w:rsid w:val="00A64256"/>
    <w:rsid w:val="00A67B41"/>
    <w:rsid w:val="00AB3F85"/>
    <w:rsid w:val="00AE12AF"/>
    <w:rsid w:val="00AF318E"/>
    <w:rsid w:val="00B11223"/>
    <w:rsid w:val="00B147BE"/>
    <w:rsid w:val="00B1603D"/>
    <w:rsid w:val="00B23CD3"/>
    <w:rsid w:val="00B32747"/>
    <w:rsid w:val="00B478C3"/>
    <w:rsid w:val="00B47EF7"/>
    <w:rsid w:val="00B5623A"/>
    <w:rsid w:val="00B941C0"/>
    <w:rsid w:val="00BC1DBC"/>
    <w:rsid w:val="00BD3B6E"/>
    <w:rsid w:val="00BD6B3B"/>
    <w:rsid w:val="00BE3BA1"/>
    <w:rsid w:val="00C021C0"/>
    <w:rsid w:val="00C13057"/>
    <w:rsid w:val="00C22B82"/>
    <w:rsid w:val="00C53EA9"/>
    <w:rsid w:val="00C84DD6"/>
    <w:rsid w:val="00C85328"/>
    <w:rsid w:val="00C87630"/>
    <w:rsid w:val="00CA312F"/>
    <w:rsid w:val="00CA64B8"/>
    <w:rsid w:val="00CB67AE"/>
    <w:rsid w:val="00D13A93"/>
    <w:rsid w:val="00D41007"/>
    <w:rsid w:val="00D43DDE"/>
    <w:rsid w:val="00D57E83"/>
    <w:rsid w:val="00D63677"/>
    <w:rsid w:val="00D643E2"/>
    <w:rsid w:val="00D7021E"/>
    <w:rsid w:val="00D92199"/>
    <w:rsid w:val="00E05D16"/>
    <w:rsid w:val="00E05E49"/>
    <w:rsid w:val="00E220BB"/>
    <w:rsid w:val="00E516B7"/>
    <w:rsid w:val="00E70F33"/>
    <w:rsid w:val="00E7786F"/>
    <w:rsid w:val="00E82EC4"/>
    <w:rsid w:val="00E84891"/>
    <w:rsid w:val="00E85275"/>
    <w:rsid w:val="00E87C3C"/>
    <w:rsid w:val="00E9260F"/>
    <w:rsid w:val="00E963BA"/>
    <w:rsid w:val="00EA7CCE"/>
    <w:rsid w:val="00EC2C61"/>
    <w:rsid w:val="00ED0257"/>
    <w:rsid w:val="00EE3444"/>
    <w:rsid w:val="00F04DEA"/>
    <w:rsid w:val="00F17E81"/>
    <w:rsid w:val="00F61454"/>
    <w:rsid w:val="00F840EF"/>
    <w:rsid w:val="00F924D8"/>
    <w:rsid w:val="00F97951"/>
    <w:rsid w:val="00FA0794"/>
    <w:rsid w:val="00FA463C"/>
    <w:rsid w:val="00FA5D43"/>
    <w:rsid w:val="00FB755A"/>
    <w:rsid w:val="00FC267C"/>
    <w:rsid w:val="00FD01FF"/>
    <w:rsid w:val="00FE346A"/>
    <w:rsid w:val="00FE6F4E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B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D14"/>
    <w:pPr>
      <w:keepNext/>
      <w:jc w:val="center"/>
      <w:outlineLvl w:val="0"/>
    </w:pPr>
    <w:rPr>
      <w:rFonts w:eastAsia="Arial Unicode MS"/>
      <w:bCs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72D14"/>
    <w:pPr>
      <w:keepNext/>
      <w:jc w:val="center"/>
      <w:outlineLvl w:val="1"/>
    </w:pPr>
    <w:rPr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72D14"/>
    <w:pPr>
      <w:keepNext/>
      <w:spacing w:line="240" w:lineRule="atLeast"/>
      <w:outlineLvl w:val="2"/>
    </w:pPr>
    <w:rPr>
      <w:rFonts w:eastAsia="Arial Unicode MS"/>
      <w:b/>
      <w:color w:val="000000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072D14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40" w:lineRule="atLeast"/>
      <w:jc w:val="right"/>
      <w:outlineLvl w:val="3"/>
    </w:pPr>
    <w:rPr>
      <w:rFonts w:ascii="Times" w:eastAsia="Arial Unicode MS" w:hAnsi="Times" w:cs="Arial Unicode MS"/>
      <w:color w:val="000000"/>
      <w:sz w:val="28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072D14"/>
    <w:pPr>
      <w:keepNext/>
      <w:ind w:firstLine="360"/>
      <w:jc w:val="right"/>
      <w:outlineLvl w:val="4"/>
    </w:pPr>
    <w:rPr>
      <w:rFonts w:eastAsia="Arial Unicode MS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2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9528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478C3"/>
    <w:rPr>
      <w:color w:val="0000FF"/>
      <w:u w:val="single"/>
    </w:rPr>
  </w:style>
  <w:style w:type="paragraph" w:styleId="Textodeglobo">
    <w:name w:val="Balloon Text"/>
    <w:basedOn w:val="Normal"/>
    <w:semiHidden/>
    <w:rsid w:val="00200F2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5A29B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240" w:lineRule="atLeast"/>
      <w:jc w:val="both"/>
    </w:pPr>
    <w:rPr>
      <w:color w:val="000000"/>
      <w:sz w:val="28"/>
      <w:szCs w:val="20"/>
      <w:lang w:val="en-US"/>
    </w:rPr>
  </w:style>
  <w:style w:type="table" w:styleId="Tablaconcuadrcula">
    <w:name w:val="Table Grid"/>
    <w:basedOn w:val="Tablanormal"/>
    <w:rsid w:val="005A2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72D14"/>
    <w:rPr>
      <w:rFonts w:eastAsia="Arial Unicode MS"/>
      <w:bCs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072D14"/>
    <w:rPr>
      <w:b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072D14"/>
    <w:rPr>
      <w:rFonts w:eastAsia="Arial Unicode MS"/>
      <w:b/>
      <w:color w:val="000000"/>
      <w:sz w:val="24"/>
      <w:lang w:val="en-US"/>
    </w:rPr>
  </w:style>
  <w:style w:type="character" w:customStyle="1" w:styleId="Ttulo4Car">
    <w:name w:val="Título 4 Car"/>
    <w:basedOn w:val="Fuentedeprrafopredeter"/>
    <w:link w:val="Ttulo4"/>
    <w:rsid w:val="00072D14"/>
    <w:rPr>
      <w:rFonts w:ascii="Times" w:eastAsia="Arial Unicode MS" w:hAnsi="Times" w:cs="Arial Unicode MS"/>
      <w:color w:val="000000"/>
      <w:sz w:val="28"/>
      <w:lang w:val="en-US"/>
    </w:rPr>
  </w:style>
  <w:style w:type="character" w:customStyle="1" w:styleId="Ttulo5Car">
    <w:name w:val="Título 5 Car"/>
    <w:basedOn w:val="Fuentedeprrafopredeter"/>
    <w:link w:val="Ttulo5"/>
    <w:rsid w:val="00072D14"/>
    <w:rPr>
      <w:rFonts w:eastAsia="Arial Unicode MS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6F7D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F7DBD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F7D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7DBD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00897"/>
    <w:rPr>
      <w:b/>
      <w:bCs/>
    </w:rPr>
  </w:style>
  <w:style w:type="character" w:customStyle="1" w:styleId="PiedepginaCar">
    <w:name w:val="Pie de página Car"/>
    <w:basedOn w:val="Fuentedeprrafopredeter"/>
    <w:link w:val="Piedepgina"/>
    <w:rsid w:val="003730EA"/>
    <w:rPr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244E2"/>
    <w:rPr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 Mariola Rodríguez Picareo</vt:lpstr>
    </vt:vector>
  </TitlesOfParts>
  <Company>uma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 Mariola Rodríguez Picareo</dc:title>
  <dc:subject/>
  <dc:creator>Angel Serrano</dc:creator>
  <cp:keywords/>
  <dc:description/>
  <cp:lastModifiedBy>usuario</cp:lastModifiedBy>
  <cp:revision>6</cp:revision>
  <cp:lastPrinted>2014-03-11T10:52:00Z</cp:lastPrinted>
  <dcterms:created xsi:type="dcterms:W3CDTF">2014-02-04T12:20:00Z</dcterms:created>
  <dcterms:modified xsi:type="dcterms:W3CDTF">2015-06-03T13:57:00Z</dcterms:modified>
</cp:coreProperties>
</file>