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4D0" w:rsidRPr="007C140B" w:rsidRDefault="00BF44D0" w:rsidP="007C140B">
      <w:pPr>
        <w:pStyle w:val="Textoindependiente2"/>
        <w:spacing w:after="0" w:line="20" w:lineRule="atLeast"/>
        <w:jc w:val="right"/>
      </w:pPr>
      <w:r w:rsidRPr="007C140B">
        <w:t>Fecha:………………………..</w:t>
      </w:r>
    </w:p>
    <w:p w:rsidR="00BF44D0" w:rsidRPr="009108EE" w:rsidRDefault="00BF44D0" w:rsidP="007C140B">
      <w:pPr>
        <w:pStyle w:val="Textoindependiente2"/>
        <w:spacing w:after="0" w:line="20" w:lineRule="atLeast"/>
        <w:jc w:val="center"/>
        <w:rPr>
          <w:b/>
          <w:sz w:val="36"/>
          <w:szCs w:val="36"/>
        </w:rPr>
      </w:pPr>
      <w:r w:rsidRPr="009108EE">
        <w:rPr>
          <w:b/>
          <w:sz w:val="36"/>
          <w:szCs w:val="36"/>
        </w:rPr>
        <w:t xml:space="preserve">EVALUACIÓN INICIAL – Curso </w:t>
      </w:r>
      <w:r w:rsidR="001E0CCD">
        <w:rPr>
          <w:b/>
          <w:sz w:val="36"/>
          <w:szCs w:val="36"/>
        </w:rPr>
        <w:t>2020</w:t>
      </w:r>
      <w:r w:rsidR="00150D8E">
        <w:rPr>
          <w:b/>
          <w:sz w:val="36"/>
          <w:szCs w:val="36"/>
        </w:rPr>
        <w:t>/20</w:t>
      </w:r>
      <w:r w:rsidR="001E0CCD">
        <w:rPr>
          <w:b/>
          <w:sz w:val="36"/>
          <w:szCs w:val="36"/>
        </w:rPr>
        <w:t>21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</w:pPr>
    </w:p>
    <w:p w:rsidR="00BF44D0" w:rsidRPr="007C140B" w:rsidRDefault="004C225F" w:rsidP="007C140B">
      <w:pPr>
        <w:pStyle w:val="Textoindependiente2"/>
        <w:spacing w:after="0" w:line="20" w:lineRule="atLeast"/>
        <w:jc w:val="both"/>
      </w:pPr>
      <w:r>
        <w:t xml:space="preserve"> ALUMNADO NACIDO EN</w:t>
      </w:r>
      <w:r w:rsidR="00BF44D0" w:rsidRPr="007C140B">
        <w:t xml:space="preserve"> </w:t>
      </w:r>
      <w:r w:rsidR="00150D8E">
        <w:t>201</w:t>
      </w:r>
      <w:r w:rsidR="00117E90">
        <w:t>9</w:t>
      </w:r>
      <w:bookmarkStart w:id="0" w:name="_GoBack"/>
      <w:bookmarkEnd w:id="0"/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BF44D0" w:rsidRPr="00D542D5" w:rsidRDefault="00BF44D0" w:rsidP="007C140B">
      <w:pPr>
        <w:pStyle w:val="Textoindependiente2"/>
        <w:spacing w:after="0" w:line="20" w:lineRule="atLeast"/>
        <w:jc w:val="both"/>
        <w:rPr>
          <w:u w:val="single"/>
        </w:rPr>
      </w:pPr>
      <w:r w:rsidRPr="00D542D5">
        <w:rPr>
          <w:b/>
          <w:u w:val="single"/>
        </w:rPr>
        <w:t>Entregar a la tutora</w:t>
      </w:r>
      <w:r w:rsidRPr="00D542D5">
        <w:rPr>
          <w:u w:val="single"/>
        </w:rPr>
        <w:t xml:space="preserve"> en el momento de la incorporación de la/del niña/o a </w:t>
      </w:r>
      <w:smartTag w:uri="urn:schemas-microsoft-com:office:smarttags" w:element="PersonName">
        <w:smartTagPr>
          <w:attr w:name="ProductID" w:val="la Escuela Infantil."/>
        </w:smartTagPr>
        <w:r w:rsidRPr="00D542D5">
          <w:rPr>
            <w:u w:val="single"/>
          </w:rPr>
          <w:t>la Escuela Infantil.</w:t>
        </w:r>
      </w:smartTag>
      <w:r w:rsidRPr="00D542D5">
        <w:rPr>
          <w:u w:val="single"/>
        </w:rPr>
        <w:t xml:space="preserve"> </w:t>
      </w:r>
    </w:p>
    <w:p w:rsidR="00BF44D0" w:rsidRPr="00D542D5" w:rsidRDefault="00BF44D0" w:rsidP="007C140B">
      <w:pPr>
        <w:pStyle w:val="Textoindependiente2"/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sz w:val="28"/>
          <w:szCs w:val="28"/>
          <w:u w:val="single"/>
        </w:rPr>
      </w:pPr>
      <w:r w:rsidRPr="007C140B">
        <w:rPr>
          <w:b/>
          <w:sz w:val="28"/>
          <w:szCs w:val="28"/>
          <w:u w:val="single"/>
        </w:rPr>
        <w:t>Datos de: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</w:rPr>
      </w:pP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Nombre.............................................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Apellidos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Fecha de nacimiento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Teléfono de urgencia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leader="dot" w:pos="0"/>
          <w:tab w:val="right" w:leader="dot" w:pos="10120"/>
        </w:tabs>
        <w:spacing w:after="0" w:line="20" w:lineRule="atLeast"/>
        <w:jc w:val="both"/>
      </w:pPr>
      <w:r w:rsidRPr="007C140B">
        <w:t>Dirección de correo electrónico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Domicilio......................................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leader="dot" w:pos="0"/>
          <w:tab w:val="right" w:pos="9000"/>
        </w:tabs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  <w:r w:rsidRPr="007C140B">
        <w:rPr>
          <w:b/>
          <w:u w:val="single"/>
        </w:rPr>
        <w:t>Datos familiares: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 w:rsidRPr="007C140B">
        <w:t xml:space="preserve">Vínculo con el/la  niño/a: </w:t>
      </w:r>
      <w:r w:rsidRPr="007C140B">
        <w:tab/>
        <w:t>Nombre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Apellidos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 w:rsidRPr="007C140B">
        <w:t>Telf. Móvil</w:t>
      </w:r>
      <w:r w:rsidRPr="007C140B">
        <w:tab/>
        <w:t>Telf. Trabajo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Trabajo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pos="2340"/>
          <w:tab w:val="right" w:leader="dot" w:pos="10120"/>
        </w:tabs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 w:rsidRPr="007C140B">
        <w:t xml:space="preserve">Vínculo con el/la  niño/a: </w:t>
      </w:r>
      <w:r w:rsidRPr="007C140B">
        <w:tab/>
        <w:t>Nombre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Apellidos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 w:rsidRPr="007C140B">
        <w:t>Telf. Móvil</w:t>
      </w:r>
      <w:r w:rsidRPr="007C140B">
        <w:tab/>
        <w:t>Telf. Trabajo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Trabajo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 w:rsidRPr="007C140B">
        <w:t>Nº de hermanos</w:t>
      </w:r>
      <w:r w:rsidRPr="007C140B">
        <w:tab/>
        <w:t>Lugar que ocupa entre ellos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Personas que conviven en la casa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Observaciones</w:t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  <w:r w:rsidRPr="007C140B">
        <w:rPr>
          <w:b/>
          <w:u w:val="single"/>
        </w:rPr>
        <w:t>Aspectos sanitarios: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left" w:pos="2340"/>
          <w:tab w:val="right" w:leader="dot" w:pos="3600"/>
          <w:tab w:val="left" w:pos="4500"/>
          <w:tab w:val="right" w:leader="dot" w:pos="6480"/>
          <w:tab w:val="right" w:pos="9000"/>
        </w:tabs>
        <w:spacing w:after="0" w:line="20" w:lineRule="atLeast"/>
        <w:ind w:right="70"/>
        <w:jc w:val="both"/>
      </w:pPr>
      <w:r w:rsidRPr="007C140B">
        <w:t>Embarazo:</w:t>
      </w:r>
      <w:r w:rsidRPr="007C140B">
        <w:tab/>
        <w:t>Normal</w:t>
      </w:r>
      <w:r w:rsidRPr="007C140B">
        <w:tab/>
      </w:r>
      <w:bookmarkStart w:id="1" w:name="Casilla1"/>
      <w:r w:rsidRPr="007C140B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17E90">
        <w:fldChar w:fldCharType="separate"/>
      </w:r>
      <w:r w:rsidRPr="007C140B">
        <w:fldChar w:fldCharType="end"/>
      </w:r>
      <w:bookmarkEnd w:id="1"/>
      <w:r w:rsidRPr="007C140B">
        <w:tab/>
        <w:t>Complicaciones</w:t>
      </w:r>
      <w:r w:rsidRPr="007C140B">
        <w:tab/>
      </w:r>
      <w:bookmarkStart w:id="2" w:name="Casilla2"/>
      <w:r w:rsidRPr="007C140B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17E90">
        <w:fldChar w:fldCharType="separate"/>
      </w:r>
      <w:r w:rsidRPr="007C140B">
        <w:fldChar w:fldCharType="end"/>
      </w:r>
      <w:bookmarkEnd w:id="2"/>
    </w:p>
    <w:p w:rsidR="00BF44D0" w:rsidRPr="007C140B" w:rsidRDefault="00BF44D0" w:rsidP="007C140B">
      <w:pPr>
        <w:pStyle w:val="Textoindependiente2"/>
        <w:tabs>
          <w:tab w:val="left" w:pos="2340"/>
          <w:tab w:val="right" w:leader="dot" w:pos="3600"/>
          <w:tab w:val="left" w:pos="4500"/>
          <w:tab w:val="right" w:leader="dot" w:pos="6480"/>
          <w:tab w:val="right" w:pos="9000"/>
        </w:tabs>
        <w:spacing w:after="0" w:line="20" w:lineRule="atLeast"/>
        <w:ind w:right="70"/>
        <w:jc w:val="both"/>
      </w:pPr>
      <w:r w:rsidRPr="007C140B">
        <w:t>Parto:</w:t>
      </w:r>
      <w:r w:rsidRPr="007C140B">
        <w:tab/>
        <w:t>Normal</w:t>
      </w:r>
      <w:r w:rsidRPr="007C140B">
        <w:tab/>
      </w:r>
      <w:r w:rsidRPr="007C140B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17E90">
        <w:fldChar w:fldCharType="separate"/>
      </w:r>
      <w:r w:rsidRPr="007C140B">
        <w:fldChar w:fldCharType="end"/>
      </w:r>
      <w:r w:rsidRPr="007C140B">
        <w:tab/>
        <w:t>Complicaciones</w:t>
      </w:r>
      <w:r w:rsidRPr="007C140B">
        <w:tab/>
      </w:r>
      <w:r w:rsidRPr="007C140B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17E90">
        <w:fldChar w:fldCharType="separate"/>
      </w:r>
      <w:r w:rsidRPr="007C140B">
        <w:fldChar w:fldCharType="end"/>
      </w:r>
    </w:p>
    <w:p w:rsidR="00BF44D0" w:rsidRPr="007C140B" w:rsidRDefault="00BF44D0" w:rsidP="007C140B">
      <w:pPr>
        <w:pStyle w:val="Textoindependiente2"/>
        <w:tabs>
          <w:tab w:val="left" w:pos="2340"/>
          <w:tab w:val="right" w:leader="dot" w:pos="3600"/>
          <w:tab w:val="right" w:leader="dot" w:pos="4500"/>
          <w:tab w:val="left" w:pos="6480"/>
          <w:tab w:val="right" w:leader="dot" w:pos="7740"/>
        </w:tabs>
        <w:spacing w:after="0" w:line="20" w:lineRule="atLeast"/>
        <w:ind w:right="70"/>
        <w:jc w:val="both"/>
      </w:pPr>
      <w:r w:rsidRPr="007C140B">
        <w:t>Lactancia:</w:t>
      </w:r>
      <w:r w:rsidRPr="007C140B">
        <w:tab/>
        <w:t>Natural</w:t>
      </w:r>
      <w:r w:rsidRPr="007C140B">
        <w:tab/>
      </w:r>
      <w:r w:rsidRPr="007C140B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17E90">
        <w:fldChar w:fldCharType="separate"/>
      </w:r>
      <w:r w:rsidRPr="007C140B">
        <w:fldChar w:fldCharType="end"/>
      </w:r>
      <w:r w:rsidRPr="007C140B">
        <w:t xml:space="preserve">   </w:t>
      </w:r>
      <w:r w:rsidRPr="007C140B">
        <w:tab/>
        <w:t>Duración…………………</w:t>
      </w:r>
      <w:r w:rsidRPr="007C140B">
        <w:tab/>
        <w:t>Artificial</w:t>
      </w:r>
      <w:r w:rsidRPr="007C140B">
        <w:tab/>
      </w:r>
      <w:r w:rsidRPr="007C140B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17E90">
        <w:fldChar w:fldCharType="separate"/>
      </w:r>
      <w:r w:rsidRPr="007C140B">
        <w:fldChar w:fldCharType="end"/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7C140B">
        <w:t>Enfermedades padecidas:</w:t>
      </w:r>
      <w:r w:rsidRPr="007C140B">
        <w:tab/>
      </w:r>
    </w:p>
    <w:p w:rsidR="00BF44D0" w:rsidRPr="006E1B3C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6E1B3C">
        <w:t>¿Tiene piel atópica?</w:t>
      </w:r>
      <w:r w:rsidRPr="006E1B3C">
        <w:tab/>
      </w:r>
    </w:p>
    <w:p w:rsidR="00BF44D0" w:rsidRPr="006E1B3C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6E1B3C">
        <w:t>¿Ha padecido alguna reacción alérgica a algún alimento ?............................. ¿Cuál o cuáles?</w:t>
      </w:r>
      <w:r w:rsidRPr="006E1B3C">
        <w:tab/>
      </w:r>
    </w:p>
    <w:p w:rsidR="00BF44D0" w:rsidRPr="006E1B3C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6E1B3C">
        <w:t>¿Necesita dieta especial?.............. ¿Cuál?</w:t>
      </w:r>
      <w:r w:rsidRPr="006E1B3C">
        <w:tab/>
      </w:r>
    </w:p>
    <w:p w:rsidR="00BF44D0" w:rsidRPr="006E1B3C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6E1B3C">
        <w:tab/>
      </w:r>
    </w:p>
    <w:p w:rsidR="00BF44D0" w:rsidRPr="006E1B3C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6E1B3C">
        <w:t xml:space="preserve">¿Ha tenido alguna reacción alérgica al LATEX? (Presente en chupetes, tetinas, juguetes, material escolar, guantes, globos, etc.? </w:t>
      </w:r>
      <w:r w:rsidRPr="006E1B3C">
        <w:tab/>
        <w:t>………………………………………………………………………………</w:t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7C140B">
        <w:t>Otros datos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 w:rsidRPr="007C140B">
        <w:tab/>
      </w:r>
    </w:p>
    <w:p w:rsidR="00BF44D0" w:rsidRPr="006E1B3C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jc w:val="both"/>
      </w:pPr>
      <w:r w:rsidRPr="006E1B3C">
        <w:lastRenderedPageBreak/>
        <w:t xml:space="preserve">*SI </w:t>
      </w:r>
      <w:smartTag w:uri="urn:schemas-microsoft-com:office:smarttags" w:element="PersonName">
        <w:smartTagPr>
          <w:attr w:name="ProductID" w:val="LA DOCUMENTACIÓN NECESARIA PARA"/>
        </w:smartTagPr>
        <w:r w:rsidRPr="006E1B3C">
          <w:t>LA RESPUESTA A ALGUNA</w:t>
        </w:r>
      </w:smartTag>
      <w:r w:rsidRPr="006E1B3C">
        <w:t xml:space="preserve"> DE ESTAS PREGUNTAS ES AFIRMATIVA, DEBE ENTREVISTARSE CON </w:t>
      </w:r>
      <w:smartTag w:uri="urn:schemas-microsoft-com:office:smarttags" w:element="PersonName">
        <w:smartTagPr>
          <w:attr w:name="ProductID" w:val="LA DOCUMENTACIÓN NECESARIA PARA"/>
        </w:smartTagPr>
        <w:r w:rsidRPr="006E1B3C">
          <w:t>LA DIRECTORA QUIEN LE</w:t>
        </w:r>
      </w:smartTag>
      <w:r w:rsidRPr="006E1B3C">
        <w:t xml:space="preserve"> SOLICITARÁ </w:t>
      </w:r>
      <w:smartTag w:uri="urn:schemas-microsoft-com:office:smarttags" w:element="PersonName">
        <w:smartTagPr>
          <w:attr w:name="ProductID" w:val="LA DOCUMENTACIÓN NECESARIA PARA"/>
        </w:smartTagPr>
        <w:r w:rsidRPr="006E1B3C">
          <w:t>LA DOCUMENTACIÓN NECESARIA PARA</w:t>
        </w:r>
      </w:smartTag>
      <w:r w:rsidRPr="006E1B3C">
        <w:t xml:space="preserve"> SEGUIR EL PROCEDIMIENTO  DE ACTUACIÓN EN CASO DE ALERGIAS E INTOLERANCIAS.</w:t>
      </w:r>
    </w:p>
    <w:p w:rsidR="00BF44D0" w:rsidRPr="006E1B3C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ind w:right="70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ind w:right="70"/>
        <w:jc w:val="both"/>
        <w:rPr>
          <w:b/>
          <w:u w:val="single"/>
        </w:rPr>
      </w:pPr>
      <w:r w:rsidRPr="007C140B">
        <w:rPr>
          <w:b/>
          <w:u w:val="single"/>
        </w:rPr>
        <w:t>Hábitos:</w:t>
      </w:r>
    </w:p>
    <w:p w:rsidR="00BF44D0" w:rsidRPr="007C140B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u w:val="single"/>
        </w:rPr>
      </w:pPr>
      <w:r w:rsidRPr="007C140B">
        <w:rPr>
          <w:u w:val="single"/>
        </w:rPr>
        <w:t>Alimentación:</w:t>
      </w:r>
    </w:p>
    <w:p w:rsidR="00BF44D0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¿Toma el pecho?........................En caso afirmativo: ¿lo toma a demanda?</w:t>
      </w:r>
      <w:r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>¿</w:t>
      </w:r>
      <w:r w:rsidRPr="007C140B">
        <w:t>En un horario fijo?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¿Toma  biberón?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¿Cuántas comidas hace al día?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¿Come solo comida pasada?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pos="5220"/>
          <w:tab w:val="right" w:leader="dot" w:pos="10120"/>
        </w:tabs>
        <w:spacing w:after="0" w:line="20" w:lineRule="atLeast"/>
        <w:jc w:val="both"/>
      </w:pPr>
      <w:r w:rsidRPr="007C140B">
        <w:t>Entre comidas ¿toma agua o manzanilla?...........................</w:t>
      </w:r>
      <w:r w:rsidRPr="007C140B">
        <w:tab/>
        <w:t>¿Vaso o biberón?</w:t>
      </w:r>
      <w:r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¿Está empezando a masticar algunos alimentos?</w:t>
      </w:r>
      <w:r>
        <w:tab/>
      </w:r>
    </w:p>
    <w:p w:rsidR="00BF44D0" w:rsidRPr="007C140B" w:rsidRDefault="00BF44D0" w:rsidP="007C140B">
      <w:pPr>
        <w:pStyle w:val="Textoindependiente2"/>
        <w:tabs>
          <w:tab w:val="left" w:leader="dot" w:pos="5220"/>
          <w:tab w:val="right" w:leader="dot" w:pos="10120"/>
        </w:tabs>
        <w:spacing w:after="0" w:line="20" w:lineRule="atLeast"/>
        <w:jc w:val="both"/>
      </w:pPr>
      <w:r w:rsidRPr="007C140B">
        <w:t>¿Utiliza la cuchara?</w:t>
      </w:r>
      <w:r w:rsidRPr="007C140B">
        <w:tab/>
        <w:t>¿El tenedor?</w:t>
      </w:r>
      <w:r w:rsidRPr="007C140B">
        <w:tab/>
      </w:r>
    </w:p>
    <w:p w:rsidR="00BF44D0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¿Qué alimentos le están introduciendo?</w:t>
      </w:r>
      <w:r>
        <w:tab/>
      </w:r>
      <w:r w:rsidRPr="007C140B">
        <w:t xml:space="preserve"> </w:t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¿Come de todo?....................... ¿Tiene buen apetito?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Alimentos preferidos: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Alimentos que no le gustan: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pos="1620"/>
          <w:tab w:val="right" w:leader="dot" w:pos="3060"/>
          <w:tab w:val="left" w:pos="3240"/>
          <w:tab w:val="right" w:leader="dot" w:pos="4860"/>
          <w:tab w:val="left" w:pos="5040"/>
          <w:tab w:val="right" w:leader="dot" w:pos="6480"/>
          <w:tab w:val="left" w:pos="6660"/>
          <w:tab w:val="right" w:leader="dot" w:pos="7920"/>
          <w:tab w:val="right" w:leader="dot" w:pos="10120"/>
        </w:tabs>
        <w:spacing w:after="0" w:line="20" w:lineRule="atLeast"/>
        <w:ind w:right="-144"/>
        <w:jc w:val="both"/>
      </w:pPr>
      <w:r w:rsidRPr="007C140B">
        <w:t xml:space="preserve">Problemas de: </w:t>
      </w:r>
      <w:r>
        <w:t xml:space="preserve"> </w:t>
      </w:r>
      <w:r>
        <w:tab/>
      </w:r>
      <w:r w:rsidRPr="007C140B">
        <w:t xml:space="preserve">Deglución </w:t>
      </w:r>
      <w:bookmarkStart w:id="3" w:name="Casilla3"/>
      <w:r w:rsidRPr="007C140B"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17E90">
        <w:fldChar w:fldCharType="separate"/>
      </w:r>
      <w:r w:rsidRPr="007C140B">
        <w:fldChar w:fldCharType="end"/>
      </w:r>
      <w:bookmarkEnd w:id="3"/>
      <w:r>
        <w:t xml:space="preserve">    </w:t>
      </w:r>
      <w:r w:rsidRPr="007C140B">
        <w:t xml:space="preserve">Masticación </w:t>
      </w:r>
      <w:bookmarkStart w:id="4" w:name="Casilla4"/>
      <w:r w:rsidRPr="007C140B"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17E90">
        <w:fldChar w:fldCharType="separate"/>
      </w:r>
      <w:r w:rsidRPr="007C140B">
        <w:fldChar w:fldCharType="end"/>
      </w:r>
      <w:bookmarkEnd w:id="4"/>
      <w:r>
        <w:t xml:space="preserve">    </w:t>
      </w:r>
      <w:r>
        <w:tab/>
      </w:r>
      <w:r w:rsidRPr="007C140B">
        <w:t xml:space="preserve">Digestión </w:t>
      </w:r>
      <w:bookmarkStart w:id="5" w:name="Casilla5"/>
      <w:r w:rsidRPr="007C140B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17E90">
        <w:fldChar w:fldCharType="separate"/>
      </w:r>
      <w:r w:rsidRPr="007C140B">
        <w:fldChar w:fldCharType="end"/>
      </w:r>
      <w:bookmarkEnd w:id="5"/>
      <w:r>
        <w:t xml:space="preserve">    </w:t>
      </w:r>
      <w:r w:rsidRPr="007C140B">
        <w:t xml:space="preserve">Alergias </w:t>
      </w:r>
      <w:r w:rsidRPr="007C140B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17E90">
        <w:fldChar w:fldCharType="separate"/>
      </w:r>
      <w:r w:rsidRPr="007C140B">
        <w:fldChar w:fldCharType="end"/>
      </w:r>
      <w:r>
        <w:t xml:space="preserve">    </w:t>
      </w:r>
      <w:r w:rsidRPr="007C140B">
        <w:t xml:space="preserve">Diarrea </w:t>
      </w:r>
      <w:r w:rsidRPr="007C140B"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17E90">
        <w:fldChar w:fldCharType="separate"/>
      </w:r>
      <w:r w:rsidRPr="007C140B">
        <w:fldChar w:fldCharType="end"/>
      </w:r>
      <w:r>
        <w:t xml:space="preserve">    </w:t>
      </w:r>
      <w:r w:rsidRPr="007C140B">
        <w:t xml:space="preserve">Estreñimiento </w:t>
      </w:r>
      <w:r w:rsidRPr="007C140B"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17E90">
        <w:fldChar w:fldCharType="separate"/>
      </w:r>
      <w:r w:rsidRPr="007C140B">
        <w:fldChar w:fldCharType="end"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¿Come solo o con la familia?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Observaciones:</w:t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7C140B">
        <w:rPr>
          <w:u w:val="single"/>
        </w:rPr>
        <w:t>Sueño:</w:t>
      </w:r>
    </w:p>
    <w:p w:rsidR="00BF44D0" w:rsidRPr="007C140B" w:rsidRDefault="00BF44D0" w:rsidP="00C81AE4">
      <w:pPr>
        <w:pStyle w:val="Textoindependiente2"/>
        <w:tabs>
          <w:tab w:val="left" w:leader="dot" w:pos="4860"/>
          <w:tab w:val="right" w:leader="dot" w:pos="10120"/>
        </w:tabs>
        <w:spacing w:after="0" w:line="20" w:lineRule="atLeast"/>
        <w:jc w:val="both"/>
      </w:pPr>
      <w:r w:rsidRPr="007C140B">
        <w:t>Horario de sueño:</w:t>
      </w:r>
      <w:r w:rsidRPr="007C140B">
        <w:tab/>
        <w:t>¿Duerme bien?</w:t>
      </w:r>
      <w:r>
        <w:tab/>
      </w:r>
    </w:p>
    <w:p w:rsidR="00BF44D0" w:rsidRPr="007C140B" w:rsidRDefault="005F33F8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>¿Qué</w:t>
      </w:r>
      <w:r w:rsidR="00BF44D0" w:rsidRPr="007C140B">
        <w:t xml:space="preserve"> postura es su preferida a la hora de dormir?</w:t>
      </w:r>
      <w:r w:rsidR="00BF44D0" w:rsidRPr="007C140B">
        <w:tab/>
      </w:r>
    </w:p>
    <w:p w:rsidR="00BF44D0" w:rsidRPr="007C140B" w:rsidRDefault="00BF44D0" w:rsidP="00C81AE4">
      <w:pPr>
        <w:pStyle w:val="Textoindependiente2"/>
        <w:tabs>
          <w:tab w:val="left" w:leader="dot" w:pos="4860"/>
          <w:tab w:val="right" w:leader="dot" w:pos="10120"/>
        </w:tabs>
        <w:spacing w:after="0" w:line="20" w:lineRule="atLeast"/>
        <w:jc w:val="both"/>
      </w:pPr>
      <w:r w:rsidRPr="007C140B">
        <w:t>¿Duerme solo?</w:t>
      </w:r>
      <w:r w:rsidRPr="007C140B">
        <w:tab/>
        <w:t>¿Duerme siesta?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left" w:leader="dot" w:pos="4860"/>
          <w:tab w:val="right" w:leader="dot" w:pos="10120"/>
        </w:tabs>
        <w:spacing w:after="0" w:line="20" w:lineRule="atLeast"/>
        <w:jc w:val="both"/>
      </w:pPr>
      <w:r w:rsidRPr="007C140B">
        <w:t>¿Utiliza algún objeto o juguete para dormir?</w:t>
      </w:r>
      <w:r w:rsidRPr="007C140B">
        <w:tab/>
        <w:t>¿Cual?</w:t>
      </w:r>
      <w:r w:rsidRPr="007C140B">
        <w:tab/>
        <w:t xml:space="preserve"> </w:t>
      </w:r>
    </w:p>
    <w:p w:rsidR="00BF44D0" w:rsidRPr="007C140B" w:rsidRDefault="00BF44D0" w:rsidP="00C81AE4">
      <w:pPr>
        <w:pStyle w:val="Textoindependiente2"/>
        <w:tabs>
          <w:tab w:val="left" w:leader="dot" w:pos="4860"/>
          <w:tab w:val="right" w:leader="dot" w:pos="10120"/>
        </w:tabs>
        <w:spacing w:after="0" w:line="20" w:lineRule="atLeast"/>
        <w:jc w:val="both"/>
      </w:pPr>
      <w:r w:rsidRPr="007C140B">
        <w:t>(Rogamos lo traigan hasta su adaptación)</w:t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¿Qué hacéis cuando no se duerme?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Observaciones:</w:t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8998"/>
        </w:tabs>
        <w:spacing w:after="0" w:line="20" w:lineRule="atLeast"/>
        <w:jc w:val="both"/>
        <w:rPr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  <w:r w:rsidRPr="007C140B">
        <w:rPr>
          <w:b/>
          <w:u w:val="single"/>
        </w:rPr>
        <w:t>Autonomía</w:t>
      </w: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</w:p>
    <w:p w:rsidR="00BF44D0" w:rsidRPr="007C140B" w:rsidRDefault="00BF44D0" w:rsidP="00C81AE4">
      <w:pPr>
        <w:pStyle w:val="Textoindependiente2"/>
        <w:tabs>
          <w:tab w:val="left" w:pos="3060"/>
          <w:tab w:val="right" w:leader="dot" w:pos="10120"/>
        </w:tabs>
        <w:spacing w:after="0" w:line="20" w:lineRule="atLeast"/>
        <w:jc w:val="both"/>
      </w:pPr>
      <w:r w:rsidRPr="007C140B">
        <w:t>¿Se mantiene sentado?...................</w:t>
      </w:r>
      <w:r w:rsidRPr="007C140B">
        <w:tab/>
        <w:t xml:space="preserve">¿Se arrastra?.................... ¿Voltea?.................... ¿Gatea?................. </w:t>
      </w:r>
    </w:p>
    <w:p w:rsidR="00BF44D0" w:rsidRPr="007C140B" w:rsidRDefault="00BF44D0" w:rsidP="00C81AE4">
      <w:pPr>
        <w:pStyle w:val="Textoindependiente2"/>
        <w:tabs>
          <w:tab w:val="left" w:leader="dot" w:pos="3060"/>
          <w:tab w:val="right" w:leader="dot" w:pos="10120"/>
        </w:tabs>
        <w:spacing w:after="0" w:line="20" w:lineRule="atLeast"/>
        <w:jc w:val="both"/>
      </w:pPr>
      <w:r w:rsidRPr="007C140B">
        <w:t>¿Se mantiene de pie?</w:t>
      </w:r>
      <w:r w:rsidRPr="007C140B">
        <w:tab/>
        <w:t xml:space="preserve">¿Camina?.............. </w:t>
      </w:r>
    </w:p>
    <w:p w:rsidR="00BF44D0" w:rsidRPr="007C140B" w:rsidRDefault="00BF44D0" w:rsidP="00C81AE4">
      <w:pPr>
        <w:pStyle w:val="Textoindependiente2"/>
        <w:tabs>
          <w:tab w:val="left" w:leader="dot" w:pos="3060"/>
          <w:tab w:val="right" w:leader="dot" w:pos="10120"/>
        </w:tabs>
        <w:spacing w:after="0" w:line="20" w:lineRule="atLeast"/>
        <w:jc w:val="both"/>
      </w:pPr>
      <w:r w:rsidRPr="007C140B">
        <w:t>¿Problemas motores?................. ¿Cuales?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¿Obedece órdenes sencillas?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Observaciones:</w:t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</w:pPr>
    </w:p>
    <w:p w:rsidR="00BF44D0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</w:p>
    <w:p w:rsidR="00BF44D0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  <w:r w:rsidRPr="007C140B">
        <w:rPr>
          <w:b/>
          <w:u w:val="single"/>
        </w:rPr>
        <w:lastRenderedPageBreak/>
        <w:t>Comportamiento habitual en casa:</w:t>
      </w: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</w:rPr>
      </w:pPr>
      <w:r w:rsidRPr="007C140B">
        <w:rPr>
          <w:u w:val="single"/>
        </w:rPr>
        <w:t>Juego</w:t>
      </w:r>
      <w:r w:rsidRPr="007C140B">
        <w:rPr>
          <w:b/>
        </w:rPr>
        <w:t>:</w:t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¿Tiene compañera/o/s de juego?........... ¿Quiénes?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¿Con qué juega con más frecuencia?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¿A qué juega?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7C140B">
        <w:rPr>
          <w:u w:val="single"/>
        </w:rPr>
        <w:t>Objetos de apego:</w:t>
      </w:r>
    </w:p>
    <w:p w:rsidR="00BF44D0" w:rsidRPr="007C140B" w:rsidRDefault="00BF44D0" w:rsidP="00C81AE4">
      <w:pPr>
        <w:pStyle w:val="Textoindependiente2"/>
        <w:tabs>
          <w:tab w:val="left" w:leader="dot" w:pos="3600"/>
          <w:tab w:val="left" w:leader="dot" w:pos="10120"/>
        </w:tabs>
        <w:spacing w:after="0" w:line="20" w:lineRule="atLeast"/>
        <w:jc w:val="both"/>
      </w:pPr>
      <w:r w:rsidRPr="007C140B">
        <w:t>¿Usa chupete?</w:t>
      </w:r>
      <w:r w:rsidRPr="007C140B">
        <w:tab/>
        <w:t>¿Cuándo?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left" w:leader="dot" w:pos="3600"/>
          <w:tab w:val="left" w:leader="dot" w:pos="10120"/>
        </w:tabs>
        <w:spacing w:after="0" w:line="20" w:lineRule="atLeast"/>
        <w:jc w:val="both"/>
      </w:pPr>
      <w:r w:rsidRPr="007C140B">
        <w:t>¿Tiene otro/s objeto/s de apego?</w:t>
      </w:r>
      <w:r w:rsidRPr="007C140B">
        <w:tab/>
        <w:t>¿Cuál/es?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left" w:leader="dot" w:pos="10120"/>
        </w:tabs>
        <w:spacing w:after="0" w:line="20" w:lineRule="atLeast"/>
        <w:jc w:val="both"/>
      </w:pPr>
      <w:r w:rsidRPr="007C140B">
        <w:t>¿Cuándo lo/s utiliza?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</w:rPr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7C140B">
        <w:rPr>
          <w:u w:val="single"/>
        </w:rPr>
        <w:t>Relaciones personales:</w:t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¿Con quién está principalmente?    Padre…</w:t>
      </w:r>
      <w:bookmarkStart w:id="6" w:name="Casilla11"/>
      <w:r w:rsidRPr="007C140B">
        <w:fldChar w:fldCharType="begin">
          <w:ffData>
            <w:name w:val="Casilla11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17E90">
        <w:fldChar w:fldCharType="separate"/>
      </w:r>
      <w:r w:rsidRPr="007C140B">
        <w:fldChar w:fldCharType="end"/>
      </w:r>
      <w:bookmarkEnd w:id="6"/>
      <w:r w:rsidRPr="007C140B">
        <w:t xml:space="preserve">    Madre…</w:t>
      </w:r>
      <w:bookmarkStart w:id="7" w:name="Casilla12"/>
      <w:r w:rsidRPr="007C140B">
        <w:fldChar w:fldCharType="begin">
          <w:ffData>
            <w:name w:val="Casilla12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17E90">
        <w:fldChar w:fldCharType="separate"/>
      </w:r>
      <w:r w:rsidRPr="007C140B">
        <w:fldChar w:fldCharType="end"/>
      </w:r>
      <w:bookmarkEnd w:id="7"/>
      <w:r w:rsidRPr="007C140B">
        <w:t xml:space="preserve">    Otros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¿Cómo reacciona ante extraños?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¿Le gusta jugar con los padres o adultos?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¿Juega con su/s hermano/a/s?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¿Juega habitualmente con otr</w:t>
      </w:r>
      <w:r>
        <w:t>a/</w:t>
      </w:r>
      <w:r w:rsidRPr="007C140B">
        <w:t>o</w:t>
      </w:r>
      <w:r>
        <w:t>/</w:t>
      </w:r>
      <w:r w:rsidRPr="007C140B">
        <w:t>s niña/o/s?......... ¿Dónde?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¿Cómo se relaciona con ellos?</w:t>
      </w:r>
      <w:r w:rsidRPr="007C140B">
        <w:tab/>
        <w:t xml:space="preserve"> 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¿Ha asistido anteriormente a otro Centro?.......... ¿Cuál?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¿Cuándo?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8998"/>
        </w:tabs>
        <w:spacing w:after="0" w:line="20" w:lineRule="atLeast"/>
        <w:jc w:val="both"/>
      </w:pPr>
    </w:p>
    <w:p w:rsidR="00BF44D0" w:rsidRDefault="00BF44D0" w:rsidP="007C140B">
      <w:pPr>
        <w:tabs>
          <w:tab w:val="right" w:leader="dot" w:pos="8998"/>
        </w:tabs>
        <w:spacing w:line="20" w:lineRule="atLeast"/>
        <w:jc w:val="both"/>
        <w:rPr>
          <w:u w:val="single"/>
        </w:rPr>
      </w:pPr>
      <w:r w:rsidRPr="007C140B">
        <w:rPr>
          <w:u w:val="single"/>
        </w:rPr>
        <w:t>Expectativas de la familia</w:t>
      </w:r>
    </w:p>
    <w:p w:rsidR="00BF44D0" w:rsidRPr="007C140B" w:rsidRDefault="00BF44D0" w:rsidP="007C140B">
      <w:pPr>
        <w:tabs>
          <w:tab w:val="right" w:leader="dot" w:pos="8998"/>
        </w:tabs>
        <w:spacing w:line="20" w:lineRule="atLeast"/>
        <w:jc w:val="both"/>
        <w:rPr>
          <w:u w:val="single"/>
        </w:rPr>
      </w:pP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>¿Qué esperáis de este Centro Educativo?</w:t>
      </w: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7C140B">
      <w:pPr>
        <w:tabs>
          <w:tab w:val="right" w:leader="dot" w:pos="8998"/>
        </w:tabs>
        <w:spacing w:line="20" w:lineRule="atLeast"/>
        <w:jc w:val="both"/>
      </w:pP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Reseñe todo lo que considere importante que deba conocer la educadora sobre el</w:t>
      </w:r>
      <w:r>
        <w:t>/la</w:t>
      </w:r>
      <w:r w:rsidRPr="007C140B">
        <w:t xml:space="preserve"> niño/a y que no se haya preguntado anteriormente:</w:t>
      </w: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</w:p>
    <w:p w:rsidR="00BF44D0" w:rsidRPr="007C140B" w:rsidRDefault="00BF44D0" w:rsidP="007C140B">
      <w:pPr>
        <w:tabs>
          <w:tab w:val="right" w:leader="dot" w:pos="8998"/>
        </w:tabs>
        <w:spacing w:line="20" w:lineRule="atLeast"/>
        <w:jc w:val="both"/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sectPr w:rsidR="00BF44D0" w:rsidRPr="007C140B" w:rsidSect="007C14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851" w:bottom="720" w:left="851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4D0" w:rsidRDefault="00BF44D0" w:rsidP="00FF46C8">
      <w:r>
        <w:separator/>
      </w:r>
    </w:p>
  </w:endnote>
  <w:endnote w:type="continuationSeparator" w:id="0">
    <w:p w:rsidR="00BF44D0" w:rsidRDefault="00BF44D0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4D0" w:rsidRDefault="00BF44D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4D0" w:rsidRDefault="009F2A85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615950"/>
              <wp:effectExtent l="0" t="0" r="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615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4D0" w:rsidRPr="007C140B" w:rsidRDefault="00BF44D0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7C140B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Bulevar Louis Pasteur s/n. 29071. </w:t>
                          </w:r>
                        </w:p>
                        <w:p w:rsidR="00BF44D0" w:rsidRPr="007C140B" w:rsidRDefault="00BF44D0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7C140B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Tel.: </w:t>
                          </w:r>
                          <w:r w:rsidRPr="007C140B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952 13 11 13 </w:t>
                          </w:r>
                        </w:p>
                        <w:p w:rsidR="00BF44D0" w:rsidRPr="007C140B" w:rsidRDefault="00BF44D0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7C140B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E-mail: </w:t>
                          </w:r>
                          <w:r w:rsidRPr="007C140B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>escuelainfantil@uma.es</w:t>
                          </w:r>
                          <w:r w:rsidRPr="007C140B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 </w:t>
                          </w:r>
                        </w:p>
                        <w:p w:rsidR="00BF44D0" w:rsidRPr="007C140B" w:rsidRDefault="00BF44D0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4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" stroked="f">
              <v:textbox style="mso-fit-shape-to-text:t">
                <w:txbxContent>
                  <w:p w:rsidR="00BF44D0" w:rsidRPr="007C140B" w:rsidRDefault="00BF44D0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7C140B"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Bulevar Louis Pasteur s/n. 29071. </w:t>
                    </w:r>
                  </w:p>
                  <w:p w:rsidR="00BF44D0" w:rsidRPr="007C140B" w:rsidRDefault="00BF44D0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7C140B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Tel.: </w:t>
                    </w:r>
                    <w:r w:rsidRPr="007C140B"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952 13 11 13 </w:t>
                    </w:r>
                  </w:p>
                  <w:p w:rsidR="00BF44D0" w:rsidRPr="007C140B" w:rsidRDefault="00BF44D0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7C140B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E-mail: </w:t>
                    </w:r>
                    <w:r w:rsidRPr="007C140B">
                      <w:rPr>
                        <w:rStyle w:val="negrita1"/>
                        <w:rFonts w:ascii="Arial Narrow" w:hAnsi="Arial Narrow"/>
                        <w:b w:val="0"/>
                        <w:color w:val="7F7F7F"/>
                        <w:sz w:val="18"/>
                        <w:szCs w:val="18"/>
                        <w:lang w:val="pt-BR"/>
                      </w:rPr>
                      <w:t>escuelainfantil@uma.es</w:t>
                    </w:r>
                    <w:r w:rsidRPr="007C140B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 </w:t>
                    </w:r>
                  </w:p>
                  <w:p w:rsidR="00BF44D0" w:rsidRPr="007C140B" w:rsidRDefault="00BF44D0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3489960" cy="61722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99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4D0" w:rsidRDefault="00BF44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4D0" w:rsidRDefault="00BF44D0" w:rsidP="00FF46C8">
      <w:r>
        <w:separator/>
      </w:r>
    </w:p>
  </w:footnote>
  <w:footnote w:type="continuationSeparator" w:id="0">
    <w:p w:rsidR="00BF44D0" w:rsidRDefault="00BF44D0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4D0" w:rsidRDefault="00BF44D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4D0" w:rsidRDefault="009F2A85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381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4D0" w:rsidRPr="00884FE1" w:rsidRDefault="00BF44D0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</w:pPr>
                          <w:r w:rsidRPr="00884FE1"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  <w:t xml:space="preserve">Delegación del Rector para la Igualdad y </w:t>
                          </w:r>
                          <w:smartTag w:uri="urn:schemas-microsoft-com:office:smarttags" w:element="PersonName">
                            <w:smartTagPr>
                              <w:attr w:name="ProductID" w:val="la Acción Social"/>
                            </w:smartTagPr>
                            <w:r w:rsidRPr="00884FE1">
                              <w:rPr>
                                <w:rFonts w:ascii="Arial Narrow" w:hAnsi="Arial Narrow"/>
                                <w:b/>
                                <w:color w:val="7F7F7F"/>
                                <w:sz w:val="18"/>
                                <w:szCs w:val="18"/>
                              </w:rPr>
                              <w:t>la Acción Social</w:t>
                            </w:r>
                          </w:smartTag>
                        </w:p>
                        <w:p w:rsidR="00BF44D0" w:rsidRPr="00884FE1" w:rsidRDefault="00BF44D0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</w:pPr>
                          <w:r w:rsidRPr="00884FE1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  <w:t>Escuela Infantil “Francisca Luque”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D/&#10;aITW3gAAAAoBAAAPAAAAAAAAAAAAAAAAANwEAABkcnMvZG93bnJldi54bWxQSwUGAAAAAAQABADz&#10;AAAA5wUAAAAA&#10;" stroked="f">
              <v:textbox style="mso-fit-shape-to-text:t">
                <w:txbxContent>
                  <w:p w:rsidR="00BF44D0" w:rsidRPr="00884FE1" w:rsidRDefault="00BF44D0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</w:pPr>
                    <w:r w:rsidRPr="00884FE1"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  <w:t xml:space="preserve">Delegación del Rector para la Igualdad y </w:t>
                    </w:r>
                    <w:smartTag w:uri="urn:schemas-microsoft-com:office:smarttags" w:element="PersonName">
                      <w:smartTagPr>
                        <w:attr w:name="ProductID" w:val="la Acción Social"/>
                      </w:smartTagPr>
                      <w:r w:rsidRPr="00884FE1">
                        <w:rPr>
                          <w:rFonts w:ascii="Arial Narrow" w:hAnsi="Arial Narrow"/>
                          <w:b/>
                          <w:color w:val="7F7F7F"/>
                          <w:sz w:val="18"/>
                          <w:szCs w:val="18"/>
                        </w:rPr>
                        <w:t>la Acción Social</w:t>
                      </w:r>
                    </w:smartTag>
                  </w:p>
                  <w:p w:rsidR="00BF44D0" w:rsidRPr="00884FE1" w:rsidRDefault="00BF44D0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</w:pPr>
                    <w:r w:rsidRPr="00884FE1"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  <w:t>Escuela Infantil “Francisca Luque”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2926080" cy="609600"/>
          <wp:effectExtent l="0" t="0" r="7620" b="0"/>
          <wp:docPr id="1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608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F44D0" w:rsidRDefault="00BF44D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4D0" w:rsidRDefault="00BF44D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223EE"/>
    <w:rsid w:val="000A0950"/>
    <w:rsid w:val="000C56A8"/>
    <w:rsid w:val="000D1E7B"/>
    <w:rsid w:val="000E1358"/>
    <w:rsid w:val="00107350"/>
    <w:rsid w:val="00116D69"/>
    <w:rsid w:val="00116EA6"/>
    <w:rsid w:val="00117E90"/>
    <w:rsid w:val="00150D8E"/>
    <w:rsid w:val="001622BF"/>
    <w:rsid w:val="001E0CCD"/>
    <w:rsid w:val="00200D63"/>
    <w:rsid w:val="00236B20"/>
    <w:rsid w:val="002A7890"/>
    <w:rsid w:val="002B294F"/>
    <w:rsid w:val="002D194B"/>
    <w:rsid w:val="00352B5D"/>
    <w:rsid w:val="00364585"/>
    <w:rsid w:val="00374755"/>
    <w:rsid w:val="00391354"/>
    <w:rsid w:val="003A6B7A"/>
    <w:rsid w:val="003D3F89"/>
    <w:rsid w:val="004003C1"/>
    <w:rsid w:val="00440D9B"/>
    <w:rsid w:val="00476878"/>
    <w:rsid w:val="00497643"/>
    <w:rsid w:val="004C225F"/>
    <w:rsid w:val="00541529"/>
    <w:rsid w:val="005722DE"/>
    <w:rsid w:val="00587B59"/>
    <w:rsid w:val="005A631F"/>
    <w:rsid w:val="005B6670"/>
    <w:rsid w:val="005D0231"/>
    <w:rsid w:val="005F33F8"/>
    <w:rsid w:val="0060677C"/>
    <w:rsid w:val="00634CE3"/>
    <w:rsid w:val="006361E2"/>
    <w:rsid w:val="00660EA9"/>
    <w:rsid w:val="006D4C1D"/>
    <w:rsid w:val="006D6755"/>
    <w:rsid w:val="006E1B3C"/>
    <w:rsid w:val="006F3922"/>
    <w:rsid w:val="00757C9C"/>
    <w:rsid w:val="007A0DF8"/>
    <w:rsid w:val="007A58DC"/>
    <w:rsid w:val="007C140B"/>
    <w:rsid w:val="007F6C8E"/>
    <w:rsid w:val="008340A2"/>
    <w:rsid w:val="00863E94"/>
    <w:rsid w:val="008643D1"/>
    <w:rsid w:val="00884FE1"/>
    <w:rsid w:val="008862BE"/>
    <w:rsid w:val="00894398"/>
    <w:rsid w:val="00896297"/>
    <w:rsid w:val="008A33CE"/>
    <w:rsid w:val="009108EE"/>
    <w:rsid w:val="009232EC"/>
    <w:rsid w:val="00924BD9"/>
    <w:rsid w:val="0096566E"/>
    <w:rsid w:val="009B24C6"/>
    <w:rsid w:val="009F2A85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D1BC7"/>
    <w:rsid w:val="00AD4600"/>
    <w:rsid w:val="00B14466"/>
    <w:rsid w:val="00B338B0"/>
    <w:rsid w:val="00B54C12"/>
    <w:rsid w:val="00B660E2"/>
    <w:rsid w:val="00B94598"/>
    <w:rsid w:val="00BD6FF5"/>
    <w:rsid w:val="00BE7AF0"/>
    <w:rsid w:val="00BF44D0"/>
    <w:rsid w:val="00C067E1"/>
    <w:rsid w:val="00C24DC6"/>
    <w:rsid w:val="00C44DF4"/>
    <w:rsid w:val="00C81AE4"/>
    <w:rsid w:val="00C93AC3"/>
    <w:rsid w:val="00D14C04"/>
    <w:rsid w:val="00D210C8"/>
    <w:rsid w:val="00D3363F"/>
    <w:rsid w:val="00D33A55"/>
    <w:rsid w:val="00D542D5"/>
    <w:rsid w:val="00DD4D5D"/>
    <w:rsid w:val="00E14969"/>
    <w:rsid w:val="00E47B37"/>
    <w:rsid w:val="00E61A0D"/>
    <w:rsid w:val="00E61D03"/>
    <w:rsid w:val="00E917F4"/>
    <w:rsid w:val="00EA32F2"/>
    <w:rsid w:val="00EA6D2D"/>
    <w:rsid w:val="00EE2026"/>
    <w:rsid w:val="00F61762"/>
    <w:rsid w:val="00FB4D2E"/>
    <w:rsid w:val="00FE2621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4337"/>
    <o:shapelayout v:ext="edit">
      <o:idmap v:ext="edit" data="1"/>
    </o:shapelayout>
  </w:shapeDefaults>
  <w:decimalSymbol w:val=","/>
  <w:listSeparator w:val=";"/>
  <w15:docId w15:val="{83F3DB57-6DAD-4CA4-91C1-26751D322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rPr>
      <w:rFonts w:eastAsia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F46C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F46C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FF46C8"/>
    <w:rPr>
      <w:rFonts w:cs="Times New Roman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uiPriority w:val="99"/>
    <w:rsid w:val="00FF46C8"/>
    <w:rPr>
      <w:rFonts w:cs="Times New Roman"/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rsid w:val="00A814BF"/>
    <w:rPr>
      <w:rFonts w:cs="Times New Roman"/>
      <w:color w:val="800080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A0950"/>
    <w:rPr>
      <w:rFonts w:ascii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99"/>
    <w:qFormat/>
    <w:rsid w:val="00F61762"/>
    <w:rPr>
      <w:rFonts w:cs="Times New Roman"/>
      <w:b/>
      <w:bCs/>
    </w:rPr>
  </w:style>
  <w:style w:type="paragraph" w:styleId="Textoindependiente2">
    <w:name w:val="Body Text 2"/>
    <w:basedOn w:val="Normal"/>
    <w:link w:val="Textoindependiente2Car"/>
    <w:uiPriority w:val="99"/>
    <w:semiHidden/>
    <w:rsid w:val="007A58DC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7A58DC"/>
    <w:rPr>
      <w:rFonts w:ascii="Calibri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300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00639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52930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300641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52930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427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3720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UMA</cp:lastModifiedBy>
  <cp:revision>7</cp:revision>
  <cp:lastPrinted>2017-07-28T10:49:00Z</cp:lastPrinted>
  <dcterms:created xsi:type="dcterms:W3CDTF">2020-02-06T12:38:00Z</dcterms:created>
  <dcterms:modified xsi:type="dcterms:W3CDTF">2020-07-02T09:40:00Z</dcterms:modified>
</cp:coreProperties>
</file>