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21FFF" w14:textId="77777777" w:rsidR="005B0CFB" w:rsidRDefault="005B0CFB">
      <w:pPr>
        <w:pStyle w:val="Textoindependiente"/>
        <w:rPr>
          <w:rFonts w:ascii="Times New Roman"/>
        </w:rPr>
      </w:pPr>
    </w:p>
    <w:p w14:paraId="4582507B" w14:textId="77777777" w:rsidR="005B0CFB" w:rsidRDefault="005B0CFB">
      <w:pPr>
        <w:pStyle w:val="Textoindependiente"/>
        <w:rPr>
          <w:rFonts w:ascii="Times New Roman"/>
        </w:rPr>
      </w:pPr>
    </w:p>
    <w:p w14:paraId="3356462B" w14:textId="77777777" w:rsidR="005B0CFB" w:rsidRDefault="005B0CFB">
      <w:pPr>
        <w:pStyle w:val="Textoindependiente"/>
        <w:rPr>
          <w:rFonts w:ascii="Times New Roman"/>
        </w:rPr>
      </w:pPr>
    </w:p>
    <w:p w14:paraId="0FCE9E0A" w14:textId="77777777" w:rsidR="005B0CFB" w:rsidRDefault="005B0CFB">
      <w:pPr>
        <w:pStyle w:val="Textoindependiente"/>
        <w:rPr>
          <w:rFonts w:ascii="Times New Roman"/>
        </w:rPr>
      </w:pPr>
    </w:p>
    <w:p w14:paraId="0491A4E0" w14:textId="77777777" w:rsidR="005B0CFB" w:rsidRDefault="005B0CFB">
      <w:pPr>
        <w:pStyle w:val="Textoindependiente"/>
        <w:rPr>
          <w:rFonts w:ascii="Times New Roman"/>
        </w:rPr>
      </w:pPr>
    </w:p>
    <w:p w14:paraId="626EE48A" w14:textId="77777777" w:rsidR="005B0CFB" w:rsidRDefault="005B0CFB">
      <w:pPr>
        <w:pStyle w:val="Textoindependiente"/>
        <w:rPr>
          <w:rFonts w:ascii="Times New Roman"/>
        </w:rPr>
      </w:pPr>
    </w:p>
    <w:p w14:paraId="534260B1" w14:textId="77777777" w:rsidR="005B0CFB" w:rsidRDefault="005B0CFB">
      <w:pPr>
        <w:pStyle w:val="Textoindependiente"/>
        <w:rPr>
          <w:rFonts w:ascii="Times New Roman"/>
        </w:rPr>
      </w:pPr>
    </w:p>
    <w:p w14:paraId="348448FB" w14:textId="77777777" w:rsidR="005B0CFB" w:rsidRDefault="00634368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w:pict w14:anchorId="7F1F1DFC">
          <v:shapetype id="_x0000_t202" coordsize="21600,21600" o:spt="202" path="m,l,21600r21600,l21600,xe">
            <v:stroke joinstyle="miter"/>
            <v:path gradientshapeok="t" o:connecttype="rect"/>
          </v:shapetype>
          <v:shape id="_x0000_s1454" type="#_x0000_t202" style="position:absolute;margin-left:285.9pt;margin-top:3.3pt;width:78.8pt;height:20.9pt;z-index:487673344" filled="f" stroked="f">
            <v:textbox style="mso-next-textbox:#_x0000_s1454">
              <w:txbxContent>
                <w:p w14:paraId="36809D4B" w14:textId="77777777"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DD/ MM / AA</w:t>
                  </w:r>
                </w:p>
              </w:txbxContent>
            </v:textbox>
          </v:shape>
        </w:pict>
      </w:r>
    </w:p>
    <w:p w14:paraId="6EAB675B" w14:textId="77777777" w:rsidR="005B0CFB" w:rsidRDefault="005B0CFB">
      <w:pPr>
        <w:pStyle w:val="Textoindependiente"/>
        <w:rPr>
          <w:rFonts w:ascii="Times New Roman"/>
        </w:rPr>
      </w:pPr>
    </w:p>
    <w:p w14:paraId="40A90618" w14:textId="77777777" w:rsidR="005B0CFB" w:rsidRDefault="00634368">
      <w:pPr>
        <w:pStyle w:val="Textoindependiente"/>
        <w:rPr>
          <w:rFonts w:ascii="Times New Roman"/>
        </w:rPr>
      </w:pPr>
      <w:r>
        <w:rPr>
          <w:rFonts w:ascii="Times New Roman"/>
          <w:noProof/>
          <w:sz w:val="16"/>
        </w:rPr>
        <w:pict w14:anchorId="5512D595">
          <v:shape id="_x0000_s1367" type="#_x0000_t202" style="position:absolute;margin-left:319.35pt;margin-top:9.45pt;width:89.25pt;height:20.9pt;z-index:487622144" filled="f" stroked="f">
            <v:textbox style="mso-next-textbox:#_x0000_s1367">
              <w:txbxContent>
                <w:p w14:paraId="06E68898" w14:textId="77777777" w:rsidR="008B160B" w:rsidRPr="008B160B" w:rsidRDefault="008B160B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s-CO"/>
                    </w:rPr>
                    <w:drawing>
                      <wp:inline distT="0" distB="0" distL="0" distR="0" wp14:anchorId="312DE657" wp14:editId="48EA6442">
                        <wp:extent cx="741045" cy="173990"/>
                        <wp:effectExtent l="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16"/>
        </w:rPr>
        <w:pict w14:anchorId="4766CF2B">
          <v:shape id="_x0000_s1366" type="#_x0000_t202" style="position:absolute;margin-left:206.25pt;margin-top:9.45pt;width:89.25pt;height:20.9pt;z-index:487621120" filled="f" stroked="f">
            <v:textbox style="mso-next-textbox:#_x0000_s1366">
              <w:txbxContent>
                <w:p w14:paraId="0541C673" w14:textId="77777777" w:rsidR="008B160B" w:rsidRPr="008B160B" w:rsidRDefault="008B160B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s-CO"/>
                    </w:rPr>
                    <w:drawing>
                      <wp:inline distT="0" distB="0" distL="0" distR="0" wp14:anchorId="312DE657" wp14:editId="48EA6442">
                        <wp:extent cx="741045" cy="173990"/>
                        <wp:effectExtent l="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</w:rPr>
        <w:pict w14:anchorId="3A2763C5">
          <v:shape id="_x0000_s1365" type="#_x0000_t202" style="position:absolute;margin-left:56.95pt;margin-top:8.8pt;width:89.25pt;height:20.9pt;z-index:487620096" filled="f" stroked="f">
            <v:textbox style="mso-next-textbox:#_x0000_s1365">
              <w:txbxContent>
                <w:p w14:paraId="50D5EE64" w14:textId="77777777" w:rsidR="008B160B" w:rsidRPr="008B160B" w:rsidRDefault="008B160B">
                  <w:pPr>
                    <w:rPr>
                      <w:sz w:val="20"/>
                      <w:szCs w:val="20"/>
                      <w:lang w:val="es-CO"/>
                    </w:rPr>
                  </w:pP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</w:p>
    <w:p w14:paraId="5DA46531" w14:textId="77777777" w:rsidR="005B0CFB" w:rsidRDefault="005B0CFB">
      <w:pPr>
        <w:pStyle w:val="Textoindependiente"/>
        <w:rPr>
          <w:rFonts w:ascii="Times New Roman"/>
        </w:rPr>
      </w:pPr>
    </w:p>
    <w:p w14:paraId="06CB0051" w14:textId="77777777" w:rsidR="005B0CFB" w:rsidRDefault="005B0CFB">
      <w:pPr>
        <w:pStyle w:val="Textoindependiente"/>
        <w:spacing w:before="1" w:after="1"/>
        <w:rPr>
          <w:rFonts w:ascii="Times New Roman"/>
          <w:sz w:val="16"/>
        </w:rPr>
      </w:pPr>
    </w:p>
    <w:p w14:paraId="34D7CC0A" w14:textId="77777777" w:rsidR="005B0CFB" w:rsidRDefault="00634368">
      <w:pPr>
        <w:pStyle w:val="Textoindependiente"/>
        <w:ind w:left="11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26369798">
          <v:group id="_x0000_s1369" style="width:586.75pt;height:23.6pt;mso-position-horizontal-relative:char;mso-position-vertical-relative:line" coordsize="11735,472">
            <v:shape id="_x0000_s1370" style="position:absolute;left:24;top:3;width:11684;height:152" coordorigin="25,4" coordsize="11684,152" path="m11507,4l226,4,160,15,103,46,57,94,25,155r11683,l11676,94r-46,-48l11573,15,11507,4xe" fillcolor="#e6e7e8" stroked="f">
              <v:path arrowok="t"/>
            </v:shape>
            <v:line id="_x0000_s1371" style="position:absolute" from="6001,155" to="6001,467" strokecolor="#939598" strokeweight=".25pt"/>
            <v:line id="_x0000_s1372" style="position:absolute" from="6726,155" to="6726,467" strokecolor="#939598" strokeweight=".25pt"/>
            <v:line id="_x0000_s1373" style="position:absolute" from="10363,155" to="10363,467" strokecolor="#939598" strokeweight=".25pt"/>
            <v:line id="_x0000_s1374" style="position:absolute" from="10937,155" to="10937,467" strokecolor="#939598" strokeweight=".25pt"/>
            <v:rect id="_x0000_s1375" style="position:absolute;left:5986;top:11;width:13;height:145" stroked="f"/>
            <v:shape id="_x0000_s1376" style="position:absolute;left:5;top:5;width:11725;height:462" coordorigin="5,5" coordsize="11725,462" path="m11730,236r-12,73l11685,372r-50,50l11572,455r-73,12l236,467,163,455,100,422,50,372,17,309,5,236,17,163,50,100,100,50,163,17,236,5r11263,l11572,17r63,33l11685,100r33,63l11730,236xe" filled="f" strokecolor="#939598" strokeweight=".5pt">
              <v:path arrowok="t"/>
            </v:shape>
            <v:shape id="_x0000_s1377" type="#_x0000_t202" style="position:absolute;left:2179;top:2;width:1671;height:168" filled="f" stroked="f">
              <v:textbox style="mso-next-textbox:#_x0000_s1377" inset="0,0,0,0">
                <w:txbxContent>
                  <w:p w14:paraId="584F93F6" w14:textId="77777777" w:rsidR="008B160B" w:rsidRDefault="008B160B" w:rsidP="008B160B">
                    <w:pPr>
                      <w:spacing w:before="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15"/>
                        <w:sz w:val="14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9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15"/>
                        <w:sz w:val="14"/>
                      </w:rPr>
                      <w:t>ACADÉMICO</w:t>
                    </w:r>
                  </w:p>
                </w:txbxContent>
              </v:textbox>
            </v:shape>
            <v:shape id="_x0000_s1378" type="#_x0000_t202" style="position:absolute;left:7835;top:2;width:1369;height:168" filled="f" stroked="f">
              <v:textbox style="mso-next-textbox:#_x0000_s1378" inset="0,0,0,0">
                <w:txbxContent>
                  <w:p w14:paraId="13BBEFA7" w14:textId="77777777" w:rsidR="008B160B" w:rsidRDefault="008B160B" w:rsidP="008B160B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PRUEBAS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4"/>
                      </w:rPr>
                      <w:t xml:space="preserve">- </w:t>
                    </w: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>SABER 11</w:t>
                    </w:r>
                  </w:p>
                </w:txbxContent>
              </v:textbox>
            </v:shape>
            <v:shape id="_x0000_s1379" type="#_x0000_t202" style="position:absolute;left:6067;top:215;width:4779;height:167" filled="f" stroked="f">
              <v:textbox style="mso-next-textbox:#_x0000_s1379" inset="0,0,0,0">
                <w:txbxContent>
                  <w:p w14:paraId="11689C71" w14:textId="77777777" w:rsidR="008B160B" w:rsidRDefault="008B160B" w:rsidP="008B160B">
                    <w:pPr>
                      <w:tabs>
                        <w:tab w:val="left" w:pos="4339"/>
                      </w:tabs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sz w:val="14"/>
                      </w:rPr>
                      <w:t>Código</w:t>
                    </w:r>
                    <w:r>
                      <w:rPr>
                        <w:rFonts w:ascii="Trebuchet MS" w:hAnsi="Trebuchet MS"/>
                        <w:color w:val="6D6E71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sz w:val="14"/>
                      </w:rPr>
                      <w:t>Ac</w:t>
                    </w:r>
                    <w:r>
                      <w:rPr>
                        <w:rFonts w:ascii="Trebuchet MS" w:hAnsi="Trebuchet MS"/>
                        <w:color w:val="6D6E71"/>
                        <w:sz w:val="14"/>
                      </w:rPr>
                      <w:tab/>
                    </w:r>
                    <w:r>
                      <w:rPr>
                        <w:rFonts w:ascii="Trebuchet MS" w:hAnsi="Trebuchet MS"/>
                        <w:color w:val="6D6E71"/>
                        <w:w w:val="85"/>
                        <w:sz w:val="14"/>
                      </w:rPr>
                      <w:t>Puntaje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noProof/>
        </w:rPr>
        <w:pict w14:anchorId="56A84217">
          <v:shape id="_x0000_s1368" type="#_x0000_t202" style="position:absolute;left:0;text-align:left;margin-left:41.55pt;margin-top:5.5pt;width:236.6pt;height:24.65pt;z-index:487623168;mso-position-horizontal-relative:text;mso-position-vertical-relative:text" filled="f" stroked="f">
            <v:textbox style="mso-next-textbox:#_x0000_s1368">
              <w:txbxContent>
                <w:p w14:paraId="44B45EDE" w14:textId="77777777" w:rsidR="008B160B" w:rsidRPr="008B160B" w:rsidRDefault="008B160B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t>Escriba aquí</w:t>
                  </w:r>
                  <w:r w:rsidR="00E15B7C"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drawing>
                      <wp:inline distT="0" distB="0" distL="0" distR="0" wp14:anchorId="1309EF81" wp14:editId="7F35DF3B">
                        <wp:extent cx="741045" cy="173990"/>
                        <wp:effectExtent l="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drawing>
                      <wp:inline distT="0" distB="0" distL="0" distR="0" wp14:anchorId="312DE657" wp14:editId="48EA6442">
                        <wp:extent cx="741045" cy="173990"/>
                        <wp:effectExtent l="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BF85F84" w14:textId="77777777" w:rsidR="005B0CFB" w:rsidRDefault="005B0CFB">
      <w:pPr>
        <w:pStyle w:val="Textoindependiente"/>
        <w:spacing w:before="8"/>
        <w:rPr>
          <w:rFonts w:ascii="Times New Roman"/>
          <w:sz w:val="4"/>
        </w:rPr>
      </w:pPr>
    </w:p>
    <w:p w14:paraId="6275338D" w14:textId="77777777" w:rsidR="005B0CFB" w:rsidRDefault="00634368">
      <w:pPr>
        <w:pStyle w:val="Textoindependiente"/>
        <w:ind w:left="117"/>
        <w:rPr>
          <w:rFonts w:ascii="Times New Roman"/>
        </w:rPr>
      </w:pPr>
      <w:r>
        <w:rPr>
          <w:rFonts w:ascii="Times New Roman"/>
          <w:noProof/>
        </w:rPr>
        <w:pict w14:anchorId="446AC11F">
          <v:shape id="_x0000_s1390" type="#_x0000_t202" style="position:absolute;left:0;text-align:left;margin-left:132.45pt;margin-top:5.65pt;width:209.1pt;height:20.9pt;z-index:487634432" filled="f" stroked="f">
            <v:textbox style="mso-next-textbox:#_x0000_s1390">
              <w:txbxContent>
                <w:p w14:paraId="28404383" w14:textId="77777777"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s-CO"/>
                    </w:rPr>
                    <w:drawing>
                      <wp:inline distT="0" distB="0" distL="0" distR="0" wp14:anchorId="17C06E12" wp14:editId="4C4B6D8C">
                        <wp:extent cx="741045" cy="173990"/>
                        <wp:effectExtent l="0" t="0" r="0" b="0"/>
                        <wp:docPr id="182" name="Imagen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</w:rPr>
      </w:r>
      <w:r>
        <w:rPr>
          <w:rFonts w:ascii="Times New Roman"/>
        </w:rPr>
        <w:pict w14:anchorId="1530904F">
          <v:group id="_x0000_s1348" style="width:586.75pt;height:23.6pt;mso-position-horizontal-relative:char;mso-position-vertical-relative:line" coordsize="11735,472">
            <v:shape id="_x0000_s1351" style="position:absolute;left:24;top:3;width:11684;height:152" coordorigin="25,4" coordsize="11684,152" path="m11507,4l226,4,160,15,103,46,57,94,25,155r11683,l11676,94r-46,-48l11573,15,11507,4xe" fillcolor="#e6e7e8" stroked="f">
              <v:path arrowok="t"/>
            </v:shape>
            <v:shape id="_x0000_s1350" style="position:absolute;left:5;top:5;width:11725;height:462" coordorigin="5,5" coordsize="11725,462" path="m11730,236r-12,73l11685,372r-50,50l11572,455r-73,12l236,467,163,455,100,422,50,372,17,309,5,236,17,163,50,100,100,50,163,17,236,5r11263,l11572,17r63,33l11685,100r33,63l11730,236xe" filled="f" strokecolor="#939598" strokeweight=".5pt">
              <v:path arrowok="t"/>
            </v:shape>
            <v:shape id="_x0000_s1349" type="#_x0000_t202" style="position:absolute;width:11735;height:472" filled="f" stroked="f">
              <v:textbox style="mso-next-textbox:#_x0000_s1349" inset="0,0,0,0">
                <w:txbxContent>
                  <w:p w14:paraId="10A79150" w14:textId="77777777" w:rsidR="005B0CFB" w:rsidRDefault="00501CD0">
                    <w:pPr>
                      <w:spacing w:before="13"/>
                      <w:ind w:left="4525" w:right="4541"/>
                      <w:jc w:val="center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4"/>
                      </w:rPr>
                      <w:t>SEGUNDO PROGRAMA DE SU INTERÉS</w:t>
                    </w:r>
                  </w:p>
                </w:txbxContent>
              </v:textbox>
            </v:shape>
            <w10:anchorlock/>
          </v:group>
        </w:pict>
      </w:r>
    </w:p>
    <w:p w14:paraId="50AAD42F" w14:textId="77777777" w:rsidR="005B0CFB" w:rsidRDefault="005B0CFB">
      <w:pPr>
        <w:pStyle w:val="Textoindependiente"/>
        <w:spacing w:before="1"/>
        <w:rPr>
          <w:rFonts w:ascii="Times New Roman"/>
          <w:sz w:val="4"/>
        </w:rPr>
      </w:pPr>
    </w:p>
    <w:p w14:paraId="449ADE20" w14:textId="77777777" w:rsidR="005B0CFB" w:rsidRDefault="00634368">
      <w:pPr>
        <w:pStyle w:val="Textoindependiente"/>
        <w:ind w:left="117"/>
        <w:rPr>
          <w:rFonts w:ascii="Times New Roman"/>
        </w:rPr>
      </w:pPr>
      <w:r>
        <w:rPr>
          <w:noProof/>
          <w:color w:val="6D6E71"/>
          <w:sz w:val="14"/>
        </w:rPr>
        <w:pict w14:anchorId="3E49769A">
          <v:shape id="_x0000_s1394" type="#_x0000_t202" style="position:absolute;left:0;text-align:left;margin-left:474.65pt;margin-top:5.45pt;width:78.8pt;height:20.9pt;z-index:487638528" filled="f" stroked="f">
            <v:textbox style="mso-next-textbox:#_x0000_s1394">
              <w:txbxContent>
                <w:p w14:paraId="491B7AF9" w14:textId="77777777"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t>DD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/ </w:t>
                  </w: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t>MM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 / </w:t>
                  </w: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t>AA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4"/>
        </w:rPr>
        <w:pict w14:anchorId="47F7FA8D">
          <v:shape id="_x0000_s1393" type="#_x0000_t202" style="position:absolute;left:0;text-align:left;margin-left:391.7pt;margin-top:4.35pt;width:78.8pt;height:20.9pt;z-index:487637504" filled="f" stroked="f">
            <v:textbox style="mso-next-textbox:#_x0000_s1393">
              <w:txbxContent>
                <w:p w14:paraId="63156CB3" w14:textId="77777777"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rPr>
          <w:noProof/>
          <w:color w:val="6D6E71"/>
          <w:sz w:val="14"/>
        </w:rPr>
        <w:pict w14:anchorId="700B4072">
          <v:shape id="_x0000_s1392" type="#_x0000_t202" style="position:absolute;left:0;text-align:left;margin-left:276.7pt;margin-top:5.45pt;width:89.25pt;height:20.9pt;z-index:487636480" filled="f" stroked="f">
            <v:textbox style="mso-next-textbox:#_x0000_s1392">
              <w:txbxContent>
                <w:p w14:paraId="17714907" w14:textId="77777777"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t>Escriba aquí</w:t>
                  </w: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drawing>
                      <wp:inline distT="0" distB="0" distL="0" distR="0" wp14:anchorId="17C06E12" wp14:editId="4C4B6D8C">
                        <wp:extent cx="741045" cy="173990"/>
                        <wp:effectExtent l="0" t="0" r="0" b="0"/>
                        <wp:docPr id="183" name="Imagen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6D6E71"/>
          <w:sz w:val="14"/>
        </w:rPr>
        <w:pict w14:anchorId="3E182F4E">
          <v:shape id="_x0000_s1391" type="#_x0000_t202" style="position:absolute;left:0;text-align:left;margin-left:64.15pt;margin-top:2.7pt;width:112.9pt;height:20.9pt;z-index:487635456" filled="f" stroked="f">
            <v:textbox style="mso-next-textbox:#_x0000_s1391">
              <w:txbxContent>
                <w:p w14:paraId="1762A31C" w14:textId="77777777"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t>Escriba aquí</w:t>
                  </w:r>
                  <w:r w:rsidRPr="00A64385">
                    <w:rPr>
                      <w:noProof/>
                      <w:sz w:val="20"/>
                      <w:szCs w:val="20"/>
                      <w:highlight w:val="yellow"/>
                      <w:lang w:val="es-CO"/>
                    </w:rPr>
                    <w:drawing>
                      <wp:inline distT="0" distB="0" distL="0" distR="0" wp14:anchorId="17C06E12" wp14:editId="4C4B6D8C">
                        <wp:extent cx="741045" cy="173990"/>
                        <wp:effectExtent l="0" t="0" r="0" b="0"/>
                        <wp:docPr id="184" name="Imagen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</w:rPr>
      </w:r>
      <w:r>
        <w:rPr>
          <w:rFonts w:ascii="Times New Roman"/>
        </w:rPr>
        <w:pict w14:anchorId="53063BE6">
          <v:group id="_x0000_s1327" style="width:586.75pt;height:23.9pt;mso-position-horizontal-relative:char;mso-position-vertical-relative:line" coordsize="11735,4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7" type="#_x0000_t75" style="position:absolute;left:10971;top:248;width:137;height:133">
              <v:imagedata r:id="rId5" o:title=""/>
            </v:shape>
            <v:shape id="_x0000_s1346" style="position:absolute;left:11417;top:248;width:82;height:133" coordorigin="11417,249" coordsize="82,133" path="m11499,249r-82,l11417,382r32,l11449,327r47,l11496,302r-47,l11449,273r50,l11499,249xe" fillcolor="#757679" stroked="f">
              <v:path arrowok="t"/>
            </v:shape>
            <v:shape id="_x0000_s1345" style="position:absolute;left:24;top:9;width:11684;height:152" coordorigin="25,9" coordsize="11684,152" path="m11507,9l226,9,160,21,103,52,57,100,25,161r11683,l11676,100r-46,-48l11573,21,11507,9xe" fillcolor="#e6e7e8" stroked="f">
              <v:path arrowok="t"/>
            </v:shape>
            <v:rect id="_x0000_s1344" style="position:absolute;left:9339;top:16;width:13;height:145" stroked="f"/>
            <v:shape id="_x0000_s1343" type="#_x0000_t75" style="position:absolute;left:9479;top:226;width:267;height:133">
              <v:imagedata r:id="rId6" o:title=""/>
            </v:shape>
            <v:shape id="_x0000_s1342" type="#_x0000_t75" style="position:absolute;left:9922;top:226;width:301;height:133">
              <v:imagedata r:id="rId7" o:title=""/>
            </v:shape>
            <v:shape id="_x0000_s1341" type="#_x0000_t75" style="position:absolute;left:10406;top:226;width:284;height:133">
              <v:imagedata r:id="rId8" o:title=""/>
            </v:shape>
            <v:rect id="_x0000_s1340" style="position:absolute;left:10811;top:16;width:13;height:145" stroked="f"/>
            <v:shape id="_x0000_s1339" style="position:absolute;left:9792;top:191;width:553;height:231" coordorigin="9792,192" coordsize="553,231" o:spt="100" adj="0,,0" path="m9857,194r-8,-2l9792,421r8,2l9857,194xm10344,194r-8,-2l10279,421r8,2l10344,194xe" fillcolor="#939598" stroked="f">
              <v:stroke joinstyle="round"/>
              <v:formulas/>
              <v:path arrowok="t" o:connecttype="segments"/>
            </v:shape>
            <v:line id="_x0000_s1338" style="position:absolute" from="7427,161" to="7427,472" strokecolor="#939598" strokeweight=".25pt"/>
            <v:line id="_x0000_s1337" style="position:absolute" from="4345,161" to="4345,472" strokecolor="#939598" strokeweight=".25pt"/>
            <v:line id="_x0000_s1336" style="position:absolute" from="9345,161" to="9345,472" strokecolor="#939598" strokeweight=".25pt"/>
            <v:line id="_x0000_s1335" style="position:absolute" from="10818,161" to="10818,472" strokecolor="#939598" strokeweight=".25pt"/>
            <v:line id="_x0000_s1334" style="position:absolute" from="11246,161" to="11246,472" strokecolor="#939598" strokeweight=".25pt"/>
            <v:shape id="_x0000_s1333" style="position:absolute;left:5;top:10;width:11725;height:462" coordorigin="5,11" coordsize="11725,462" path="m11730,241r-12,73l11685,378r-50,50l11572,461r-73,11l236,472,163,461,100,428,50,378,17,314,5,241,17,168,50,105,100,55,163,22,236,11r11263,l11572,22r63,33l11685,105r33,63l11730,241xe" filled="f" strokecolor="#939598" strokeweight=".5pt">
              <v:path arrowok="t"/>
            </v:shape>
            <v:shape id="_x0000_s1332" type="#_x0000_t202" style="position:absolute;left:115;top:140;width:1013;height:167" filled="f" stroked="f">
              <v:textbox style="mso-next-textbox:#_x0000_s1332" inset="0,0,0,0">
                <w:txbxContent>
                  <w:p w14:paraId="4887A06A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0"/>
                        <w:sz w:val="14"/>
                      </w:rPr>
                      <w:t>Ciudad/Municipio</w:t>
                    </w:r>
                  </w:p>
                </w:txbxContent>
              </v:textbox>
            </v:shape>
            <v:shape id="_x0000_s1331" type="#_x0000_t202" style="position:absolute;left:3858;width:1618;height:308" filled="f" stroked="f">
              <v:textbox style="mso-next-textbox:#_x0000_s1331" inset="0,0,0,0">
                <w:txbxContent>
                  <w:p w14:paraId="41760470" w14:textId="77777777" w:rsidR="005B0CFB" w:rsidRDefault="00501CD0">
                    <w:pPr>
                      <w:spacing w:before="3" w:line="151" w:lineRule="exact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10"/>
                        <w:sz w:val="14"/>
                      </w:rPr>
                      <w:t xml:space="preserve">LUGAR </w:t>
                    </w: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 xml:space="preserve">DE </w:t>
                    </w:r>
                    <w:r>
                      <w:rPr>
                        <w:rFonts w:ascii="Trebuchet MS"/>
                        <w:b/>
                        <w:color w:val="231F20"/>
                        <w:spacing w:val="-5"/>
                        <w:w w:val="110"/>
                        <w:sz w:val="14"/>
                      </w:rPr>
                      <w:t>NACIMIENTO</w:t>
                    </w:r>
                  </w:p>
                  <w:p w14:paraId="67950358" w14:textId="77777777" w:rsidR="005B0CFB" w:rsidRDefault="00501CD0">
                    <w:pPr>
                      <w:spacing w:line="151" w:lineRule="exact"/>
                      <w:ind w:left="544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Departamento</w:t>
                    </w:r>
                  </w:p>
                </w:txbxContent>
              </v:textbox>
            </v:shape>
            <v:shape id="_x0000_s1330" type="#_x0000_t202" style="position:absolute;left:7461;top:140;width:234;height:167" filled="f" stroked="f">
              <v:textbox style="mso-next-textbox:#_x0000_s1330" inset="0,0,0,0">
                <w:txbxContent>
                  <w:p w14:paraId="48A4A573" w14:textId="77777777"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90"/>
                        <w:sz w:val="14"/>
                      </w:rPr>
                      <w:t>País</w:t>
                    </w:r>
                  </w:p>
                </w:txbxContent>
              </v:textbox>
            </v:shape>
            <v:shape id="_x0000_s1329" type="#_x0000_t202" style="position:absolute;left:9880;width:468;height:168" filled="f" stroked="f">
              <v:textbox style="mso-next-textbox:#_x0000_s1329" inset="0,0,0,0">
                <w:txbxContent>
                  <w:p w14:paraId="322B1B07" w14:textId="77777777"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10"/>
                        <w:sz w:val="14"/>
                      </w:rPr>
                      <w:t>FECHA</w:t>
                    </w:r>
                  </w:p>
                </w:txbxContent>
              </v:textbox>
            </v:shape>
            <v:shape id="_x0000_s1328" type="#_x0000_t202" style="position:absolute;left:11087;width:395;height:168" filled="f" stroked="f">
              <v:textbox style="mso-next-textbox:#_x0000_s1328" inset="0,0,0,0">
                <w:txbxContent>
                  <w:p w14:paraId="1E0CA2A5" w14:textId="77777777"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SEXO</w:t>
                    </w:r>
                  </w:p>
                </w:txbxContent>
              </v:textbox>
            </v:shape>
            <w10:anchorlock/>
          </v:group>
        </w:pict>
      </w:r>
    </w:p>
    <w:p w14:paraId="7292CEEF" w14:textId="77777777" w:rsidR="005B0CFB" w:rsidRDefault="005B0CFB">
      <w:pPr>
        <w:pStyle w:val="Textoindependiente"/>
        <w:spacing w:before="8" w:after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44"/>
        <w:gridCol w:w="444"/>
        <w:gridCol w:w="1145"/>
        <w:gridCol w:w="5546"/>
        <w:gridCol w:w="1830"/>
        <w:gridCol w:w="1824"/>
      </w:tblGrid>
      <w:tr w:rsidR="005B0CFB" w14:paraId="3A3D3DB2" w14:textId="77777777">
        <w:trPr>
          <w:trHeight w:val="144"/>
        </w:trPr>
        <w:tc>
          <w:tcPr>
            <w:tcW w:w="8068" w:type="dxa"/>
            <w:gridSpan w:val="5"/>
            <w:tcBorders>
              <w:top w:val="nil"/>
              <w:left w:val="nil"/>
              <w:bottom w:val="nil"/>
            </w:tcBorders>
          </w:tcPr>
          <w:p w14:paraId="0519A36F" w14:textId="77777777" w:rsidR="005B0CFB" w:rsidRDefault="00634368">
            <w:pPr>
              <w:pStyle w:val="TableParagraph"/>
              <w:spacing w:line="124" w:lineRule="exact"/>
              <w:ind w:left="3006" w:right="2967"/>
              <w:jc w:val="center"/>
              <w:rPr>
                <w:b/>
                <w:sz w:val="14"/>
              </w:rPr>
            </w:pPr>
            <w:r>
              <w:rPr>
                <w:noProof/>
                <w:color w:val="6D6E71"/>
                <w:sz w:val="14"/>
              </w:rPr>
              <w:pict w14:anchorId="6DFD6AE7">
                <v:shape id="_x0000_s1395" type="#_x0000_t202" style="position:absolute;left:0;text-align:left;margin-left:200.2pt;margin-top:4.55pt;width:78.8pt;height:20.9pt;z-index:487639552" filled="f" stroked="f">
                  <v:textbox style="mso-next-textbox:#_x0000_s1395">
                    <w:txbxContent>
                      <w:p w14:paraId="48E756E5" w14:textId="77777777" w:rsidR="00E15B7C" w:rsidRPr="008B160B" w:rsidRDefault="00E15B7C" w:rsidP="00E15B7C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>Escriba aquí</w:t>
                        </w:r>
                      </w:p>
                    </w:txbxContent>
                  </v:textbox>
                </v:shape>
              </w:pict>
            </w:r>
            <w:r w:rsidR="00501CD0">
              <w:rPr>
                <w:b/>
                <w:color w:val="231F20"/>
                <w:w w:val="115"/>
                <w:sz w:val="14"/>
              </w:rPr>
              <w:t>DOCUMENTO DE IDENTIDAD</w:t>
            </w:r>
          </w:p>
        </w:tc>
        <w:tc>
          <w:tcPr>
            <w:tcW w:w="3654" w:type="dxa"/>
            <w:gridSpan w:val="2"/>
            <w:tcBorders>
              <w:top w:val="nil"/>
              <w:bottom w:val="nil"/>
              <w:right w:val="nil"/>
            </w:tcBorders>
          </w:tcPr>
          <w:p w14:paraId="122F4380" w14:textId="77777777" w:rsidR="005B0CFB" w:rsidRDefault="00501CD0">
            <w:pPr>
              <w:pStyle w:val="TableParagraph"/>
              <w:spacing w:line="124" w:lineRule="exact"/>
              <w:ind w:left="1442" w:right="1192"/>
              <w:jc w:val="center"/>
              <w:rPr>
                <w:b/>
                <w:sz w:val="14"/>
              </w:rPr>
            </w:pPr>
            <w:r w:rsidRPr="00352907">
              <w:rPr>
                <w:b/>
                <w:color w:val="231F20"/>
                <w:w w:val="110"/>
                <w:sz w:val="14"/>
                <w:highlight w:val="yellow"/>
              </w:rPr>
              <w:t>ESTADO CIVIL</w:t>
            </w:r>
          </w:p>
        </w:tc>
      </w:tr>
      <w:tr w:rsidR="005B0CFB" w14:paraId="071BB51F" w14:textId="77777777">
        <w:trPr>
          <w:trHeight w:val="268"/>
        </w:trPr>
        <w:tc>
          <w:tcPr>
            <w:tcW w:w="489" w:type="dxa"/>
            <w:tcBorders>
              <w:top w:val="nil"/>
              <w:left w:val="nil"/>
              <w:bottom w:val="single" w:sz="2" w:space="0" w:color="939598"/>
              <w:right w:val="single" w:sz="2" w:space="0" w:color="939598"/>
            </w:tcBorders>
          </w:tcPr>
          <w:p w14:paraId="5A74B858" w14:textId="77777777" w:rsidR="005B0CFB" w:rsidRDefault="00501CD0">
            <w:pPr>
              <w:pStyle w:val="TableParagraph"/>
              <w:spacing w:before="51"/>
              <w:ind w:left="110"/>
              <w:rPr>
                <w:sz w:val="14"/>
              </w:rPr>
            </w:pPr>
            <w:r>
              <w:rPr>
                <w:color w:val="6D6E71"/>
                <w:sz w:val="14"/>
              </w:rPr>
              <w:t>C.C.</w:t>
            </w:r>
          </w:p>
        </w:tc>
        <w:tc>
          <w:tcPr>
            <w:tcW w:w="444" w:type="dxa"/>
            <w:tcBorders>
              <w:top w:val="nil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4AD0EA46" w14:textId="77777777" w:rsidR="005B0CFB" w:rsidRDefault="00634368">
            <w:pPr>
              <w:pStyle w:val="TableParagraph"/>
              <w:spacing w:before="51"/>
              <w:ind w:left="130"/>
              <w:rPr>
                <w:sz w:val="14"/>
              </w:rPr>
            </w:pPr>
            <w:r>
              <w:rPr>
                <w:noProof/>
                <w:color w:val="6D6E71"/>
                <w:sz w:val="14"/>
              </w:rPr>
              <w:pict w14:anchorId="36160277">
                <v:shape id="_x0000_s1397" type="#_x0000_t202" style="position:absolute;left:0;text-align:left;margin-left:11.3pt;margin-top:12.6pt;width:72.35pt;height:15pt;z-index:487641600;mso-position-horizontal-relative:text;mso-position-vertical-relative:text" filled="f" stroked="f">
                  <v:textbox style="mso-next-textbox:#_x0000_s1397">
                    <w:txbxContent>
                      <w:p w14:paraId="42F7C38E" w14:textId="77777777" w:rsidR="00E15B7C" w:rsidRPr="00E15B7C" w:rsidRDefault="00E15B7C" w:rsidP="00E15B7C">
                        <w:pPr>
                          <w:rPr>
                            <w:sz w:val="14"/>
                            <w:szCs w:val="14"/>
                            <w:lang w:val="es-CO"/>
                          </w:rPr>
                        </w:pPr>
                        <w:r w:rsidRPr="00FE41AE">
                          <w:rPr>
                            <w:noProof/>
                            <w:sz w:val="14"/>
                            <w:szCs w:val="14"/>
                            <w:highlight w:val="yellow"/>
                            <w:lang w:val="es-CO"/>
                          </w:rPr>
                          <w:t>Escriba aquí</w:t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w w:val="90"/>
                <w:sz w:val="14"/>
              </w:rPr>
              <w:t>T.I.</w:t>
            </w:r>
          </w:p>
        </w:tc>
        <w:tc>
          <w:tcPr>
            <w:tcW w:w="444" w:type="dxa"/>
            <w:tcBorders>
              <w:top w:val="nil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38AB80CE" w14:textId="77777777" w:rsidR="005B0CFB" w:rsidRDefault="00501CD0">
            <w:pPr>
              <w:pStyle w:val="TableParagraph"/>
              <w:spacing w:before="51"/>
              <w:ind w:left="32"/>
              <w:rPr>
                <w:sz w:val="14"/>
              </w:rPr>
            </w:pPr>
            <w:r>
              <w:rPr>
                <w:color w:val="6D6E71"/>
                <w:sz w:val="14"/>
              </w:rPr>
              <w:t>C.E.</w:t>
            </w:r>
          </w:p>
        </w:tc>
        <w:tc>
          <w:tcPr>
            <w:tcW w:w="1145" w:type="dxa"/>
            <w:tcBorders>
              <w:top w:val="nil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267938E7" w14:textId="77777777" w:rsidR="005B0CFB" w:rsidRDefault="00501CD0">
            <w:pPr>
              <w:pStyle w:val="TableParagraph"/>
              <w:spacing w:before="51"/>
              <w:ind w:left="220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PASAPORTE</w:t>
            </w:r>
          </w:p>
        </w:tc>
        <w:tc>
          <w:tcPr>
            <w:tcW w:w="5546" w:type="dxa"/>
            <w:tcBorders>
              <w:top w:val="nil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1388B622" w14:textId="77777777" w:rsidR="005B0CFB" w:rsidRDefault="00501CD0">
            <w:pPr>
              <w:pStyle w:val="TableParagraph"/>
              <w:spacing w:before="51"/>
              <w:ind w:left="61"/>
              <w:rPr>
                <w:sz w:val="14"/>
              </w:rPr>
            </w:pPr>
            <w:r>
              <w:rPr>
                <w:color w:val="6D6E71"/>
                <w:sz w:val="14"/>
              </w:rPr>
              <w:t>Libreta Militar No.</w:t>
            </w:r>
          </w:p>
        </w:tc>
        <w:tc>
          <w:tcPr>
            <w:tcW w:w="1830" w:type="dxa"/>
            <w:tcBorders>
              <w:top w:val="nil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7EC00360" w14:textId="77777777" w:rsidR="005B0CFB" w:rsidRDefault="00501CD0">
            <w:pPr>
              <w:pStyle w:val="TableParagraph"/>
              <w:spacing w:before="51"/>
              <w:ind w:left="87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 xml:space="preserve">SOLTERO(A) </w:t>
            </w:r>
          </w:p>
        </w:tc>
        <w:tc>
          <w:tcPr>
            <w:tcW w:w="1824" w:type="dxa"/>
            <w:tcBorders>
              <w:top w:val="nil"/>
              <w:left w:val="single" w:sz="2" w:space="0" w:color="939598"/>
              <w:bottom w:val="single" w:sz="2" w:space="0" w:color="939598"/>
              <w:right w:val="nil"/>
            </w:tcBorders>
          </w:tcPr>
          <w:p w14:paraId="274E6F97" w14:textId="77777777" w:rsidR="005B0CFB" w:rsidRDefault="00501CD0">
            <w:pPr>
              <w:pStyle w:val="TableParagraph"/>
              <w:spacing w:before="51"/>
              <w:ind w:left="76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CASADO(A)</w:t>
            </w:r>
          </w:p>
        </w:tc>
      </w:tr>
      <w:tr w:rsidR="005B0CFB" w14:paraId="77B69F5C" w14:textId="77777777">
        <w:trPr>
          <w:trHeight w:val="290"/>
        </w:trPr>
        <w:tc>
          <w:tcPr>
            <w:tcW w:w="2522" w:type="dxa"/>
            <w:gridSpan w:val="4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 w14:paraId="4D0021C1" w14:textId="77777777" w:rsidR="005B0CFB" w:rsidRDefault="00634368">
            <w:pPr>
              <w:pStyle w:val="TableParagraph"/>
              <w:spacing w:before="58"/>
              <w:ind w:left="110"/>
              <w:rPr>
                <w:sz w:val="14"/>
              </w:rPr>
            </w:pPr>
            <w:r>
              <w:rPr>
                <w:noProof/>
                <w:color w:val="6D6E71"/>
                <w:sz w:val="14"/>
              </w:rPr>
              <w:pict w14:anchorId="1B1E617C">
                <v:shape id="_x0000_s1398" type="#_x0000_t202" style="position:absolute;left:0;text-align:left;margin-left:45.95pt;margin-top:13.95pt;width:72.35pt;height:15pt;z-index:487642624;mso-position-horizontal-relative:text;mso-position-vertical-relative:text" filled="f" stroked="f">
                  <v:textbox style="mso-next-textbox:#_x0000_s1398">
                    <w:txbxContent>
                      <w:p w14:paraId="5EF5E9FC" w14:textId="77777777" w:rsidR="00E15B7C" w:rsidRPr="00E15B7C" w:rsidRDefault="00E15B7C" w:rsidP="00E15B7C">
                        <w:pPr>
                          <w:rPr>
                            <w:sz w:val="14"/>
                            <w:szCs w:val="14"/>
                            <w:lang w:val="es-CO"/>
                          </w:rPr>
                        </w:pPr>
                        <w:r w:rsidRPr="00FE41AE">
                          <w:rPr>
                            <w:noProof/>
                            <w:sz w:val="14"/>
                            <w:szCs w:val="14"/>
                            <w:highlight w:val="yellow"/>
                            <w:lang w:val="es-CO"/>
                          </w:rPr>
                          <w:t>Escriba aquí</w:t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Número</w:t>
            </w:r>
          </w:p>
        </w:tc>
        <w:tc>
          <w:tcPr>
            <w:tcW w:w="5546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329C6C3B" w14:textId="77777777" w:rsidR="005B0CFB" w:rsidRDefault="00634368">
            <w:pPr>
              <w:pStyle w:val="TableParagraph"/>
              <w:spacing w:before="58"/>
              <w:ind w:left="70"/>
              <w:rPr>
                <w:sz w:val="14"/>
              </w:rPr>
            </w:pPr>
            <w:r>
              <w:rPr>
                <w:noProof/>
                <w:color w:val="6D6E71"/>
                <w:sz w:val="14"/>
              </w:rPr>
              <w:pict w14:anchorId="4FCA7416">
                <v:shape id="_x0000_s1396" type="#_x0000_t202" style="position:absolute;left:0;text-align:left;margin-left:77.6pt;margin-top:0;width:78.8pt;height:20.9pt;z-index:487640576;mso-position-horizontal-relative:text;mso-position-vertical-relative:text" filled="f" stroked="f">
                  <v:textbox style="mso-next-textbox:#_x0000_s1396">
                    <w:txbxContent>
                      <w:p w14:paraId="513094D4" w14:textId="77777777" w:rsidR="00E15B7C" w:rsidRPr="008B160B" w:rsidRDefault="00E15B7C" w:rsidP="00E15B7C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>Escriba aquí</w:t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Distrito Militar No.</w:t>
            </w:r>
          </w:p>
        </w:tc>
        <w:tc>
          <w:tcPr>
            <w:tcW w:w="183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025FFCAE" w14:textId="77777777" w:rsidR="005B0CFB" w:rsidRDefault="00501CD0">
            <w:pPr>
              <w:pStyle w:val="TableParagraph"/>
              <w:spacing w:before="58"/>
              <w:ind w:left="116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SEPARADO(A)</w:t>
            </w:r>
            <w:r w:rsidR="00E15B7C">
              <w:rPr>
                <w:color w:val="6D6E71"/>
                <w:w w:val="105"/>
                <w:sz w:val="14"/>
              </w:rPr>
              <w:t xml:space="preserve"> </w:t>
            </w:r>
          </w:p>
        </w:tc>
        <w:tc>
          <w:tcPr>
            <w:tcW w:w="1824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 w14:paraId="376D5084" w14:textId="77777777" w:rsidR="005B0CFB" w:rsidRDefault="00501CD0">
            <w:pPr>
              <w:pStyle w:val="TableParagraph"/>
              <w:spacing w:before="58"/>
              <w:ind w:left="70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VIUDO(A)</w:t>
            </w:r>
          </w:p>
        </w:tc>
      </w:tr>
      <w:tr w:rsidR="005B0CFB" w14:paraId="091FC5CD" w14:textId="77777777">
        <w:trPr>
          <w:trHeight w:val="318"/>
        </w:trPr>
        <w:tc>
          <w:tcPr>
            <w:tcW w:w="2522" w:type="dxa"/>
            <w:gridSpan w:val="4"/>
            <w:tcBorders>
              <w:top w:val="single" w:sz="2" w:space="0" w:color="939598"/>
              <w:left w:val="nil"/>
              <w:bottom w:val="nil"/>
              <w:right w:val="single" w:sz="2" w:space="0" w:color="939598"/>
            </w:tcBorders>
          </w:tcPr>
          <w:p w14:paraId="340C813C" w14:textId="77777777" w:rsidR="005B0CFB" w:rsidRDefault="00501CD0">
            <w:pPr>
              <w:pStyle w:val="TableParagraph"/>
              <w:spacing w:before="43"/>
              <w:ind w:left="110"/>
              <w:rPr>
                <w:sz w:val="14"/>
              </w:rPr>
            </w:pPr>
            <w:r>
              <w:rPr>
                <w:color w:val="6D6E71"/>
                <w:sz w:val="14"/>
              </w:rPr>
              <w:t>Expedida en</w:t>
            </w:r>
          </w:p>
        </w:tc>
        <w:tc>
          <w:tcPr>
            <w:tcW w:w="5546" w:type="dxa"/>
            <w:tcBorders>
              <w:top w:val="single" w:sz="2" w:space="0" w:color="939598"/>
              <w:left w:val="single" w:sz="2" w:space="0" w:color="939598"/>
              <w:bottom w:val="nil"/>
              <w:right w:val="single" w:sz="2" w:space="0" w:color="939598"/>
            </w:tcBorders>
          </w:tcPr>
          <w:p w14:paraId="5EC6BB87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4" w:type="dxa"/>
            <w:gridSpan w:val="2"/>
            <w:tcBorders>
              <w:top w:val="single" w:sz="2" w:space="0" w:color="939598"/>
              <w:left w:val="single" w:sz="2" w:space="0" w:color="939598"/>
              <w:bottom w:val="nil"/>
              <w:right w:val="nil"/>
            </w:tcBorders>
          </w:tcPr>
          <w:p w14:paraId="091516FE" w14:textId="77777777" w:rsidR="005B0CFB" w:rsidRDefault="00501CD0">
            <w:pPr>
              <w:pStyle w:val="TableParagraph"/>
              <w:spacing w:before="43"/>
              <w:ind w:left="117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OTRO(A)</w:t>
            </w:r>
          </w:p>
        </w:tc>
      </w:tr>
    </w:tbl>
    <w:p w14:paraId="22F3ED71" w14:textId="77777777" w:rsidR="005B0CFB" w:rsidRDefault="005B0CFB">
      <w:pPr>
        <w:rPr>
          <w:sz w:val="14"/>
        </w:rPr>
        <w:sectPr w:rsidR="005B0CFB">
          <w:type w:val="continuous"/>
          <w:pgSz w:w="12190" w:h="18710"/>
          <w:pgMar w:top="420" w:right="120" w:bottom="0" w:left="100" w:header="720" w:footer="720" w:gutter="0"/>
          <w:cols w:space="720"/>
        </w:sectPr>
      </w:pPr>
    </w:p>
    <w:p w14:paraId="02E8C2B9" w14:textId="77777777" w:rsidR="005B0CFB" w:rsidRDefault="00634368">
      <w:pPr>
        <w:spacing w:before="102" w:line="152" w:lineRule="exact"/>
        <w:ind w:left="1932"/>
        <w:rPr>
          <w:rFonts w:ascii="Trebuchet MS"/>
          <w:b/>
          <w:sz w:val="14"/>
        </w:rPr>
      </w:pPr>
      <w:r>
        <w:rPr>
          <w:rFonts w:ascii="Trebuchet MS"/>
          <w:noProof/>
          <w:sz w:val="15"/>
          <w:highlight w:val="yellow"/>
        </w:rPr>
        <w:pict w14:anchorId="7FEBF4A1">
          <v:shape id="_x0000_s1400" type="#_x0000_t202" style="position:absolute;left:0;text-align:left;margin-left:160.2pt;margin-top:13.1pt;width:78.8pt;height:20.9pt;z-index:487644672" filled="f" stroked="f">
            <v:textbox style="mso-next-textbox:#_x0000_s1400">
              <w:txbxContent>
                <w:p w14:paraId="581D87B4" w14:textId="77777777"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rPr>
          <w:rFonts w:ascii="Trebuchet MS"/>
          <w:noProof/>
          <w:sz w:val="15"/>
          <w:highlight w:val="yellow"/>
        </w:rPr>
        <w:pict w14:anchorId="1BC27ADB">
          <v:shape id="_x0000_s1399" type="#_x0000_t202" style="position:absolute;left:0;text-align:left;margin-left:50.4pt;margin-top:10.9pt;width:78.8pt;height:20.9pt;z-index:487643648" filled="f" stroked="f">
            <v:textbox style="mso-next-textbox:#_x0000_s1399">
              <w:txbxContent>
                <w:p w14:paraId="0F506F17" w14:textId="77777777"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rPr>
          <w:highlight w:val="yellow"/>
        </w:rPr>
        <w:pict w14:anchorId="38CD5E8E">
          <v:group id="_x0000_s1324" style="position:absolute;left:0;text-align:left;margin-left:10.9pt;margin-top:-52.15pt;width:586.7pt;height:52.45pt;z-index:-16253952;mso-position-horizontal-relative:page" coordorigin="218,-1043" coordsize="11734,1049">
            <v:shape id="_x0000_s1326" style="position:absolute;left:244;top:-1033;width:11681;height:145" coordorigin="245,-1032" coordsize="11681,145" path="m11725,-1032r-11279,l380,-1022r-57,30l277,-946r-32,58l11926,-888r-32,-58l11847,-992r-57,-30l11725,-1032xe" fillcolor="#e6e7e8" stroked="f">
              <v:path arrowok="t"/>
            </v:shape>
            <v:shape id="_x0000_s1325" style="position:absolute;left:223;top:-1039;width:11724;height:1039" coordorigin="223,-1038" coordsize="11724,1039" path="m11947,-240r-12,76l11901,-99r-52,52l11783,-13,11707,,463,,387,-13,322,-47,270,-99r-35,-65l223,-240r,-558l235,-874r35,-66l322,-992r65,-34l463,-1038r11244,l11783,-1026r66,34l11901,-940r34,66l11947,-798r,558xe" filled="f" strokecolor="#939598" strokeweight=".5pt">
              <v:path arrowok="t"/>
            </v:shape>
            <w10:wrap anchorx="page"/>
          </v:group>
        </w:pict>
      </w:r>
      <w:r>
        <w:rPr>
          <w:highlight w:val="yellow"/>
        </w:rPr>
        <w:pict w14:anchorId="41581166">
          <v:group id="_x0000_s1307" style="position:absolute;left:0;text-align:left;margin-left:11.1pt;margin-top:4.85pt;width:586.35pt;height:39.35pt;z-index:-16253440;mso-position-horizontal-relative:page" coordorigin="222,97" coordsize="11727,787">
            <v:shape id="_x0000_s1323" style="position:absolute;left:238;top:97;width:11663;height:165" coordorigin="239,97" coordsize="11663,165" path="m11701,97l439,97r-65,13l317,144r-46,52l239,262r11663,l11870,196r-46,-52l11766,110r-65,-13xe" fillcolor="#e6e7e8" stroked="f">
              <v:path arrowok="t"/>
            </v:shape>
            <v:shape id="_x0000_s1322" style="position:absolute;left:6400;top:117;width:1963;height:145" coordorigin="6400,117" coordsize="1963,145" o:spt="100" adj="0,,0" path="m6413,117r-13,l6400,262r13,l6413,117xm8363,117r-13,l8350,262r13,l8363,117xe" stroked="f">
              <v:stroke joinstyle="round"/>
              <v:formulas/>
              <v:path arrowok="t" o:connecttype="segments"/>
            </v:shape>
            <v:line id="_x0000_s1321" style="position:absolute" from="3262,262" to="3262,573" strokecolor="#939598" strokeweight=".25pt"/>
            <v:line id="_x0000_s1320" style="position:absolute" from="4751,262" to="4751,574" strokecolor="#939598" strokeweight=".25pt"/>
            <v:line id="_x0000_s1319" style="position:absolute" from="6408,262" to="6408,574" strokecolor="#939598" strokeweight=".25pt"/>
            <v:line id="_x0000_s1318" style="position:absolute" from="6912,574" to="6912,880" strokecolor="#939598" strokeweight=".25pt"/>
            <v:line id="_x0000_s1317" style="position:absolute" from="7058,262" to="7058,574" strokecolor="#939598" strokeweight=".25pt"/>
            <v:line id="_x0000_s1316" style="position:absolute" from="6734,262" to="6734,574" strokecolor="#939598" strokeweight=".25pt"/>
            <v:line id="_x0000_s1315" style="position:absolute" from="222,575" to="11941,575" strokecolor="#939598" strokeweight=".25pt"/>
            <v:line id="_x0000_s1314" style="position:absolute" from="7382,262" to="7382,574" strokecolor="#939598" strokeweight=".25pt"/>
            <v:line id="_x0000_s1313" style="position:absolute" from="7707,262" to="7707,574" strokecolor="#939598" strokeweight=".25pt"/>
            <v:line id="_x0000_s1312" style="position:absolute" from="8031,262" to="8031,574" strokecolor="#939598" strokeweight=".25pt"/>
            <v:line id="_x0000_s1311" style="position:absolute" from="8717,262" to="8717,574" strokecolor="#939598" strokeweight=".25pt"/>
            <v:line id="_x0000_s1310" style="position:absolute" from="9104,262" to="9104,574" strokecolor="#939598" strokeweight=".25pt"/>
            <v:line id="_x0000_s1309" style="position:absolute" from="8357,262" to="8357,574" strokecolor="#939598" strokeweight=".25pt"/>
            <v:shape id="_x0000_s1308" style="position:absolute;left:229;top:103;width:11714;height:776" coordorigin="230,103" coordsize="11714,776" path="m11943,639r-12,76l11897,781r-52,52l11779,867r-76,12l470,879,394,867,328,833,276,781,242,715,230,639r,-296l242,268r34,-66l328,150r66,-34l470,103r11233,l11779,116r66,34l11897,202r34,66l11943,343r,296xe" filled="f" strokecolor="#939598" strokeweight=".5pt">
              <v:path arrowok="t"/>
            </v:shape>
            <w10:wrap anchorx="page"/>
          </v:group>
        </w:pict>
      </w:r>
      <w:r w:rsidR="00501CD0" w:rsidRPr="00352907">
        <w:rPr>
          <w:rFonts w:ascii="Trebuchet MS"/>
          <w:b/>
          <w:color w:val="231F20"/>
          <w:w w:val="110"/>
          <w:sz w:val="14"/>
          <w:highlight w:val="yellow"/>
        </w:rPr>
        <w:t>RESIDENCIA ACTUAL DEL ESTUDIANTE</w:t>
      </w:r>
    </w:p>
    <w:p w14:paraId="20C47148" w14:textId="77777777" w:rsidR="005B0CFB" w:rsidRDefault="00634368">
      <w:pPr>
        <w:tabs>
          <w:tab w:val="left" w:pos="3241"/>
          <w:tab w:val="left" w:pos="4702"/>
        </w:tabs>
        <w:spacing w:line="152" w:lineRule="exact"/>
        <w:ind w:left="228"/>
        <w:rPr>
          <w:rFonts w:ascii="Trebuchet MS" w:hAnsi="Trebuchet MS"/>
          <w:sz w:val="14"/>
        </w:rPr>
      </w:pPr>
      <w:r>
        <w:rPr>
          <w:noProof/>
        </w:rPr>
        <w:pict w14:anchorId="4C68AFD8">
          <v:shape id="_x0000_s1401" type="#_x0000_t202" style="position:absolute;left:0;text-align:left;margin-left:239.9pt;margin-top:1.75pt;width:78.8pt;height:20.9pt;z-index:487645696" filled="f" stroked="f">
            <v:textbox style="mso-next-textbox:#_x0000_s1401">
              <w:txbxContent>
                <w:p w14:paraId="1748516E" w14:textId="77777777"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 w:rsidR="00501CD0">
        <w:rPr>
          <w:rFonts w:ascii="Trebuchet MS" w:hAnsi="Trebuchet MS"/>
          <w:color w:val="6D6E71"/>
          <w:sz w:val="14"/>
        </w:rPr>
        <w:t>Dirección</w:t>
      </w:r>
      <w:r w:rsidR="00501CD0">
        <w:rPr>
          <w:rFonts w:ascii="Trebuchet MS" w:hAnsi="Trebuchet MS"/>
          <w:color w:val="6D6E71"/>
          <w:sz w:val="14"/>
        </w:rPr>
        <w:tab/>
        <w:t>Ciudad</w:t>
      </w:r>
      <w:r w:rsidR="00501CD0">
        <w:rPr>
          <w:rFonts w:ascii="Trebuchet MS" w:hAnsi="Trebuchet MS"/>
          <w:color w:val="6D6E71"/>
          <w:sz w:val="14"/>
        </w:rPr>
        <w:tab/>
      </w:r>
      <w:r w:rsidR="00501CD0">
        <w:rPr>
          <w:rFonts w:ascii="Trebuchet MS" w:hAnsi="Trebuchet MS"/>
          <w:color w:val="6D6E71"/>
          <w:spacing w:val="-3"/>
          <w:w w:val="95"/>
          <w:sz w:val="14"/>
        </w:rPr>
        <w:t>Teléfono(s)</w:t>
      </w:r>
    </w:p>
    <w:p w14:paraId="0843327F" w14:textId="77777777" w:rsidR="005B0CFB" w:rsidRDefault="00634368">
      <w:pPr>
        <w:pStyle w:val="Textoindependiente"/>
        <w:spacing w:before="10"/>
        <w:rPr>
          <w:rFonts w:ascii="Trebuchet MS"/>
          <w:sz w:val="15"/>
        </w:rPr>
      </w:pPr>
      <w:r>
        <w:rPr>
          <w:rFonts w:ascii="Trebuchet MS"/>
          <w:noProof/>
          <w:sz w:val="15"/>
        </w:rPr>
        <w:pict w14:anchorId="2D53B730">
          <v:shape id="_x0000_s1403" type="#_x0000_t202" style="position:absolute;margin-left:74.95pt;margin-top:4.8pt;width:129.65pt;height:20.9pt;z-index:487647744" filled="f" stroked="f">
            <v:textbox style="mso-next-textbox:#_x0000_s1403">
              <w:txbxContent>
                <w:p w14:paraId="70ACB975" w14:textId="77777777"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</w:p>
    <w:p w14:paraId="58C02480" w14:textId="77777777" w:rsidR="005B0CFB" w:rsidRDefault="00634368">
      <w:pPr>
        <w:ind w:left="228"/>
        <w:rPr>
          <w:rFonts w:ascii="Trebuchet MS" w:hAnsi="Trebuchet MS"/>
          <w:sz w:val="14"/>
        </w:rPr>
      </w:pPr>
      <w:r>
        <w:pict w14:anchorId="2FD85540">
          <v:group id="_x0000_s1278" style="position:absolute;left:0;text-align:left;margin-left:10.85pt;margin-top:18.75pt;width:586.7pt;height:96.55pt;z-index:-16248320;mso-position-horizontal-relative:page" coordorigin="217,375" coordsize="11734,1931">
            <v:rect id="_x0000_s1306" style="position:absolute;left:222;top:847;width:6902;height:145" fillcolor="#e6e7e8" stroked="f"/>
            <v:line id="_x0000_s1305" style="position:absolute" from="7123,852" to="11934,852" strokecolor="#939598" strokeweight=".25pt"/>
            <v:shape id="_x0000_s1304" style="position:absolute;left:255;top:397;width:11656;height:138" coordorigin="256,398" coordsize="11656,138" path="m11711,398l456,398r-65,10l334,437r-46,43l256,536r11655,l11880,480r-46,-43l11776,408r-65,-10xe" fillcolor="#e6e7e8" stroked="f">
              <v:path arrowok="t"/>
            </v:shape>
            <v:shape id="_x0000_s1303" style="position:absolute;left:2749;top:391;width:4382;height:145" coordorigin="2749,392" coordsize="4382,145" o:spt="100" adj="0,,0" path="m2762,392r-13,l2749,536r13,l2762,392xm7130,392r-12,l7118,536r12,l7130,392xe" stroked="f">
              <v:stroke joinstyle="round"/>
              <v:formulas/>
              <v:path arrowok="t" o:connecttype="segments"/>
            </v:shape>
            <v:line id="_x0000_s1302" style="position:absolute" from="7124,536" to="7124,1306" strokecolor="#939598" strokeweight=".25pt"/>
            <v:line id="_x0000_s1301" style="position:absolute" from="9606,536" to="9606,1306" strokecolor="#939598" strokeweight=".25pt"/>
            <v:line id="_x0000_s1300" style="position:absolute" from="2756,536" to="2756,1306" strokecolor="#939598" strokeweight=".25pt"/>
            <v:rect id="_x0000_s1299" style="position:absolute;left:2749;top:847;width:13;height:145" stroked="f"/>
            <v:line id="_x0000_s1298" style="position:absolute" from="931,536" to="931,847" strokecolor="#939598" strokeweight=".25pt"/>
            <v:line id="_x0000_s1297" style="position:absolute" from="1443,536" to="1443,847" strokecolor="#939598" strokeweight=".25pt"/>
            <v:line id="_x0000_s1296" style="position:absolute" from="1979,536" to="1979,847" strokecolor="#939598" strokeweight=".25pt"/>
            <v:line id="_x0000_s1295" style="position:absolute" from="3598,991" to="3598,1303" strokecolor="#939598" strokeweight=".25pt"/>
            <v:line id="_x0000_s1294" style="position:absolute" from="4437,991" to="4437,1303" strokecolor="#939598" strokeweight=".25pt"/>
            <v:line id="_x0000_s1293" style="position:absolute" from="5286,991" to="5286,1303" strokecolor="#939598" strokeweight=".25pt"/>
            <v:line id="_x0000_s1292" style="position:absolute" from="6222,991" to="6222,1303" strokecolor="#939598" strokeweight=".25pt"/>
            <v:line id="_x0000_s1291" style="position:absolute" from="5693,536" to="5693,847" strokecolor="#939598" strokeweight=".25pt"/>
            <v:shape id="_x0000_s1290" style="position:absolute;left:222;top:398;width:11718;height:906" coordorigin="222,398" coordsize="11718,906" path="m11940,1063r-12,76l11894,1205r-52,52l11776,1291r-76,12l462,1303r-76,-12l321,1257r-52,-52l234,1139r-12,-76l222,638r12,-76l269,496r52,-52l386,410r76,-12l11700,398r76,12l11842,444r52,52l11928,562r12,76l11940,1063xe" filled="f" strokecolor="#939598" strokeweight=".5pt">
              <v:path arrowok="t"/>
            </v:shape>
            <v:shape id="_x0000_s1289" style="position:absolute;left:243;top:1389;width:11681;height:145" coordorigin="244,1389" coordsize="11681,145" path="m11724,1389r-11279,l379,1400r-57,30l276,1475r-32,58l11925,1533r-32,-58l11846,1430r-57,-30l11724,1389xe" fillcolor="#e6e7e8" stroked="f">
              <v:path arrowok="t"/>
            </v:shape>
            <v:shape id="_x0000_s1288" style="position:absolute;left:222;top:1383;width:11724;height:918" coordorigin="222,1383" coordsize="11724,918" path="m11946,2061r-12,76l11900,2202r-52,52l11782,2289r-76,12l462,2301r-76,-12l321,2254r-52,-52l234,2137r-12,-76l222,1623r12,-76l269,1481r52,-52l386,1395r76,-12l11706,1383r76,12l11848,1429r52,52l11934,1547r12,76l11946,2061xe" filled="f" strokecolor="#939598" strokeweight=".5pt">
              <v:path arrowok="t"/>
            </v:shape>
            <v:shape id="_x0000_s1287" type="#_x0000_t202" style="position:absolute;left:345;top:398;width:2387;height:392" filled="f" stroked="f">
              <v:textbox style="mso-next-textbox:#_x0000_s1287" inset="0,0,0,0">
                <w:txbxContent>
                  <w:p w14:paraId="42AEFF31" w14:textId="77777777" w:rsidR="005B0CFB" w:rsidRDefault="00501CD0">
                    <w:pPr>
                      <w:spacing w:before="8"/>
                      <w:ind w:left="-1" w:right="18"/>
                      <w:jc w:val="center"/>
                      <w:rPr>
                        <w:rFonts w:ascii="Trebuchet MS" w:hAnsi="Trebuchet MS"/>
                        <w:b/>
                        <w:sz w:val="11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7"/>
                        <w:w w:val="115"/>
                        <w:sz w:val="11"/>
                      </w:rPr>
                      <w:t>¿TRABAJA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6"/>
                        <w:w w:val="115"/>
                        <w:sz w:val="11"/>
                      </w:rPr>
                      <w:t>ESTE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7"/>
                        <w:w w:val="115"/>
                        <w:sz w:val="11"/>
                      </w:rPr>
                      <w:t>PERÍODO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7"/>
                        <w:w w:val="115"/>
                        <w:sz w:val="11"/>
                      </w:rPr>
                      <w:t>MIENTRAS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w w:val="115"/>
                        <w:sz w:val="11"/>
                      </w:rPr>
                      <w:t>ESTUDIA?</w:t>
                    </w:r>
                  </w:p>
                  <w:p w14:paraId="4E80C6A1" w14:textId="77777777" w:rsidR="005B0CFB" w:rsidRDefault="00501CD0">
                    <w:pPr>
                      <w:tabs>
                        <w:tab w:val="left" w:pos="514"/>
                      </w:tabs>
                      <w:spacing w:before="91"/>
                      <w:ind w:right="67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>SI</w:t>
                    </w: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ab/>
                      <w:t>NO</w:t>
                    </w:r>
                  </w:p>
                </w:txbxContent>
              </v:textbox>
            </v:shape>
            <v:shape id="_x0000_s1286" type="#_x0000_t202" style="position:absolute;left:2983;top:613;width:856;height:167" filled="f" stroked="f">
              <v:textbox style="mso-next-textbox:#_x0000_s1286" inset="0,0,0,0">
                <w:txbxContent>
                  <w:p w14:paraId="7C129295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Medio</w:t>
                    </w:r>
                    <w:r>
                      <w:rPr>
                        <w:rFonts w:ascii="Trebuchet MS"/>
                        <w:color w:val="6D6E71"/>
                        <w:spacing w:val="-31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z w:val="14"/>
                      </w:rPr>
                      <w:t>Tiempo</w:t>
                    </w:r>
                  </w:p>
                </w:txbxContent>
              </v:textbox>
            </v:shape>
            <v:shape id="_x0000_s1285" type="#_x0000_t202" style="position:absolute;left:4233;top:374;width:1401;height:406" filled="f" stroked="f">
              <v:textbox style="mso-next-textbox:#_x0000_s1285" inset="0,0,0,0">
                <w:txbxContent>
                  <w:p w14:paraId="6BEC4D21" w14:textId="77777777"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10"/>
                        <w:sz w:val="14"/>
                      </w:rPr>
                      <w:t>TIEMPO</w:t>
                    </w:r>
                    <w:r>
                      <w:rPr>
                        <w:rFonts w:ascii="Trebuchet MS"/>
                        <w:b/>
                        <w:color w:val="231F20"/>
                        <w:spacing w:val="-2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231F20"/>
                        <w:spacing w:val="-2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10"/>
                        <w:sz w:val="14"/>
                      </w:rPr>
                      <w:t>TRABAJO</w:t>
                    </w:r>
                  </w:p>
                  <w:p w14:paraId="6357E5F2" w14:textId="77777777" w:rsidR="005B0CFB" w:rsidRDefault="00501CD0">
                    <w:pPr>
                      <w:spacing w:before="75"/>
                      <w:ind w:left="87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Tiempo Completo</w:t>
                    </w:r>
                  </w:p>
                </w:txbxContent>
              </v:textbox>
            </v:shape>
            <v:shape id="_x0000_s1284" type="#_x0000_t202" style="position:absolute;left:5971;top:613;width:863;height:167" filled="f" stroked="f">
              <v:textbox style="mso-next-textbox:#_x0000_s1284" inset="0,0,0,0">
                <w:txbxContent>
                  <w:p w14:paraId="64AD7513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0"/>
                        <w:sz w:val="14"/>
                      </w:rPr>
                      <w:t>Tiempo Parcial</w:t>
                    </w:r>
                  </w:p>
                </w:txbxContent>
              </v:textbox>
            </v:shape>
            <v:shape id="_x0000_s1283" type="#_x0000_t202" style="position:absolute;left:7152;top:525;width:1339;height:493" filled="f" stroked="f">
              <v:textbox style="mso-next-textbox:#_x0000_s1283" inset="0,0,0,0">
                <w:txbxContent>
                  <w:p w14:paraId="6B78DD50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Nombre</w:t>
                    </w:r>
                    <w:r>
                      <w:rPr>
                        <w:rFonts w:ascii="Trebuchet MS"/>
                        <w:color w:val="6D6E71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z w:val="14"/>
                      </w:rPr>
                      <w:t>de</w:t>
                    </w:r>
                    <w:r>
                      <w:rPr>
                        <w:rFonts w:ascii="Trebuchet MS"/>
                        <w:color w:val="6D6E71"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z w:val="14"/>
                      </w:rPr>
                      <w:t>la</w:t>
                    </w:r>
                    <w:r>
                      <w:rPr>
                        <w:rFonts w:ascii="Trebuchet MS"/>
                        <w:color w:val="6D6E71"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z w:val="14"/>
                      </w:rPr>
                      <w:t>Empresa</w:t>
                    </w:r>
                    <w:r w:rsidR="00E15B7C">
                      <w:rPr>
                        <w:rFonts w:ascii="Trebuchet MS"/>
                        <w:color w:val="6D6E71"/>
                        <w:sz w:val="14"/>
                      </w:rPr>
                      <w:t xml:space="preserve"> </w:t>
                    </w:r>
                  </w:p>
                  <w:p w14:paraId="16CF4020" w14:textId="77777777" w:rsidR="005B0CFB" w:rsidRDefault="005B0CFB">
                    <w:pPr>
                      <w:rPr>
                        <w:rFonts w:ascii="Trebuchet MS"/>
                        <w:sz w:val="14"/>
                      </w:rPr>
                    </w:pPr>
                  </w:p>
                  <w:p w14:paraId="27DBBB0E" w14:textId="77777777" w:rsidR="005B0CFB" w:rsidRDefault="00501CD0">
                    <w:pPr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sz w:val="14"/>
                      </w:rPr>
                      <w:t>Dirección y Teléfono</w:t>
                    </w:r>
                  </w:p>
                </w:txbxContent>
              </v:textbox>
            </v:shape>
            <v:shape id="_x0000_s1282" type="#_x0000_t202" style="position:absolute;left:8868;top:384;width:1610;height:614" filled="f" stroked="f">
              <v:textbox style="mso-next-textbox:#_x0000_s1282" inset="0,0,0,0">
                <w:txbxContent>
                  <w:p w14:paraId="0EF15B00" w14:textId="77777777" w:rsidR="005B0CFB" w:rsidRDefault="00501CD0">
                    <w:pPr>
                      <w:spacing w:before="3" w:line="146" w:lineRule="exact"/>
                      <w:rPr>
                        <w:rFonts w:ascii="Trebuchet MS"/>
                        <w:b/>
                        <w:sz w:val="13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3"/>
                      </w:rPr>
                      <w:t>DATOS DE LA EMPRESA</w:t>
                    </w:r>
                  </w:p>
                  <w:p w14:paraId="5C3CDB20" w14:textId="77777777" w:rsidR="005B0CFB" w:rsidRDefault="00501CD0">
                    <w:pPr>
                      <w:spacing w:line="157" w:lineRule="exact"/>
                      <w:ind w:left="85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Actividad</w:t>
                    </w:r>
                  </w:p>
                  <w:p w14:paraId="25AF4972" w14:textId="77777777" w:rsidR="005B0CFB" w:rsidRDefault="00501CD0">
                    <w:pPr>
                      <w:spacing w:before="142"/>
                      <w:ind w:left="85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Cargo</w:t>
                    </w:r>
                    <w:r>
                      <w:rPr>
                        <w:rFonts w:ascii="Trebuchet MS"/>
                        <w:color w:val="6D6E71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Actual</w:t>
                    </w:r>
                  </w:p>
                </w:txbxContent>
              </v:textbox>
            </v:shape>
            <v:shape id="_x0000_s1281" type="#_x0000_t202" style="position:absolute;left:2878;top:1064;width:4156;height:477" filled="f" stroked="f">
              <v:textbox style="mso-next-textbox:#_x0000_s1281" inset="0,0,0,0">
                <w:txbxContent>
                  <w:p w14:paraId="14C5942C" w14:textId="77777777" w:rsidR="005B0CFB" w:rsidRDefault="00501CD0">
                    <w:pPr>
                      <w:tabs>
                        <w:tab w:val="left" w:pos="2530"/>
                        <w:tab w:val="left" w:pos="3478"/>
                      </w:tabs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ENTRE 0-1    ENTRE 1-</w:t>
                    </w:r>
                    <w:proofErr w:type="gramStart"/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 xml:space="preserve">2 </w:t>
                    </w:r>
                    <w:r>
                      <w:rPr>
                        <w:rFonts w:ascii="Trebuchet MS" w:hAnsi="Trebuchet MS"/>
                        <w:color w:val="6D6E71"/>
                        <w:spacing w:val="4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ENTRE</w:t>
                    </w:r>
                    <w:proofErr w:type="gramEnd"/>
                    <w:r>
                      <w:rPr>
                        <w:rFonts w:ascii="Trebuchet MS" w:hAnsi="Trebuchet MS"/>
                        <w:color w:val="6D6E71"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2-5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ab/>
                      <w:t>ENTRE</w:t>
                    </w:r>
                    <w:r>
                      <w:rPr>
                        <w:rFonts w:ascii="Trebuchet MS" w:hAnsi="Trebuchet MS"/>
                        <w:color w:val="6D6E71"/>
                        <w:spacing w:val="-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5-10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ab/>
                      <w:t>MÁS DE</w:t>
                    </w:r>
                    <w:r>
                      <w:rPr>
                        <w:rFonts w:ascii="Trebuchet MS" w:hAnsi="Trebuchet MS"/>
                        <w:color w:val="6D6E71"/>
                        <w:spacing w:val="-1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10</w:t>
                    </w:r>
                  </w:p>
                  <w:p w14:paraId="7AD218F9" w14:textId="77777777" w:rsidR="005B0CFB" w:rsidRDefault="005B0CFB">
                    <w:pPr>
                      <w:spacing w:before="7"/>
                      <w:rPr>
                        <w:rFonts w:ascii="Trebuchet MS"/>
                        <w:sz w:val="12"/>
                      </w:rPr>
                    </w:pPr>
                  </w:p>
                  <w:p w14:paraId="6915031D" w14:textId="77777777" w:rsidR="005B0CFB" w:rsidRDefault="00501CD0">
                    <w:pPr>
                      <w:spacing w:before="1"/>
                      <w:ind w:left="266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DATOS DEL PADRE</w:t>
                    </w:r>
                  </w:p>
                </w:txbxContent>
              </v:textbox>
            </v:shape>
            <v:shape id="_x0000_s1280" type="#_x0000_t202" style="position:absolute;left:2761;top:847;width:4363;height:145" fillcolor="#e6e7e8" stroked="f">
              <v:textbox style="mso-next-textbox:#_x0000_s1280" inset="0,0,0,0">
                <w:txbxContent>
                  <w:p w14:paraId="3B6A6E91" w14:textId="77777777" w:rsidR="005B0CFB" w:rsidRDefault="00501CD0">
                    <w:pPr>
                      <w:spacing w:line="138" w:lineRule="exact"/>
                      <w:ind w:left="6"/>
                      <w:rPr>
                        <w:rFonts w:ascii="Trebuchet MS" w:hAnsi="Trebuchet MS"/>
                        <w:b/>
                        <w:sz w:val="12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2"/>
                      </w:rPr>
                      <w:t xml:space="preserve">¿CUÁL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"/>
                        <w:w w:val="105"/>
                        <w:sz w:val="12"/>
                      </w:rPr>
                      <w:t xml:space="preserve">ES EL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2"/>
                      </w:rPr>
                      <w:t xml:space="preserve">RANGO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"/>
                        <w:w w:val="105"/>
                        <w:sz w:val="12"/>
                      </w:rPr>
                      <w:t xml:space="preserve">DE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05"/>
                        <w:sz w:val="12"/>
                      </w:rPr>
                      <w:t xml:space="preserve">INGRESOS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2"/>
                      </w:rPr>
                      <w:t xml:space="preserve">QUE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05"/>
                        <w:sz w:val="12"/>
                      </w:rPr>
                      <w:t xml:space="preserve">RECIBE?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2"/>
                      </w:rPr>
                      <w:t xml:space="preserve">(En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05"/>
                        <w:sz w:val="12"/>
                      </w:rPr>
                      <w:t xml:space="preserve">Salarios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05"/>
                        <w:sz w:val="12"/>
                      </w:rPr>
                      <w:t>Minímos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05"/>
                        <w:sz w:val="12"/>
                      </w:rPr>
                      <w:t xml:space="preserve"> Mensuales)</w:t>
                    </w:r>
                  </w:p>
                </w:txbxContent>
              </v:textbox>
            </v:shape>
            <v:shape id="_x0000_s1279" type="#_x0000_t202" style="position:absolute;left:222;top:847;width:2528;height:145" fillcolor="#e6e7e8" stroked="f">
              <v:textbox style="mso-next-textbox:#_x0000_s1279" inset="0,0,0,0">
                <w:txbxContent>
                  <w:p w14:paraId="7D8A0E97" w14:textId="77777777" w:rsidR="005B0CFB" w:rsidRDefault="00501CD0">
                    <w:pPr>
                      <w:spacing w:line="144" w:lineRule="exact"/>
                      <w:ind w:left="25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4"/>
                      </w:rPr>
                      <w:t xml:space="preserve">TIEMPO DE </w:t>
                    </w:r>
                    <w:proofErr w:type="gramStart"/>
                    <w:r>
                      <w:rPr>
                        <w:rFonts w:ascii="Trebuchet MS"/>
                        <w:b/>
                        <w:color w:val="231F20"/>
                        <w:w w:val="105"/>
                        <w:sz w:val="14"/>
                      </w:rPr>
                      <w:t>SERVICIO(</w:t>
                    </w:r>
                    <w:proofErr w:type="gramEnd"/>
                    <w:r>
                      <w:rPr>
                        <w:rFonts w:ascii="Trebuchet MS"/>
                        <w:b/>
                        <w:color w:val="231F20"/>
                        <w:w w:val="105"/>
                        <w:sz w:val="14"/>
                      </w:rPr>
                      <w:t>En meses)</w:t>
                    </w:r>
                  </w:p>
                </w:txbxContent>
              </v:textbox>
            </v:shape>
            <w10:wrap anchorx="page"/>
          </v:group>
        </w:pict>
      </w:r>
      <w:r w:rsidR="00501CD0">
        <w:rPr>
          <w:rFonts w:ascii="Trebuchet MS" w:hAnsi="Trebuchet MS"/>
          <w:color w:val="6D6E71"/>
          <w:sz w:val="14"/>
        </w:rPr>
        <w:t>Correo Electrónico</w:t>
      </w:r>
    </w:p>
    <w:p w14:paraId="77D00296" w14:textId="77777777" w:rsidR="005B0CFB" w:rsidRDefault="00501CD0">
      <w:pPr>
        <w:spacing w:before="108"/>
        <w:ind w:left="186"/>
        <w:jc w:val="center"/>
        <w:rPr>
          <w:rFonts w:ascii="Trebuchet MS"/>
          <w:b/>
          <w:sz w:val="14"/>
        </w:rPr>
      </w:pPr>
      <w:r>
        <w:br w:type="column"/>
      </w:r>
      <w:r>
        <w:rPr>
          <w:rFonts w:ascii="Trebuchet MS"/>
          <w:b/>
          <w:color w:val="231F20"/>
          <w:w w:val="110"/>
          <w:sz w:val="14"/>
        </w:rPr>
        <w:t>ESTRATO</w:t>
      </w:r>
    </w:p>
    <w:p w14:paraId="02003752" w14:textId="77777777" w:rsidR="005B0CFB" w:rsidRDefault="00501CD0">
      <w:pPr>
        <w:tabs>
          <w:tab w:val="left" w:pos="534"/>
          <w:tab w:val="left" w:pos="879"/>
          <w:tab w:val="left" w:pos="1205"/>
          <w:tab w:val="left" w:pos="1513"/>
          <w:tab w:val="left" w:pos="1827"/>
        </w:tabs>
        <w:spacing w:before="80"/>
        <w:ind w:left="228"/>
        <w:jc w:val="center"/>
        <w:rPr>
          <w:rFonts w:ascii="Trebuchet MS"/>
          <w:sz w:val="14"/>
        </w:rPr>
      </w:pPr>
      <w:r>
        <w:rPr>
          <w:rFonts w:ascii="Trebuchet MS"/>
          <w:color w:val="6D6E71"/>
          <w:sz w:val="14"/>
        </w:rPr>
        <w:t>1</w:t>
      </w:r>
      <w:r>
        <w:rPr>
          <w:rFonts w:ascii="Trebuchet MS"/>
          <w:color w:val="6D6E71"/>
          <w:sz w:val="14"/>
        </w:rPr>
        <w:tab/>
        <w:t>2</w:t>
      </w:r>
      <w:r>
        <w:rPr>
          <w:rFonts w:ascii="Trebuchet MS"/>
          <w:color w:val="6D6E71"/>
          <w:sz w:val="14"/>
        </w:rPr>
        <w:tab/>
        <w:t>3</w:t>
      </w:r>
      <w:r>
        <w:rPr>
          <w:rFonts w:ascii="Trebuchet MS"/>
          <w:color w:val="6D6E71"/>
          <w:sz w:val="14"/>
        </w:rPr>
        <w:tab/>
        <w:t>4</w:t>
      </w:r>
      <w:r>
        <w:rPr>
          <w:rFonts w:ascii="Trebuchet MS"/>
          <w:color w:val="6D6E71"/>
          <w:sz w:val="14"/>
        </w:rPr>
        <w:tab/>
        <w:t>5</w:t>
      </w:r>
      <w:r>
        <w:rPr>
          <w:rFonts w:ascii="Trebuchet MS"/>
          <w:color w:val="6D6E71"/>
          <w:sz w:val="14"/>
        </w:rPr>
        <w:tab/>
      </w:r>
      <w:r>
        <w:rPr>
          <w:rFonts w:ascii="Trebuchet MS"/>
          <w:color w:val="6D6E71"/>
          <w:spacing w:val="-20"/>
          <w:sz w:val="14"/>
        </w:rPr>
        <w:t>6</w:t>
      </w:r>
    </w:p>
    <w:p w14:paraId="5D56FDF5" w14:textId="77777777" w:rsidR="005B0CFB" w:rsidRDefault="00634368">
      <w:pPr>
        <w:spacing w:before="105"/>
        <w:ind w:left="617"/>
        <w:rPr>
          <w:rFonts w:ascii="Trebuchet MS"/>
          <w:sz w:val="11"/>
        </w:rPr>
      </w:pPr>
      <w:r>
        <w:rPr>
          <w:rFonts w:ascii="Trebuchet MS"/>
          <w:noProof/>
          <w:color w:val="6D6E71"/>
          <w:sz w:val="11"/>
        </w:rPr>
        <w:pict w14:anchorId="12E946B2">
          <v:shape id="_x0000_s1402" type="#_x0000_t202" style="position:absolute;left:0;text-align:left;margin-left:72.2pt;margin-top:2.15pt;width:78.8pt;height:20.9pt;z-index:487646720" filled="f" stroked="f">
            <v:textbox style="mso-next-textbox:#_x0000_s1402">
              <w:txbxContent>
                <w:p w14:paraId="68FB7CA2" w14:textId="77777777"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 w:rsidR="00501CD0">
        <w:rPr>
          <w:rFonts w:ascii="Trebuchet MS"/>
          <w:color w:val="6D6E71"/>
          <w:sz w:val="11"/>
        </w:rPr>
        <w:t>Celular (es)</w:t>
      </w:r>
    </w:p>
    <w:p w14:paraId="1B67D8E9" w14:textId="77777777" w:rsidR="005B0CFB" w:rsidRDefault="00501CD0">
      <w:pPr>
        <w:spacing w:before="108"/>
        <w:ind w:left="537"/>
        <w:rPr>
          <w:rFonts w:ascii="Trebuchet MS" w:hAnsi="Trebuchet MS"/>
          <w:b/>
          <w:sz w:val="14"/>
        </w:rPr>
      </w:pPr>
      <w:r>
        <w:br w:type="column"/>
      </w:r>
      <w:r>
        <w:rPr>
          <w:rFonts w:ascii="Trebuchet MS" w:hAnsi="Trebuchet MS"/>
          <w:b/>
          <w:color w:val="231F20"/>
          <w:w w:val="115"/>
          <w:sz w:val="14"/>
        </w:rPr>
        <w:t>¿CUENTA CON ALGUNA DISCAPACIDAD?</w:t>
      </w:r>
    </w:p>
    <w:p w14:paraId="79F9196A" w14:textId="77777777" w:rsidR="005B0CFB" w:rsidRDefault="00501CD0">
      <w:pPr>
        <w:tabs>
          <w:tab w:val="left" w:pos="532"/>
        </w:tabs>
        <w:spacing w:before="80"/>
        <w:ind w:left="228"/>
        <w:rPr>
          <w:rFonts w:ascii="Trebuchet MS"/>
          <w:sz w:val="14"/>
        </w:rPr>
      </w:pPr>
      <w:r>
        <w:rPr>
          <w:rFonts w:ascii="Trebuchet MS"/>
          <w:color w:val="6D6E71"/>
          <w:sz w:val="14"/>
        </w:rPr>
        <w:t>SI</w:t>
      </w:r>
      <w:r>
        <w:rPr>
          <w:rFonts w:ascii="Trebuchet MS"/>
          <w:color w:val="6D6E71"/>
          <w:sz w:val="14"/>
        </w:rPr>
        <w:tab/>
        <w:t>NO Diga</w:t>
      </w:r>
      <w:r>
        <w:rPr>
          <w:rFonts w:ascii="Trebuchet MS"/>
          <w:color w:val="6D6E71"/>
          <w:spacing w:val="-13"/>
          <w:sz w:val="14"/>
        </w:rPr>
        <w:t xml:space="preserve"> </w:t>
      </w:r>
      <w:r>
        <w:rPr>
          <w:rFonts w:ascii="Trebuchet MS"/>
          <w:color w:val="6D6E71"/>
          <w:sz w:val="14"/>
        </w:rPr>
        <w:t>Cual:</w:t>
      </w:r>
    </w:p>
    <w:p w14:paraId="6450EF3E" w14:textId="77777777" w:rsidR="005B0CFB" w:rsidRDefault="005B0CFB">
      <w:pPr>
        <w:rPr>
          <w:rFonts w:ascii="Trebuchet MS"/>
          <w:sz w:val="14"/>
        </w:rPr>
        <w:sectPr w:rsidR="005B0CFB">
          <w:type w:val="continuous"/>
          <w:pgSz w:w="12190" w:h="18710"/>
          <w:pgMar w:top="420" w:right="120" w:bottom="0" w:left="100" w:header="720" w:footer="720" w:gutter="0"/>
          <w:cols w:num="3" w:space="720" w:equalWidth="0">
            <w:col w:w="5369" w:space="850"/>
            <w:col w:w="1899" w:space="60"/>
            <w:col w:w="3792"/>
          </w:cols>
        </w:sectPr>
      </w:pPr>
    </w:p>
    <w:p w14:paraId="0FF7018E" w14:textId="77777777" w:rsidR="005B0CFB" w:rsidRDefault="005B0CFB">
      <w:pPr>
        <w:pStyle w:val="Textoindependiente"/>
        <w:rPr>
          <w:rFonts w:ascii="Trebuchet MS"/>
        </w:rPr>
      </w:pPr>
    </w:p>
    <w:p w14:paraId="12036ADF" w14:textId="77777777" w:rsidR="005B0CFB" w:rsidRDefault="00634368">
      <w:pPr>
        <w:pStyle w:val="Textoindependiente"/>
        <w:rPr>
          <w:rFonts w:ascii="Trebuchet MS"/>
        </w:rPr>
      </w:pPr>
      <w:r>
        <w:rPr>
          <w:rFonts w:ascii="Trebuchet MS"/>
          <w:noProof/>
        </w:rPr>
        <w:pict w14:anchorId="3730CD61">
          <v:shape id="_x0000_s1407" type="#_x0000_t202" style="position:absolute;margin-left:492.35pt;margin-top:9.15pt;width:93.1pt;height:14.6pt;z-index:487651840" filled="f" stroked="f">
            <v:textbox style="mso-next-textbox:#_x0000_s1407">
              <w:txbxContent>
                <w:p w14:paraId="5E0D16CE" w14:textId="77777777" w:rsidR="00501CD0" w:rsidRPr="00501CD0" w:rsidRDefault="00501CD0" w:rsidP="00501CD0">
                  <w:pPr>
                    <w:rPr>
                      <w:sz w:val="14"/>
                      <w:szCs w:val="14"/>
                      <w:lang w:val="es-CO"/>
                    </w:rPr>
                  </w:pPr>
                  <w:r w:rsidRPr="00501CD0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rPr>
          <w:noProof/>
        </w:rPr>
        <w:pict w14:anchorId="033B4FD2">
          <v:shape id="_x0000_s1405" type="#_x0000_t202" style="position:absolute;margin-left:378.6pt;margin-top:10.35pt;width:93.1pt;height:14.6pt;z-index:487649792" filled="f" stroked="f">
            <v:textbox style="mso-next-textbox:#_x0000_s1405">
              <w:txbxContent>
                <w:p w14:paraId="0517F5BF" w14:textId="77777777" w:rsidR="00E15B7C" w:rsidRPr="00501CD0" w:rsidRDefault="00E15B7C" w:rsidP="00E15B7C">
                  <w:pPr>
                    <w:rPr>
                      <w:sz w:val="14"/>
                      <w:szCs w:val="14"/>
                      <w:lang w:val="es-CO"/>
                    </w:rPr>
                  </w:pPr>
                  <w:r w:rsidRPr="00501CD0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</w:p>
    <w:p w14:paraId="4C5C384D" w14:textId="77777777" w:rsidR="005B0CFB" w:rsidRDefault="005B0CFB">
      <w:pPr>
        <w:pStyle w:val="Textoindependiente"/>
        <w:rPr>
          <w:rFonts w:ascii="Trebuchet MS"/>
        </w:rPr>
      </w:pPr>
    </w:p>
    <w:p w14:paraId="08E8B2F9" w14:textId="77777777" w:rsidR="005B0CFB" w:rsidRDefault="00634368">
      <w:pPr>
        <w:pStyle w:val="Textoindependiente"/>
        <w:rPr>
          <w:rFonts w:ascii="Trebuchet MS"/>
        </w:rPr>
      </w:pPr>
      <w:r>
        <w:rPr>
          <w:rFonts w:ascii="Trebuchet MS"/>
          <w:noProof/>
        </w:rPr>
        <w:pict w14:anchorId="5DC30DF8">
          <v:shape id="_x0000_s1408" type="#_x0000_t202" style="position:absolute;margin-left:489.05pt;margin-top:6.3pt;width:93.1pt;height:14.6pt;z-index:487652864" filled="f" stroked="f">
            <v:textbox style="mso-next-textbox:#_x0000_s1408">
              <w:txbxContent>
                <w:p w14:paraId="5CB66EBC" w14:textId="77777777" w:rsidR="00501CD0" w:rsidRPr="00501CD0" w:rsidRDefault="00501CD0" w:rsidP="00501CD0">
                  <w:pPr>
                    <w:rPr>
                      <w:sz w:val="14"/>
                      <w:szCs w:val="14"/>
                      <w:lang w:val="es-CO"/>
                    </w:rPr>
                  </w:pPr>
                  <w:r w:rsidRPr="00501CD0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rPr>
          <w:rFonts w:ascii="Trebuchet MS"/>
          <w:noProof/>
        </w:rPr>
        <w:pict w14:anchorId="60C78F6B">
          <v:shape id="_x0000_s1406" type="#_x0000_t202" style="position:absolute;margin-left:372.45pt;margin-top:6.85pt;width:93.1pt;height:14.6pt;z-index:487650816" filled="f" stroked="f">
            <v:textbox style="mso-next-textbox:#_x0000_s1406">
              <w:txbxContent>
                <w:p w14:paraId="1BE2A458" w14:textId="77777777" w:rsidR="00501CD0" w:rsidRPr="00501CD0" w:rsidRDefault="00501CD0" w:rsidP="00501CD0">
                  <w:pPr>
                    <w:rPr>
                      <w:sz w:val="14"/>
                      <w:szCs w:val="14"/>
                      <w:lang w:val="es-CO"/>
                    </w:rPr>
                  </w:pPr>
                  <w:r w:rsidRPr="00501CD0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rPr>
          <w:rFonts w:ascii="Trebuchet MS"/>
          <w:noProof/>
          <w:sz w:val="15"/>
        </w:rPr>
        <w:pict w14:anchorId="130CE3AF">
          <v:shape id="_x0000_s1404" type="#_x0000_t202" style="position:absolute;margin-left:18.7pt;margin-top:3.95pt;width:86.65pt;height:20.9pt;z-index:487648768" filled="f" stroked="f">
            <v:textbox style="mso-next-textbox:#_x0000_s1404">
              <w:txbxContent>
                <w:p w14:paraId="0488E6DA" w14:textId="77777777"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</w:p>
    <w:p w14:paraId="1507B90B" w14:textId="77777777" w:rsidR="005B0CFB" w:rsidRDefault="005B0CFB">
      <w:pPr>
        <w:pStyle w:val="Textoindependiente"/>
        <w:rPr>
          <w:rFonts w:ascii="Trebuchet MS"/>
        </w:rPr>
      </w:pPr>
    </w:p>
    <w:p w14:paraId="6452A2B3" w14:textId="77777777" w:rsidR="005B0CFB" w:rsidRDefault="00634368">
      <w:pPr>
        <w:pStyle w:val="Textoindependiente"/>
        <w:spacing w:before="1"/>
        <w:rPr>
          <w:rFonts w:ascii="Trebuchet MS"/>
          <w:sz w:val="18"/>
        </w:rPr>
      </w:pPr>
      <w:r>
        <w:rPr>
          <w:noProof/>
          <w:color w:val="6D6E71"/>
          <w:sz w:val="14"/>
        </w:rPr>
        <w:pict w14:anchorId="2050741D">
          <v:shape id="_x0000_s1388" type="#_x0000_t202" style="position:absolute;margin-left:496.2pt;margin-top:9.2pt;width:63.3pt;height:20.9pt;z-index:487632384" filled="f" stroked="f">
            <v:textbox style="mso-next-textbox:#_x0000_s1388">
              <w:txbxContent>
                <w:p w14:paraId="5F5022B5" w14:textId="77777777" w:rsidR="008B160B" w:rsidRPr="008B160B" w:rsidRDefault="008B160B" w:rsidP="008B160B">
                  <w:pPr>
                    <w:rPr>
                      <w:sz w:val="14"/>
                      <w:szCs w:val="14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drawing>
                      <wp:inline distT="0" distB="0" distL="0" distR="0" wp14:anchorId="35A778E5" wp14:editId="74D5B025">
                        <wp:extent cx="741045" cy="173990"/>
                        <wp:effectExtent l="0" t="0" r="0" b="0"/>
                        <wp:docPr id="185" name="Imagen 1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</w:rPr>
        <w:pict w14:anchorId="6BCA661E">
          <v:shape id="_x0000_s1381" type="#_x0000_t202" style="position:absolute;margin-left:352.6pt;margin-top:8.5pt;width:89.25pt;height:20.9pt;z-index:487625216" filled="f" stroked="f">
            <v:textbox style="mso-next-textbox:#_x0000_s1381">
              <w:txbxContent>
                <w:p w14:paraId="0F37D3F0" w14:textId="77777777" w:rsidR="008B160B" w:rsidRPr="008B160B" w:rsidRDefault="008B160B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s-CO"/>
                    </w:rPr>
                    <w:drawing>
                      <wp:inline distT="0" distB="0" distL="0" distR="0" wp14:anchorId="056EFC29" wp14:editId="0DCC522B">
                        <wp:extent cx="741045" cy="173990"/>
                        <wp:effectExtent l="0" t="0" r="0" b="0"/>
                        <wp:docPr id="187" name="Imagen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</w:rPr>
        <w:pict w14:anchorId="1F88110D">
          <v:shape id="_x0000_s1380" type="#_x0000_t202" style="position:absolute;margin-left:109.35pt;margin-top:6.95pt;width:89.25pt;height:20.9pt;z-index:487624192" filled="f" stroked="f">
            <v:textbox style="mso-next-textbox:#_x0000_s1380">
              <w:txbxContent>
                <w:p w14:paraId="0168761E" w14:textId="77777777" w:rsidR="008B160B" w:rsidRPr="008B160B" w:rsidRDefault="008B160B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s-CO"/>
                    </w:rPr>
                    <w:drawing>
                      <wp:inline distT="0" distB="0" distL="0" distR="0" wp14:anchorId="056EFC29" wp14:editId="0DCC522B">
                        <wp:extent cx="741045" cy="173990"/>
                        <wp:effectExtent l="0" t="0" r="0" b="0"/>
                        <wp:docPr id="188" name="Imagen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077"/>
        <w:gridCol w:w="1332"/>
        <w:gridCol w:w="957"/>
        <w:gridCol w:w="1298"/>
        <w:gridCol w:w="1399"/>
        <w:gridCol w:w="2960"/>
        <w:gridCol w:w="752"/>
        <w:gridCol w:w="1242"/>
        <w:gridCol w:w="693"/>
      </w:tblGrid>
      <w:tr w:rsidR="005B0CFB" w14:paraId="482192EC" w14:textId="77777777">
        <w:trPr>
          <w:trHeight w:val="309"/>
        </w:trPr>
        <w:tc>
          <w:tcPr>
            <w:tcW w:w="6063" w:type="dxa"/>
            <w:gridSpan w:val="5"/>
            <w:tcBorders>
              <w:right w:val="single" w:sz="2" w:space="0" w:color="939598"/>
            </w:tcBorders>
          </w:tcPr>
          <w:p w14:paraId="03DA0CC5" w14:textId="77777777" w:rsidR="005B0CFB" w:rsidRDefault="00501CD0">
            <w:pPr>
              <w:pStyle w:val="TableParagraph"/>
              <w:spacing w:before="12"/>
              <w:ind w:left="99"/>
              <w:rPr>
                <w:sz w:val="14"/>
              </w:rPr>
            </w:pPr>
            <w:r>
              <w:rPr>
                <w:color w:val="6D6E71"/>
                <w:sz w:val="14"/>
              </w:rPr>
              <w:t>Apellidos y Nombres del Padre</w:t>
            </w:r>
          </w:p>
        </w:tc>
        <w:tc>
          <w:tcPr>
            <w:tcW w:w="2960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5F289B69" w14:textId="77777777" w:rsidR="005B0CFB" w:rsidRDefault="00501CD0">
            <w:pPr>
              <w:pStyle w:val="TableParagraph"/>
              <w:spacing w:before="12"/>
              <w:ind w:left="43"/>
              <w:rPr>
                <w:sz w:val="14"/>
              </w:rPr>
            </w:pPr>
            <w:r>
              <w:rPr>
                <w:color w:val="6D6E71"/>
                <w:sz w:val="14"/>
              </w:rPr>
              <w:t>C.C. /EXP.:</w:t>
            </w:r>
          </w:p>
        </w:tc>
        <w:tc>
          <w:tcPr>
            <w:tcW w:w="752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33DEEDAD" w14:textId="77777777" w:rsidR="005B0CFB" w:rsidRDefault="00501CD0">
            <w:pPr>
              <w:pStyle w:val="TableParagraph"/>
              <w:spacing w:before="12" w:line="140" w:lineRule="exact"/>
              <w:ind w:left="64" w:right="39"/>
              <w:rPr>
                <w:sz w:val="14"/>
              </w:rPr>
            </w:pPr>
            <w:r>
              <w:rPr>
                <w:color w:val="6D6E71"/>
                <w:w w:val="90"/>
                <w:sz w:val="14"/>
              </w:rPr>
              <w:t xml:space="preserve">Ocupación </w:t>
            </w:r>
            <w:r>
              <w:rPr>
                <w:color w:val="6D6E71"/>
                <w:sz w:val="14"/>
              </w:rPr>
              <w:t>u Oficio</w:t>
            </w:r>
          </w:p>
        </w:tc>
        <w:tc>
          <w:tcPr>
            <w:tcW w:w="1242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0A50DA38" w14:textId="77777777" w:rsidR="005B0CFB" w:rsidRDefault="0063436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color w:val="6D6E71"/>
                <w:sz w:val="14"/>
              </w:rPr>
              <w:pict w14:anchorId="007D5374">
                <v:shape id="_x0000_s1383" type="#_x0000_t202" style="position:absolute;margin-left:58.15pt;margin-top:4.2pt;width:63.3pt;height:20.9pt;z-index:487627264;mso-position-horizontal-relative:text;mso-position-vertical-relative:text" filled="f" stroked="f">
                  <v:textbox style="mso-next-textbox:#_x0000_s1383">
                    <w:txbxContent>
                      <w:p w14:paraId="65D03B3C" w14:textId="77777777" w:rsidR="008B160B" w:rsidRPr="008B160B" w:rsidRDefault="008B160B" w:rsidP="008B160B">
                        <w:pPr>
                          <w:rPr>
                            <w:sz w:val="14"/>
                            <w:szCs w:val="14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 aquí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drawing>
                            <wp:inline distT="0" distB="0" distL="0" distR="0" wp14:anchorId="35A778E5" wp14:editId="74D5B025">
                              <wp:extent cx="741045" cy="173990"/>
                              <wp:effectExtent l="0" t="0" r="0" b="0"/>
                              <wp:docPr id="186" name="Imagen 1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3" w:type="dxa"/>
            <w:tcBorders>
              <w:left w:val="single" w:sz="2" w:space="0" w:color="939598"/>
              <w:bottom w:val="single" w:sz="2" w:space="0" w:color="939598"/>
            </w:tcBorders>
          </w:tcPr>
          <w:p w14:paraId="40FD1529" w14:textId="77777777" w:rsidR="005B0CFB" w:rsidRDefault="00501CD0">
            <w:pPr>
              <w:pStyle w:val="TableParagraph"/>
              <w:spacing w:line="155" w:lineRule="exact"/>
              <w:ind w:left="59"/>
              <w:rPr>
                <w:sz w:val="14"/>
              </w:rPr>
            </w:pPr>
            <w:r>
              <w:rPr>
                <w:color w:val="6D6E71"/>
                <w:sz w:val="14"/>
              </w:rPr>
              <w:t>Edad</w:t>
            </w:r>
          </w:p>
        </w:tc>
      </w:tr>
      <w:tr w:rsidR="005B0CFB" w14:paraId="36E6319A" w14:textId="77777777">
        <w:trPr>
          <w:trHeight w:val="141"/>
        </w:trPr>
        <w:tc>
          <w:tcPr>
            <w:tcW w:w="6063" w:type="dxa"/>
            <w:gridSpan w:val="5"/>
            <w:tcBorders>
              <w:right w:val="single" w:sz="2" w:space="0" w:color="939598"/>
            </w:tcBorders>
            <w:shd w:val="clear" w:color="auto" w:fill="E6E7E8"/>
          </w:tcPr>
          <w:p w14:paraId="4B0E3715" w14:textId="77777777" w:rsidR="005B0CFB" w:rsidRDefault="00501CD0">
            <w:pPr>
              <w:pStyle w:val="TableParagraph"/>
              <w:spacing w:line="122" w:lineRule="exact"/>
              <w:ind w:left="1930"/>
              <w:rPr>
                <w:b/>
                <w:sz w:val="14"/>
              </w:rPr>
            </w:pPr>
            <w:r>
              <w:rPr>
                <w:b/>
                <w:color w:val="231F20"/>
                <w:w w:val="110"/>
                <w:sz w:val="14"/>
              </w:rPr>
              <w:t>NIVEL EDUCATIVO DEL PADRE</w:t>
            </w:r>
          </w:p>
        </w:tc>
        <w:tc>
          <w:tcPr>
            <w:tcW w:w="5647" w:type="dxa"/>
            <w:gridSpan w:val="4"/>
            <w:vMerge w:val="restart"/>
            <w:tcBorders>
              <w:top w:val="single" w:sz="2" w:space="0" w:color="939598"/>
              <w:left w:val="single" w:sz="2" w:space="0" w:color="939598"/>
            </w:tcBorders>
          </w:tcPr>
          <w:p w14:paraId="7B64082D" w14:textId="77777777" w:rsidR="005B0CFB" w:rsidRDefault="00634368">
            <w:pPr>
              <w:pStyle w:val="TableParagraph"/>
              <w:spacing w:before="10"/>
              <w:ind w:left="43"/>
              <w:rPr>
                <w:sz w:val="14"/>
              </w:rPr>
            </w:pPr>
            <w:r>
              <w:rPr>
                <w:noProof/>
                <w:sz w:val="21"/>
              </w:rPr>
              <w:pict w14:anchorId="0CFA7116">
                <v:shape id="_x0000_s1384" type="#_x0000_t202" style="position:absolute;left:0;text-align:left;margin-left:74.5pt;margin-top:1.75pt;width:155.55pt;height:20.9pt;z-index:487628288;mso-position-horizontal-relative:text;mso-position-vertical-relative:text" filled="f" stroked="f">
                  <v:textbox style="mso-next-textbox:#_x0000_s1384">
                    <w:txbxContent>
                      <w:p w14:paraId="474714EC" w14:textId="77777777" w:rsidR="008B160B" w:rsidRPr="008B160B" w:rsidRDefault="008B160B" w:rsidP="008B160B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>Escriba 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35A778E5" wp14:editId="74D5B025">
                              <wp:extent cx="741045" cy="173990"/>
                              <wp:effectExtent l="0" t="0" r="0" b="0"/>
                              <wp:docPr id="189" name="Imagen 1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Dirección y Teléfono:</w:t>
            </w:r>
          </w:p>
        </w:tc>
      </w:tr>
      <w:tr w:rsidR="005B0CFB" w14:paraId="31CAC2AB" w14:textId="77777777">
        <w:trPr>
          <w:trHeight w:val="317"/>
        </w:trPr>
        <w:tc>
          <w:tcPr>
            <w:tcW w:w="1077" w:type="dxa"/>
            <w:tcBorders>
              <w:right w:val="single" w:sz="2" w:space="0" w:color="939598"/>
            </w:tcBorders>
          </w:tcPr>
          <w:p w14:paraId="3809A129" w14:textId="77777777" w:rsidR="005B0CFB" w:rsidRDefault="00501CD0">
            <w:pPr>
              <w:pStyle w:val="TableParagraph"/>
              <w:spacing w:before="87"/>
              <w:ind w:left="245"/>
              <w:rPr>
                <w:sz w:val="14"/>
              </w:rPr>
            </w:pPr>
            <w:r>
              <w:rPr>
                <w:color w:val="6D6E71"/>
                <w:sz w:val="14"/>
              </w:rPr>
              <w:t>PRIMARIA</w:t>
            </w:r>
          </w:p>
        </w:tc>
        <w:tc>
          <w:tcPr>
            <w:tcW w:w="1332" w:type="dxa"/>
            <w:tcBorders>
              <w:left w:val="single" w:sz="2" w:space="0" w:color="939598"/>
              <w:right w:val="single" w:sz="2" w:space="0" w:color="939598"/>
            </w:tcBorders>
          </w:tcPr>
          <w:p w14:paraId="64786EEB" w14:textId="77777777" w:rsidR="005B0CFB" w:rsidRDefault="00501CD0">
            <w:pPr>
              <w:pStyle w:val="TableParagraph"/>
              <w:spacing w:before="87"/>
              <w:ind w:left="253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SECUNDARIA</w:t>
            </w:r>
          </w:p>
        </w:tc>
        <w:tc>
          <w:tcPr>
            <w:tcW w:w="957" w:type="dxa"/>
            <w:tcBorders>
              <w:left w:val="single" w:sz="2" w:space="0" w:color="939598"/>
              <w:right w:val="single" w:sz="2" w:space="0" w:color="939598"/>
            </w:tcBorders>
          </w:tcPr>
          <w:p w14:paraId="7B442315" w14:textId="77777777" w:rsidR="005B0CFB" w:rsidRDefault="00501CD0">
            <w:pPr>
              <w:pStyle w:val="TableParagraph"/>
              <w:spacing w:before="87"/>
              <w:ind w:left="172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TÉCNICO</w:t>
            </w:r>
          </w:p>
        </w:tc>
        <w:tc>
          <w:tcPr>
            <w:tcW w:w="1298" w:type="dxa"/>
            <w:tcBorders>
              <w:left w:val="single" w:sz="2" w:space="0" w:color="939598"/>
              <w:right w:val="single" w:sz="2" w:space="0" w:color="939598"/>
            </w:tcBorders>
          </w:tcPr>
          <w:p w14:paraId="0002C42F" w14:textId="77777777" w:rsidR="005B0CFB" w:rsidRDefault="00501CD0">
            <w:pPr>
              <w:pStyle w:val="TableParagraph"/>
              <w:spacing w:before="87"/>
              <w:ind w:left="261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TECNÓLOGO</w:t>
            </w:r>
          </w:p>
        </w:tc>
        <w:tc>
          <w:tcPr>
            <w:tcW w:w="1399" w:type="dxa"/>
            <w:tcBorders>
              <w:left w:val="single" w:sz="2" w:space="0" w:color="939598"/>
              <w:right w:val="single" w:sz="2" w:space="0" w:color="939598"/>
            </w:tcBorders>
          </w:tcPr>
          <w:p w14:paraId="052CF3C1" w14:textId="77777777" w:rsidR="005B0CFB" w:rsidRDefault="00501CD0">
            <w:pPr>
              <w:pStyle w:val="TableParagraph"/>
              <w:spacing w:before="87"/>
              <w:ind w:left="219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PROFESIONAL</w:t>
            </w:r>
          </w:p>
        </w:tc>
        <w:tc>
          <w:tcPr>
            <w:tcW w:w="5647" w:type="dxa"/>
            <w:gridSpan w:val="4"/>
            <w:vMerge/>
            <w:tcBorders>
              <w:top w:val="nil"/>
              <w:left w:val="single" w:sz="2" w:space="0" w:color="939598"/>
            </w:tcBorders>
          </w:tcPr>
          <w:p w14:paraId="288FDAD4" w14:textId="77777777" w:rsidR="005B0CFB" w:rsidRDefault="005B0CFB">
            <w:pPr>
              <w:rPr>
                <w:sz w:val="2"/>
                <w:szCs w:val="2"/>
              </w:rPr>
            </w:pPr>
          </w:p>
        </w:tc>
      </w:tr>
    </w:tbl>
    <w:p w14:paraId="4A9AD7B6" w14:textId="77777777" w:rsidR="005B0CFB" w:rsidRDefault="00634368">
      <w:pPr>
        <w:pStyle w:val="Textoindependiente"/>
        <w:spacing w:after="1"/>
        <w:rPr>
          <w:rFonts w:ascii="Trebuchet MS"/>
          <w:sz w:val="21"/>
        </w:rPr>
      </w:pPr>
      <w:r>
        <w:rPr>
          <w:noProof/>
          <w:color w:val="6D6E71"/>
          <w:sz w:val="14"/>
        </w:rPr>
        <w:pict w14:anchorId="27E04A6D">
          <v:shape id="_x0000_s1387" type="#_x0000_t202" style="position:absolute;margin-left:496.75pt;margin-top:11.7pt;width:55.9pt;height:20.9pt;z-index:487631360;mso-position-horizontal-relative:text;mso-position-vertical-relative:text" filled="f" stroked="f">
            <v:textbox style="mso-next-textbox:#_x0000_s1387">
              <w:txbxContent>
                <w:p w14:paraId="1A2C12F7" w14:textId="77777777" w:rsidR="008B160B" w:rsidRPr="008B160B" w:rsidRDefault="008B160B" w:rsidP="008B160B">
                  <w:pPr>
                    <w:rPr>
                      <w:sz w:val="14"/>
                      <w:szCs w:val="14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drawing>
                      <wp:inline distT="0" distB="0" distL="0" distR="0" wp14:anchorId="35A778E5" wp14:editId="74D5B025">
                        <wp:extent cx="741045" cy="173990"/>
                        <wp:effectExtent l="0" t="0" r="0" b="0"/>
                        <wp:docPr id="190" name="Imagen 1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4"/>
        </w:rPr>
        <w:pict w14:anchorId="08036491">
          <v:shape id="_x0000_s1385" type="#_x0000_t202" style="position:absolute;margin-left:120.8pt;margin-top:9.55pt;width:105.2pt;height:20.9pt;z-index:487629312;mso-position-horizontal-relative:text;mso-position-vertical-relative:text" filled="f" stroked="f">
            <v:textbox style="mso-next-textbox:#_x0000_s1385">
              <w:txbxContent>
                <w:p w14:paraId="510D585A" w14:textId="77777777" w:rsidR="008B160B" w:rsidRPr="008B160B" w:rsidRDefault="008B160B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s-CO"/>
                    </w:rPr>
                    <w:drawing>
                      <wp:inline distT="0" distB="0" distL="0" distR="0" wp14:anchorId="35A778E5" wp14:editId="74D5B025">
                        <wp:extent cx="741045" cy="173990"/>
                        <wp:effectExtent l="0" t="0" r="0" b="0"/>
                        <wp:docPr id="192" name="Imagen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077"/>
        <w:gridCol w:w="1332"/>
        <w:gridCol w:w="957"/>
        <w:gridCol w:w="1298"/>
        <w:gridCol w:w="1399"/>
        <w:gridCol w:w="2960"/>
        <w:gridCol w:w="752"/>
        <w:gridCol w:w="1242"/>
        <w:gridCol w:w="693"/>
      </w:tblGrid>
      <w:tr w:rsidR="005B0CFB" w14:paraId="455F7CD6" w14:textId="77777777">
        <w:trPr>
          <w:trHeight w:val="309"/>
        </w:trPr>
        <w:tc>
          <w:tcPr>
            <w:tcW w:w="6063" w:type="dxa"/>
            <w:gridSpan w:val="5"/>
            <w:tcBorders>
              <w:right w:val="single" w:sz="2" w:space="0" w:color="939598"/>
            </w:tcBorders>
          </w:tcPr>
          <w:p w14:paraId="7B7CF74B" w14:textId="77777777" w:rsidR="005B0CFB" w:rsidRDefault="00501CD0">
            <w:pPr>
              <w:pStyle w:val="TableParagraph"/>
              <w:spacing w:before="12"/>
              <w:ind w:left="99"/>
              <w:rPr>
                <w:sz w:val="14"/>
              </w:rPr>
            </w:pPr>
            <w:r>
              <w:rPr>
                <w:color w:val="6D6E71"/>
                <w:sz w:val="14"/>
              </w:rPr>
              <w:t>Apellidos y Nombres de la Madre</w:t>
            </w:r>
          </w:p>
        </w:tc>
        <w:tc>
          <w:tcPr>
            <w:tcW w:w="2960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0427E7E5" w14:textId="77777777" w:rsidR="005B0CFB" w:rsidRDefault="00634368">
            <w:pPr>
              <w:pStyle w:val="TableParagraph"/>
              <w:spacing w:before="12"/>
              <w:ind w:left="43"/>
              <w:rPr>
                <w:sz w:val="14"/>
              </w:rPr>
            </w:pPr>
            <w:r>
              <w:rPr>
                <w:noProof/>
                <w:color w:val="6D6E71"/>
                <w:sz w:val="14"/>
              </w:rPr>
              <w:pict w14:anchorId="778B1D70">
                <v:shape id="_x0000_s1386" type="#_x0000_t202" style="position:absolute;left:0;text-align:left;margin-left:42.55pt;margin-top:.6pt;width:94.3pt;height:20.9pt;z-index:487630336;mso-position-horizontal-relative:text;mso-position-vertical-relative:text" filled="f" stroked="f">
                  <v:textbox style="mso-next-textbox:#_x0000_s1386">
                    <w:txbxContent>
                      <w:p w14:paraId="538384D1" w14:textId="77777777" w:rsidR="008B160B" w:rsidRPr="008B160B" w:rsidRDefault="008B160B" w:rsidP="008B160B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>Escriba 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35A778E5" wp14:editId="74D5B025">
                              <wp:extent cx="741045" cy="173990"/>
                              <wp:effectExtent l="0" t="0" r="0" b="0"/>
                              <wp:docPr id="193" name="Imagen 1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C.C. /EXP.:</w:t>
            </w:r>
          </w:p>
        </w:tc>
        <w:tc>
          <w:tcPr>
            <w:tcW w:w="752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15395F3B" w14:textId="77777777" w:rsidR="005B0CFB" w:rsidRDefault="00501CD0">
            <w:pPr>
              <w:pStyle w:val="TableParagraph"/>
              <w:spacing w:before="12" w:line="140" w:lineRule="exact"/>
              <w:ind w:left="64" w:right="39"/>
              <w:rPr>
                <w:sz w:val="14"/>
              </w:rPr>
            </w:pPr>
            <w:r>
              <w:rPr>
                <w:color w:val="6D6E71"/>
                <w:w w:val="90"/>
                <w:sz w:val="14"/>
              </w:rPr>
              <w:t xml:space="preserve">Ocupación </w:t>
            </w:r>
            <w:r>
              <w:rPr>
                <w:color w:val="6D6E71"/>
                <w:sz w:val="14"/>
              </w:rPr>
              <w:t>u Oficio</w:t>
            </w:r>
          </w:p>
        </w:tc>
        <w:tc>
          <w:tcPr>
            <w:tcW w:w="1242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14:paraId="55072403" w14:textId="77777777" w:rsidR="005B0CFB" w:rsidRDefault="0063436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color w:val="6D6E71"/>
                <w:sz w:val="14"/>
              </w:rPr>
              <w:pict w14:anchorId="0EA796C7">
                <v:shape id="_x0000_s1382" type="#_x0000_t202" style="position:absolute;margin-left:57.9pt;margin-top:2.8pt;width:63.3pt;height:20.9pt;z-index:487626240;mso-position-horizontal-relative:text;mso-position-vertical-relative:text" filled="f" stroked="f">
                  <v:textbox style="mso-next-textbox:#_x0000_s1382">
                    <w:txbxContent>
                      <w:p w14:paraId="3229F4F8" w14:textId="77777777" w:rsidR="008B160B" w:rsidRPr="008B160B" w:rsidRDefault="008B160B" w:rsidP="008B160B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056EFC29" wp14:editId="0DCC522B">
                              <wp:extent cx="741045" cy="173990"/>
                              <wp:effectExtent l="0" t="0" r="0" b="0"/>
                              <wp:docPr id="191" name="Imagen 1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3" w:type="dxa"/>
            <w:tcBorders>
              <w:left w:val="single" w:sz="2" w:space="0" w:color="939598"/>
              <w:bottom w:val="single" w:sz="2" w:space="0" w:color="939598"/>
            </w:tcBorders>
          </w:tcPr>
          <w:p w14:paraId="6FC72190" w14:textId="77777777" w:rsidR="005B0CFB" w:rsidRDefault="00501CD0">
            <w:pPr>
              <w:pStyle w:val="TableParagraph"/>
              <w:spacing w:line="155" w:lineRule="exact"/>
              <w:ind w:left="59"/>
              <w:rPr>
                <w:sz w:val="14"/>
              </w:rPr>
            </w:pPr>
            <w:r>
              <w:rPr>
                <w:color w:val="6D6E71"/>
                <w:sz w:val="14"/>
              </w:rPr>
              <w:t>Edad</w:t>
            </w:r>
          </w:p>
        </w:tc>
      </w:tr>
      <w:tr w:rsidR="005B0CFB" w14:paraId="5C851B0C" w14:textId="77777777">
        <w:trPr>
          <w:trHeight w:val="141"/>
        </w:trPr>
        <w:tc>
          <w:tcPr>
            <w:tcW w:w="6063" w:type="dxa"/>
            <w:gridSpan w:val="5"/>
            <w:tcBorders>
              <w:right w:val="single" w:sz="2" w:space="0" w:color="939598"/>
            </w:tcBorders>
            <w:shd w:val="clear" w:color="auto" w:fill="E6E7E8"/>
          </w:tcPr>
          <w:p w14:paraId="7B44EA64" w14:textId="77777777" w:rsidR="005B0CFB" w:rsidRDefault="00501CD0">
            <w:pPr>
              <w:pStyle w:val="TableParagraph"/>
              <w:spacing w:line="122" w:lineRule="exact"/>
              <w:ind w:left="1930"/>
              <w:rPr>
                <w:b/>
                <w:sz w:val="14"/>
              </w:rPr>
            </w:pPr>
            <w:r>
              <w:rPr>
                <w:b/>
                <w:color w:val="231F20"/>
                <w:w w:val="110"/>
                <w:sz w:val="14"/>
              </w:rPr>
              <w:t>NIVEL EDUCATIVO DE LA MADRE</w:t>
            </w:r>
          </w:p>
        </w:tc>
        <w:tc>
          <w:tcPr>
            <w:tcW w:w="5647" w:type="dxa"/>
            <w:gridSpan w:val="4"/>
            <w:vMerge w:val="restart"/>
            <w:tcBorders>
              <w:top w:val="single" w:sz="2" w:space="0" w:color="939598"/>
              <w:left w:val="single" w:sz="2" w:space="0" w:color="939598"/>
            </w:tcBorders>
          </w:tcPr>
          <w:p w14:paraId="1DE0F791" w14:textId="77777777" w:rsidR="005B0CFB" w:rsidRDefault="00634368">
            <w:pPr>
              <w:pStyle w:val="TableParagraph"/>
              <w:spacing w:before="10"/>
              <w:ind w:left="43"/>
              <w:rPr>
                <w:sz w:val="14"/>
              </w:rPr>
            </w:pPr>
            <w:r>
              <w:rPr>
                <w:noProof/>
                <w:color w:val="6D6E71"/>
                <w:sz w:val="14"/>
              </w:rPr>
              <w:pict w14:anchorId="7E9736D1">
                <v:shape id="_x0000_s1389" type="#_x0000_t202" style="position:absolute;left:0;text-align:left;margin-left:75.6pt;margin-top:3.9pt;width:105.2pt;height:20.9pt;z-index:487633408;mso-position-horizontal-relative:text;mso-position-vertical-relative:text" filled="f" stroked="f">
                  <v:textbox style="mso-next-textbox:#_x0000_s1389">
                    <w:txbxContent>
                      <w:p w14:paraId="0658252F" w14:textId="77777777" w:rsidR="00E15B7C" w:rsidRPr="008B160B" w:rsidRDefault="00E15B7C" w:rsidP="00E15B7C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>Escriba 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348DD209" wp14:editId="3FBF81C1">
                              <wp:extent cx="741045" cy="173990"/>
                              <wp:effectExtent l="0" t="0" r="0" b="0"/>
                              <wp:docPr id="550" name="Imagen 5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Dirección y Teléfono:</w:t>
            </w:r>
          </w:p>
        </w:tc>
      </w:tr>
      <w:tr w:rsidR="005B0CFB" w14:paraId="43F442EE" w14:textId="77777777">
        <w:trPr>
          <w:trHeight w:val="317"/>
        </w:trPr>
        <w:tc>
          <w:tcPr>
            <w:tcW w:w="1077" w:type="dxa"/>
            <w:tcBorders>
              <w:right w:val="single" w:sz="2" w:space="0" w:color="939598"/>
            </w:tcBorders>
          </w:tcPr>
          <w:p w14:paraId="796B94E4" w14:textId="77777777" w:rsidR="005B0CFB" w:rsidRDefault="00501CD0">
            <w:pPr>
              <w:pStyle w:val="TableParagraph"/>
              <w:spacing w:before="87"/>
              <w:ind w:left="245"/>
              <w:rPr>
                <w:sz w:val="14"/>
              </w:rPr>
            </w:pPr>
            <w:r>
              <w:rPr>
                <w:color w:val="6D6E71"/>
                <w:sz w:val="14"/>
              </w:rPr>
              <w:t>PRIMARIA</w:t>
            </w:r>
          </w:p>
        </w:tc>
        <w:tc>
          <w:tcPr>
            <w:tcW w:w="1332" w:type="dxa"/>
            <w:tcBorders>
              <w:left w:val="single" w:sz="2" w:space="0" w:color="939598"/>
              <w:right w:val="single" w:sz="2" w:space="0" w:color="939598"/>
            </w:tcBorders>
          </w:tcPr>
          <w:p w14:paraId="2F3BE07F" w14:textId="77777777" w:rsidR="005B0CFB" w:rsidRDefault="00501CD0">
            <w:pPr>
              <w:pStyle w:val="TableParagraph"/>
              <w:spacing w:before="87"/>
              <w:ind w:left="253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SECUNDARIA</w:t>
            </w:r>
          </w:p>
        </w:tc>
        <w:tc>
          <w:tcPr>
            <w:tcW w:w="957" w:type="dxa"/>
            <w:tcBorders>
              <w:left w:val="single" w:sz="2" w:space="0" w:color="939598"/>
              <w:right w:val="single" w:sz="2" w:space="0" w:color="939598"/>
            </w:tcBorders>
          </w:tcPr>
          <w:p w14:paraId="272030BE" w14:textId="77777777" w:rsidR="005B0CFB" w:rsidRDefault="00501CD0">
            <w:pPr>
              <w:pStyle w:val="TableParagraph"/>
              <w:spacing w:before="87"/>
              <w:ind w:left="172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TÉCNICO</w:t>
            </w:r>
          </w:p>
        </w:tc>
        <w:tc>
          <w:tcPr>
            <w:tcW w:w="1298" w:type="dxa"/>
            <w:tcBorders>
              <w:left w:val="single" w:sz="2" w:space="0" w:color="939598"/>
              <w:right w:val="single" w:sz="2" w:space="0" w:color="939598"/>
            </w:tcBorders>
          </w:tcPr>
          <w:p w14:paraId="18FAC33D" w14:textId="77777777" w:rsidR="005B0CFB" w:rsidRDefault="00501CD0">
            <w:pPr>
              <w:pStyle w:val="TableParagraph"/>
              <w:spacing w:before="87"/>
              <w:ind w:left="261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TECNÓLOGO</w:t>
            </w:r>
          </w:p>
        </w:tc>
        <w:tc>
          <w:tcPr>
            <w:tcW w:w="1399" w:type="dxa"/>
            <w:tcBorders>
              <w:left w:val="single" w:sz="2" w:space="0" w:color="939598"/>
              <w:right w:val="single" w:sz="2" w:space="0" w:color="939598"/>
            </w:tcBorders>
          </w:tcPr>
          <w:p w14:paraId="6720C94F" w14:textId="77777777" w:rsidR="005B0CFB" w:rsidRDefault="00501CD0">
            <w:pPr>
              <w:pStyle w:val="TableParagraph"/>
              <w:spacing w:before="87"/>
              <w:ind w:left="219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PROFESIONAL</w:t>
            </w:r>
          </w:p>
        </w:tc>
        <w:tc>
          <w:tcPr>
            <w:tcW w:w="5647" w:type="dxa"/>
            <w:gridSpan w:val="4"/>
            <w:vMerge/>
            <w:tcBorders>
              <w:top w:val="nil"/>
              <w:left w:val="single" w:sz="2" w:space="0" w:color="939598"/>
            </w:tcBorders>
          </w:tcPr>
          <w:p w14:paraId="6FD7C6D8" w14:textId="77777777" w:rsidR="005B0CFB" w:rsidRDefault="005B0CFB">
            <w:pPr>
              <w:rPr>
                <w:sz w:val="2"/>
                <w:szCs w:val="2"/>
              </w:rPr>
            </w:pPr>
          </w:p>
        </w:tc>
      </w:tr>
    </w:tbl>
    <w:p w14:paraId="0CB8850C" w14:textId="77777777" w:rsidR="005B0CFB" w:rsidRDefault="005B0CFB">
      <w:pPr>
        <w:pStyle w:val="Textoindependiente"/>
        <w:spacing w:before="1"/>
        <w:rPr>
          <w:rFonts w:ascii="Trebuchet MS"/>
          <w:sz w:val="7"/>
        </w:rPr>
      </w:pPr>
    </w:p>
    <w:p w14:paraId="1DD4D602" w14:textId="77777777" w:rsidR="005B0CFB" w:rsidRDefault="00634368">
      <w:pPr>
        <w:pStyle w:val="Textoindependiente"/>
        <w:ind w:left="117"/>
        <w:rPr>
          <w:rFonts w:ascii="Trebuchet MS"/>
        </w:rPr>
      </w:pPr>
      <w:r>
        <w:rPr>
          <w:rFonts w:ascii="Trebuchet MS"/>
          <w:noProof/>
        </w:rPr>
        <w:pict w14:anchorId="7A32F3DE">
          <v:shape id="_x0000_s1411" type="#_x0000_t202" style="position:absolute;left:0;text-align:left;margin-left:289.3pt;margin-top:4.8pt;width:83.15pt;height:19.1pt;z-index:487655936" filled="f" stroked="f">
            <v:textbox style="mso-next-textbox:#_x0000_s1411">
              <w:txbxContent>
                <w:p w14:paraId="3A701DC5" w14:textId="77777777" w:rsidR="00501CD0" w:rsidRPr="00501CD0" w:rsidRDefault="00501CD0" w:rsidP="00501CD0">
                  <w:pPr>
                    <w:rPr>
                      <w:sz w:val="24"/>
                      <w:szCs w:val="24"/>
                      <w:lang w:val="es-CO"/>
                    </w:rPr>
                  </w:pPr>
                  <w:r w:rsidRPr="00501CD0">
                    <w:rPr>
                      <w:noProof/>
                      <w:sz w:val="18"/>
                      <w:szCs w:val="18"/>
                      <w:lang w:val="es-CO"/>
                    </w:rPr>
                    <w:t>Escriba</w:t>
                  </w:r>
                  <w:r w:rsidRPr="00501CD0">
                    <w:rPr>
                      <w:noProof/>
                      <w:sz w:val="24"/>
                      <w:szCs w:val="24"/>
                      <w:lang w:val="es-CO"/>
                    </w:rPr>
                    <w:t xml:space="preserve"> </w:t>
                  </w:r>
                  <w:r w:rsidRPr="00501CD0">
                    <w:rPr>
                      <w:noProof/>
                      <w:sz w:val="18"/>
                      <w:szCs w:val="18"/>
                      <w:lang w:val="es-CO"/>
                    </w:rPr>
                    <w:t>aquí</w:t>
                  </w:r>
                  <w:r w:rsidRPr="00501CD0">
                    <w:rPr>
                      <w:noProof/>
                      <w:sz w:val="24"/>
                      <w:szCs w:val="24"/>
                      <w:lang w:val="es-CO"/>
                    </w:rPr>
                    <w:drawing>
                      <wp:inline distT="0" distB="0" distL="0" distR="0" wp14:anchorId="7258A009" wp14:editId="4D007DE4">
                        <wp:extent cx="741045" cy="173990"/>
                        <wp:effectExtent l="0" t="0" r="0" b="0"/>
                        <wp:docPr id="551" name="Imagen 5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  <w:noProof/>
        </w:rPr>
        <w:pict w14:anchorId="0843CA2E">
          <v:shape id="_x0000_s1410" type="#_x0000_t202" style="position:absolute;left:0;text-align:left;margin-left:179.75pt;margin-top:8.25pt;width:63.3pt;height:20.9pt;z-index:487654912" filled="f" stroked="f">
            <v:textbox style="mso-next-textbox:#_x0000_s1410">
              <w:txbxContent>
                <w:p w14:paraId="44CD04F3" w14:textId="77777777"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 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aquí</w:t>
                  </w:r>
                  <w:r w:rsidRPr="008B160B">
                    <w:rPr>
                      <w:noProof/>
                      <w:sz w:val="20"/>
                      <w:szCs w:val="20"/>
                      <w:lang w:val="es-CO"/>
                    </w:rPr>
                    <w:drawing>
                      <wp:inline distT="0" distB="0" distL="0" distR="0" wp14:anchorId="7258A009" wp14:editId="4D007DE4">
                        <wp:extent cx="741045" cy="173990"/>
                        <wp:effectExtent l="0" t="0" r="0" b="0"/>
                        <wp:docPr id="552" name="Imagen 5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  <w:noProof/>
          <w:sz w:val="3"/>
        </w:rPr>
        <w:pict w14:anchorId="29EC6D3B">
          <v:shape id="_x0000_s1409" type="#_x0000_t202" style="position:absolute;left:0;text-align:left;margin-left:53.7pt;margin-top:11.05pt;width:63.3pt;height:20.9pt;z-index:487653888" filled="f" stroked="f">
            <v:textbox style="mso-next-textbox:#_x0000_s1409">
              <w:txbxContent>
                <w:p w14:paraId="3EDC711E" w14:textId="77777777"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 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aquí</w:t>
                  </w:r>
                  <w:r w:rsidRPr="008B160B">
                    <w:rPr>
                      <w:noProof/>
                      <w:sz w:val="20"/>
                      <w:szCs w:val="20"/>
                      <w:lang w:val="es-CO"/>
                    </w:rPr>
                    <w:drawing>
                      <wp:inline distT="0" distB="0" distL="0" distR="0" wp14:anchorId="7258A009" wp14:editId="4D007DE4">
                        <wp:extent cx="741045" cy="173990"/>
                        <wp:effectExtent l="0" t="0" r="0" b="0"/>
                        <wp:docPr id="553" name="Imagen 5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</w:rPr>
      </w:r>
      <w:r>
        <w:rPr>
          <w:rFonts w:ascii="Trebuchet MS"/>
        </w:rPr>
        <w:pict w14:anchorId="2F9F0003">
          <v:group id="_x0000_s1258" style="width:586.7pt;height:24.2pt;mso-position-horizontal-relative:char;mso-position-vertical-relative:line" coordsize="11734,484">
            <v:shape id="_x0000_s1277" style="position:absolute;left:26;top:16;width:11681;height:145" coordorigin="27,17" coordsize="11681,145" path="m11506,17l228,17,162,27,105,57,59,103,27,161r11680,l11675,103r-46,-46l11572,27r-66,-10xe" fillcolor="#e6e7e8" stroked="f">
              <v:path arrowok="t"/>
            </v:shape>
            <v:shape id="_x0000_s1276" style="position:absolute;left:3169;top:16;width:6608;height:145" coordorigin="3170,17" coordsize="6608,145" o:spt="100" adj="0,,0" path="m3182,17r-12,l3170,161r12,l3182,17xm5082,17r-13,l5069,161r13,l5082,17xm8113,17r-12,l8101,161r12,l8113,17xm9777,17r-13,l9764,161r13,l9777,17xe" stroked="f">
              <v:stroke joinstyle="round"/>
              <v:formulas/>
              <v:path arrowok="t" o:connecttype="segments"/>
            </v:shape>
            <v:line id="_x0000_s1275" style="position:absolute" from="3176,478" to="3176,161" strokecolor="#939598" strokeweight=".25pt"/>
            <v:line id="_x0000_s1274" style="position:absolute" from="5076,478" to="5076,161" strokecolor="#939598" strokeweight=".25pt"/>
            <v:line id="_x0000_s1273" style="position:absolute" from="8110,478" to="8110,161" strokecolor="#939598" strokeweight=".25pt"/>
            <v:line id="_x0000_s1272" style="position:absolute" from="8946,478" to="8946,161" strokecolor="#939598" strokeweight=".25pt"/>
            <v:line id="_x0000_s1271" style="position:absolute" from="9770,478" to="9770,161" strokecolor="#939598" strokeweight=".25pt"/>
            <v:line id="_x0000_s1270" style="position:absolute" from="10716,478" to="10716,161" strokecolor="#939598" strokeweight=".25pt"/>
            <v:shape id="_x0000_s1269" style="position:absolute;left:5;top:10;width:11724;height:469" coordorigin="5,10" coordsize="11724,469" path="m11729,245r-12,74l11684,383r-51,51l11568,467r-74,12l240,479,165,467,101,434,50,383,17,319,5,245,17,171,50,106,101,56,165,22,240,10r11254,l11568,22r65,34l11684,106r33,65l11729,245xe" filled="f" strokecolor="#939598" strokeweight=".5pt">
              <v:path arrowok="t"/>
            </v:shape>
            <v:shape id="_x0000_s1268" type="#_x0000_t202" style="position:absolute;left:68;width:3090;height:319" filled="f" stroked="f">
              <v:textbox style="mso-next-textbox:#_x0000_s1268" inset="0,0,0,0">
                <w:txbxContent>
                  <w:p w14:paraId="4B3200E8" w14:textId="77777777" w:rsidR="005B0CFB" w:rsidRDefault="00501CD0">
                    <w:pPr>
                      <w:spacing w:before="3" w:line="157" w:lineRule="exact"/>
                      <w:ind w:left="29" w:right="18"/>
                      <w:jc w:val="center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# DE PERSONAS EN EL GRUPO FAMILIAR</w:t>
                    </w:r>
                  </w:p>
                  <w:p w14:paraId="585998B9" w14:textId="77777777" w:rsidR="005B0CFB" w:rsidRDefault="00501CD0">
                    <w:pPr>
                      <w:spacing w:line="157" w:lineRule="exact"/>
                      <w:ind w:right="18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pacing w:val="-5"/>
                        <w:w w:val="95"/>
                        <w:sz w:val="14"/>
                      </w:rPr>
                      <w:t>Corresponde</w:t>
                    </w:r>
                    <w:r>
                      <w:rPr>
                        <w:rFonts w:ascii="Trebuchet MS"/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3"/>
                        <w:w w:val="95"/>
                        <w:sz w:val="14"/>
                      </w:rPr>
                      <w:t>al</w:t>
                    </w:r>
                    <w:r>
                      <w:rPr>
                        <w:rFonts w:ascii="Trebuchet MS"/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#</w:t>
                    </w:r>
                    <w:r>
                      <w:rPr>
                        <w:rFonts w:ascii="Trebuchet MS"/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3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/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5"/>
                        <w:w w:val="95"/>
                        <w:sz w:val="14"/>
                      </w:rPr>
                      <w:t>personas</w:t>
                    </w:r>
                    <w:r>
                      <w:rPr>
                        <w:rFonts w:ascii="Trebuchet MS"/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4"/>
                        <w:w w:val="95"/>
                        <w:sz w:val="14"/>
                      </w:rPr>
                      <w:t>que</w:t>
                    </w:r>
                    <w:r>
                      <w:rPr>
                        <w:rFonts w:ascii="Trebuchet MS"/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4"/>
                        <w:w w:val="95"/>
                        <w:sz w:val="14"/>
                      </w:rPr>
                      <w:t>viven</w:t>
                    </w:r>
                    <w:r>
                      <w:rPr>
                        <w:rFonts w:ascii="Trebuchet MS"/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4"/>
                        <w:w w:val="95"/>
                        <w:sz w:val="14"/>
                      </w:rPr>
                      <w:t>con</w:t>
                    </w:r>
                    <w:r>
                      <w:rPr>
                        <w:rFonts w:ascii="Trebuchet MS"/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3"/>
                        <w:w w:val="95"/>
                        <w:sz w:val="14"/>
                      </w:rPr>
                      <w:t>el</w:t>
                    </w:r>
                    <w:r>
                      <w:rPr>
                        <w:rFonts w:ascii="Trebuchet MS"/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5"/>
                        <w:w w:val="95"/>
                        <w:sz w:val="14"/>
                      </w:rPr>
                      <w:t>estudiante</w:t>
                    </w:r>
                  </w:p>
                </w:txbxContent>
              </v:textbox>
            </v:shape>
            <v:shape id="_x0000_s1267" type="#_x0000_t202" style="position:absolute;left:3432;width:1338;height:168" filled="f" stroked="f">
              <v:textbox style="mso-next-textbox:#_x0000_s1267" inset="0,0,0,0">
                <w:txbxContent>
                  <w:p w14:paraId="2E405AD4" w14:textId="77777777"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#</w:t>
                    </w:r>
                    <w:r>
                      <w:rPr>
                        <w:rFonts w:ascii="Trebuchet MS"/>
                        <w:b/>
                        <w:color w:val="231F20"/>
                        <w:spacing w:val="-27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231F20"/>
                        <w:spacing w:val="-27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APORTANTES</w:t>
                    </w:r>
                  </w:p>
                </w:txbxContent>
              </v:textbox>
            </v:shape>
            <v:shape id="_x0000_s1266" type="#_x0000_t202" style="position:absolute;left:5936;width:1346;height:168" filled="f" stroked="f">
              <v:textbox style="mso-next-textbox:#_x0000_s1266" inset="0,0,0,0">
                <w:txbxContent>
                  <w:p w14:paraId="776B5344" w14:textId="77777777"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INGRESO FAMILIAR</w:t>
                    </w:r>
                  </w:p>
                </w:txbxContent>
              </v:textbox>
            </v:shape>
            <v:shape id="_x0000_s1265" type="#_x0000_t202" style="position:absolute;left:8283;width:1263;height:168" filled="f" stroked="f">
              <v:textbox style="mso-next-textbox:#_x0000_s1265" inset="0,0,0,0">
                <w:txbxContent>
                  <w:p w14:paraId="0C2433F0" w14:textId="77777777"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VIVIENDA PROPIA</w:t>
                    </w:r>
                  </w:p>
                </w:txbxContent>
              </v:textbox>
            </v:shape>
            <v:shape id="_x0000_s1264" type="#_x0000_t202" style="position:absolute;left:9887;width:1684;height:168" filled="f" stroked="f">
              <v:textbox style="mso-next-textbox:#_x0000_s1264" inset="0,0,0,0">
                <w:txbxContent>
                  <w:p w14:paraId="63928C07" w14:textId="77777777"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DEUDA DE LA VIVIENDA</w:t>
                    </w:r>
                  </w:p>
                </w:txbxContent>
              </v:textbox>
            </v:shape>
            <v:shape id="_x0000_s1263" type="#_x0000_t202" style="position:absolute;left:5124;top:222;width:91;height:167" filled="f" stroked="f">
              <v:textbox style="mso-next-textbox:#_x0000_s1263" inset="0,0,0,0">
                <w:txbxContent>
                  <w:p w14:paraId="4BD7BB46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6"/>
                        <w:sz w:val="14"/>
                      </w:rPr>
                      <w:t>$</w:t>
                    </w:r>
                  </w:p>
                </w:txbxContent>
              </v:textbox>
            </v:shape>
            <v:shape id="_x0000_s1262" type="#_x0000_t202" style="position:absolute;left:8440;top:266;width:120;height:167" filled="f" stroked="f">
              <v:textbox style="mso-next-textbox:#_x0000_s1262" inset="0,0,0,0">
                <w:txbxContent>
                  <w:p w14:paraId="7296B39C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SI</w:t>
                    </w:r>
                  </w:p>
                </w:txbxContent>
              </v:textbox>
            </v:shape>
            <v:shape id="_x0000_s1261" type="#_x0000_t202" style="position:absolute;left:9245;top:266;width:242;height:167" filled="f" stroked="f">
              <v:textbox style="mso-next-textbox:#_x0000_s1261" inset="0,0,0,0">
                <w:txbxContent>
                  <w:p w14:paraId="7EB5C37F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</v:shape>
            <v:shape id="_x0000_s1260" type="#_x0000_t202" style="position:absolute;left:10279;top:266;width:120;height:167" filled="f" stroked="f">
              <v:textbox style="mso-next-textbox:#_x0000_s1260" inset="0,0,0,0">
                <w:txbxContent>
                  <w:p w14:paraId="3B36C69F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SI</w:t>
                    </w:r>
                  </w:p>
                </w:txbxContent>
              </v:textbox>
            </v:shape>
            <v:shape id="_x0000_s1259" type="#_x0000_t202" style="position:absolute;left:11069;top:266;width:242;height:167" filled="f" stroked="f">
              <v:textbox style="mso-next-textbox:#_x0000_s1259" inset="0,0,0,0">
                <w:txbxContent>
                  <w:p w14:paraId="530E0302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</v:shape>
            <w10:anchorlock/>
          </v:group>
        </w:pict>
      </w:r>
    </w:p>
    <w:p w14:paraId="5020A6CF" w14:textId="77777777" w:rsidR="005B0CFB" w:rsidRDefault="005B0CFB" w:rsidP="00501CD0">
      <w:pPr>
        <w:pStyle w:val="Textoindependiente"/>
        <w:jc w:val="center"/>
        <w:rPr>
          <w:rFonts w:ascii="Trebuchet MS"/>
          <w:sz w:val="3"/>
        </w:rPr>
      </w:pPr>
    </w:p>
    <w:p w14:paraId="0FAC2D31" w14:textId="77777777" w:rsidR="005B0CFB" w:rsidRDefault="00634368">
      <w:pPr>
        <w:pStyle w:val="Textoindependiente"/>
        <w:ind w:left="117"/>
        <w:rPr>
          <w:rFonts w:ascii="Trebuchet MS"/>
        </w:rPr>
      </w:pPr>
      <w:r>
        <w:rPr>
          <w:rFonts w:ascii="Trebuchet MS"/>
          <w:noProof/>
        </w:rPr>
        <w:pict w14:anchorId="5585C899">
          <v:shape id="_x0000_s1415" type="#_x0000_t202" style="position:absolute;left:0;text-align:left;margin-left:296pt;margin-top:8.05pt;width:63.3pt;height:20.9pt;z-index:487659008" filled="f" stroked="f">
            <v:textbox style="mso-next-textbox:#_x0000_s1415">
              <w:txbxContent>
                <w:p w14:paraId="45908D33" w14:textId="77777777"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 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aquí</w:t>
                  </w:r>
                  <w:r w:rsidRPr="008B160B">
                    <w:rPr>
                      <w:noProof/>
                      <w:sz w:val="20"/>
                      <w:szCs w:val="20"/>
                      <w:lang w:val="es-CO"/>
                    </w:rPr>
                    <w:drawing>
                      <wp:inline distT="0" distB="0" distL="0" distR="0" wp14:anchorId="63540C84" wp14:editId="2A71074F">
                        <wp:extent cx="741045" cy="173990"/>
                        <wp:effectExtent l="0" t="0" r="0" b="0"/>
                        <wp:docPr id="598" name="Imagen 5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  <w:noProof/>
        </w:rPr>
        <w:pict w14:anchorId="48999B53">
          <v:shape id="_x0000_s1414" type="#_x0000_t202" style="position:absolute;left:0;text-align:left;margin-left:179.95pt;margin-top:9.05pt;width:63.3pt;height:20.9pt;z-index:487657984" filled="f" stroked="f">
            <v:textbox style="mso-next-textbox:#_x0000_s1414">
              <w:txbxContent>
                <w:p w14:paraId="1E875376" w14:textId="77777777"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 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aquí</w:t>
                  </w:r>
                  <w:r w:rsidRPr="008B160B">
                    <w:rPr>
                      <w:noProof/>
                      <w:sz w:val="20"/>
                      <w:szCs w:val="20"/>
                      <w:lang w:val="es-CO"/>
                    </w:rPr>
                    <w:drawing>
                      <wp:inline distT="0" distB="0" distL="0" distR="0" wp14:anchorId="63540C84" wp14:editId="2A71074F">
                        <wp:extent cx="741045" cy="173990"/>
                        <wp:effectExtent l="0" t="0" r="0" b="0"/>
                        <wp:docPr id="575" name="Imagen 5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  <w:noProof/>
        </w:rPr>
        <w:pict w14:anchorId="660B7504">
          <v:shape id="_x0000_s1412" type="#_x0000_t202" style="position:absolute;left:0;text-align:left;margin-left:51.9pt;margin-top:9.15pt;width:63.3pt;height:20.9pt;z-index:487656960" filled="f" stroked="f">
            <v:textbox style="mso-next-textbox:#_x0000_s1412">
              <w:txbxContent>
                <w:p w14:paraId="79B9C019" w14:textId="77777777"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 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aquí</w:t>
                  </w:r>
                  <w:r w:rsidRPr="008B160B">
                    <w:rPr>
                      <w:noProof/>
                      <w:sz w:val="20"/>
                      <w:szCs w:val="20"/>
                      <w:lang w:val="es-CO"/>
                    </w:rPr>
                    <w:drawing>
                      <wp:inline distT="0" distB="0" distL="0" distR="0" wp14:anchorId="7258A009" wp14:editId="4D007DE4">
                        <wp:extent cx="741045" cy="173990"/>
                        <wp:effectExtent l="0" t="0" r="0" b="0"/>
                        <wp:docPr id="527" name="Imagen 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</w:rPr>
      </w:r>
      <w:r>
        <w:rPr>
          <w:rFonts w:ascii="Trebuchet MS"/>
        </w:rPr>
        <w:pict w14:anchorId="670268C7">
          <v:group id="_x0000_s1246" style="width:586.7pt;height:24.55pt;mso-position-horizontal-relative:char;mso-position-vertical-relative:line" coordsize="11734,491">
            <v:shape id="_x0000_s1257" style="position:absolute;left:26;top:16;width:11681;height:144" coordorigin="27,17" coordsize="11681,144" path="m11506,17l228,17,162,27,105,57,59,103,27,161r11680,l11675,103r-46,-46l11572,27r-66,-10xe" fillcolor="#e6e7e8" stroked="f">
              <v:path arrowok="t"/>
            </v:shape>
            <v:shape id="_x0000_s1256" style="position:absolute;left:3049;top:16;width:5064;height:144" coordorigin="3050,17" coordsize="5064,144" o:spt="100" adj="0,,0" path="m3062,17r-12,l3050,161r12,l3062,17xm5082,17r-13,l5069,161r13,l5082,17xm8113,17r-12,l8101,161r12,l8113,17xe" stroked="f">
              <v:stroke joinstyle="round"/>
              <v:formulas/>
              <v:path arrowok="t" o:connecttype="segments"/>
            </v:shape>
            <v:line id="_x0000_s1255" style="position:absolute" from="3056,478" to="3056,161" strokecolor="#939598" strokeweight=".25pt"/>
            <v:line id="_x0000_s1254" style="position:absolute" from="5076,478" to="5076,161" strokecolor="#939598" strokeweight=".25pt"/>
            <v:line id="_x0000_s1253" style="position:absolute" from="8107,478" to="8107,161" strokecolor="#939598" strokeweight=".25pt"/>
            <v:line id="_x0000_s1252" style="position:absolute" from="8950,478" to="8950,161" strokecolor="#939598" strokeweight=".25pt"/>
            <v:line id="_x0000_s1251" style="position:absolute" from="9772,478" to="9772,161" strokecolor="#939598" strokeweight=".25pt"/>
            <v:shape id="_x0000_s1250" style="position:absolute;left:5;top:16;width:11724;height:469" coordorigin="5,17" coordsize="11724,469" path="m11729,251r-12,74l11684,389r-51,51l11568,473r-74,12l240,485,165,473,101,440,50,389,17,325,5,251,17,177,50,113,101,62,165,29,240,17r11254,l11568,29r65,33l11684,113r33,64l11729,251xe" filled="f" strokecolor="#939598" strokeweight=".5pt">
              <v:path arrowok="t"/>
            </v:shape>
            <v:shape id="_x0000_s1249" type="#_x0000_t202" style="position:absolute;left:980;width:1209;height:168" filled="f" stroked="f">
              <v:textbox style="mso-next-textbox:#_x0000_s1249" inset="0,0,0,0">
                <w:txbxContent>
                  <w:p w14:paraId="4BF2D54C" w14:textId="77777777"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# DE</w:t>
                    </w:r>
                    <w:r>
                      <w:rPr>
                        <w:rFonts w:ascii="Trebuchet MS"/>
                        <w:b/>
                        <w:color w:val="231F20"/>
                        <w:spacing w:val="-2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HERMANOS</w:t>
                    </w:r>
                  </w:p>
                </w:txbxContent>
              </v:textbox>
            </v:shape>
            <v:shape id="_x0000_s1248" type="#_x0000_t202" style="position:absolute;left:3226;top:19;width:8376;height:144" filled="f" stroked="f">
              <v:textbox style="mso-next-textbox:#_x0000_s1248" inset="0,0,0,0">
                <w:txbxContent>
                  <w:p w14:paraId="576F7725" w14:textId="77777777" w:rsidR="005B0CFB" w:rsidRDefault="00501CD0">
                    <w:pPr>
                      <w:tabs>
                        <w:tab w:val="left" w:pos="1992"/>
                      </w:tabs>
                      <w:spacing w:before="3"/>
                      <w:rPr>
                        <w:rFonts w:ascii="Trebuchet MS" w:hAnsi="Trebuchet MS"/>
                        <w:b/>
                        <w:sz w:val="12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POSICIÓN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ENTRE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0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HERMANOS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ab/>
                      <w:t>#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HERMANOS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CON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ESTUDIOS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SUPERIORES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6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¿CONSIDERA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QUE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PERTENECE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UN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GRUPO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VULNERABLE?</w:t>
                    </w:r>
                  </w:p>
                </w:txbxContent>
              </v:textbox>
            </v:shape>
            <v:shape id="_x0000_s1247" type="#_x0000_t202" style="position:absolute;left:8440;top:247;width:1046;height:167" filled="f" stroked="f">
              <v:textbox style="mso-next-textbox:#_x0000_s1247" inset="0,0,0,0">
                <w:txbxContent>
                  <w:p w14:paraId="54BE66C2" w14:textId="77777777" w:rsidR="005B0CFB" w:rsidRDefault="00501CD0">
                    <w:pPr>
                      <w:tabs>
                        <w:tab w:val="left" w:pos="804"/>
                      </w:tabs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>SI</w:t>
                    </w: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ab/>
                      <w:t>NO</w:t>
                    </w:r>
                  </w:p>
                </w:txbxContent>
              </v:textbox>
            </v:shape>
            <w10:anchorlock/>
          </v:group>
        </w:pict>
      </w:r>
    </w:p>
    <w:p w14:paraId="470BC836" w14:textId="77777777" w:rsidR="005B0CFB" w:rsidRDefault="005B0CFB">
      <w:pPr>
        <w:pStyle w:val="Textoindependiente"/>
        <w:spacing w:before="3"/>
        <w:rPr>
          <w:rFonts w:ascii="Trebuchet MS"/>
          <w:sz w:val="4"/>
        </w:rPr>
      </w:pPr>
    </w:p>
    <w:p w14:paraId="2A0C8826" w14:textId="77777777" w:rsidR="005B0CFB" w:rsidRDefault="00634368">
      <w:pPr>
        <w:pStyle w:val="Textoindependiente"/>
        <w:ind w:left="119"/>
        <w:rPr>
          <w:rFonts w:ascii="Trebuchet MS"/>
        </w:rPr>
      </w:pPr>
      <w:r>
        <w:rPr>
          <w:b/>
          <w:noProof/>
          <w:color w:val="231F20"/>
          <w:sz w:val="13"/>
        </w:rPr>
        <w:pict w14:anchorId="6C59540D">
          <v:shape id="_x0000_s1417" type="#_x0000_t202" style="position:absolute;left:0;text-align:left;margin-left:263.75pt;margin-top:6.9pt;width:95.55pt;height:20.9pt;z-index:487661056" filled="f" stroked="f">
            <v:textbox style="mso-next-textbox:#_x0000_s1417">
              <w:txbxContent>
                <w:p w14:paraId="7DE2440B" w14:textId="77777777" w:rsidR="00501CD0" w:rsidRPr="00501CD0" w:rsidRDefault="00501CD0" w:rsidP="00501CD0">
                  <w:pPr>
                    <w:rPr>
                      <w:sz w:val="24"/>
                      <w:szCs w:val="24"/>
                      <w:lang w:val="es-CO"/>
                    </w:rPr>
                  </w:pPr>
                  <w:r w:rsidRPr="00501CD0">
                    <w:rPr>
                      <w:noProof/>
                      <w:sz w:val="18"/>
                      <w:szCs w:val="18"/>
                      <w:lang w:val="es-CO"/>
                    </w:rPr>
                    <w:t>Escriba</w:t>
                  </w:r>
                  <w:r w:rsidRPr="00501CD0">
                    <w:rPr>
                      <w:noProof/>
                      <w:sz w:val="24"/>
                      <w:szCs w:val="24"/>
                      <w:lang w:val="es-CO"/>
                    </w:rPr>
                    <w:t xml:space="preserve"> </w:t>
                  </w:r>
                  <w:r w:rsidRPr="00501CD0">
                    <w:rPr>
                      <w:noProof/>
                      <w:sz w:val="18"/>
                      <w:szCs w:val="18"/>
                      <w:lang w:val="es-CO"/>
                    </w:rPr>
                    <w:t>aquí</w:t>
                  </w:r>
                  <w:r w:rsidRPr="00501CD0">
                    <w:rPr>
                      <w:noProof/>
                      <w:sz w:val="24"/>
                      <w:szCs w:val="24"/>
                      <w:lang w:val="es-CO"/>
                    </w:rPr>
                    <w:drawing>
                      <wp:inline distT="0" distB="0" distL="0" distR="0" wp14:anchorId="63540C84" wp14:editId="2A71074F">
                        <wp:extent cx="741045" cy="173990"/>
                        <wp:effectExtent l="0" t="0" r="0" b="0"/>
                        <wp:docPr id="648" name="Imagen 6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</w:rPr>
      </w:r>
      <w:r>
        <w:rPr>
          <w:rFonts w:ascii="Trebuchet MS"/>
        </w:rPr>
        <w:pict w14:anchorId="2754A3C3">
          <v:group id="_x0000_s1418" style="width:586.4pt;height:50pt;mso-position-horizontal-relative:char;mso-position-vertical-relative:line" coordsize="11728">
            <v:shape id="_x0000_s1419" style="position:absolute;left:29;top:6;width:11670;height:154" coordorigin="30,7" coordsize="11670,154" path="m11498,7l231,7,165,18,108,50,62,98,30,160r11669,l11667,98r-46,-48l11564,18,11498,7xe" fillcolor="#e6e7e8" stroked="f">
              <v:path arrowok="t"/>
            </v:shape>
            <v:shape id="_x0000_s1420" style="position:absolute;left:2445;top:15;width:5659;height:145" coordorigin="2446,16" coordsize="5659,145" o:spt="100" adj="0,,0" path="m2458,16r-12,l2446,160r12,l2458,16xm8104,16r-12,l8092,160r12,l8104,16xe" stroked="f">
              <v:stroke joinstyle="round"/>
              <v:formulas/>
              <v:path arrowok="t" o:connecttype="segments"/>
            </v:shape>
            <v:shape id="_x0000_s1421" style="position:absolute;left:1;top:433;width:11719;height:3" coordorigin="1,434" coordsize="11719,3" o:spt="100" adj="0,,0" path="m1,436r11719,m1,434r11719,e" filled="f" strokecolor="#939598" strokeweight=".00564mm">
              <v:stroke joinstyle="round"/>
              <v:formulas/>
              <v:path arrowok="t" o:connecttype="segments"/>
            </v:shape>
            <v:shape id="_x0000_s1422" style="position:absolute;left:1;top:722;width:11719;height:2" coordorigin="1,723" coordsize="11719,0" o:spt="100" adj="0,,0" path="m1,723r2451,m4627,723r7093,e" filled="f" strokecolor="#939598" strokeweight=".25pt">
              <v:stroke joinstyle="round"/>
              <v:formulas/>
              <v:path arrowok="t" o:connecttype="segments"/>
            </v:shape>
            <v:shape id="_x0000_s1423" type="#_x0000_t75" style="position:absolute;left:2449;top:159;width:2180;height:835">
              <v:imagedata r:id="rId9" o:title=""/>
            </v:shape>
            <v:line id="_x0000_s1424" style="position:absolute" from="9774,160" to="9774,434" strokecolor="#939598" strokeweight=".25pt"/>
            <v:line id="_x0000_s1425" style="position:absolute" from="8989,160" to="8989,434" strokecolor="#939598" strokeweight=".25pt"/>
            <v:line id="_x0000_s1426" style="position:absolute" from="8098,160" to="8098,434" strokecolor="#939598" strokeweight=".25pt"/>
            <v:line id="_x0000_s1427" style="position:absolute" from="6347,433" to="6347,723" strokecolor="#939598" strokeweight=".25pt"/>
            <v:line id="_x0000_s1428" style="position:absolute" from="5456,433" to="5456,723" strokecolor="#939598" strokeweight=".25pt"/>
            <v:line id="_x0000_s1429" style="position:absolute" from="1828,160" to="1828,995" strokecolor="#939598" strokeweight=".25pt"/>
            <v:shape id="_x0000_s1430" style="position:absolute;left:5;top:8;width:11718;height:987" coordorigin="5,8" coordsize="11718,987" path="m11723,755r-13,76l11676,896r-52,52l11558,982r-75,13l245,995,169,982,103,948,51,896,17,831,5,755,5,248,17,172,51,106,103,55,169,20,245,8r11238,l11558,20r66,35l11676,106r34,66l11723,248r,507xe" filled="f" strokecolor="#939598" strokeweight=".5pt">
              <v:path arrowok="t"/>
            </v:shape>
            <v:shape id="_x0000_s1431" type="#_x0000_t202" style="position:absolute;left:101;top:7;width:2260;height:923" filled="f" stroked="f">
              <v:textbox style="mso-next-textbox:#_x0000_s1431" inset="0,0,0,0">
                <w:txbxContent>
                  <w:p w14:paraId="1C43BCEA" w14:textId="77777777" w:rsidR="00501CD0" w:rsidRDefault="00501CD0" w:rsidP="00501CD0">
                    <w:pPr>
                      <w:spacing w:before="3"/>
                      <w:ind w:left="2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10"/>
                        <w:w w:val="110"/>
                        <w:sz w:val="14"/>
                      </w:rPr>
                      <w:t>GRUPO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0"/>
                        <w:w w:val="110"/>
                        <w:sz w:val="14"/>
                      </w:rPr>
                      <w:t>ÉTNICO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6"/>
                        <w:w w:val="110"/>
                        <w:sz w:val="14"/>
                      </w:rPr>
                      <w:t>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0"/>
                        <w:w w:val="110"/>
                        <w:sz w:val="14"/>
                      </w:rPr>
                      <w:t>CUAL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10"/>
                        <w:sz w:val="14"/>
                      </w:rPr>
                      <w:t>PERTENECE</w:t>
                    </w:r>
                  </w:p>
                  <w:p w14:paraId="6DB324C9" w14:textId="77777777" w:rsidR="00501CD0" w:rsidRDefault="00501CD0" w:rsidP="00501CD0">
                    <w:pPr>
                      <w:spacing w:before="32" w:line="412" w:lineRule="auto"/>
                      <w:ind w:right="239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 xml:space="preserve">Comunidades Negras </w:t>
                    </w:r>
                    <w:r>
                      <w:rPr>
                        <w:rFonts w:ascii="Trebuchet MS"/>
                        <w:color w:val="6D6E71"/>
                        <w:w w:val="90"/>
                        <w:sz w:val="14"/>
                      </w:rPr>
                      <w:t>Comunidades Ind</w:t>
                    </w:r>
                    <w:r>
                      <w:rPr>
                        <w:rFonts w:ascii="Trebuchet MS"/>
                        <w:color w:val="6D6E71"/>
                        <w:w w:val="90"/>
                        <w:sz w:val="14"/>
                      </w:rPr>
                      <w:t>í</w:t>
                    </w:r>
                    <w:r>
                      <w:rPr>
                        <w:rFonts w:ascii="Trebuchet MS"/>
                        <w:color w:val="6D6E71"/>
                        <w:w w:val="90"/>
                        <w:sz w:val="14"/>
                      </w:rPr>
                      <w:t>genas</w:t>
                    </w:r>
                  </w:p>
                  <w:p w14:paraId="0C9733AD" w14:textId="77777777" w:rsidR="00501CD0" w:rsidRDefault="00501CD0" w:rsidP="00501CD0">
                    <w:pPr>
                      <w:spacing w:before="1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Conflicto Armado</w:t>
                    </w:r>
                  </w:p>
                </w:txbxContent>
              </v:textbox>
            </v:shape>
            <v:shape id="_x0000_s1432" type="#_x0000_t202" style="position:absolute;left:4948;width:865;height:168" filled="f" stroked="f">
              <v:textbox style="mso-next-textbox:#_x0000_s1432" inset="0,0,0,0">
                <w:txbxContent>
                  <w:p w14:paraId="44126BA6" w14:textId="77777777" w:rsidR="00501CD0" w:rsidRDefault="00501CD0" w:rsidP="00501CD0">
                    <w:pPr>
                      <w:spacing w:before="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¿POSEE EPS?</w:t>
                    </w:r>
                  </w:p>
                </w:txbxContent>
              </v:textbox>
            </v:shape>
            <v:shape id="_x0000_s1433" type="#_x0000_t202" style="position:absolute;left:9406;width:1116;height:168" filled="f" stroked="f">
              <v:textbox style="mso-next-textbox:#_x0000_s1433" inset="0,0,0,0">
                <w:txbxContent>
                  <w:p w14:paraId="7F68230E" w14:textId="77777777" w:rsidR="00501CD0" w:rsidRDefault="00501CD0" w:rsidP="00501CD0">
                    <w:pPr>
                      <w:spacing w:before="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4"/>
                      </w:rPr>
                      <w:t>¿POSEE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0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4"/>
                      </w:rPr>
                      <w:t>SISBEN?</w:t>
                    </w:r>
                  </w:p>
                </w:txbxContent>
              </v:textbox>
            </v:shape>
            <v:shape id="_x0000_s1434" type="#_x0000_t202" style="position:absolute;left:2769;top:223;width:120;height:167" filled="f" stroked="f">
              <v:textbox style="mso-next-textbox:#_x0000_s1434" inset="0,0,0,0">
                <w:txbxContent>
                  <w:p w14:paraId="542EF4D3" w14:textId="77777777"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SI</w:t>
                    </w:r>
                  </w:p>
                </w:txbxContent>
              </v:textbox>
            </v:shape>
            <v:shape id="_x0000_s1435" type="#_x0000_t202" style="position:absolute;left:3574;top:223;width:242;height:167" filled="f" stroked="f">
              <v:textbox style="mso-next-textbox:#_x0000_s1435" inset="0,0,0,0">
                <w:txbxContent>
                  <w:p w14:paraId="38E10579" w14:textId="77777777"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</v:shape>
            <v:shape id="_x0000_s1436" type="#_x0000_t202" style="position:absolute;left:4203;top:229;width:365;height:167" filled="f" stroked="f">
              <v:textbox style="mso-next-textbox:#_x0000_s1436" inset="0,0,0,0">
                <w:txbxContent>
                  <w:p w14:paraId="458E4CA5" w14:textId="77777777" w:rsidR="00501CD0" w:rsidRDefault="00501CD0" w:rsidP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90"/>
                        <w:sz w:val="14"/>
                      </w:rPr>
                      <w:t>¿Cuál?</w:t>
                    </w:r>
                  </w:p>
                </w:txbxContent>
              </v:textbox>
            </v:shape>
            <v:shape id="_x0000_s1437" type="#_x0000_t202" style="position:absolute;left:8434;top:223;width:120;height:167" filled="f" stroked="f">
              <v:textbox style="mso-next-textbox:#_x0000_s1437" inset="0,0,0,0">
                <w:txbxContent>
                  <w:p w14:paraId="188EECAF" w14:textId="77777777"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SI</w:t>
                    </w:r>
                  </w:p>
                </w:txbxContent>
              </v:textbox>
            </v:shape>
            <v:shape id="_x0000_s1438" type="#_x0000_t202" style="position:absolute;left:9239;top:223;width:242;height:167" filled="f" stroked="f">
              <v:textbox style="mso-next-textbox:#_x0000_s1438" inset="0,0,0,0">
                <w:txbxContent>
                  <w:p w14:paraId="68C671B3" w14:textId="77777777"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</v:shape>
            <v:shape id="_x0000_s1439" type="#_x0000_t202" style="position:absolute;left:9886;top:229;width:475;height:167" filled="f" stroked="f">
              <v:textbox style="mso-next-textbox:#_x0000_s1439" inset="0,0,0,0">
                <w:txbxContent>
                  <w:p w14:paraId="4E4F1C7F" w14:textId="77777777"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85"/>
                        <w:sz w:val="14"/>
                      </w:rPr>
                      <w:t>Puntaje:</w:t>
                    </w:r>
                  </w:p>
                </w:txbxContent>
              </v:textbox>
            </v:shape>
            <v:shape id="_x0000_s1440" type="#_x0000_t202" style="position:absolute;left:5037;top:484;width:120;height:167" filled="f" stroked="f">
              <v:textbox style="mso-next-textbox:#_x0000_s1440" inset="0,0,0,0">
                <w:txbxContent>
                  <w:p w14:paraId="63508FFE" w14:textId="77777777"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SI</w:t>
                    </w:r>
                  </w:p>
                </w:txbxContent>
              </v:textbox>
            </v:shape>
            <v:shape id="_x0000_s1441" type="#_x0000_t202" style="position:absolute;left:6472;top:490;width:365;height:167" filled="f" stroked="f">
              <v:textbox style="mso-next-textbox:#_x0000_s1441" inset="0,0,0,0">
                <w:txbxContent>
                  <w:p w14:paraId="37986358" w14:textId="77777777" w:rsidR="00501CD0" w:rsidRDefault="00501CD0" w:rsidP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90"/>
                        <w:sz w:val="14"/>
                      </w:rPr>
                      <w:t>¿Cuál?</w:t>
                    </w:r>
                  </w:p>
                </w:txbxContent>
              </v:textbox>
            </v:shape>
            <v:shape id="_x0000_s1442" type="#_x0000_t202" style="position:absolute;left:5458;top:435;width:887;height:285" filled="f" stroked="f">
              <v:textbox style="mso-next-textbox:#_x0000_s1442" inset="0,0,0,0">
                <w:txbxContent>
                  <w:p w14:paraId="00A40F5A" w14:textId="77777777" w:rsidR="00501CD0" w:rsidRDefault="00501CD0" w:rsidP="00501CD0">
                    <w:pPr>
                      <w:spacing w:before="52"/>
                      <w:ind w:left="384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</v:shape>
            <w10:anchorlock/>
          </v:group>
        </w:pict>
      </w:r>
    </w:p>
    <w:p w14:paraId="31C5960C" w14:textId="77777777" w:rsidR="005B0CFB" w:rsidRDefault="005B0CFB">
      <w:pPr>
        <w:pStyle w:val="Textoindependiente"/>
        <w:spacing w:before="7"/>
        <w:rPr>
          <w:rFonts w:ascii="Trebuchet MS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747"/>
        <w:gridCol w:w="2866"/>
        <w:gridCol w:w="626"/>
        <w:gridCol w:w="280"/>
        <w:gridCol w:w="432"/>
        <w:gridCol w:w="372"/>
        <w:gridCol w:w="509"/>
        <w:gridCol w:w="2036"/>
        <w:gridCol w:w="2211"/>
      </w:tblGrid>
      <w:tr w:rsidR="005B0CFB" w14:paraId="53AD0A9C" w14:textId="77777777">
        <w:trPr>
          <w:trHeight w:val="389"/>
        </w:trPr>
        <w:tc>
          <w:tcPr>
            <w:tcW w:w="1632" w:type="dxa"/>
            <w:tcBorders>
              <w:top w:val="nil"/>
              <w:left w:val="nil"/>
              <w:right w:val="single" w:sz="6" w:space="0" w:color="FFFFFF"/>
            </w:tcBorders>
          </w:tcPr>
          <w:p w14:paraId="041A0BED" w14:textId="77777777" w:rsidR="005B0CFB" w:rsidRDefault="00634368">
            <w:pPr>
              <w:pStyle w:val="TableParagraph"/>
              <w:spacing w:line="140" w:lineRule="exact"/>
              <w:ind w:left="567"/>
              <w:rPr>
                <w:b/>
                <w:sz w:val="13"/>
              </w:rPr>
            </w:pPr>
            <w:r w:rsidRPr="00634368">
              <w:rPr>
                <w:noProof/>
                <w:highlight w:val="yellow"/>
              </w:rPr>
              <w:pict w14:anchorId="028EADA8">
                <v:shape id="_x0000_s1416" type="#_x0000_t202" style="position:absolute;left:0;text-align:left;margin-left:73.8pt;margin-top:6.05pt;width:63.3pt;height:20.9pt;z-index:487660032" filled="f" stroked="f">
                  <v:textbox style="mso-next-textbox:#_x0000_s1416">
                    <w:txbxContent>
                      <w:p w14:paraId="646B46F9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63540C84" wp14:editId="2A71074F">
                              <wp:extent cx="741045" cy="173990"/>
                              <wp:effectExtent l="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 w:rsidRPr="00634368">
              <w:rPr>
                <w:b/>
                <w:color w:val="231F20"/>
                <w:w w:val="110"/>
                <w:sz w:val="13"/>
                <w:highlight w:val="yellow"/>
              </w:rPr>
              <w:t>ESTUDIO</w:t>
            </w:r>
          </w:p>
          <w:p w14:paraId="7F521F62" w14:textId="77777777" w:rsidR="005B0CFB" w:rsidRDefault="00501CD0">
            <w:pPr>
              <w:pStyle w:val="TableParagraph"/>
              <w:spacing w:before="45"/>
              <w:ind w:left="61"/>
              <w:rPr>
                <w:sz w:val="14"/>
              </w:rPr>
            </w:pPr>
            <w:r w:rsidRPr="00634368">
              <w:rPr>
                <w:color w:val="6D6E71"/>
                <w:w w:val="105"/>
                <w:sz w:val="14"/>
                <w:highlight w:val="yellow"/>
              </w:rPr>
              <w:t>BACHILLERATO</w:t>
            </w:r>
          </w:p>
        </w:tc>
        <w:tc>
          <w:tcPr>
            <w:tcW w:w="3613" w:type="dxa"/>
            <w:gridSpan w:val="2"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14:paraId="0C8AF5E1" w14:textId="77777777" w:rsidR="005B0CFB" w:rsidRDefault="00634368">
            <w:pPr>
              <w:pStyle w:val="TableParagraph"/>
              <w:spacing w:line="140" w:lineRule="exact"/>
              <w:ind w:left="1255" w:right="1421"/>
              <w:jc w:val="center"/>
              <w:rPr>
                <w:b/>
                <w:sz w:val="13"/>
              </w:rPr>
            </w:pPr>
            <w:r w:rsidRPr="00634368">
              <w:rPr>
                <w:rFonts w:ascii="Times New Roman"/>
                <w:noProof/>
                <w:sz w:val="12"/>
                <w:highlight w:val="yellow"/>
              </w:rPr>
              <w:pict w14:anchorId="65F7E901">
                <v:shape id="_x0000_s1443" type="#_x0000_t202" style="position:absolute;left:0;text-align:left;margin-left:3.85pt;margin-top:16.4pt;width:63.3pt;height:20.9pt;z-index:487662080;mso-position-horizontal-relative:text;mso-position-vertical-relative:text" filled="f" stroked="f">
                  <v:textbox style="mso-next-textbox:#_x0000_s1443">
                    <w:txbxContent>
                      <w:p w14:paraId="7197C1EF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35299014" wp14:editId="16892A75">
                              <wp:extent cx="741045" cy="173990"/>
                              <wp:effectExtent l="0" t="0" r="0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 w:rsidRPr="00634368">
              <w:rPr>
                <w:b/>
                <w:color w:val="231F20"/>
                <w:w w:val="115"/>
                <w:sz w:val="13"/>
                <w:highlight w:val="yellow"/>
              </w:rPr>
              <w:t>INSTITUCIÓN</w:t>
            </w:r>
          </w:p>
        </w:tc>
        <w:tc>
          <w:tcPr>
            <w:tcW w:w="626" w:type="dxa"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14:paraId="4E04E4B2" w14:textId="77777777" w:rsidR="005B0CFB" w:rsidRDefault="00634368">
            <w:pPr>
              <w:pStyle w:val="TableParagraph"/>
              <w:spacing w:line="140" w:lineRule="exact"/>
              <w:ind w:left="151"/>
              <w:rPr>
                <w:b/>
                <w:sz w:val="13"/>
              </w:rPr>
            </w:pPr>
            <w:r w:rsidRPr="00634368">
              <w:rPr>
                <w:rFonts w:ascii="Times New Roman"/>
                <w:noProof/>
                <w:sz w:val="12"/>
                <w:highlight w:val="yellow"/>
              </w:rPr>
              <w:pict w14:anchorId="203C4CFD">
                <v:shape id="_x0000_s1447" type="#_x0000_t202" style="position:absolute;left:0;text-align:left;margin-left:-.45pt;margin-top:16.95pt;width:35.95pt;height:16.95pt;z-index:487666176;mso-position-horizontal-relative:text;mso-position-vertical-relative:text" filled="f" stroked="f">
                  <v:textbox style="mso-next-textbox:#_x0000_s1447">
                    <w:txbxContent>
                      <w:p w14:paraId="503BC689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Año</w:t>
                        </w:r>
                      </w:p>
                    </w:txbxContent>
                  </v:textbox>
                </v:shape>
              </w:pict>
            </w:r>
            <w:r w:rsidR="00501CD0" w:rsidRPr="00634368">
              <w:rPr>
                <w:b/>
                <w:color w:val="231F20"/>
                <w:w w:val="115"/>
                <w:sz w:val="13"/>
                <w:highlight w:val="yellow"/>
              </w:rPr>
              <w:t>AÑO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E6E7E8"/>
            <w:textDirection w:val="btLr"/>
          </w:tcPr>
          <w:p w14:paraId="09B8C030" w14:textId="77777777" w:rsidR="005B0CFB" w:rsidRDefault="00501CD0">
            <w:pPr>
              <w:pStyle w:val="TableParagraph"/>
              <w:spacing w:before="54"/>
              <w:ind w:left="217"/>
              <w:rPr>
                <w:b/>
                <w:sz w:val="13"/>
              </w:rPr>
            </w:pPr>
            <w:r>
              <w:rPr>
                <w:b/>
                <w:color w:val="231F20"/>
                <w:w w:val="110"/>
                <w:sz w:val="13"/>
              </w:rPr>
              <w:t>JORNAD A</w:t>
            </w:r>
          </w:p>
        </w:tc>
        <w:tc>
          <w:tcPr>
            <w:tcW w:w="432" w:type="dxa"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14:paraId="0FB1B28E" w14:textId="77777777" w:rsidR="005B0CFB" w:rsidRPr="00634368" w:rsidRDefault="00501CD0">
            <w:pPr>
              <w:pStyle w:val="TableParagraph"/>
              <w:spacing w:line="142" w:lineRule="exact"/>
              <w:ind w:left="77"/>
              <w:rPr>
                <w:b/>
                <w:sz w:val="13"/>
                <w:highlight w:val="yellow"/>
              </w:rPr>
            </w:pPr>
            <w:r w:rsidRPr="00634368">
              <w:rPr>
                <w:b/>
                <w:color w:val="231F20"/>
                <w:w w:val="120"/>
                <w:sz w:val="13"/>
                <w:highlight w:val="yellow"/>
              </w:rPr>
              <w:t>MAÑ</w:t>
            </w:r>
          </w:p>
        </w:tc>
        <w:tc>
          <w:tcPr>
            <w:tcW w:w="372" w:type="dxa"/>
            <w:tcBorders>
              <w:top w:val="nil"/>
              <w:left w:val="single" w:sz="6" w:space="0" w:color="FFFFFF"/>
              <w:right w:val="single" w:sz="8" w:space="0" w:color="FFFFFF"/>
            </w:tcBorders>
          </w:tcPr>
          <w:p w14:paraId="2F1B9F25" w14:textId="77777777" w:rsidR="005B0CFB" w:rsidRPr="00634368" w:rsidRDefault="00501CD0">
            <w:pPr>
              <w:pStyle w:val="TableParagraph"/>
              <w:spacing w:line="142" w:lineRule="exact"/>
              <w:ind w:left="65"/>
              <w:rPr>
                <w:b/>
                <w:sz w:val="13"/>
                <w:highlight w:val="yellow"/>
              </w:rPr>
            </w:pPr>
            <w:r w:rsidRPr="00634368">
              <w:rPr>
                <w:b/>
                <w:color w:val="231F20"/>
                <w:w w:val="110"/>
                <w:sz w:val="13"/>
                <w:highlight w:val="yellow"/>
              </w:rPr>
              <w:t>TAR</w:t>
            </w:r>
          </w:p>
        </w:tc>
        <w:tc>
          <w:tcPr>
            <w:tcW w:w="509" w:type="dxa"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14:paraId="51B512B3" w14:textId="77777777" w:rsidR="005B0CFB" w:rsidRPr="00634368" w:rsidRDefault="00501CD0">
            <w:pPr>
              <w:pStyle w:val="TableParagraph"/>
              <w:spacing w:line="142" w:lineRule="exact"/>
              <w:ind w:left="17" w:right="-15"/>
              <w:rPr>
                <w:b/>
                <w:sz w:val="13"/>
                <w:highlight w:val="yellow"/>
              </w:rPr>
            </w:pPr>
            <w:r w:rsidRPr="00634368">
              <w:rPr>
                <w:b/>
                <w:color w:val="231F20"/>
                <w:w w:val="115"/>
                <w:sz w:val="13"/>
                <w:highlight w:val="yellow"/>
              </w:rPr>
              <w:t>NOCHE</w:t>
            </w:r>
          </w:p>
        </w:tc>
        <w:tc>
          <w:tcPr>
            <w:tcW w:w="2036" w:type="dxa"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14:paraId="2A9B4913" w14:textId="77777777" w:rsidR="005B0CFB" w:rsidRPr="00634368" w:rsidRDefault="00501CD0">
            <w:pPr>
              <w:pStyle w:val="TableParagraph"/>
              <w:spacing w:line="140" w:lineRule="exact"/>
              <w:ind w:left="550"/>
              <w:rPr>
                <w:b/>
                <w:sz w:val="13"/>
                <w:highlight w:val="yellow"/>
              </w:rPr>
            </w:pPr>
            <w:r w:rsidRPr="00634368">
              <w:rPr>
                <w:b/>
                <w:color w:val="231F20"/>
                <w:w w:val="110"/>
                <w:sz w:val="13"/>
                <w:highlight w:val="yellow"/>
              </w:rPr>
              <w:t>DEPARTAMENTO</w:t>
            </w:r>
          </w:p>
        </w:tc>
        <w:tc>
          <w:tcPr>
            <w:tcW w:w="2211" w:type="dxa"/>
            <w:tcBorders>
              <w:top w:val="nil"/>
              <w:left w:val="single" w:sz="8" w:space="0" w:color="FFFFFF"/>
              <w:right w:val="nil"/>
            </w:tcBorders>
          </w:tcPr>
          <w:p w14:paraId="224F34E5" w14:textId="77777777" w:rsidR="005B0CFB" w:rsidRPr="00634368" w:rsidRDefault="00501CD0">
            <w:pPr>
              <w:pStyle w:val="TableParagraph"/>
              <w:spacing w:line="140" w:lineRule="exact"/>
              <w:ind w:left="696"/>
              <w:rPr>
                <w:b/>
                <w:sz w:val="13"/>
                <w:highlight w:val="yellow"/>
              </w:rPr>
            </w:pPr>
            <w:r w:rsidRPr="00634368">
              <w:rPr>
                <w:b/>
                <w:color w:val="231F20"/>
                <w:w w:val="115"/>
                <w:sz w:val="13"/>
                <w:highlight w:val="yellow"/>
              </w:rPr>
              <w:t>MUNICIPIO</w:t>
            </w:r>
          </w:p>
        </w:tc>
      </w:tr>
      <w:tr w:rsidR="005B0CFB" w14:paraId="3A697949" w14:textId="77777777">
        <w:trPr>
          <w:trHeight w:val="212"/>
        </w:trPr>
        <w:tc>
          <w:tcPr>
            <w:tcW w:w="1632" w:type="dxa"/>
            <w:tcBorders>
              <w:left w:val="nil"/>
            </w:tcBorders>
          </w:tcPr>
          <w:p w14:paraId="307CDF36" w14:textId="77777777" w:rsidR="005B0CFB" w:rsidRPr="00634368" w:rsidRDefault="00501CD0">
            <w:pPr>
              <w:pStyle w:val="TableParagraph"/>
              <w:spacing w:before="22"/>
              <w:ind w:left="61"/>
              <w:rPr>
                <w:sz w:val="14"/>
                <w:highlight w:val="yellow"/>
              </w:rPr>
            </w:pPr>
            <w:r w:rsidRPr="00634368">
              <w:rPr>
                <w:color w:val="6D6E71"/>
                <w:w w:val="110"/>
                <w:sz w:val="14"/>
                <w:highlight w:val="yellow"/>
              </w:rPr>
              <w:t>NORMAL</w:t>
            </w:r>
          </w:p>
        </w:tc>
        <w:tc>
          <w:tcPr>
            <w:tcW w:w="3613" w:type="dxa"/>
            <w:gridSpan w:val="2"/>
          </w:tcPr>
          <w:p w14:paraId="418BDA9B" w14:textId="77777777" w:rsidR="005B0CFB" w:rsidRDefault="0063436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 w14:anchorId="454FB6EA">
                <v:shape id="_x0000_s1444" type="#_x0000_t202" style="position:absolute;margin-left:4.1pt;margin-top:8.8pt;width:63.3pt;height:20.9pt;z-index:487663104;mso-position-horizontal-relative:text;mso-position-vertical-relative:text" filled="f" stroked="f">
                  <v:textbox style="mso-next-textbox:#_x0000_s1444">
                    <w:txbxContent>
                      <w:p w14:paraId="7B7B53ED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35299014" wp14:editId="16892A75">
                              <wp:extent cx="741045" cy="173990"/>
                              <wp:effectExtent l="0" t="0" r="0" b="0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6" w:type="dxa"/>
          </w:tcPr>
          <w:p w14:paraId="26F4C220" w14:textId="77777777" w:rsidR="005B0CFB" w:rsidRDefault="0063436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 w14:anchorId="1D273085">
                <v:shape id="_x0000_s1448" type="#_x0000_t202" style="position:absolute;margin-left:.25pt;margin-top:9.25pt;width:35.95pt;height:16.95pt;z-index:487667200;mso-position-horizontal-relative:text;mso-position-vertical-relative:text" filled="f" stroked="f">
                  <v:textbox style="mso-next-textbox:#_x0000_s1448">
                    <w:txbxContent>
                      <w:p w14:paraId="686C4886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Año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E6E7E8"/>
            <w:textDirection w:val="btLr"/>
          </w:tcPr>
          <w:p w14:paraId="74D1F45B" w14:textId="77777777" w:rsidR="005B0CFB" w:rsidRDefault="005B0CF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35984A8F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</w:tcPr>
          <w:p w14:paraId="2E712166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</w:tcPr>
          <w:p w14:paraId="451B0A8A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14:paraId="39702AB9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right w:val="nil"/>
            </w:tcBorders>
          </w:tcPr>
          <w:p w14:paraId="1F23C5D7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0CFB" w14:paraId="12900C88" w14:textId="77777777">
        <w:trPr>
          <w:trHeight w:val="212"/>
        </w:trPr>
        <w:tc>
          <w:tcPr>
            <w:tcW w:w="1632" w:type="dxa"/>
            <w:tcBorders>
              <w:left w:val="nil"/>
            </w:tcBorders>
          </w:tcPr>
          <w:p w14:paraId="7B5EB77D" w14:textId="77777777" w:rsidR="005B0CFB" w:rsidRPr="00634368" w:rsidRDefault="00501CD0">
            <w:pPr>
              <w:pStyle w:val="TableParagraph"/>
              <w:spacing w:before="35" w:line="157" w:lineRule="exact"/>
              <w:ind w:left="61"/>
              <w:rPr>
                <w:sz w:val="14"/>
                <w:highlight w:val="yellow"/>
              </w:rPr>
            </w:pPr>
            <w:r w:rsidRPr="00634368">
              <w:rPr>
                <w:color w:val="6D6E71"/>
                <w:w w:val="105"/>
                <w:sz w:val="14"/>
                <w:highlight w:val="yellow"/>
              </w:rPr>
              <w:t>CARRERA INTERMEDIA</w:t>
            </w:r>
          </w:p>
        </w:tc>
        <w:tc>
          <w:tcPr>
            <w:tcW w:w="3613" w:type="dxa"/>
            <w:gridSpan w:val="2"/>
          </w:tcPr>
          <w:p w14:paraId="7BB22BAB" w14:textId="77777777" w:rsidR="005B0CFB" w:rsidRDefault="0063436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 w14:anchorId="54C6D60A">
                <v:shape id="_x0000_s1445" type="#_x0000_t202" style="position:absolute;margin-left:3.55pt;margin-top:10.05pt;width:63.3pt;height:20.9pt;z-index:487664128;mso-position-horizontal-relative:text;mso-position-vertical-relative:text" filled="f" stroked="f">
                  <v:textbox style="mso-next-textbox:#_x0000_s1445">
                    <w:txbxContent>
                      <w:p w14:paraId="677D80E6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35299014" wp14:editId="16892A75">
                              <wp:extent cx="741045" cy="173990"/>
                              <wp:effectExtent l="0" t="0" r="0" b="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6" w:type="dxa"/>
          </w:tcPr>
          <w:p w14:paraId="16EF2B66" w14:textId="77777777" w:rsidR="005B0CFB" w:rsidRDefault="0063436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 w14:anchorId="153124A2">
                <v:shape id="_x0000_s1449" type="#_x0000_t202" style="position:absolute;margin-left:1.35pt;margin-top:8.85pt;width:35.95pt;height:16.95pt;z-index:487668224;mso-position-horizontal-relative:text;mso-position-vertical-relative:text" filled="f" stroked="f">
                  <v:textbox style="mso-next-textbox:#_x0000_s1449">
                    <w:txbxContent>
                      <w:p w14:paraId="49E299C0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Año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E6E7E8"/>
            <w:textDirection w:val="btLr"/>
          </w:tcPr>
          <w:p w14:paraId="3C5D37B9" w14:textId="77777777" w:rsidR="005B0CFB" w:rsidRDefault="005B0CF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5F2F7F5C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</w:tcPr>
          <w:p w14:paraId="3C35CD61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</w:tcPr>
          <w:p w14:paraId="7714DDB9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14:paraId="768AFA17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right w:val="nil"/>
            </w:tcBorders>
          </w:tcPr>
          <w:p w14:paraId="4CA9362C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0CFB" w14:paraId="02677E82" w14:textId="77777777">
        <w:trPr>
          <w:trHeight w:val="238"/>
        </w:trPr>
        <w:tc>
          <w:tcPr>
            <w:tcW w:w="1632" w:type="dxa"/>
            <w:tcBorders>
              <w:left w:val="nil"/>
            </w:tcBorders>
          </w:tcPr>
          <w:p w14:paraId="3B3D6904" w14:textId="77777777" w:rsidR="005B0CFB" w:rsidRPr="00634368" w:rsidRDefault="00501CD0">
            <w:pPr>
              <w:pStyle w:val="TableParagraph"/>
              <w:spacing w:before="52"/>
              <w:ind w:left="61"/>
              <w:rPr>
                <w:sz w:val="14"/>
                <w:highlight w:val="yellow"/>
              </w:rPr>
            </w:pPr>
            <w:r w:rsidRPr="00634368">
              <w:rPr>
                <w:color w:val="6D6E71"/>
                <w:w w:val="105"/>
                <w:sz w:val="14"/>
                <w:highlight w:val="yellow"/>
              </w:rPr>
              <w:t>CARRERA PROFESIONAL</w:t>
            </w:r>
          </w:p>
        </w:tc>
        <w:tc>
          <w:tcPr>
            <w:tcW w:w="3613" w:type="dxa"/>
            <w:gridSpan w:val="2"/>
          </w:tcPr>
          <w:p w14:paraId="3DF28D5A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14:paraId="1D2599CD" w14:textId="77777777" w:rsidR="005B0CFB" w:rsidRDefault="0063436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 w14:anchorId="2271DE1A">
                <v:shape id="_x0000_s1450" type="#_x0000_t202" style="position:absolute;margin-left:.8pt;margin-top:10.1pt;width:35.95pt;height:16.95pt;z-index:487669248;mso-position-horizontal-relative:text;mso-position-vertical-relative:text" filled="f" stroked="f">
                  <v:textbox style="mso-next-textbox:#_x0000_s1450">
                    <w:txbxContent>
                      <w:p w14:paraId="3DCDFD0E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Año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E6E7E8"/>
            <w:textDirection w:val="btLr"/>
          </w:tcPr>
          <w:p w14:paraId="256531C9" w14:textId="77777777" w:rsidR="005B0CFB" w:rsidRDefault="005B0CF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3633C51C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</w:tcPr>
          <w:p w14:paraId="7B1D9BE2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</w:tcPr>
          <w:p w14:paraId="39F22FB4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14:paraId="1B1CD6F2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right w:val="nil"/>
            </w:tcBorders>
          </w:tcPr>
          <w:p w14:paraId="3C6ED17D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0CFB" w14:paraId="630A217E" w14:textId="77777777">
        <w:trPr>
          <w:trHeight w:val="278"/>
        </w:trPr>
        <w:tc>
          <w:tcPr>
            <w:tcW w:w="1632" w:type="dxa"/>
            <w:tcBorders>
              <w:left w:val="nil"/>
            </w:tcBorders>
          </w:tcPr>
          <w:p w14:paraId="576CE963" w14:textId="77777777" w:rsidR="005B0CFB" w:rsidRPr="00634368" w:rsidRDefault="00501CD0">
            <w:pPr>
              <w:pStyle w:val="TableParagraph"/>
              <w:spacing w:before="33"/>
              <w:ind w:left="61"/>
              <w:rPr>
                <w:sz w:val="14"/>
                <w:highlight w:val="yellow"/>
              </w:rPr>
            </w:pPr>
            <w:r w:rsidRPr="00634368">
              <w:rPr>
                <w:color w:val="6D6E71"/>
                <w:w w:val="110"/>
                <w:sz w:val="14"/>
                <w:highlight w:val="yellow"/>
              </w:rPr>
              <w:t>POSTGRADO</w:t>
            </w:r>
          </w:p>
        </w:tc>
        <w:tc>
          <w:tcPr>
            <w:tcW w:w="3613" w:type="dxa"/>
            <w:gridSpan w:val="2"/>
          </w:tcPr>
          <w:p w14:paraId="08426299" w14:textId="77777777" w:rsidR="005B0CFB" w:rsidRDefault="00634368" w:rsidP="00501CD0">
            <w:pPr>
              <w:pStyle w:val="TableParagraph"/>
              <w:tabs>
                <w:tab w:val="left" w:pos="2547"/>
              </w:tabs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 w14:anchorId="17796706">
                <v:shape id="_x0000_s1451" type="#_x0000_t202" style="position:absolute;margin-left:41.95pt;margin-top:12.25pt;width:87.4pt;height:20.9pt;z-index:487670272;mso-position-horizontal-relative:text;mso-position-vertical-relative:text" filled="f" stroked="f">
                  <v:textbox style="mso-next-textbox:#_x0000_s1451">
                    <w:txbxContent>
                      <w:p w14:paraId="7CCE755D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5973AC7C" wp14:editId="45ACFBF8">
                              <wp:extent cx="741045" cy="173990"/>
                              <wp:effectExtent l="0" t="0" r="0" b="0"/>
                              <wp:docPr id="8" name="Imagen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/>
                <w:noProof/>
                <w:sz w:val="12"/>
              </w:rPr>
              <w:pict w14:anchorId="40DA4769">
                <v:shape id="_x0000_s1446" type="#_x0000_t202" style="position:absolute;margin-left:4.1pt;margin-top:.25pt;width:63.3pt;height:20.9pt;z-index:487665152;mso-position-horizontal-relative:text;mso-position-vertical-relative:text" filled="f" stroked="f">
                  <v:textbox style="mso-next-textbox:#_x0000_s1446">
                    <w:txbxContent>
                      <w:p w14:paraId="12181495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35299014" wp14:editId="16892A75">
                              <wp:extent cx="741045" cy="173990"/>
                              <wp:effectExtent l="0" t="0" r="0" b="0"/>
                              <wp:docPr id="9" name="Imagen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rFonts w:ascii="Times New Roman"/>
                <w:sz w:val="12"/>
              </w:rPr>
              <w:tab/>
            </w:r>
          </w:p>
        </w:tc>
        <w:tc>
          <w:tcPr>
            <w:tcW w:w="626" w:type="dxa"/>
          </w:tcPr>
          <w:p w14:paraId="3B492EB2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E6E7E8"/>
            <w:textDirection w:val="btLr"/>
          </w:tcPr>
          <w:p w14:paraId="01914247" w14:textId="77777777" w:rsidR="005B0CFB" w:rsidRDefault="005B0CF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3CA84894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</w:tcPr>
          <w:p w14:paraId="1EF524BE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</w:tcPr>
          <w:p w14:paraId="3D8F5D32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14:paraId="3FF72EA4" w14:textId="77777777" w:rsidR="005B0CFB" w:rsidRDefault="00634368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color w:val="6D6E71"/>
                <w:sz w:val="14"/>
              </w:rPr>
              <w:pict w14:anchorId="3656C4AC">
                <v:shape id="_x0000_s1453" type="#_x0000_t202" style="position:absolute;margin-left:33.8pt;margin-top:13.05pt;width:87.4pt;height:20.9pt;z-index:487672320;mso-position-horizontal-relative:text;mso-position-vertical-relative:text" filled="f" stroked="f">
                  <v:textbox style="mso-next-textbox:#_x0000_s1453">
                    <w:txbxContent>
                      <w:p w14:paraId="3FDDAD86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1F4DB3E7" wp14:editId="02FB6B81">
                              <wp:extent cx="741045" cy="173990"/>
                              <wp:effectExtent l="0" t="0" r="0" b="0"/>
                              <wp:docPr id="11" name="Imagen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11" w:type="dxa"/>
            <w:tcBorders>
              <w:right w:val="nil"/>
            </w:tcBorders>
          </w:tcPr>
          <w:p w14:paraId="280BAD75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0CFB" w14:paraId="0E20DEE6" w14:textId="77777777">
        <w:trPr>
          <w:trHeight w:val="274"/>
        </w:trPr>
        <w:tc>
          <w:tcPr>
            <w:tcW w:w="2379" w:type="dxa"/>
            <w:gridSpan w:val="2"/>
            <w:tcBorders>
              <w:left w:val="nil"/>
              <w:bottom w:val="nil"/>
            </w:tcBorders>
          </w:tcPr>
          <w:p w14:paraId="16B3BD43" w14:textId="77777777" w:rsidR="005B0CFB" w:rsidRDefault="00501CD0">
            <w:pPr>
              <w:pStyle w:val="TableParagraph"/>
              <w:spacing w:before="42"/>
              <w:ind w:right="93"/>
              <w:jc w:val="right"/>
              <w:rPr>
                <w:sz w:val="14"/>
              </w:rPr>
            </w:pPr>
            <w:r>
              <w:rPr>
                <w:color w:val="6D6E71"/>
                <w:w w:val="85"/>
                <w:sz w:val="14"/>
              </w:rPr>
              <w:t>Institución</w:t>
            </w:r>
          </w:p>
        </w:tc>
        <w:tc>
          <w:tcPr>
            <w:tcW w:w="2866" w:type="dxa"/>
            <w:tcBorders>
              <w:bottom w:val="nil"/>
            </w:tcBorders>
          </w:tcPr>
          <w:p w14:paraId="087068B1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14:paraId="5B6D0E5D" w14:textId="77777777" w:rsidR="005B0CFB" w:rsidRDefault="00634368">
            <w:pPr>
              <w:pStyle w:val="TableParagraph"/>
              <w:spacing w:before="42"/>
              <w:ind w:left="132"/>
              <w:rPr>
                <w:sz w:val="14"/>
              </w:rPr>
            </w:pPr>
            <w:r>
              <w:rPr>
                <w:rFonts w:ascii="Times New Roman"/>
                <w:noProof/>
                <w:sz w:val="12"/>
              </w:rPr>
              <w:pict w14:anchorId="3DF74028">
                <v:shape id="_x0000_s1452" type="#_x0000_t202" style="position:absolute;left:0;text-align:left;margin-left:31.1pt;margin-top:.75pt;width:87.4pt;height:20.9pt;z-index:487671296;mso-position-horizontal-relative:text;mso-position-vertical-relative:text" filled="f" stroked="f">
                  <v:textbox style="mso-next-textbox:#_x0000_s1452">
                    <w:txbxContent>
                      <w:p w14:paraId="3DCB5E8E" w14:textId="77777777"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drawing>
                            <wp:inline distT="0" distB="0" distL="0" distR="0" wp14:anchorId="1F4DB3E7" wp14:editId="02FB6B81">
                              <wp:extent cx="741045" cy="173990"/>
                              <wp:effectExtent l="0" t="0" r="0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Ciudad</w:t>
            </w:r>
          </w:p>
        </w:tc>
        <w:tc>
          <w:tcPr>
            <w:tcW w:w="1593" w:type="dxa"/>
            <w:gridSpan w:val="4"/>
            <w:tcBorders>
              <w:bottom w:val="nil"/>
            </w:tcBorders>
          </w:tcPr>
          <w:p w14:paraId="2F5BFB10" w14:textId="77777777"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7" w:type="dxa"/>
            <w:gridSpan w:val="2"/>
            <w:tcBorders>
              <w:bottom w:val="nil"/>
              <w:right w:val="nil"/>
            </w:tcBorders>
          </w:tcPr>
          <w:p w14:paraId="76BB650F" w14:textId="77777777" w:rsidR="005B0CFB" w:rsidRDefault="00501CD0">
            <w:pPr>
              <w:pStyle w:val="TableParagraph"/>
              <w:spacing w:before="42"/>
              <w:ind w:left="67"/>
              <w:rPr>
                <w:sz w:val="14"/>
              </w:rPr>
            </w:pPr>
            <w:r>
              <w:rPr>
                <w:color w:val="6D6E71"/>
                <w:sz w:val="14"/>
              </w:rPr>
              <w:t>Dirección</w:t>
            </w:r>
          </w:p>
        </w:tc>
      </w:tr>
    </w:tbl>
    <w:p w14:paraId="1E13C724" w14:textId="77777777" w:rsidR="005B0CFB" w:rsidRDefault="005B0CFB">
      <w:pPr>
        <w:rPr>
          <w:sz w:val="14"/>
        </w:rPr>
        <w:sectPr w:rsidR="005B0CFB">
          <w:type w:val="continuous"/>
          <w:pgSz w:w="12190" w:h="18710"/>
          <w:pgMar w:top="420" w:right="120" w:bottom="0" w:left="100" w:header="720" w:footer="720" w:gutter="0"/>
          <w:cols w:space="720"/>
        </w:sectPr>
      </w:pPr>
    </w:p>
    <w:p w14:paraId="77CB82A5" w14:textId="77777777" w:rsidR="005B0CFB" w:rsidRDefault="005B0CFB">
      <w:pPr>
        <w:pStyle w:val="Textoindependiente"/>
        <w:rPr>
          <w:rFonts w:ascii="Trebuchet MS"/>
          <w:sz w:val="16"/>
        </w:rPr>
      </w:pPr>
    </w:p>
    <w:p w14:paraId="555FFA96" w14:textId="77777777" w:rsidR="005B0CFB" w:rsidRDefault="00501CD0">
      <w:pPr>
        <w:tabs>
          <w:tab w:val="left" w:pos="1063"/>
          <w:tab w:val="left" w:pos="1708"/>
        </w:tabs>
        <w:spacing w:before="122"/>
        <w:ind w:left="410"/>
        <w:rPr>
          <w:rFonts w:ascii="Trebuchet MS"/>
          <w:sz w:val="14"/>
        </w:rPr>
      </w:pPr>
      <w:r>
        <w:rPr>
          <w:rFonts w:ascii="Trebuchet MS"/>
          <w:color w:val="6D6E71"/>
          <w:w w:val="105"/>
          <w:sz w:val="14"/>
        </w:rPr>
        <w:t>A</w:t>
      </w:r>
      <w:r>
        <w:rPr>
          <w:rFonts w:ascii="Trebuchet MS"/>
          <w:color w:val="6D6E71"/>
          <w:w w:val="105"/>
          <w:sz w:val="14"/>
        </w:rPr>
        <w:tab/>
        <w:t>B</w:t>
      </w:r>
      <w:r>
        <w:rPr>
          <w:rFonts w:ascii="Trebuchet MS"/>
          <w:color w:val="6D6E71"/>
          <w:w w:val="105"/>
          <w:sz w:val="14"/>
        </w:rPr>
        <w:tab/>
      </w:r>
      <w:r>
        <w:rPr>
          <w:rFonts w:ascii="Trebuchet MS"/>
          <w:color w:val="6D6E71"/>
          <w:spacing w:val="-20"/>
          <w:w w:val="105"/>
          <w:sz w:val="14"/>
        </w:rPr>
        <w:t>C</w:t>
      </w:r>
    </w:p>
    <w:p w14:paraId="5E1D3611" w14:textId="77777777" w:rsidR="005B0CFB" w:rsidRDefault="00501CD0">
      <w:pPr>
        <w:spacing w:before="80"/>
        <w:ind w:left="3710" w:right="5528"/>
        <w:jc w:val="center"/>
        <w:rPr>
          <w:rFonts w:ascii="Trebuchet MS"/>
          <w:b/>
          <w:sz w:val="13"/>
        </w:rPr>
      </w:pPr>
      <w:r>
        <w:br w:type="column"/>
      </w:r>
      <w:r w:rsidRPr="00634368">
        <w:rPr>
          <w:rFonts w:ascii="Trebuchet MS"/>
          <w:b/>
          <w:color w:val="231F20"/>
          <w:w w:val="110"/>
          <w:sz w:val="13"/>
          <w:highlight w:val="yellow"/>
        </w:rPr>
        <w:t>CALENDARIO</w:t>
      </w:r>
    </w:p>
    <w:p w14:paraId="21B00165" w14:textId="77777777" w:rsidR="005B0CFB" w:rsidRDefault="00634368">
      <w:pPr>
        <w:spacing w:before="26" w:line="223" w:lineRule="auto"/>
        <w:ind w:left="343" w:right="244"/>
        <w:rPr>
          <w:rFonts w:ascii="Trebuchet MS" w:hAnsi="Trebuchet MS"/>
          <w:sz w:val="12"/>
        </w:rPr>
      </w:pPr>
      <w:r>
        <w:pict w14:anchorId="6D2D7FCA">
          <v:group id="_x0000_s1217" style="position:absolute;left:0;text-align:left;margin-left:10.85pt;margin-top:-94pt;width:586.6pt;height:82.55pt;z-index:-16247808;mso-position-horizontal-relative:page" coordorigin="217,-1880" coordsize="11732,1651">
            <v:shape id="_x0000_s1220" type="#_x0000_t75" style="position:absolute;left:225;top:-512;width:1629;height:278">
              <v:imagedata r:id="rId10" o:title=""/>
            </v:shape>
            <v:shape id="_x0000_s1219" style="position:absolute;left:241;top:-1869;width:11681;height:144" coordorigin="241,-1868" coordsize="11681,144" path="m11721,-1868r-11279,l377,-1858r-58,30l273,-1782r-32,58l11922,-1724r-32,-58l11844,-1828r-58,-30l11721,-1868xe" fillcolor="#e6e7e8" stroked="f">
              <v:path arrowok="t"/>
            </v:shape>
            <v:shape id="_x0000_s1218" style="position:absolute;left:222;top:-1875;width:11722;height:1641" coordorigin="222,-1875" coordsize="11722,1641" path="m11943,-474r-12,75l11897,-333r-52,52l11779,-247r-76,13l462,-234r-76,-13l321,-281r-52,-52l234,-399r-12,-75l222,-1635r12,-75l269,-1776r52,-52l386,-1862r76,-13l11703,-1875r76,13l11845,-1828r52,52l11931,-1710r12,75l11943,-474xe" filled="f" strokecolor="#939598" strokeweight=".5pt">
              <v:path arrowok="t"/>
            </v:shape>
            <w10:wrap anchorx="page"/>
          </v:group>
        </w:pict>
      </w:r>
      <w:r>
        <w:pict w14:anchorId="1794A454">
          <v:group id="_x0000_s1211" style="position:absolute;left:0;text-align:left;margin-left:10.85pt;margin-top:-7.45pt;width:585.65pt;height:23.6pt;z-index:-16247296;mso-position-horizontal-relative:page" coordorigin="217,-149" coordsize="11713,472">
            <v:shape id="_x0000_s1216" style="position:absolute;left:243;top:-142;width:11666;height:149" coordorigin="244,-142" coordsize="11666,149" path="m11709,-142r-11264,l379,-131r-57,31l276,-53,244,7r11666,l11878,-53r-46,-47l11774,-131r-65,-11xe" fillcolor="#e6e7e8" stroked="f">
              <v:path arrowok="t"/>
            </v:shape>
            <v:line id="_x0000_s1215" style="position:absolute" from="932,7" to="932,316" strokecolor="#939598" strokeweight=".25pt"/>
            <v:line id="_x0000_s1214" style="position:absolute" from="1564,7" to="1564,316" strokecolor="#939598" strokeweight=".25pt"/>
            <v:line id="_x0000_s1213" style="position:absolute" from="2136,7" to="2136,316" strokecolor="#939598" strokeweight=".25pt"/>
            <v:shape id="_x0000_s1212" style="position:absolute;left:222;top:-144;width:11703;height:462" coordorigin="222,-144" coordsize="11703,462" path="m11925,87r-12,73l11880,224r-50,50l11767,306r-73,12l453,318,380,306,317,274,267,224,234,160,222,87,234,14r33,-63l317,-99r63,-33l453,-144r11241,l11767,-132r63,33l11880,-49r33,63l11925,87xe" filled="f" strokecolor="#939598" strokeweight=".5pt">
              <v:path arrowok="t"/>
            </v:shape>
            <w10:wrap anchorx="page"/>
          </v:group>
        </w:pict>
      </w:r>
      <w:r w:rsidR="00501CD0">
        <w:rPr>
          <w:rFonts w:ascii="Trebuchet MS" w:hAnsi="Trebuchet MS"/>
          <w:color w:val="6D6E71"/>
          <w:w w:val="85"/>
          <w:sz w:val="12"/>
        </w:rPr>
        <w:t>Los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calendario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b/>
          <w:color w:val="6D6E71"/>
          <w:w w:val="85"/>
          <w:sz w:val="12"/>
        </w:rPr>
        <w:t>A</w:t>
      </w:r>
      <w:r w:rsidR="00501CD0">
        <w:rPr>
          <w:rFonts w:ascii="Trebuchet MS" w:hAnsi="Trebuchet MS"/>
          <w:b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comienzan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los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primeros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días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enero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y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tienen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en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junio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y</w:t>
      </w:r>
      <w:r w:rsidR="00501CD0">
        <w:rPr>
          <w:rFonts w:ascii="Trebuchet MS" w:hAnsi="Trebuchet MS"/>
          <w:color w:val="6D6E71"/>
          <w:spacing w:val="-21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diciembre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proofErr w:type="gramStart"/>
      <w:r w:rsidR="00501CD0">
        <w:rPr>
          <w:rFonts w:ascii="Trebuchet MS" w:hAnsi="Trebuchet MS"/>
          <w:color w:val="6D6E71"/>
          <w:w w:val="85"/>
          <w:sz w:val="12"/>
        </w:rPr>
        <w:t>Vacaciones(</w:t>
      </w:r>
      <w:proofErr w:type="gramEnd"/>
      <w:r w:rsidR="00501CD0">
        <w:rPr>
          <w:rFonts w:ascii="Trebuchet MS" w:hAnsi="Trebuchet MS"/>
          <w:color w:val="6D6E71"/>
          <w:w w:val="85"/>
          <w:sz w:val="12"/>
        </w:rPr>
        <w:t>largas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fin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año).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El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calendario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b/>
          <w:color w:val="6D6E71"/>
          <w:w w:val="85"/>
          <w:sz w:val="12"/>
        </w:rPr>
        <w:t>B</w:t>
      </w:r>
      <w:r w:rsidR="00501CD0">
        <w:rPr>
          <w:rFonts w:ascii="Trebuchet MS" w:hAnsi="Trebuchet MS"/>
          <w:b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inicia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mediados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agosto.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Los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estudiantes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salen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proofErr w:type="spellStart"/>
      <w:r w:rsidR="00501CD0">
        <w:rPr>
          <w:rFonts w:ascii="Trebuchet MS" w:hAnsi="Trebuchet MS"/>
          <w:color w:val="6D6E71"/>
          <w:w w:val="85"/>
          <w:sz w:val="12"/>
        </w:rPr>
        <w:t>vacaiones</w:t>
      </w:r>
      <w:proofErr w:type="spellEnd"/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mediados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 xml:space="preserve">diciembre </w:t>
      </w:r>
      <w:r w:rsidR="00501CD0">
        <w:rPr>
          <w:rFonts w:ascii="Trebuchet MS" w:hAnsi="Trebuchet MS"/>
          <w:color w:val="6D6E71"/>
          <w:w w:val="95"/>
          <w:sz w:val="12"/>
        </w:rPr>
        <w:t>y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entran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a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mediados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de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junio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y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3"/>
          <w:w w:val="95"/>
          <w:sz w:val="12"/>
        </w:rPr>
        <w:t>las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proofErr w:type="spellStart"/>
      <w:r w:rsidR="00501CD0">
        <w:rPr>
          <w:rFonts w:ascii="Trebuchet MS" w:hAnsi="Trebuchet MS"/>
          <w:color w:val="6D6E71"/>
          <w:spacing w:val="-4"/>
          <w:w w:val="95"/>
          <w:sz w:val="12"/>
        </w:rPr>
        <w:t>vaciones</w:t>
      </w:r>
      <w:proofErr w:type="spellEnd"/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largas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3"/>
          <w:w w:val="95"/>
          <w:sz w:val="12"/>
        </w:rPr>
        <w:t>son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entre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julio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y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agosto.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Finalmente,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el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calendario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b/>
          <w:color w:val="6D6E71"/>
          <w:w w:val="95"/>
          <w:sz w:val="12"/>
        </w:rPr>
        <w:t>C</w:t>
      </w:r>
      <w:r w:rsidR="00501CD0">
        <w:rPr>
          <w:rFonts w:ascii="Trebuchet MS" w:hAnsi="Trebuchet MS"/>
          <w:b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da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el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mismo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número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de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semanas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de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vacaciones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a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3"/>
          <w:w w:val="95"/>
          <w:sz w:val="12"/>
        </w:rPr>
        <w:t>los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estudiantes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a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mitad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y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a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final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de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3"/>
          <w:w w:val="95"/>
          <w:sz w:val="12"/>
        </w:rPr>
        <w:t>año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y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comienza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en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enero.</w:t>
      </w:r>
    </w:p>
    <w:p w14:paraId="545F8426" w14:textId="77777777" w:rsidR="005B0CFB" w:rsidRDefault="005B0CFB">
      <w:pPr>
        <w:spacing w:line="223" w:lineRule="auto"/>
        <w:rPr>
          <w:rFonts w:ascii="Trebuchet MS" w:hAnsi="Trebuchet MS"/>
          <w:sz w:val="12"/>
        </w:rPr>
        <w:sectPr w:rsidR="005B0CFB">
          <w:type w:val="continuous"/>
          <w:pgSz w:w="12190" w:h="18710"/>
          <w:pgMar w:top="420" w:right="120" w:bottom="0" w:left="100" w:header="720" w:footer="720" w:gutter="0"/>
          <w:cols w:num="2" w:space="720" w:equalWidth="0">
            <w:col w:w="1806" w:space="40"/>
            <w:col w:w="10124"/>
          </w:cols>
        </w:sectPr>
      </w:pPr>
    </w:p>
    <w:p w14:paraId="6F5D7680" w14:textId="77777777" w:rsidR="005B0CFB" w:rsidRDefault="005B0CFB">
      <w:pPr>
        <w:pStyle w:val="Textoindependiente"/>
        <w:spacing w:before="9"/>
        <w:rPr>
          <w:rFonts w:ascii="Trebuchet MS"/>
          <w:sz w:val="11"/>
        </w:rPr>
      </w:pPr>
    </w:p>
    <w:p w14:paraId="6F97FE63" w14:textId="77777777" w:rsidR="005B0CFB" w:rsidRDefault="00634368">
      <w:pPr>
        <w:pStyle w:val="Textoindependiente"/>
        <w:ind w:left="117"/>
        <w:rPr>
          <w:rFonts w:ascii="Trebuchet MS"/>
        </w:rPr>
      </w:pPr>
      <w:r>
        <w:rPr>
          <w:rFonts w:ascii="Trebuchet MS"/>
        </w:rPr>
      </w:r>
      <w:r>
        <w:rPr>
          <w:rFonts w:ascii="Trebuchet MS"/>
        </w:rPr>
        <w:pict w14:anchorId="010F769C">
          <v:group id="_x0000_s1192" style="width:586.4pt;height:23.55pt;mso-position-horizontal-relative:char;mso-position-vertical-relative:line" coordsize="11728,471">
            <v:shape id="_x0000_s1210" style="position:absolute;left:26;top:5;width:11681;height:151" coordorigin="27,5" coordsize="11681,151" path="m11506,5l228,5,162,16,105,47,59,95,27,155r11680,l11675,95r-46,-48l11572,16,11506,5xe" fillcolor="#e6e7e8" stroked="f">
              <v:path arrowok="t"/>
            </v:shape>
            <v:rect id="_x0000_s1209" style="position:absolute;left:1989;top:11;width:13;height:145" stroked="f"/>
            <v:line id="_x0000_s1208" style="position:absolute" from="1996,156" to="1996,465" strokecolor="#939598" strokeweight=".25pt"/>
            <v:line id="_x0000_s1207" style="position:absolute" from="1027,156" to="1027,465" strokecolor="#939598" strokeweight=".25pt"/>
            <v:line id="_x0000_s1206" style="position:absolute" from="3042,156" to="3042,465" strokecolor="#939598" strokeweight=".25pt"/>
            <v:line id="_x0000_s1205" style="position:absolute" from="4094,156" to="4094,465" strokecolor="#939598" strokeweight=".25pt"/>
            <v:line id="_x0000_s1204" style="position:absolute" from="5129,156" to="5129,465" strokecolor="#939598" strokeweight=".25pt"/>
            <v:line id="_x0000_s1203" style="position:absolute" from="6165,156" to="6165,465" strokecolor="#939598" strokeweight=".25pt"/>
            <v:line id="_x0000_s1202" style="position:absolute" from="7484,156" to="7484,465" strokecolor="#939598" strokeweight=".25pt"/>
            <v:line id="_x0000_s1201" style="position:absolute" from="9107,156" to="9107,465" strokecolor="#939598" strokeweight=".25pt"/>
            <v:shape id="_x0000_s1200" style="position:absolute;left:5;top:5;width:11718;height:461" coordorigin="5,5" coordsize="11718,461" path="m11723,235r-12,73l11678,371r-50,50l11565,454r-73,12l235,466,162,454,99,421,49,371,17,308,5,235,17,162,49,99,99,49,162,17,235,5r11257,l11565,17r63,32l11678,99r33,63l11723,235xe" filled="f" strokecolor="#939598" strokeweight=".5pt">
              <v:path arrowok="t"/>
            </v:shape>
            <v:shape id="_x0000_s1199" type="#_x0000_t202" style="position:absolute;left:714;top:11;width:718;height:156" filled="f" stroked="f">
              <v:textbox style="mso-next-textbox:#_x0000_s1199" inset="0,0,0,0">
                <w:txbxContent>
                  <w:p w14:paraId="588C5F46" w14:textId="77777777"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3"/>
                      </w:rPr>
                    </w:pPr>
                    <w:r w:rsidRPr="00634368"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  <w:highlight w:val="yellow"/>
                      </w:rPr>
                      <w:t>CARÁCTER</w:t>
                    </w:r>
                  </w:p>
                </w:txbxContent>
              </v:textbox>
            </v:shape>
            <v:shape id="_x0000_s1198" type="#_x0000_t202" style="position:absolute;left:266;top:229;width:594;height:167" filled="f" stroked="f">
              <v:textbox style="mso-next-textbox:#_x0000_s1198" inset="0,0,0,0">
                <w:txbxContent>
                  <w:p w14:paraId="19CEE17A" w14:textId="77777777"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PÚBLICO</w:t>
                    </w:r>
                  </w:p>
                </w:txbxContent>
              </v:textbox>
            </v:shape>
            <v:shape id="_x0000_s1197" type="#_x0000_t202" style="position:absolute;left:1237;top:229;width:591;height:167" filled="f" stroked="f">
              <v:textbox style="mso-next-textbox:#_x0000_s1197" inset="0,0,0,0">
                <w:txbxContent>
                  <w:p w14:paraId="72C63BBB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05"/>
                        <w:sz w:val="14"/>
                      </w:rPr>
                      <w:t>PRIVADO</w:t>
                    </w:r>
                  </w:p>
                </w:txbxContent>
              </v:textbox>
            </v:shape>
            <v:shape id="_x0000_s1196" type="#_x0000_t202" style="position:absolute;left:2137;top:229;width:827;height:167" filled="f" stroked="f">
              <v:textbox style="mso-next-textbox:#_x0000_s1196" inset="0,0,0,0">
                <w:txbxContent>
                  <w:p w14:paraId="42187102" w14:textId="77777777"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ACADÉMICO</w:t>
                    </w:r>
                  </w:p>
                </w:txbxContent>
              </v:textbox>
            </v:shape>
            <v:shape id="_x0000_s1195" type="#_x0000_t202" style="position:absolute;left:3230;top:229;width:1814;height:167" filled="f" stroked="f">
              <v:textbox style="mso-next-textbox:#_x0000_s1195" inset="0,0,0,0">
                <w:txbxContent>
                  <w:p w14:paraId="55CBFFCF" w14:textId="77777777" w:rsidR="005B0CFB" w:rsidRDefault="00501CD0">
                    <w:pPr>
                      <w:tabs>
                        <w:tab w:val="left" w:pos="1025"/>
                      </w:tabs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05"/>
                        <w:sz w:val="14"/>
                      </w:rPr>
                      <w:t>INDUSTRIAL</w:t>
                    </w:r>
                    <w:r>
                      <w:rPr>
                        <w:rFonts w:ascii="Trebuchet MS"/>
                        <w:color w:val="6D6E71"/>
                        <w:w w:val="105"/>
                        <w:sz w:val="14"/>
                      </w:rPr>
                      <w:tab/>
                      <w:t>COMERCIAL</w:t>
                    </w:r>
                  </w:p>
                </w:txbxContent>
              </v:textbox>
            </v:shape>
            <v:shape id="_x0000_s1194" type="#_x0000_t202" style="position:absolute;left:5294;top:11;width:3671;height:385" filled="f" stroked="f">
              <v:textbox style="mso-next-textbox:#_x0000_s1194" inset="0,0,0,0">
                <w:txbxContent>
                  <w:p w14:paraId="673AA46E" w14:textId="77777777" w:rsidR="005B0CFB" w:rsidRDefault="00501CD0">
                    <w:pPr>
                      <w:spacing w:before="3"/>
                      <w:ind w:left="909"/>
                      <w:rPr>
                        <w:rFonts w:ascii="Trebuchet MS"/>
                        <w:b/>
                        <w:sz w:val="13"/>
                      </w:rPr>
                    </w:pPr>
                    <w:r w:rsidRPr="00634368">
                      <w:rPr>
                        <w:rFonts w:ascii="Trebuchet MS"/>
                        <w:b/>
                        <w:color w:val="231F20"/>
                        <w:w w:val="110"/>
                        <w:sz w:val="13"/>
                        <w:highlight w:val="yellow"/>
                      </w:rPr>
                      <w:t>ESPECIALIDAD</w:t>
                    </w:r>
                  </w:p>
                  <w:p w14:paraId="4FC2FDE1" w14:textId="77777777" w:rsidR="005B0CFB" w:rsidRDefault="00501CD0">
                    <w:pPr>
                      <w:tabs>
                        <w:tab w:val="left" w:pos="1006"/>
                        <w:tab w:val="left" w:pos="2302"/>
                      </w:tabs>
                      <w:spacing w:before="66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PEDAGOGÍA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AGROPECUARIO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PROMOCIÓN</w:t>
                    </w:r>
                    <w:r>
                      <w:rPr>
                        <w:rFonts w:ascii="Trebuchet MS" w:hAnsi="Trebuchet MS"/>
                        <w:color w:val="6D6E71"/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SOCIAL</w:t>
                    </w:r>
                  </w:p>
                </w:txbxContent>
              </v:textbox>
            </v:shape>
            <v:shape id="_x0000_s1193" type="#_x0000_t202" style="position:absolute;left:9263;top:229;width:410;height:167" filled="f" stroked="f">
              <v:textbox style="mso-next-textbox:#_x0000_s1193" inset="0,0,0,0">
                <w:txbxContent>
                  <w:p w14:paraId="730820F3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>OTRO</w:t>
                    </w:r>
                  </w:p>
                </w:txbxContent>
              </v:textbox>
            </v:shape>
            <w10:anchorlock/>
          </v:group>
        </w:pict>
      </w:r>
    </w:p>
    <w:p w14:paraId="4EBADB0D" w14:textId="77777777" w:rsidR="005B0CFB" w:rsidRDefault="005B0CFB">
      <w:pPr>
        <w:pStyle w:val="Textoindependiente"/>
        <w:rPr>
          <w:rFonts w:ascii="Trebuchet MS"/>
          <w:sz w:val="6"/>
        </w:rPr>
      </w:pPr>
    </w:p>
    <w:p w14:paraId="71727256" w14:textId="77777777" w:rsidR="005B0CFB" w:rsidRDefault="005B0CFB">
      <w:pPr>
        <w:rPr>
          <w:rFonts w:ascii="Trebuchet MS"/>
          <w:sz w:val="6"/>
        </w:rPr>
        <w:sectPr w:rsidR="005B0CFB">
          <w:type w:val="continuous"/>
          <w:pgSz w:w="12190" w:h="18710"/>
          <w:pgMar w:top="420" w:right="120" w:bottom="0" w:left="100" w:header="720" w:footer="720" w:gutter="0"/>
          <w:cols w:space="720"/>
        </w:sectPr>
      </w:pPr>
    </w:p>
    <w:p w14:paraId="4E994DAB" w14:textId="77777777" w:rsidR="005B0CFB" w:rsidRDefault="00634368">
      <w:pPr>
        <w:spacing w:before="44"/>
        <w:ind w:left="1637"/>
        <w:rPr>
          <w:rFonts w:ascii="Trebuchet MS" w:hAnsi="Trebuchet MS"/>
          <w:b/>
          <w:sz w:val="13"/>
        </w:rPr>
      </w:pPr>
      <w:r w:rsidRPr="00634368">
        <w:rPr>
          <w:highlight w:val="yellow"/>
        </w:rPr>
        <w:pict w14:anchorId="091C9904">
          <v:group id="_x0000_s1177" style="position:absolute;left:0;text-align:left;margin-left:10.85pt;margin-top:2.1pt;width:586.4pt;height:48.55pt;z-index:-16246784;mso-position-horizontal-relative:page" coordorigin="217,42" coordsize="11728,971">
            <v:shape id="_x0000_s1191" style="position:absolute;left:243;top:46;width:11681;height:151" coordorigin="244,47" coordsize="11681,151" path="m11724,47l445,47,379,58,322,89r-46,48l244,198r11681,l11893,137r-47,-48l11789,58r-65,-11xe" fillcolor="#e6e7e8" stroked="f">
              <v:path arrowok="t"/>
            </v:shape>
            <v:rect id="_x0000_s1190" style="position:absolute;left:5252;top:41;width:13;height:145" stroked="f"/>
            <v:line id="_x0000_s1189" style="position:absolute" from="1722,198" to="1722,507" strokecolor="#939598" strokeweight=".25pt"/>
            <v:line id="_x0000_s1188" style="position:absolute" from="5256,198" to="5256,507" strokecolor="#939598" strokeweight=".25pt"/>
            <v:line id="_x0000_s1187" style="position:absolute" from="5647,198" to="5647,507" strokecolor="#939598" strokeweight=".25pt"/>
            <v:line id="_x0000_s1186" style="position:absolute" from="6046,198" to="6046,507" strokecolor="#939598" strokeweight=".25pt"/>
            <v:line id="_x0000_s1185" style="position:absolute" from="3347,198" to="3347,507" strokecolor="#939598" strokeweight=".25pt"/>
            <v:shape id="_x0000_s1184" style="position:absolute;left:243;top:553;width:11681;height:145" coordorigin="244,554" coordsize="11681,145" path="m11724,554l445,554r-66,11l322,594r-46,46l244,698r11681,l11893,640r-47,-46l11789,565r-65,-11xe" fillcolor="#e6e7e8" stroked="f">
              <v:path arrowok="t"/>
            </v:shape>
            <v:line id="_x0000_s1183" style="position:absolute" from="629,697" to="629,1007" strokecolor="#939598" strokeweight=".25pt"/>
            <v:line id="_x0000_s1182" style="position:absolute" from="1138,697" to="1138,1007" strokecolor="#939598" strokeweight=".25pt"/>
            <v:line id="_x0000_s1181" style="position:absolute" from="5921,697" to="5921,1007" strokecolor="#939598" strokeweight=".25pt"/>
            <v:line id="_x0000_s1180" style="position:absolute" from="10077,697" to="10077,1007" strokecolor="#939598" strokeweight=".25pt"/>
            <v:shape id="_x0000_s1179" style="position:absolute;left:222;top:46;width:11718;height:461" coordorigin="222,47" coordsize="11718,461" path="m11940,277r-12,73l11895,413r-49,50l11782,496r-72,11l453,507,380,496,317,463,267,413,234,350,222,277r12,-73l267,141,317,91,380,59,453,47r11257,l11782,59r64,32l11895,141r33,63l11940,277xe" filled="f" strokecolor="#939598" strokeweight=".5pt">
              <v:path arrowok="t"/>
            </v:shape>
            <v:shape id="_x0000_s1178" style="position:absolute;left:222;top:546;width:11718;height:461" coordorigin="222,546" coordsize="11718,461" path="m11940,777r-12,72l11895,913r-49,50l11782,995r-72,12l453,1007,380,995,317,963,267,913,234,849,222,777r12,-73l267,641r50,-50l380,558r73,-12l11710,546r72,12l11846,591r49,50l11928,704r12,73xe" filled="f" strokecolor="#939598" strokeweight=".5pt">
              <v:path arrowok="t"/>
            </v:shape>
            <w10:wrap anchorx="page"/>
          </v:group>
        </w:pict>
      </w:r>
      <w:r w:rsidR="00501CD0" w:rsidRPr="00634368">
        <w:rPr>
          <w:rFonts w:ascii="Trebuchet MS" w:hAnsi="Trebuchet MS"/>
          <w:b/>
          <w:color w:val="231F20"/>
          <w:w w:val="110"/>
          <w:sz w:val="13"/>
          <w:highlight w:val="yellow"/>
        </w:rPr>
        <w:t>METODOLOGÍA DEL BACHILLERATO</w:t>
      </w:r>
    </w:p>
    <w:p w14:paraId="5503AA21" w14:textId="77777777" w:rsidR="005B0CFB" w:rsidRDefault="00501CD0">
      <w:pPr>
        <w:tabs>
          <w:tab w:val="left" w:pos="1974"/>
          <w:tab w:val="left" w:pos="3563"/>
        </w:tabs>
        <w:spacing w:before="80"/>
        <w:ind w:left="416"/>
        <w:rPr>
          <w:rFonts w:ascii="Trebuchet MS" w:hAnsi="Trebuchet MS"/>
          <w:sz w:val="14"/>
        </w:rPr>
      </w:pPr>
      <w:r>
        <w:rPr>
          <w:rFonts w:ascii="Trebuchet MS" w:hAnsi="Trebuchet MS"/>
          <w:color w:val="6D6E71"/>
          <w:w w:val="110"/>
          <w:sz w:val="14"/>
        </w:rPr>
        <w:t>TRADICIONAL</w:t>
      </w:r>
      <w:r>
        <w:rPr>
          <w:rFonts w:ascii="Trebuchet MS" w:hAnsi="Trebuchet MS"/>
          <w:color w:val="6D6E71"/>
          <w:w w:val="110"/>
          <w:sz w:val="14"/>
        </w:rPr>
        <w:tab/>
        <w:t>ESCUELA</w:t>
      </w:r>
      <w:r>
        <w:rPr>
          <w:rFonts w:ascii="Trebuchet MS" w:hAnsi="Trebuchet MS"/>
          <w:color w:val="6D6E71"/>
          <w:spacing w:val="-23"/>
          <w:w w:val="110"/>
          <w:sz w:val="14"/>
        </w:rPr>
        <w:t xml:space="preserve"> </w:t>
      </w:r>
      <w:r>
        <w:rPr>
          <w:rFonts w:ascii="Trebuchet MS" w:hAnsi="Trebuchet MS"/>
          <w:color w:val="6D6E71"/>
          <w:w w:val="110"/>
          <w:sz w:val="14"/>
        </w:rPr>
        <w:t>NUEVA</w:t>
      </w:r>
      <w:r>
        <w:rPr>
          <w:rFonts w:ascii="Trebuchet MS" w:hAnsi="Trebuchet MS"/>
          <w:color w:val="6D6E71"/>
          <w:w w:val="110"/>
          <w:sz w:val="14"/>
        </w:rPr>
        <w:tab/>
        <w:t>ETNOEDUCACIÓN</w:t>
      </w:r>
    </w:p>
    <w:p w14:paraId="08A2A210" w14:textId="77777777" w:rsidR="005B0CFB" w:rsidRDefault="005B0CFB">
      <w:pPr>
        <w:pStyle w:val="Textoindependiente"/>
        <w:rPr>
          <w:rFonts w:ascii="Trebuchet MS"/>
          <w:sz w:val="16"/>
        </w:rPr>
      </w:pPr>
    </w:p>
    <w:p w14:paraId="622FECC5" w14:textId="77777777" w:rsidR="005B0CFB" w:rsidRDefault="005B0CFB">
      <w:pPr>
        <w:pStyle w:val="Textoindependiente"/>
        <w:spacing w:before="7"/>
        <w:rPr>
          <w:rFonts w:ascii="Trebuchet MS"/>
          <w:sz w:val="12"/>
        </w:rPr>
      </w:pPr>
    </w:p>
    <w:p w14:paraId="639B1ACE" w14:textId="77777777" w:rsidR="005B0CFB" w:rsidRDefault="00501CD0">
      <w:pPr>
        <w:tabs>
          <w:tab w:val="left" w:pos="654"/>
          <w:tab w:val="left" w:pos="1128"/>
        </w:tabs>
        <w:ind w:left="321"/>
        <w:rPr>
          <w:rFonts w:ascii="Trebuchet MS" w:hAnsi="Trebuchet MS"/>
          <w:sz w:val="14"/>
        </w:rPr>
      </w:pPr>
      <w:r>
        <w:rPr>
          <w:rFonts w:ascii="Trebuchet MS" w:hAnsi="Trebuchet MS"/>
          <w:color w:val="6D6E71"/>
          <w:sz w:val="14"/>
        </w:rPr>
        <w:t>SI</w:t>
      </w:r>
      <w:r>
        <w:rPr>
          <w:rFonts w:ascii="Trebuchet MS" w:hAnsi="Trebuchet MS"/>
          <w:color w:val="6D6E71"/>
          <w:sz w:val="14"/>
        </w:rPr>
        <w:tab/>
        <w:t>NO</w:t>
      </w:r>
      <w:r>
        <w:rPr>
          <w:rFonts w:ascii="Trebuchet MS" w:hAnsi="Trebuchet MS"/>
          <w:color w:val="6D6E71"/>
          <w:sz w:val="14"/>
        </w:rPr>
        <w:tab/>
      </w:r>
      <w:r>
        <w:rPr>
          <w:rFonts w:ascii="Trebuchet MS" w:hAnsi="Trebuchet MS"/>
          <w:color w:val="6D6E71"/>
          <w:position w:val="1"/>
          <w:sz w:val="14"/>
        </w:rPr>
        <w:t>¿Institución?</w:t>
      </w:r>
    </w:p>
    <w:p w14:paraId="5060377D" w14:textId="77777777" w:rsidR="005B0CFB" w:rsidRDefault="00501CD0">
      <w:pPr>
        <w:spacing w:before="44"/>
        <w:ind w:left="788"/>
        <w:rPr>
          <w:rFonts w:ascii="Trebuchet MS" w:hAnsi="Trebuchet MS"/>
          <w:b/>
          <w:sz w:val="13"/>
        </w:rPr>
      </w:pPr>
      <w:r>
        <w:br w:type="column"/>
      </w:r>
      <w:r w:rsidRPr="00634368">
        <w:rPr>
          <w:rFonts w:ascii="Trebuchet MS" w:hAnsi="Trebuchet MS"/>
          <w:b/>
          <w:color w:val="231F20"/>
          <w:w w:val="110"/>
          <w:sz w:val="13"/>
          <w:highlight w:val="yellow"/>
        </w:rPr>
        <w:t>SU POBLACIÓN DE PROCEDENCIA ES FRONTERA CON ALGÚN PAÍS</w:t>
      </w:r>
    </w:p>
    <w:p w14:paraId="163D8A68" w14:textId="77777777" w:rsidR="005B0CFB" w:rsidRDefault="00501CD0">
      <w:pPr>
        <w:tabs>
          <w:tab w:val="left" w:pos="346"/>
        </w:tabs>
        <w:spacing w:before="82"/>
        <w:ind w:right="5229"/>
        <w:jc w:val="right"/>
        <w:rPr>
          <w:rFonts w:ascii="Trebuchet MS" w:hAnsi="Trebuchet MS"/>
          <w:sz w:val="14"/>
        </w:rPr>
      </w:pPr>
      <w:r>
        <w:rPr>
          <w:rFonts w:ascii="Trebuchet MS" w:hAnsi="Trebuchet MS"/>
          <w:color w:val="6D6E71"/>
          <w:w w:val="110"/>
          <w:sz w:val="14"/>
        </w:rPr>
        <w:t>SI</w:t>
      </w:r>
      <w:r>
        <w:rPr>
          <w:rFonts w:ascii="Trebuchet MS" w:hAnsi="Trebuchet MS"/>
          <w:color w:val="6D6E71"/>
          <w:w w:val="110"/>
          <w:sz w:val="14"/>
        </w:rPr>
        <w:tab/>
        <w:t>NO   DIGA</w:t>
      </w:r>
      <w:r>
        <w:rPr>
          <w:rFonts w:ascii="Trebuchet MS" w:hAnsi="Trebuchet MS"/>
          <w:color w:val="6D6E71"/>
          <w:spacing w:val="-7"/>
          <w:w w:val="110"/>
          <w:sz w:val="14"/>
        </w:rPr>
        <w:t xml:space="preserve"> </w:t>
      </w:r>
      <w:r>
        <w:rPr>
          <w:rFonts w:ascii="Trebuchet MS" w:hAnsi="Trebuchet MS"/>
          <w:color w:val="6D6E71"/>
          <w:w w:val="110"/>
          <w:sz w:val="14"/>
        </w:rPr>
        <w:t>CUÁL</w:t>
      </w:r>
    </w:p>
    <w:p w14:paraId="51F38302" w14:textId="77777777" w:rsidR="005B0CFB" w:rsidRDefault="00501CD0">
      <w:pPr>
        <w:spacing w:before="111"/>
        <w:ind w:right="5266"/>
        <w:jc w:val="right"/>
        <w:rPr>
          <w:rFonts w:ascii="Trebuchet MS" w:hAnsi="Trebuchet MS"/>
          <w:b/>
          <w:sz w:val="13"/>
        </w:rPr>
      </w:pPr>
      <w:r w:rsidRPr="00634368">
        <w:rPr>
          <w:rFonts w:ascii="Trebuchet MS" w:hAnsi="Trebuchet MS"/>
          <w:b/>
          <w:color w:val="231F20"/>
          <w:spacing w:val="-3"/>
          <w:w w:val="110"/>
          <w:sz w:val="13"/>
          <w:highlight w:val="yellow"/>
        </w:rPr>
        <w:t>VALIDÓ</w:t>
      </w:r>
      <w:r w:rsidRPr="00634368">
        <w:rPr>
          <w:rFonts w:ascii="Trebuchet MS" w:hAnsi="Trebuchet MS"/>
          <w:b/>
          <w:color w:val="231F20"/>
          <w:spacing w:val="-25"/>
          <w:w w:val="110"/>
          <w:sz w:val="13"/>
          <w:highlight w:val="yellow"/>
        </w:rPr>
        <w:t xml:space="preserve"> </w:t>
      </w:r>
      <w:r w:rsidRPr="00634368">
        <w:rPr>
          <w:rFonts w:ascii="Trebuchet MS" w:hAnsi="Trebuchet MS"/>
          <w:b/>
          <w:color w:val="231F20"/>
          <w:w w:val="110"/>
          <w:sz w:val="13"/>
          <w:highlight w:val="yellow"/>
        </w:rPr>
        <w:t>BACHILLERATO</w:t>
      </w:r>
    </w:p>
    <w:p w14:paraId="05F5CBA8" w14:textId="77777777" w:rsidR="005B0CFB" w:rsidRDefault="00501CD0">
      <w:pPr>
        <w:tabs>
          <w:tab w:val="left" w:pos="5172"/>
        </w:tabs>
        <w:spacing w:before="69"/>
        <w:ind w:left="997"/>
        <w:rPr>
          <w:rFonts w:ascii="Trebuchet MS"/>
          <w:sz w:val="14"/>
        </w:rPr>
      </w:pPr>
      <w:r>
        <w:rPr>
          <w:rFonts w:ascii="Trebuchet MS"/>
          <w:color w:val="6D6E71"/>
          <w:sz w:val="14"/>
        </w:rPr>
        <w:t>Ciudad:</w:t>
      </w:r>
      <w:r>
        <w:rPr>
          <w:rFonts w:ascii="Trebuchet MS"/>
          <w:color w:val="6D6E71"/>
          <w:sz w:val="14"/>
        </w:rPr>
        <w:tab/>
        <w:t>Puntaje:</w:t>
      </w:r>
    </w:p>
    <w:p w14:paraId="41929D09" w14:textId="77777777" w:rsidR="005B0CFB" w:rsidRDefault="005B0CFB">
      <w:pPr>
        <w:rPr>
          <w:rFonts w:ascii="Trebuchet MS"/>
          <w:sz w:val="14"/>
        </w:rPr>
        <w:sectPr w:rsidR="005B0CFB">
          <w:type w:val="continuous"/>
          <w:pgSz w:w="12190" w:h="18710"/>
          <w:pgMar w:top="420" w:right="120" w:bottom="0" w:left="100" w:header="720" w:footer="720" w:gutter="0"/>
          <w:cols w:num="2" w:space="720" w:equalWidth="0">
            <w:col w:w="4803" w:space="72"/>
            <w:col w:w="7095"/>
          </w:cols>
        </w:sectPr>
      </w:pPr>
    </w:p>
    <w:p w14:paraId="309F342B" w14:textId="77777777" w:rsidR="005B0CFB" w:rsidRDefault="00634368">
      <w:pPr>
        <w:pStyle w:val="Textoindependiente"/>
        <w:spacing w:before="8"/>
        <w:rPr>
          <w:rFonts w:ascii="Trebuchet MS"/>
          <w:sz w:val="13"/>
        </w:rPr>
      </w:pPr>
      <w:r>
        <w:pict w14:anchorId="523315A8">
          <v:group id="_x0000_s1169" style="position:absolute;margin-left:300.55pt;margin-top:26.9pt;width:190pt;height:59.8pt;z-index:15760896;mso-position-horizontal-relative:page;mso-position-vertical-relative:page" coordorigin="6011,538" coordsize="3800,1196">
            <v:shape id="_x0000_s1176" style="position:absolute;left:6010;top:538;width:3800;height:1196" coordorigin="6011,538" coordsize="3800,1196" path="m9578,538r-3335,l6170,550r-64,34l6056,634r-33,64l6011,772r,962l9811,1734r,-962l9799,698r-33,-64l9716,584r-64,-34l9578,538xe" fillcolor="#e6e7e8" stroked="f">
              <v:path arrowok="t"/>
            </v:shape>
            <v:shape id="_x0000_s1175" style="position:absolute;left:6010;top:538;width:3800;height:518" coordorigin="6011,538" coordsize="3800,518" path="m9578,538r-3335,l6170,550r-64,34l6056,634r-33,64l6011,772r,284l9811,1056r,-284l9799,698r-33,-64l9716,584r-64,-34l9578,538xe" fillcolor="#231f20" stroked="f">
              <v:path arrowok="t"/>
            </v:shape>
            <v:shape id="_x0000_s1174" style="position:absolute;left:6760;top:1210;width:2995;height:443" coordorigin="6761,1211" coordsize="2995,443" path="m9545,1211r-2574,l6904,1222r-57,31l6801,1301r-30,61l6761,1432r10,70l6801,1562r46,48l6904,1642r67,11l9545,1653r66,-11l9669,1610r46,-48l9744,1502r11,-70l9744,1362r-29,-61l9669,1253r-58,-31l9545,1211xe" fillcolor="#939598" stroked="f">
              <v:path arrowok="t"/>
            </v:shape>
            <v:shape id="_x0000_s1173" style="position:absolute;left:6739;top:1172;width:2995;height:443" coordorigin="6739,1173" coordsize="2995,443" path="m9524,1173r-2575,l6883,1184r-58,32l6780,1264r-30,60l6739,1394r11,70l6780,1525r45,48l6883,1604r66,11l9524,1615r66,-11l9648,1573r45,-48l9723,1464r10,-70l9723,1324r-30,-60l9648,1216r-58,-32l9524,1173xe" stroked="f">
              <v:path arrowok="t"/>
            </v:shape>
            <v:shape id="_x0000_s1172" style="position:absolute;left:6152;top:1181;width:358;height:423" coordorigin="6152,1182" coordsize="358,423" path="m6510,1182r-55,l6455,1510,6200,1182r-48,l6152,1605r55,l6207,1276r253,329l6510,1605r,-423xe" fillcolor="#231f20" stroked="f">
              <v:path arrowok="t"/>
            </v:shape>
            <v:shape id="_x0000_s1171" type="#_x0000_t75" style="position:absolute;left:6561;top:1164;width:159;height:174">
              <v:imagedata r:id="rId11" o:title=""/>
            </v:shape>
            <v:shape id="_x0000_s1170" type="#_x0000_t202" style="position:absolute;left:6010;top:538;width:3800;height:1196" filled="f" stroked="f">
              <v:textbox style="mso-next-textbox:#_x0000_s1170" inset="0,0,0,0">
                <w:txbxContent>
                  <w:p w14:paraId="04C0A408" w14:textId="77777777" w:rsidR="005B0CFB" w:rsidRDefault="00501CD0">
                    <w:pPr>
                      <w:spacing w:before="128"/>
                      <w:ind w:left="88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110"/>
                        <w:sz w:val="24"/>
                      </w:rPr>
                      <w:t>FORMULARIO DE INSCRIPCIÓN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DDC6383">
          <v:group id="_x0000_s1166" style="position:absolute;margin-left:507.25pt;margin-top:23.7pt;width:90.9pt;height:120.2pt;z-index:15769088;mso-position-horizontal-relative:page;mso-position-vertical-relative:page" coordorigin="10145,474" coordsize="1818,2404">
            <v:shape id="_x0000_s1168" type="#_x0000_t75" style="position:absolute;left:10679;top:1400;width:575;height:325">
              <v:imagedata r:id="rId12" o:title=""/>
            </v:shape>
            <v:shape id="_x0000_s1167" style="position:absolute;left:10149;top:479;width:1808;height:2394" coordorigin="10150,479" coordsize="1808,2394" path="m11957,2633r-12,76l11911,2775r-52,52l11793,2861r-76,12l10390,2873r-76,-12l10248,2827r-52,-52l10162,2709r-12,-76l10150,719r12,-76l10196,577r52,-52l10314,491r76,-12l11717,479r76,12l11859,525r52,52l11945,643r12,76l11957,2633xe" filled="f" strokecolor="#939598" strokeweight=".5pt">
              <v:path arrowok="t"/>
            </v:shape>
            <w10:wrap anchorx="page" anchory="page"/>
          </v:group>
        </w:pict>
      </w:r>
      <w:r>
        <w:pict w14:anchorId="266476F7">
          <v:group id="_x0000_s1153" style="position:absolute;margin-left:289.5pt;margin-top:96.95pt;width:205pt;height:25.95pt;z-index:15771136;mso-position-horizontal-relative:page;mso-position-vertical-relative:page" coordorigin="5790,1939" coordsize="4100,519">
            <v:line id="_x0000_s1165" style="position:absolute" from="7286,2145" to="7286,2457" strokecolor="#939598" strokeweight=".25pt"/>
            <v:line id="_x0000_s1164" style="position:absolute" from="8682,2145" to="8682,2457" strokecolor="#939598" strokeweight=".25pt"/>
            <v:shape id="_x0000_s1163" style="position:absolute;left:5798;top:1950;width:4086;height:205" coordorigin="5799,1950" coordsize="4086,205" path="m9669,1950r-3665,l5937,1960r-60,34l5830,2057r-31,97l9884,2154r-13,-60l9839,2036r-47,-45l9735,1961r-66,-11xe" fillcolor="#e6e7e8" stroked="f">
              <v:path arrowok="t"/>
            </v:shape>
            <v:shape id="_x0000_s1162" style="position:absolute;left:7273;top:1950;width:1416;height:204" coordorigin="7273,1950" coordsize="1416,204" o:spt="100" adj="0,,0" path="m7286,1950r-13,l7273,2154r13,l7286,1950xm8688,1950r-12,l8676,2154r12,l8688,1950xe" stroked="f">
              <v:stroke joinstyle="round"/>
              <v:formulas/>
              <v:path arrowok="t" o:connecttype="segments"/>
            </v:shape>
            <v:shape id="_x0000_s1161" type="#_x0000_t75" style="position:absolute;left:5941;top:2219;width:267;height:133">
              <v:imagedata r:id="rId13" o:title=""/>
            </v:shape>
            <v:shape id="_x0000_s1160" type="#_x0000_t75" style="position:absolute;left:6384;top:2219;width:301;height:133">
              <v:imagedata r:id="rId14" o:title=""/>
            </v:shape>
            <v:shape id="_x0000_s1159" type="#_x0000_t75" style="position:absolute;left:6868;top:2219;width:284;height:133">
              <v:imagedata r:id="rId15" o:title=""/>
            </v:shape>
            <v:shape id="_x0000_s1158" style="position:absolute;left:6253;top:2185;width:553;height:231" coordorigin="6254,2185" coordsize="553,231" o:spt="100" adj="0,,0" path="m6319,2187r-8,-2l6254,2414r8,2l6319,2187xm6806,2187r-8,-2l6741,2414r8,2l6806,2187xe" fillcolor="#939598" stroked="f">
              <v:stroke joinstyle="round"/>
              <v:formulas/>
              <v:path arrowok="t" o:connecttype="segments"/>
            </v:shape>
            <v:shape id="_x0000_s1157" style="position:absolute;left:5794;top:1944;width:4090;height:509" coordorigin="5795,1944" coordsize="4090,509" path="m9884,2212r-12,76l9838,2354r-52,52l9720,2440r-76,12l6035,2452r-76,-12l5893,2406r-52,-52l5807,2288r-12,-76l5795,2184r12,-76l5841,2042r52,-52l5959,1956r76,-12l9644,1944r76,12l9786,1990r52,52l9872,2108r12,76l9884,2212xe" filled="f" strokecolor="#939598" strokeweight=".5pt">
              <v:path arrowok="t"/>
            </v:shape>
            <v:shape id="_x0000_s1156" type="#_x0000_t202" style="position:absolute;left:6327;top:1973;width:468;height:168" filled="f" stroked="f">
              <v:textbox style="mso-next-textbox:#_x0000_s1156" inset="0,0,0,0">
                <w:txbxContent>
                  <w:p w14:paraId="094A3787" w14:textId="77777777"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10"/>
                        <w:sz w:val="14"/>
                      </w:rPr>
                      <w:t>FECHA</w:t>
                    </w:r>
                  </w:p>
                </w:txbxContent>
              </v:textbox>
            </v:shape>
            <v:shape id="_x0000_s1155" type="#_x0000_t202" style="position:absolute;left:7381;top:1973;width:1206;height:168" filled="f" stroked="f">
              <v:textbox style="mso-next-textbox:#_x0000_s1155" inset="0,0,0,0">
                <w:txbxContent>
                  <w:p w14:paraId="6CF345AB" w14:textId="77777777"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3"/>
                        <w:w w:val="115"/>
                        <w:sz w:val="14"/>
                      </w:rPr>
                      <w:t xml:space="preserve">AÑO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15"/>
                        <w:sz w:val="14"/>
                      </w:rPr>
                      <w:t>ACADÉMICO</w:t>
                    </w:r>
                  </w:p>
                </w:txbxContent>
              </v:textbox>
            </v:shape>
            <v:shape id="_x0000_s1154" type="#_x0000_t202" style="position:absolute;left:8967;top:1973;width:634;height:168" filled="f" stroked="f">
              <v:textbox style="mso-next-textbox:#_x0000_s1154" inset="0,0,0,0">
                <w:txbxContent>
                  <w:p w14:paraId="4F6FB634" w14:textId="77777777"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4"/>
                      </w:rPr>
                      <w:t>PERÍODO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6C6C9B3">
          <v:group id="_x0000_s1142" style="position:absolute;margin-left:10.85pt;margin-top:129.1pt;width:482.15pt;height:23.7pt;z-index:15773184;mso-position-horizontal-relative:page;mso-position-vertical-relative:page" coordorigin="217,2582" coordsize="9643,474">
            <v:line id="_x0000_s1152" style="position:absolute" from="5688,2739" to="5688,3050" strokecolor="#939598" strokeweight=".25pt"/>
            <v:shape id="_x0000_s1151" style="position:absolute;left:241;top:2594;width:9596;height:145" coordorigin="241,2595" coordsize="9596,145" path="m9635,2595r-9192,l377,2605r-57,30l273,2681r-32,58l9837,2739r-32,-58l9758,2635r-57,-30l9635,2595xe" fillcolor="#e6e7e8" stroked="f">
              <v:path arrowok="t"/>
            </v:shape>
            <v:line id="_x0000_s1150" style="position:absolute" from="3117,2739" to="3117,3050" strokecolor="#939598" strokeweight=".25pt"/>
            <v:line id="_x0000_s1149" style="position:absolute" from="1236,2739" to="1236,3050" strokecolor="#939598" strokeweight=".25pt"/>
            <v:line id="_x0000_s1148" style="position:absolute" from="4203,2739" to="4203,3050" strokecolor="#939598" strokeweight=".25pt"/>
            <v:line id="_x0000_s1147" style="position:absolute" from="6348,2739" to="6348,3050" strokecolor="#939598" strokeweight=".25pt"/>
            <v:shape id="_x0000_s1146" style="position:absolute;left:222;top:2594;width:9633;height:456" coordorigin="222,2595" coordsize="9633,456" path="m9855,2823r-12,72l9811,2957r-49,50l9699,3039r-72,11l450,3050r-72,-11l316,3007r-50,-50l234,2895r-12,-72l234,2751r32,-63l316,2639r62,-33l450,2595r9177,l9699,2606r63,33l9811,2688r32,63l9855,2823xe" filled="f" strokecolor="#939598" strokeweight=".5pt">
              <v:path arrowok="t"/>
            </v:shape>
            <v:shape id="_x0000_s1145" type="#_x0000_t202" style="position:absolute;left:332;top:2801;width:907;height:167" filled="f" stroked="f">
              <v:textbox style="mso-next-textbox:#_x0000_s1145" inset="0,0,0,0">
                <w:txbxContent>
                  <w:p w14:paraId="364892E0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Primer</w:t>
                    </w:r>
                    <w:r>
                      <w:rPr>
                        <w:rFonts w:ascii="Trebuchet MS"/>
                        <w:color w:val="6D6E71"/>
                        <w:spacing w:val="-2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Apellido</w:t>
                    </w:r>
                  </w:p>
                </w:txbxContent>
              </v:textbox>
            </v:shape>
            <v:shape id="_x0000_s1144" type="#_x0000_t202" style="position:absolute;left:3156;top:2801;width:1002;height:167" filled="f" stroked="f">
              <v:textbox style="mso-next-textbox:#_x0000_s1144" inset="0,0,0,0">
                <w:txbxContent>
                  <w:p w14:paraId="2250435B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Segundo</w:t>
                    </w:r>
                    <w:r>
                      <w:rPr>
                        <w:rFonts w:ascii="Trebuchet MS"/>
                        <w:color w:val="6D6E71"/>
                        <w:spacing w:val="-2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Apellido</w:t>
                    </w:r>
                  </w:p>
                </w:txbxContent>
              </v:textbox>
            </v:shape>
            <v:shape id="_x0000_s1143" type="#_x0000_t202" style="position:absolute;left:4461;top:2581;width:1849;height:387" filled="f" stroked="f">
              <v:textbox style="mso-next-textbox:#_x0000_s1143" inset="0,0,0,0">
                <w:txbxContent>
                  <w:p w14:paraId="0829F14F" w14:textId="77777777"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APELLIDOS Y NOMBRES</w:t>
                    </w:r>
                  </w:p>
                  <w:p w14:paraId="4C1B0B30" w14:textId="77777777" w:rsidR="005B0CFB" w:rsidRDefault="00501CD0">
                    <w:pPr>
                      <w:spacing w:before="56"/>
                      <w:ind w:right="18"/>
                      <w:jc w:val="righ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Nombres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85FE276">
          <v:group id="_x0000_s1138" style="position:absolute;margin-left:10.85pt;margin-top:442.55pt;width:586.7pt;height:46.7pt;z-index:-16241152;mso-position-horizontal-relative:page;mso-position-vertical-relative:page" coordorigin="217,8851" coordsize="11734,934">
            <v:shape id="_x0000_s1141" style="position:absolute;left:243;top:8867;width:11681;height:145" coordorigin="244,8868" coordsize="11681,145" path="m11724,8868r-11279,l379,8878r-57,30l276,8954r-32,58l11925,9012r-32,-58l11846,8908r-57,-30l11724,8868xe" fillcolor="#e6e7e8" stroked="f">
              <v:path arrowok="t"/>
            </v:shape>
            <v:shape id="_x0000_s1140" style="position:absolute;left:222;top:8861;width:11724;height:918" coordorigin="222,8861" coordsize="11724,918" path="m11946,9539r-12,76l11900,9681r-52,52l11782,9767r-76,12l462,9779r-76,-12l321,9733r-52,-52l234,9615r-12,-76l222,9101r12,-75l269,8960r52,-52l386,8874r76,-13l11706,8861r76,13l11848,8908r52,52l11934,9026r12,75l11946,9539xe" filled="f" strokecolor="#939598" strokeweight=".5pt">
              <v:path arrowok="t"/>
            </v:shape>
            <v:shape id="_x0000_s1139" type="#_x0000_t202" style="position:absolute;left:5350;top:8851;width:1490;height:168" filled="f" stroked="f">
              <v:textbox style="mso-next-textbox:#_x0000_s1139" inset="0,0,0,0">
                <w:txbxContent>
                  <w:p w14:paraId="6E37B012" w14:textId="77777777"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DATOS DE LA MADRE</w:t>
                    </w:r>
                  </w:p>
                </w:txbxContent>
              </v:textbox>
            </v:shape>
            <w10:wrap anchorx="page" anchory="page"/>
          </v:group>
        </w:pict>
      </w:r>
      <w:r w:rsidR="00501CD0">
        <w:rPr>
          <w:noProof/>
        </w:rPr>
        <w:drawing>
          <wp:anchor distT="0" distB="0" distL="0" distR="0" simplePos="0" relativeHeight="15774720" behindDoc="0" locked="0" layoutInCell="1" allowOverlap="1" wp14:anchorId="3A439501" wp14:editId="4DB8283F">
            <wp:simplePos x="0" y="0"/>
            <wp:positionH relativeFrom="page">
              <wp:posOffset>240724</wp:posOffset>
            </wp:positionH>
            <wp:positionV relativeFrom="page">
              <wp:posOffset>1096200</wp:posOffset>
            </wp:positionV>
            <wp:extent cx="1360167" cy="371475"/>
            <wp:effectExtent l="0" t="0" r="0" b="0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67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F967E2C">
          <v:group id="_x0000_s1131" style="position:absolute;margin-left:45.6pt;margin-top:21.65pt;width:54.4pt;height:58.65pt;z-index:15775232;mso-position-horizontal-relative:page;mso-position-vertical-relative:page" coordorigin="912,433" coordsize="1088,1173">
            <v:shape id="_x0000_s1137" type="#_x0000_t75" style="position:absolute;left:912;top:439;width:1088;height:1166">
              <v:imagedata r:id="rId17" o:title=""/>
            </v:shape>
            <v:shape id="_x0000_s1136" style="position:absolute;left:1075;top:660;width:744;height:832" coordorigin="1075,660" coordsize="744,832" o:spt="100" adj="0,,0" path="m1403,1090r-80,l1536,1491r15,-16l1403,1090xm1712,1066r-452,l1167,1218r10,18l1190,1256r133,-166l1403,1090r-8,-21l1728,1069r-16,-3xm1728,1069r-333,l1806,1110r7,-13l1818,1086r-90,-17xm1149,846r-18,30l1271,1006r-196,41l1092,1081r168,-15l1712,1066r-317,-60l1470,952r-96,l1374,949r-69,l1149,846xm1802,699l1374,952r96,l1809,704r-7,-5xm1387,660r-16,6l1305,949r69,l1387,660xe" stroked="f">
              <v:stroke joinstyle="round"/>
              <v:formulas/>
              <v:path arrowok="t" o:connecttype="segments"/>
            </v:shape>
            <v:shape id="_x0000_s1135" style="position:absolute;left:1065;top:630;width:488;height:537" coordorigin="1065,630" coordsize="488,537" path="m1553,630r-95,10l1370,666r-65,32l1247,739r-52,48l1151,843r-36,62l1088,972r-17,71l1065,1119r5,48e" filled="f" strokecolor="white" strokeweight=".28328mm">
              <v:path arrowok="t"/>
            </v:shape>
            <v:shape id="_x0000_s1134" type="#_x0000_t75" style="position:absolute;left:1544;top:622;width:386;height:187">
              <v:imagedata r:id="rId18" o:title=""/>
            </v:shape>
            <v:shape id="_x0000_s1133" style="position:absolute;left:945;top:439;width:1022;height:1130" coordorigin="945,439" coordsize="1022,1130" path="m1456,439r225,27l1841,524r95,58l1967,609r-36,321l1865,1137r-142,183l1456,1569,1182,1244,1028,933,960,701,945,609r102,-98l1134,460r120,-18l1456,439xe" filled="f" strokecolor="white" strokeweight=".23706mm">
              <v:path arrowok="t"/>
            </v:shape>
            <v:shape id="_x0000_s1132" style="position:absolute;left:1288;top:498;width:335;height:84" coordorigin="1288,498" coordsize="335,84" o:spt="100" adj="0,,0" path="m1380,555r,-3l1378,543r-21,4l1358,551r,3l1354,557r-4,1l1325,563r-4,l1316,560r-2,-3l1310,538r1,-4l1314,530r4,-1l1345,523r3,l1352,525r1,2l1354,530r20,-4l1372,518r-1,-3l1368,510r-2,-2l1362,506r-3,-1l1351,505r-5,1l1305,514r-8,4l1289,527r-1,7l1295,566r1,4l1300,576r2,2l1308,581r3,l1317,582r6,-1l1359,574r5,-2l1371,570r3,-2l1378,564r1,-3l1380,555xm1497,552r,-54l1477,498r,44l1476,545r-4,4l1468,550r-24,l1439,549r-4,-3l1434,543r,-45l1414,498r,55l1416,558r9,7l1434,566r45,l1487,565r8,-7l1497,552xm1623,532r-1,-6l1621,523r-3,-4l1615,518r-7,-3l1603,514r-41,-9l1553,506r-10,5l1539,517r-6,33l1533,554r1,6l1535,563r4,5l1542,570r6,3l1553,574r30,6l1595,582r7,l1605,581r5,-2l1613,577r3,-5l1617,569r2,-9l1598,556r-1,4l1596,562r-5,2l1587,564r-25,-5l1558,557r-3,-4l1554,549r4,-19l1560,526r4,-2l1569,524r27,5l1598,530r3,3l1602,536r-1,3l1621,543r2,-8l1623,532xe" fillcolor="#35343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41C4753">
          <v:shape id="_x0000_s1130" style="position:absolute;margin-left:19.35pt;margin-top:120.55pt;width:1.75pt;height:2.5pt;z-index:15775744;mso-position-horizontal-relative:page;mso-position-vertical-relative:page" coordorigin="387,2411" coordsize="35,50" path="m421,2411r-6,l404,2454r-11,-43l387,2411r13,50l407,2461r14,-50xe" fillcolor="#808285" stroked="f">
            <v:path arrowok="t"/>
            <w10:wrap anchorx="page" anchory="page"/>
          </v:shape>
        </w:pict>
      </w:r>
      <w:r>
        <w:pict w14:anchorId="509BF93B">
          <v:rect id="_x0000_s1129" style="position:absolute;margin-left:24.9pt;margin-top:120.55pt;width:.3pt;height:2.5pt;z-index:15776256;mso-position-horizontal-relative:page;mso-position-vertical-relative:page" fillcolor="#808285" stroked="f">
            <w10:wrap anchorx="page" anchory="page"/>
          </v:rect>
        </w:pict>
      </w:r>
      <w:r>
        <w:pict w14:anchorId="638151FA">
          <v:shape id="_x0000_s1128" style="position:absolute;margin-left:29.25pt;margin-top:120.5pt;width:1.6pt;height:2.65pt;z-index:15776768;mso-position-horizontal-relative:page;mso-position-vertical-relative:page" coordorigin="585,2410" coordsize="32,53" path="m606,2410r-10,l591,2412r-5,8l585,2426r,18l586,2451r5,9l595,2462r8,l605,2461r4,-3l611,2456r1,-2l612,2461r4,l616,2435r-16,l600,2440r11,l611,2447r-1,3l607,2455r-3,2l598,2457r-3,-2l591,2449r-1,-5l590,2429r1,-6l595,2416r2,-2l604,2414r2,1l609,2419r1,3l610,2425r6,l616,2420r-1,-4l609,2411r-3,-1xe" fillcolor="#808285" stroked="f">
            <v:path arrowok="t"/>
            <w10:wrap anchorx="page" anchory="page"/>
          </v:shape>
        </w:pict>
      </w:r>
      <w:r>
        <w:pict w14:anchorId="00F29C69">
          <v:rect id="_x0000_s1127" style="position:absolute;margin-left:34.9pt;margin-top:120.55pt;width:.3pt;height:2.5pt;z-index:15777280;mso-position-horizontal-relative:page;mso-position-vertical-relative:page" fillcolor="#808285" stroked="f">
            <w10:wrap anchorx="page" anchory="page"/>
          </v:rect>
        </w:pict>
      </w:r>
      <w:r>
        <w:pict w14:anchorId="6B200581">
          <v:shape id="_x0000_s1126" style="position:absolute;margin-left:39.25pt;margin-top:120.55pt;width:1.3pt;height:2.5pt;z-index:15777792;mso-position-horizontal-relative:page;mso-position-vertical-relative:page" coordorigin="785,2411" coordsize="26,50" path="m791,2411r-6,l785,2461r26,l811,2455r-20,l791,2411xe" fillcolor="#808285" stroked="f">
            <v:path arrowok="t"/>
            <w10:wrap anchorx="page" anchory="page"/>
          </v:shape>
        </w:pict>
      </w:r>
      <w:r>
        <w:pict w14:anchorId="3A334F1A">
          <v:shape id="_x0000_s1125" style="position:absolute;margin-left:44.35pt;margin-top:120.55pt;width:1.75pt;height:2.5pt;z-index:15778304;mso-position-horizontal-relative:page;mso-position-vertical-relative:page" coordorigin="887,2411" coordsize="35,50" o:spt="100" adj="0,,0" path="m908,2411r-7,l887,2461r6,l897,2446r21,l916,2441r-18,l904,2415r5,l908,2411xm918,2446r-6,l916,2461r6,l918,2446xm909,2415r-5,l911,2441r5,l909,2415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D9F74AB">
          <v:shape id="_x0000_s1124" style="position:absolute;margin-left:50pt;margin-top:120.55pt;width:1.55pt;height:2.5pt;z-index:15778816;mso-position-horizontal-relative:page;mso-position-vertical-relative:page" coordorigin="1000,2411" coordsize="31,50" o:spt="100" adj="0,,0" path="m1020,2411r-20,l1000,2461r16,l1019,2460r1,l1022,2459r1,-1l1025,2456r-20,l1005,2416r21,l1024,2413r-4,-2xm1026,2416r-9,l1020,2417r4,5l1024,2428r,12l1024,2444r-1,5l1022,2451r-2,3l1019,2455r-2,1l1015,2456r10,l1027,2454r1,-2l1030,2444r,-4l1030,2426r-1,-6l1026,2416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87B6F90">
          <v:shape id="_x0000_s1123" style="position:absolute;margin-left:55.4pt;margin-top:120.55pt;width:1.75pt;height:2.5pt;z-index:15779328;mso-position-horizontal-relative:page;mso-position-vertical-relative:page" coordorigin="1108,2411" coordsize="35,50" o:spt="100" adj="0,,0" path="m1128,2411r-7,l1108,2461r5,l1117,2446r21,l1137,2441r-19,l1125,2415r5,l1128,2411xm1138,2446r-5,l1137,2461r5,l1138,2446xm1130,2415r-5,l1132,2441r5,l1130,2415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A1F90DF">
          <v:shape id="_x0000_s1122" style="position:absolute;margin-left:65.5pt;margin-top:120.55pt;width:2pt;height:2.5pt;z-index:15779840;mso-position-horizontal-relative:page;mso-position-vertical-relative:page" coordorigin="1310,2411" coordsize="40,50" path="m1350,2411r-10,l1329,2453r-10,-42l1310,2411r,50l1315,2461r,-47l1327,2461r5,l1344,2414r,47l1350,2461r,-50xe" fillcolor="#808285" stroked="f">
            <v:path arrowok="t"/>
            <w10:wrap anchorx="page" anchory="page"/>
          </v:shape>
        </w:pict>
      </w:r>
      <w:r>
        <w:pict w14:anchorId="2899BE78">
          <v:rect id="_x0000_s1121" style="position:absolute;margin-left:71.55pt;margin-top:120.55pt;width:.3pt;height:2.5pt;z-index:15780352;mso-position-horizontal-relative:page;mso-position-vertical-relative:page" fillcolor="#808285" stroked="f">
            <w10:wrap anchorx="page" anchory="page"/>
          </v:rect>
        </w:pict>
      </w:r>
      <w:r>
        <w:pict w14:anchorId="287E75F4">
          <v:shape id="_x0000_s1120" style="position:absolute;margin-left:75.95pt;margin-top:120.55pt;width:1.5pt;height:2.5pt;z-index:15780864;mso-position-horizontal-relative:page;mso-position-vertical-relative:page" coordorigin="1519,2411" coordsize="30,50" path="m1548,2411r-5,l1543,2454r-17,-43l1519,2411r,50l1524,2461r,-44l1541,2461r7,l1548,2411xe" fillcolor="#808285" stroked="f">
            <v:path arrowok="t"/>
            <w10:wrap anchorx="page" anchory="page"/>
          </v:shape>
        </w:pict>
      </w:r>
      <w:r>
        <w:pict w14:anchorId="4085CCE1">
          <v:shape id="_x0000_s1119" style="position:absolute;margin-left:81.5pt;margin-top:120.55pt;width:1.25pt;height:2.5pt;z-index:15781376;mso-position-horizontal-relative:page;mso-position-vertical-relative:page" coordorigin="1630,2411" coordsize="25,50" path="m1655,2411r-25,l1630,2461r25,l1655,2455r-20,l1635,2437r18,l1653,2432r-18,l1635,2416r20,l1655,2411xe" fillcolor="#808285" stroked="f">
            <v:path arrowok="t"/>
            <w10:wrap anchorx="page" anchory="page"/>
          </v:shape>
        </w:pict>
      </w:r>
      <w:r>
        <w:pict w14:anchorId="0817A5A2">
          <v:shape id="_x0000_s1118" style="position:absolute;margin-left:86.75pt;margin-top:120.55pt;width:1.55pt;height:2.5pt;z-index:15781888;mso-position-horizontal-relative:page;mso-position-vertical-relative:page" coordorigin="1735,2411" coordsize="31,50" o:spt="100" adj="0,,0" path="m1755,2411r-20,l1735,2461r16,l1754,2460r3,-1l1759,2458r2,-2l1741,2456r,-40l1761,2416r-2,-3l1755,2411xm1761,2416r-9,l1756,2417r3,5l1760,2428r,12l1759,2444r,3l1758,2449r,2l1756,2453r,1l1755,2455r-3,1l1750,2456r11,l1762,2454r1,-2l1765,2444r1,-4l1766,2426r-2,-6l1761,2416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EB54ACF">
          <v:shape id="_x0000_s1117" style="position:absolute;margin-left:92.35pt;margin-top:120.55pt;width:1.5pt;height:2.55pt;z-index:15782400;mso-position-horizontal-relative:page;mso-position-vertical-relative:page" coordorigin="1847,2411" coordsize="30,51" path="m1876,2411r-6,l1870,2449r,3l1867,2456r-3,1l1858,2457r-3,-1l1853,2452r-1,-3l1852,2411r-5,l1858,2462r5,l1876,2448r,-37xe" fillcolor="#808285" stroked="f">
            <v:path arrowok="t"/>
            <w10:wrap anchorx="page" anchory="page"/>
          </v:shape>
        </w:pict>
      </w:r>
      <w:r>
        <w:pict w14:anchorId="670BAE90">
          <v:shape id="_x0000_s1116" style="position:absolute;margin-left:97.8pt;margin-top:120.5pt;width:1.55pt;height:2.65pt;z-index:15782912;mso-position-horizontal-relative:page;mso-position-vertical-relative:page" coordorigin="1956,2410" coordsize="31,53" path="m1977,2410r-10,l1963,2412r-5,8l1956,2427r,18l1958,2451r5,9l1966,2462r10,l1980,2460r5,-6l1986,2449r1,-7l1981,2442r,5l1980,2451r-3,4l1975,2457r-6,l1966,2455r-3,-6l1962,2443r,-15l1963,2423r3,-7l1969,2415r6,l1977,2416r3,3l1981,2422r,4l1986,2426r,-6l1985,2416r-5,-5l1977,2410xe" fillcolor="#808285" stroked="f">
            <v:path arrowok="t"/>
            <w10:wrap anchorx="page" anchory="page"/>
          </v:shape>
        </w:pict>
      </w:r>
      <w:r>
        <w:pict w14:anchorId="6DB53063">
          <v:shape id="_x0000_s1115" style="position:absolute;margin-left:103.2pt;margin-top:120.55pt;width:1.75pt;height:2.5pt;z-index:15783424;mso-position-horizontal-relative:page;mso-position-vertical-relative:page" coordorigin="2064,2411" coordsize="35,50" o:spt="100" adj="0,,0" path="m2085,2411r-7,l2064,2461r6,l2074,2446r21,l2093,2441r-18,l2081,2415r5,l2085,2411xm2095,2446r-6,l2093,2461r6,l2095,2446xm2086,2415r-5,l2088,2441r5,l2086,2415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C987D86">
          <v:shape id="_x0000_s1114" style="position:absolute;margin-left:108.8pt;margin-top:120.5pt;width:1.55pt;height:2.65pt;z-index:15783936;mso-position-horizontal-relative:page;mso-position-vertical-relative:page" coordorigin="2176,2410" coordsize="31,53" path="m2196,2410r-10,l2182,2412r-5,8l2176,2427r,18l2177,2451r5,9l2186,2462r10,l2199,2460r6,-6l2206,2449r,-7l2200,2442r,5l2200,2451r-3,4l2194,2457r-6,l2186,2455r-3,-6l2182,2443r,-15l2183,2423r3,-7l2188,2415r6,l2196,2416r3,3l2200,2422r,4l2206,2426r,-6l2204,2416r-5,-5l2196,2410xe" fillcolor="#808285" stroked="f">
            <v:path arrowok="t"/>
            <w10:wrap anchorx="page" anchory="page"/>
          </v:shape>
        </w:pict>
      </w:r>
      <w:r>
        <w:pict w14:anchorId="55F82945">
          <v:rect id="_x0000_s1113" style="position:absolute;margin-left:114.35pt;margin-top:120.55pt;width:.3pt;height:2.5pt;z-index:15784448;mso-position-horizontal-relative:page;mso-position-vertical-relative:page" fillcolor="#808285" stroked="f">
            <w10:wrap anchorx="page" anchory="page"/>
          </v:rect>
        </w:pict>
      </w:r>
      <w:r>
        <w:pict w14:anchorId="3268C4FA">
          <v:shape id="_x0000_s1112" style="position:absolute;margin-left:118.65pt;margin-top:119.85pt;width:1.6pt;height:3.25pt;z-index:15784960;mso-position-horizontal-relative:page;mso-position-vertical-relative:page" coordorigin="2373,2397" coordsize="32,65" o:spt="100" adj="0,,0" path="m2397,2397r-6,l2386,2406r3,l2397,2397xm2395,2410r-11,l2380,2412r-5,8l2373,2426r1,19l2375,2452r5,8l2384,2462r11,l2399,2460r2,-3l2386,2457r-3,-2l2380,2449r-1,-4l2379,2426r1,-4l2383,2416r3,-1l2401,2415r-2,-3l2395,2410xm2401,2415r-8,l2396,2416r3,6l2399,2426r,19l2399,2449r-3,6l2393,2457r8,l2404,2452r1,-7l2405,2426r-1,-6l2401,2415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D967551">
          <v:shape id="_x0000_s1111" style="position:absolute;margin-left:124.3pt;margin-top:120.55pt;width:1.5pt;height:2.5pt;z-index:15785472;mso-position-horizontal-relative:page;mso-position-vertical-relative:page" coordorigin="2486,2411" coordsize="30,50" path="m2516,2411r-6,l2511,2454r-17,-43l2486,2411r,50l2491,2461r,-44l2509,2461r7,l2516,2411xe" fillcolor="#808285" stroked="f">
            <v:path arrowok="t"/>
            <w10:wrap anchorx="page" anchory="page"/>
          </v:shape>
        </w:pict>
      </w:r>
    </w:p>
    <w:p w14:paraId="4283D0A7" w14:textId="77777777" w:rsidR="005B0CFB" w:rsidRDefault="00634368">
      <w:pPr>
        <w:pStyle w:val="Textoindependiente"/>
        <w:ind w:left="117"/>
        <w:rPr>
          <w:rFonts w:ascii="Trebuchet MS"/>
        </w:rPr>
      </w:pPr>
      <w:r>
        <w:rPr>
          <w:rFonts w:ascii="Trebuchet MS"/>
        </w:rPr>
      </w:r>
      <w:r>
        <w:rPr>
          <w:rFonts w:ascii="Trebuchet MS"/>
        </w:rPr>
        <w:pict w14:anchorId="139D2CCC">
          <v:group id="_x0000_s1096" style="width:586.4pt;height:23.7pt;mso-position-horizontal-relative:char;mso-position-vertical-relative:line" coordsize="11728,474">
            <v:shape id="_x0000_s1110" style="position:absolute;left:26;top:10;width:11681;height:145" coordorigin="27,11" coordsize="11681,145" path="m11506,11l228,11,162,21,105,51,59,97,27,155r11680,l11675,97r-46,-46l11572,21r-66,-10xe" fillcolor="#e6e7e8" stroked="f">
              <v:path arrowok="t"/>
            </v:shape>
            <v:line id="_x0000_s1109" style="position:absolute" from="5570,159" to="5570,469" strokecolor="#939598" strokeweight=".25pt"/>
            <v:line id="_x0000_s1108" style="position:absolute" from="3995,159" to="3995,469" strokecolor="#939598" strokeweight=".25pt"/>
            <v:line id="_x0000_s1107" style="position:absolute" from="2497,159" to="2497,469" strokecolor="#939598" strokeweight=".25pt"/>
            <v:line id="_x0000_s1106" style="position:absolute" from="1231,159" to="1231,469" strokecolor="#939598" strokeweight=".25pt"/>
            <v:line id="_x0000_s1105" style="position:absolute" from="7142,159" to="7142,469" strokecolor="#939598" strokeweight=".25pt"/>
            <v:shape id="_x0000_s1104" style="position:absolute;left:5;top:8;width:11718;height:461" coordorigin="5,8" coordsize="11718,461" path="m11723,238r-12,73l11678,374r-50,50l11565,457r-73,12l235,469,162,457,99,424,49,374,17,311,5,238,17,166,49,103,99,53,162,20,235,8r11257,l11565,20r63,33l11678,103r33,63l11723,238xe" filled="f" strokecolor="#939598" strokeweight=".5pt">
              <v:path arrowok="t"/>
            </v:shape>
            <v:shape id="_x0000_s1103" type="#_x0000_t202" style="position:absolute;left:4218;width:3297;height:156" filled="f" stroked="f">
              <v:textbox style="mso-next-textbox:#_x0000_s1103" inset="0,0,0,0">
                <w:txbxContent>
                  <w:p w14:paraId="7E668ADF" w14:textId="77777777"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3"/>
                      </w:rPr>
                    </w:pPr>
                    <w:r w:rsidRPr="00634368">
                      <w:rPr>
                        <w:rFonts w:ascii="Trebuchet MS" w:hAnsi="Trebuchet MS"/>
                        <w:b/>
                        <w:color w:val="231F20"/>
                        <w:w w:val="115"/>
                        <w:sz w:val="13"/>
                        <w:highlight w:val="yellow"/>
                      </w:rPr>
                      <w:t>IDIOMA</w:t>
                    </w:r>
                    <w:r w:rsidRPr="00634368"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3"/>
                        <w:highlight w:val="yellow"/>
                      </w:rPr>
                      <w:t xml:space="preserve"> </w:t>
                    </w:r>
                    <w:r w:rsidRPr="00634368">
                      <w:rPr>
                        <w:rFonts w:ascii="Trebuchet MS" w:hAnsi="Trebuchet MS"/>
                        <w:b/>
                        <w:color w:val="231F20"/>
                        <w:w w:val="115"/>
                        <w:sz w:val="13"/>
                        <w:highlight w:val="yellow"/>
                      </w:rPr>
                      <w:t>HABLADO</w:t>
                    </w:r>
                    <w:r w:rsidRPr="00634368"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3"/>
                        <w:highlight w:val="yellow"/>
                      </w:rPr>
                      <w:t xml:space="preserve"> </w:t>
                    </w:r>
                    <w:r w:rsidRPr="00634368">
                      <w:rPr>
                        <w:rFonts w:ascii="Trebuchet MS" w:hAnsi="Trebuchet MS"/>
                        <w:b/>
                        <w:color w:val="231F20"/>
                        <w:w w:val="115"/>
                        <w:sz w:val="13"/>
                        <w:highlight w:val="yellow"/>
                      </w:rPr>
                      <w:t>EN</w:t>
                    </w:r>
                    <w:r w:rsidRPr="00634368"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3"/>
                        <w:highlight w:val="yellow"/>
                      </w:rPr>
                      <w:t xml:space="preserve"> </w:t>
                    </w:r>
                    <w:r w:rsidRPr="00634368">
                      <w:rPr>
                        <w:rFonts w:ascii="Trebuchet MS" w:hAnsi="Trebuchet MS"/>
                        <w:b/>
                        <w:color w:val="231F20"/>
                        <w:w w:val="115"/>
                        <w:sz w:val="13"/>
                        <w:highlight w:val="yellow"/>
                      </w:rPr>
                      <w:t>LA</w:t>
                    </w:r>
                    <w:r w:rsidRPr="00634368"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3"/>
                        <w:highlight w:val="yellow"/>
                      </w:rPr>
                      <w:t xml:space="preserve"> </w:t>
                    </w:r>
                    <w:r w:rsidRPr="00634368">
                      <w:rPr>
                        <w:rFonts w:ascii="Trebuchet MS" w:hAnsi="Trebuchet MS"/>
                        <w:b/>
                        <w:color w:val="231F20"/>
                        <w:w w:val="115"/>
                        <w:sz w:val="13"/>
                        <w:highlight w:val="yellow"/>
                      </w:rPr>
                      <w:t>INSTITUCIÓN</w:t>
                    </w:r>
                    <w:r w:rsidRPr="00634368"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3"/>
                        <w:highlight w:val="yellow"/>
                      </w:rPr>
                      <w:t xml:space="preserve"> </w:t>
                    </w:r>
                    <w:r w:rsidRPr="00634368">
                      <w:rPr>
                        <w:rFonts w:ascii="Trebuchet MS" w:hAnsi="Trebuchet MS"/>
                        <w:b/>
                        <w:color w:val="231F20"/>
                        <w:spacing w:val="-3"/>
                        <w:w w:val="115"/>
                        <w:sz w:val="13"/>
                        <w:highlight w:val="yellow"/>
                      </w:rPr>
                      <w:t>EDUCATIVA</w:t>
                    </w:r>
                  </w:p>
                </w:txbxContent>
              </v:textbox>
            </v:shape>
            <v:shape id="_x0000_s1102" type="#_x0000_t202" style="position:absolute;left:380;top:241;width:608;height:167" filled="f" stroked="f">
              <v:textbox style="mso-next-textbox:#_x0000_s1102" inset="0,0,0,0">
                <w:txbxContent>
                  <w:p w14:paraId="6407FB11" w14:textId="77777777"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ESPAÑOL</w:t>
                    </w:r>
                  </w:p>
                </w:txbxContent>
              </v:textbox>
            </v:shape>
            <v:shape id="_x0000_s1101" type="#_x0000_t202" style="position:absolute;left:1633;top:241;width:475;height:167" filled="f" stroked="f">
              <v:textbox style="mso-next-textbox:#_x0000_s1101" inset="0,0,0,0">
                <w:txbxContent>
                  <w:p w14:paraId="0350E611" w14:textId="77777777"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INGLÉS</w:t>
                    </w:r>
                  </w:p>
                </w:txbxContent>
              </v:textbox>
            </v:shape>
            <v:shape id="_x0000_s1100" type="#_x0000_t202" style="position:absolute;left:2974;top:241;width:604;height:167" filled="f" stroked="f">
              <v:textbox style="mso-next-textbox:#_x0000_s1100" inset="0,0,0,0">
                <w:txbxContent>
                  <w:p w14:paraId="5D64343B" w14:textId="77777777"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FRANCÉS</w:t>
                    </w:r>
                  </w:p>
                </w:txbxContent>
              </v:textbox>
            </v:shape>
            <v:shape id="_x0000_s1099" type="#_x0000_t202" style="position:absolute;left:4579;top:241;width:564;height:167" filled="f" stroked="f">
              <v:textbox style="mso-next-textbox:#_x0000_s1099" inset="0,0,0,0">
                <w:txbxContent>
                  <w:p w14:paraId="00F7B0C6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>ALEMAN</w:t>
                    </w:r>
                  </w:p>
                </w:txbxContent>
              </v:textbox>
            </v:shape>
            <v:shape id="_x0000_s1098" type="#_x0000_t202" style="position:absolute;left:6089;top:241;width:632;height:167" filled="f" stroked="f">
              <v:textbox style="mso-next-textbox:#_x0000_s1098" inset="0,0,0,0">
                <w:txbxContent>
                  <w:p w14:paraId="02CAB611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05"/>
                        <w:sz w:val="14"/>
                      </w:rPr>
                      <w:t>ITALIANO</w:t>
                    </w:r>
                  </w:p>
                </w:txbxContent>
              </v:textbox>
            </v:shape>
            <v:shape id="_x0000_s1097" type="#_x0000_t202" style="position:absolute;left:7272;top:241;width:410;height:167" filled="f" stroked="f">
              <v:textbox style="mso-next-textbox:#_x0000_s1097" inset="0,0,0,0">
                <w:txbxContent>
                  <w:p w14:paraId="570F4B75" w14:textId="77777777"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>OTRO</w:t>
                    </w:r>
                  </w:p>
                </w:txbxContent>
              </v:textbox>
            </v:shape>
            <w10:anchorlock/>
          </v:group>
        </w:pict>
      </w:r>
    </w:p>
    <w:p w14:paraId="034C82C8" w14:textId="77777777" w:rsidR="005B0CFB" w:rsidRDefault="005B0CFB">
      <w:pPr>
        <w:pStyle w:val="Textoindependiente"/>
        <w:spacing w:before="8"/>
        <w:rPr>
          <w:rFonts w:ascii="Trebuchet MS"/>
          <w:sz w:val="5"/>
        </w:rPr>
      </w:pPr>
    </w:p>
    <w:p w14:paraId="2941F648" w14:textId="77777777" w:rsidR="005B0CFB" w:rsidRDefault="00634368">
      <w:pPr>
        <w:pStyle w:val="Textoindependiente"/>
        <w:ind w:left="117"/>
        <w:rPr>
          <w:rFonts w:ascii="Trebuchet MS"/>
        </w:rPr>
      </w:pPr>
      <w:r>
        <w:rPr>
          <w:rFonts w:ascii="Trebuchet MS"/>
        </w:rPr>
      </w:r>
      <w:r>
        <w:rPr>
          <w:rFonts w:ascii="Trebuchet MS"/>
        </w:rPr>
        <w:pict w14:anchorId="7FD71888">
          <v:group id="_x0000_s1081" style="width:586.55pt;height:27.5pt;mso-position-horizontal-relative:char;mso-position-vertical-relative:line" coordsize="11731,550">
            <v:shape id="_x0000_s1095" style="position:absolute;left:4;top:11;width:3624;height:228" coordorigin="5,11" coordsize="3624,228" path="m3406,11l228,11,162,22,105,52,59,97,27,155,5,239r3624,l3629,155r-22,l3575,97,3529,52,3471,22,3406,11xe" fillcolor="#e6e7e8" stroked="f">
              <v:path arrowok="t"/>
            </v:shape>
            <v:shape id="_x0000_s1094" style="position:absolute;left:3673;top:11;width:8052;height:228" coordorigin="3674,11" coordsize="8052,228" o:spt="100" adj="0,,0" path="m11703,155r-31,-58l11625,52r-57,-30l11502,11r-7606,l3831,22r-58,30l3727,97r-32,58l11703,155xm11725,155r-8030,l3674,239r8051,l11725,155xe" fillcolor="#e6e7e8" stroked="f">
              <v:stroke joinstyle="round"/>
              <v:formulas/>
              <v:path arrowok="t" o:connecttype="segments"/>
            </v:shape>
            <v:line id="_x0000_s1093" style="position:absolute" from="1070,239" to="1070,546" strokecolor="#939598" strokeweight=".25pt"/>
            <v:line id="_x0000_s1092" style="position:absolute" from="2102,239" to="2102,546" strokecolor="#939598" strokeweight=".25pt"/>
            <v:line id="_x0000_s1091" style="position:absolute" from="4565,239" to="4565,546" strokecolor="#939598" strokeweight=".25pt"/>
            <v:line id="_x0000_s1090" style="position:absolute" from="5448,239" to="5448,546" strokecolor="#939598" strokeweight=".25pt"/>
            <v:line id="_x0000_s1089" style="position:absolute" from="7022,239" to="7022,546" strokecolor="#939598" strokeweight=".25pt"/>
            <v:line id="_x0000_s1088" style="position:absolute" from="8749,239" to="8749,546" strokecolor="#939598" strokeweight=".25pt"/>
            <v:line id="_x0000_s1087" style="position:absolute" from="10115,239" to="10115,546" strokecolor="#939598" strokeweight=".25pt"/>
            <v:shape id="_x0000_s1086" style="position:absolute;left:5;top:11;width:3624;height:534" coordorigin="5,11" coordsize="3624,534" path="m3629,305r-13,76l3582,447r-52,52l3464,533r-75,12l245,545,169,533,103,499,51,447,17,381,5,305r,-54l17,175,51,110,103,58,169,24,245,11r3144,l3464,24r66,34l3582,110r34,65l3629,251r,54xe" filled="f" strokecolor="#939598" strokeweight=".5pt">
              <v:path arrowok="t"/>
            </v:shape>
            <v:shape id="_x0000_s1085" style="position:absolute;left:3679;top:5;width:8046;height:540" coordorigin="3680,5" coordsize="8046,540" path="m11725,305r-12,76l11679,447r-52,52l11560,533r-76,12l3920,545r-76,-12l3778,499r-52,-52l3692,381r-12,-76l3680,245r12,-76l3726,103r52,-52l3844,17,3920,5r7564,l11560,17r67,34l11679,103r34,66l11725,245r,60xe" filled="f" strokecolor="#939598" strokeweight=".5pt">
              <v:path arrowok="t"/>
            </v:shape>
            <v:shape id="_x0000_s1084" type="#_x0000_t202" style="position:absolute;left:533;top:58;width:2764;height:156" filled="f" stroked="f">
              <v:textbox inset="0,0,0,0">
                <w:txbxContent>
                  <w:p w14:paraId="2B15648D" w14:textId="77777777"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3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RAZÓN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POR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LA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QUE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ELIGIÓ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"/>
                        <w:w w:val="110"/>
                        <w:sz w:val="13"/>
                      </w:rPr>
                      <w:t>ESTA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CARRERA</w:t>
                    </w:r>
                  </w:p>
                </w:txbxContent>
              </v:textbox>
            </v:shape>
            <v:shape id="_x0000_s1083" type="#_x0000_t202" style="position:absolute;left:6168;top:58;width:3548;height:156" filled="f" stroked="f">
              <v:textbox inset="0,0,0,0">
                <w:txbxContent>
                  <w:p w14:paraId="373B0D12" w14:textId="77777777"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3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¿POR QUÉ MEDIO CONOCIÓ USTED A LA INSTITUCIÓN?</w:t>
                    </w:r>
                  </w:p>
                </w:txbxContent>
              </v:textbox>
            </v:shape>
            <v:shape id="_x0000_s1082" type="#_x0000_t202" style="position:absolute;left:170;top:315;width:11367;height:167" filled="f" stroked="f">
              <v:textbox inset="0,0,0,0">
                <w:txbxContent>
                  <w:p w14:paraId="630EA984" w14:textId="77777777" w:rsidR="005B0CFB" w:rsidRDefault="00501CD0">
                    <w:pPr>
                      <w:tabs>
                        <w:tab w:val="left" w:pos="1038"/>
                        <w:tab w:val="left" w:pos="2049"/>
                        <w:tab w:val="left" w:pos="3717"/>
                        <w:tab w:val="left" w:pos="4668"/>
                        <w:tab w:val="left" w:pos="5524"/>
                        <w:tab w:val="left" w:pos="7139"/>
                        <w:tab w:val="left" w:pos="8816"/>
                        <w:tab w:val="left" w:pos="10144"/>
                      </w:tabs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POR</w:t>
                    </w:r>
                    <w:r>
                      <w:rPr>
                        <w:rFonts w:ascii="Trebuchet MS" w:hAnsi="Trebuchet MS"/>
                        <w:color w:val="6D6E71"/>
                        <w:spacing w:val="-1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GUSTO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MIS</w:t>
                    </w:r>
                    <w:r>
                      <w:rPr>
                        <w:rFonts w:ascii="Trebuchet MS" w:hAnsi="Trebuchet MS"/>
                        <w:color w:val="6D6E71"/>
                        <w:spacing w:val="-2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PADRES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RECOMENDACIÓN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PRENSA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RADIO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VISITA</w:t>
                    </w:r>
                    <w:r>
                      <w:rPr>
                        <w:rFonts w:ascii="Trebuchet MS" w:hAnsi="Trebuchet MS"/>
                        <w:color w:val="6D6E71"/>
                        <w:spacing w:val="-2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COLEGIO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REDES</w:t>
                    </w:r>
                    <w:r>
                      <w:rPr>
                        <w:rFonts w:ascii="Trebuchet MS" w:hAnsi="Trebuchet MS"/>
                        <w:color w:val="6D6E71"/>
                        <w:spacing w:val="-2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SOCIALES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PÁGINA</w:t>
                    </w:r>
                    <w:r>
                      <w:rPr>
                        <w:rFonts w:ascii="Trebuchet MS" w:hAnsi="Trebuchet MS"/>
                        <w:color w:val="6D6E71"/>
                        <w:spacing w:val="-2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WEB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RECOMENDACIÓN</w:t>
                    </w:r>
                  </w:p>
                </w:txbxContent>
              </v:textbox>
            </v:shape>
            <w10:anchorlock/>
          </v:group>
        </w:pict>
      </w:r>
    </w:p>
    <w:p w14:paraId="0FB6C50B" w14:textId="77777777" w:rsidR="005B0CFB" w:rsidRDefault="005B0CFB">
      <w:pPr>
        <w:pStyle w:val="Textoindependiente"/>
        <w:rPr>
          <w:rFonts w:ascii="Trebuchet MS"/>
        </w:rPr>
      </w:pPr>
    </w:p>
    <w:p w14:paraId="71B1FE36" w14:textId="77777777" w:rsidR="005B0CFB" w:rsidRDefault="005B0CFB">
      <w:pPr>
        <w:pStyle w:val="Textoindependiente"/>
        <w:rPr>
          <w:rFonts w:ascii="Trebuchet MS"/>
        </w:rPr>
      </w:pPr>
    </w:p>
    <w:p w14:paraId="5472638D" w14:textId="77777777" w:rsidR="005B0CFB" w:rsidRDefault="005B0CFB">
      <w:pPr>
        <w:pStyle w:val="Textoindependiente"/>
        <w:rPr>
          <w:rFonts w:ascii="Trebuchet MS"/>
        </w:rPr>
      </w:pPr>
    </w:p>
    <w:p w14:paraId="4361F91B" w14:textId="77777777" w:rsidR="005B0CFB" w:rsidRDefault="00634368">
      <w:pPr>
        <w:pStyle w:val="Textoindependiente"/>
        <w:rPr>
          <w:rFonts w:ascii="Trebuchet MS"/>
          <w:sz w:val="28"/>
        </w:rPr>
      </w:pPr>
      <w:r>
        <w:rPr>
          <w:highlight w:val="yellow"/>
        </w:rPr>
        <w:pict w14:anchorId="2568E8FA">
          <v:group id="_x0000_s1078" style="position:absolute;margin-left:11.7pt;margin-top:18.2pt;width:292.45pt;height:7.35pt;z-index:-15697920;mso-wrap-distance-left:0;mso-wrap-distance-right:0;mso-position-horizontal-relative:page" coordorigin="234,364" coordsize="5849,147">
            <v:shape id="_x0000_s1080" type="#_x0000_t75" style="position:absolute;left:1327;top:421;width:3101;height:89">
              <v:imagedata r:id="rId19" o:title=""/>
            </v:shape>
            <v:line id="_x0000_s1079" style="position:absolute" from="234,369" to="6082,369" strokecolor="#939598" strokeweight=".5pt"/>
            <w10:wrap type="topAndBottom" anchorx="page"/>
          </v:group>
        </w:pict>
      </w:r>
      <w:r>
        <w:rPr>
          <w:highlight w:val="yellow"/>
        </w:rPr>
        <w:pict w14:anchorId="490617E5">
          <v:group id="_x0000_s1075" style="position:absolute;margin-left:341.05pt;margin-top:18.2pt;width:256.6pt;height:7.35pt;z-index:-15697408;mso-wrap-distance-left:0;mso-wrap-distance-right:0;mso-position-horizontal-relative:page" coordorigin="6821,364" coordsize="5132,147">
            <v:shape id="_x0000_s1077" type="#_x0000_t75" style="position:absolute;left:7606;top:421;width:3506;height:89">
              <v:imagedata r:id="rId20" o:title=""/>
            </v:shape>
            <v:line id="_x0000_s1076" style="position:absolute" from="6821,369" to="11952,369" strokecolor="#939598" strokeweight=".5pt"/>
            <w10:wrap type="topAndBottom" anchorx="page"/>
          </v:group>
        </w:pict>
      </w:r>
    </w:p>
    <w:p w14:paraId="31F88F86" w14:textId="1628185A" w:rsidR="005B0CFB" w:rsidRDefault="006A0A0B" w:rsidP="00B60FDE">
      <w:pPr>
        <w:rPr>
          <w:sz w:val="19"/>
        </w:rPr>
      </w:pPr>
      <w:r>
        <w:rPr>
          <w:rFonts w:ascii="Trebuchet MS"/>
          <w:sz w:val="28"/>
        </w:rPr>
        <w:t xml:space="preserve">    </w:t>
      </w:r>
    </w:p>
    <w:sectPr w:rsidR="005B0CFB" w:rsidSect="00B60FDE">
      <w:type w:val="continuous"/>
      <w:pgSz w:w="12190" w:h="18710"/>
      <w:pgMar w:top="420" w:right="12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CFB"/>
    <w:rsid w:val="00352907"/>
    <w:rsid w:val="00501CD0"/>
    <w:rsid w:val="005B0CFB"/>
    <w:rsid w:val="00634368"/>
    <w:rsid w:val="006A0A0B"/>
    <w:rsid w:val="008B160B"/>
    <w:rsid w:val="00A64385"/>
    <w:rsid w:val="00B60FDE"/>
    <w:rsid w:val="00E15B7C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5"/>
    <o:shapelayout v:ext="edit">
      <o:idmap v:ext="edit" data="1"/>
    </o:shapelayout>
  </w:shapeDefaults>
  <w:decimalSymbol w:val=","/>
  <w:listSeparator w:val=";"/>
  <w14:docId w14:val="23BD9C70"/>
  <w15:docId w15:val="{7FBBB40A-3A6F-42AF-AE9A-ED9E072D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9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907"/>
    <w:rPr>
      <w:rFonts w:ascii="Segoe UI" w:eastAsia="Liberation Sans Narrow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20190607 FORMULARIODEINSCRIPCIÓN CUC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20190607 FORMULARIODEINSCRIPCIÓN CUC</dc:title>
  <cp:lastModifiedBy>LEON MARTINEZ JORGE DANIEL</cp:lastModifiedBy>
  <cp:revision>8</cp:revision>
  <dcterms:created xsi:type="dcterms:W3CDTF">2020-06-18T19:43:00Z</dcterms:created>
  <dcterms:modified xsi:type="dcterms:W3CDTF">2020-10-14T15:16:00Z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2020-04-14T00:00:00Z</vt:filetime>
  </property>
</Properties>
</file>