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C91E" w14:textId="3B4E4D38" w:rsidR="00CB175E" w:rsidRDefault="00CB175E" w:rsidP="007256DD">
      <w:pPr>
        <w:jc w:val="both"/>
      </w:pPr>
    </w:p>
    <w:p w14:paraId="34117999" w14:textId="43ABB7F6" w:rsidR="00C52FF9" w:rsidRDefault="00C52FF9" w:rsidP="007256DD">
      <w:pPr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2DBD34C1">
                <wp:simplePos x="0" y="0"/>
                <wp:positionH relativeFrom="margin">
                  <wp:align>left</wp:align>
                </wp:positionH>
                <wp:positionV relativeFrom="paragraph">
                  <wp:posOffset>408652</wp:posOffset>
                </wp:positionV>
                <wp:extent cx="5929630" cy="716915"/>
                <wp:effectExtent l="0" t="0" r="13970" b="260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16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493F3A78" w14:textId="5178FA1E" w:rsidR="00434BA9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D339DB">
                              <w:rPr>
                                <w:b/>
                                <w:smallCaps/>
                              </w:rPr>
                              <w:t>7, Acción 74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D339DB">
                              <w:rPr>
                                <w:b/>
                                <w:smallCaps/>
                              </w:rPr>
                              <w:t>tesis doctorales en entidades</w:t>
                            </w:r>
                          </w:p>
                          <w:p w14:paraId="67B43E42" w14:textId="77A0262B" w:rsidR="005E36DB" w:rsidRPr="00CC1211" w:rsidRDefault="00B113C4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modalidad a</w:t>
                            </w:r>
                          </w:p>
                          <w:p w14:paraId="69953247" w14:textId="77777777" w:rsidR="00C82B11" w:rsidRPr="006D04E7" w:rsidRDefault="00C82B11">
                            <w:pPr>
                              <w:rPr>
                                <w:smallCaps/>
                              </w:rPr>
                            </w:pP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32.2pt;width:466.9pt;height:5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493F3A78" w14:textId="5178FA1E" w:rsidR="00434BA9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D339DB">
                        <w:rPr>
                          <w:b/>
                          <w:smallCaps/>
                        </w:rPr>
                        <w:t>7, Acción 74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D339DB">
                        <w:rPr>
                          <w:b/>
                          <w:smallCaps/>
                        </w:rPr>
                        <w:t>tesis doctorales en entidades</w:t>
                      </w:r>
                    </w:p>
                    <w:p w14:paraId="67B43E42" w14:textId="77A0262B" w:rsidR="005E36DB" w:rsidRPr="00CC1211" w:rsidRDefault="00B113C4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modalidad a</w:t>
                      </w:r>
                    </w:p>
                    <w:p w14:paraId="69953247" w14:textId="77777777" w:rsidR="00C82B11" w:rsidRPr="006D04E7" w:rsidRDefault="00C82B11">
                      <w:pPr>
                        <w:rPr>
                          <w:smallCaps/>
                        </w:rPr>
                      </w:pP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 anchorx="margin"/>
              </v:shape>
            </w:pict>
          </mc:Fallback>
        </mc:AlternateContent>
      </w:r>
    </w:p>
    <w:p w14:paraId="0D487C4F" w14:textId="21F28BA2" w:rsidR="00C52FF9" w:rsidRDefault="00C52FF9" w:rsidP="007256DD">
      <w:pPr>
        <w:jc w:val="both"/>
      </w:pPr>
      <w:bookmarkStart w:id="0" w:name="_GoBack"/>
      <w:bookmarkEnd w:id="0"/>
    </w:p>
    <w:p w14:paraId="11DAA6A5" w14:textId="7AEE57C5" w:rsidR="00C52FF9" w:rsidRDefault="00C52FF9" w:rsidP="007256DD">
      <w:pPr>
        <w:jc w:val="both"/>
      </w:pPr>
    </w:p>
    <w:p w14:paraId="24897BDC" w14:textId="452BFD93" w:rsidR="007256DD" w:rsidRPr="007256DD" w:rsidRDefault="007256DD" w:rsidP="007256DD">
      <w:pPr>
        <w:jc w:val="both"/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3114"/>
        <w:gridCol w:w="1701"/>
        <w:gridCol w:w="1843"/>
        <w:gridCol w:w="2693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117A9B1F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5E36DB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solicitante</w:t>
            </w:r>
          </w:p>
        </w:tc>
        <w:tc>
          <w:tcPr>
            <w:tcW w:w="6237" w:type="dxa"/>
            <w:gridSpan w:val="3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  <w:gridSpan w:val="3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25EF9" w:rsidRPr="000D7AE5" w14:paraId="716A7CF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21D8F7D" w14:textId="66B01C96" w:rsidR="00C25EF9" w:rsidRPr="000D7AE5" w:rsidRDefault="00C25EF9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DNI:</w:t>
            </w:r>
          </w:p>
        </w:tc>
        <w:tc>
          <w:tcPr>
            <w:tcW w:w="6237" w:type="dxa"/>
            <w:gridSpan w:val="3"/>
          </w:tcPr>
          <w:p w14:paraId="63168147" w14:textId="77777777" w:rsidR="00C25EF9" w:rsidRPr="000D7AE5" w:rsidRDefault="00C25E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23B815" w14:textId="4C99F934" w:rsidR="00B10A5B" w:rsidRPr="000D7AE5" w:rsidRDefault="00D339D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Contrato laboral o mercantil con</w:t>
            </w:r>
            <w:r w:rsidR="00911D38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la entidad</w:t>
            </w:r>
            <w:r w:rsidR="000D7AE5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475A02ED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1851A8D" w14:textId="7601CC45" w:rsidR="00B10A5B" w:rsidRPr="000D7AE5" w:rsidRDefault="00D339D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Programa de Doctorado</w:t>
            </w:r>
            <w:r w:rsidR="000544BC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0A585071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52FF9" w:rsidRPr="000D7AE5" w14:paraId="54CFDC7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DEF8ED5" w14:textId="602C615E" w:rsidR="00C52FF9" w:rsidRDefault="00D339D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Título tesis:</w:t>
            </w:r>
          </w:p>
        </w:tc>
        <w:tc>
          <w:tcPr>
            <w:tcW w:w="6237" w:type="dxa"/>
            <w:gridSpan w:val="3"/>
          </w:tcPr>
          <w:p w14:paraId="6A478540" w14:textId="77777777" w:rsidR="00C52FF9" w:rsidRPr="000D7AE5" w:rsidRDefault="00C52F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11D38" w:rsidRPr="000D7AE5" w14:paraId="72F4806A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9101C4" w14:textId="534A9F54" w:rsidR="00911D38" w:rsidRDefault="00911D38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Director tesis</w:t>
            </w:r>
            <w:r w:rsidR="00C25EF9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76FD6ABB" w14:textId="77777777" w:rsidR="00911D38" w:rsidRPr="000D7AE5" w:rsidRDefault="00911D38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11D38" w:rsidRPr="000D7AE5" w14:paraId="23CC7D63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39D41B34" w14:textId="358996DB" w:rsidR="00911D38" w:rsidRDefault="00911D38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Tutor tesis:</w:t>
            </w:r>
          </w:p>
        </w:tc>
        <w:tc>
          <w:tcPr>
            <w:tcW w:w="6237" w:type="dxa"/>
            <w:gridSpan w:val="3"/>
          </w:tcPr>
          <w:p w14:paraId="192461E6" w14:textId="77777777" w:rsidR="00911D38" w:rsidRPr="000D7AE5" w:rsidRDefault="00911D38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D339DB" w:rsidRPr="000D7AE5" w14:paraId="68D39D69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C27C77D" w14:textId="0B410642" w:rsidR="00D339DB" w:rsidRDefault="00D339D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Título del proyecto de </w:t>
            </w:r>
            <w:r w:rsidR="0000349B" w:rsidRPr="0000349B">
              <w:rPr>
                <w:rFonts w:asciiTheme="minorHAnsi" w:hAnsiTheme="minorHAnsi" w:cstheme="majorHAnsi"/>
                <w:bCs/>
                <w:sz w:val="20"/>
                <w:szCs w:val="20"/>
              </w:rPr>
              <w:t>Investigación Industrial o de Desa</w:t>
            </w:r>
            <w:r w:rsidR="0000349B">
              <w:rPr>
                <w:rFonts w:asciiTheme="minorHAnsi" w:hAnsiTheme="minorHAnsi" w:cstheme="majorHAnsi"/>
                <w:bCs/>
                <w:sz w:val="20"/>
                <w:szCs w:val="20"/>
              </w:rPr>
              <w:t>rrollo Experimental</w:t>
            </w:r>
            <w:r w:rsidR="00911D38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de la entidad relacionado con la tesis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</w:tcPr>
          <w:p w14:paraId="4D1CE6EB" w14:textId="77777777" w:rsidR="00D339DB" w:rsidRPr="000D7AE5" w:rsidRDefault="00D339D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00349B" w:rsidRPr="000D7AE5" w14:paraId="095BE051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F08D88D" w14:textId="0039F0BE" w:rsidR="0000349B" w:rsidRDefault="0000349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Objetivo del proyecto de Investigación</w:t>
            </w:r>
            <w:r w:rsidRPr="0000349B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Industrial o de Desa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rrollo Experimental.:</w:t>
            </w:r>
          </w:p>
        </w:tc>
        <w:tc>
          <w:tcPr>
            <w:tcW w:w="6237" w:type="dxa"/>
            <w:gridSpan w:val="3"/>
          </w:tcPr>
          <w:p w14:paraId="31684CED" w14:textId="77777777" w:rsidR="0000349B" w:rsidRPr="000D7AE5" w:rsidRDefault="0000349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25EF9" w:rsidRPr="000D7AE5" w14:paraId="05C1C3B1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569F2E" w14:textId="07F04F6D" w:rsidR="00C25EF9" w:rsidRDefault="00C25EF9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Responsable entorno académico:</w:t>
            </w:r>
          </w:p>
        </w:tc>
        <w:tc>
          <w:tcPr>
            <w:tcW w:w="6237" w:type="dxa"/>
            <w:gridSpan w:val="3"/>
          </w:tcPr>
          <w:p w14:paraId="68259B40" w14:textId="77777777" w:rsidR="00C25EF9" w:rsidRPr="000D7AE5" w:rsidRDefault="00C25E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C25EF9" w:rsidRPr="000D7AE5" w14:paraId="34668BBF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EE4C93F" w14:textId="11A3C85F" w:rsidR="00C25EF9" w:rsidRDefault="00C25EF9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Responsable entorno empresarial:</w:t>
            </w:r>
          </w:p>
        </w:tc>
        <w:tc>
          <w:tcPr>
            <w:tcW w:w="6237" w:type="dxa"/>
            <w:gridSpan w:val="3"/>
          </w:tcPr>
          <w:p w14:paraId="5A095DF6" w14:textId="77777777" w:rsidR="00C25EF9" w:rsidRPr="000D7AE5" w:rsidRDefault="00C25EF9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26917" w:rsidRPr="000D7AE5" w14:paraId="72E85145" w14:textId="1FADC5E2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7AACC2" w14:textId="43BFB5EF" w:rsidR="00926917" w:rsidRPr="000D7AE5" w:rsidRDefault="00926917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0D7AE5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correo electrónico</w:t>
            </w:r>
            <w:r w:rsidR="008755E2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0D7AE5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ladecuadrcula4-nfasis5"/>
        <w:tblW w:w="9351" w:type="dxa"/>
        <w:tblLook w:val="0220" w:firstRow="1" w:lastRow="0" w:firstColumn="0" w:lastColumn="0" w:noHBand="1" w:noVBand="0"/>
      </w:tblPr>
      <w:tblGrid>
        <w:gridCol w:w="2972"/>
        <w:gridCol w:w="284"/>
        <w:gridCol w:w="6095"/>
      </w:tblGrid>
      <w:tr w:rsidR="000A5410" w:rsidRPr="00CB175E" w14:paraId="470D4C21" w14:textId="77777777" w:rsidTr="00A9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164ACC01" w14:textId="3200A37F" w:rsidR="000A5410" w:rsidRPr="00CB175E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 w:val="0"/>
                <w:sz w:val="20"/>
                <w:szCs w:val="20"/>
              </w:rPr>
              <w:t>Presupuesto solicitado:</w:t>
            </w:r>
          </w:p>
        </w:tc>
        <w:tc>
          <w:tcPr>
            <w:tcW w:w="6095" w:type="dxa"/>
          </w:tcPr>
          <w:p w14:paraId="4E810799" w14:textId="77777777" w:rsidR="000A5410" w:rsidRPr="00CB175E" w:rsidRDefault="000A5410" w:rsidP="00A928DD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0A5410" w:rsidRPr="000D7AE5" w14:paraId="0BCDE6AE" w14:textId="77777777" w:rsidTr="00A928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642E55C5" w14:textId="170F7DB7" w:rsidR="000A5410" w:rsidRPr="000D7AE5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Importe solicitado:</w:t>
            </w:r>
          </w:p>
        </w:tc>
        <w:tc>
          <w:tcPr>
            <w:tcW w:w="6379" w:type="dxa"/>
            <w:gridSpan w:val="2"/>
          </w:tcPr>
          <w:p w14:paraId="609D40DA" w14:textId="77777777" w:rsidR="000A5410" w:rsidRPr="000D7AE5" w:rsidRDefault="000A5410" w:rsidP="00A928D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0A5410" w:rsidRPr="000D7AE5" w14:paraId="30E41477" w14:textId="77777777" w:rsidTr="00A928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</w:tcPr>
          <w:p w14:paraId="2B584678" w14:textId="77777777" w:rsidR="000A5410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74942742" w14:textId="77777777" w:rsidR="000A5410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72B2FB9F" w14:textId="2A65CF5A" w:rsidR="000A5410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Breve informe sobre el destino de la ayuda</w:t>
            </w:r>
            <w:r w:rsidR="00D74154">
              <w:rPr>
                <w:rFonts w:asciiTheme="minorHAnsi" w:hAnsiTheme="minorHAnsi" w:cstheme="majorHAnsi"/>
                <w:bCs/>
                <w:sz w:val="20"/>
                <w:szCs w:val="20"/>
              </w:rPr>
              <w:t>, incluyendo presupuesto aproximado</w: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  <w:p w14:paraId="576BEB49" w14:textId="77777777" w:rsidR="000A5410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  <w:p w14:paraId="622E3858" w14:textId="77777777" w:rsidR="000A5410" w:rsidRPr="000D7AE5" w:rsidRDefault="000A5410" w:rsidP="00A928D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234663B" w14:textId="77777777" w:rsidR="000A5410" w:rsidRPr="000D7AE5" w:rsidRDefault="000A5410" w:rsidP="00A9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4F42AC3D" w14:textId="77777777" w:rsidR="000A5410" w:rsidRPr="000D7AE5" w:rsidRDefault="000A5410" w:rsidP="00A9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4BD692F3" w14:textId="77777777" w:rsidR="000A5410" w:rsidRPr="000D7AE5" w:rsidRDefault="000A5410" w:rsidP="00A9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color w:val="7F7F7F" w:themeColor="text1" w:themeTint="80"/>
                <w:sz w:val="20"/>
                <w:szCs w:val="20"/>
              </w:rPr>
            </w:pPr>
          </w:p>
          <w:p w14:paraId="01D0589C" w14:textId="77777777" w:rsidR="000A5410" w:rsidRPr="000D7AE5" w:rsidRDefault="000A5410" w:rsidP="00A9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82B889" w14:textId="3681BEBA" w:rsidR="00671814" w:rsidRPr="000D7AE5" w:rsidRDefault="00E63F65" w:rsidP="00B81F7A">
      <w:pPr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</w:t>
      </w:r>
      <w:proofErr w:type="spellStart"/>
      <w:r w:rsidR="0035585A">
        <w:rPr>
          <w:rFonts w:asciiTheme="minorHAnsi" w:hAnsiTheme="minorHAnsi" w:cstheme="majorHAnsi"/>
          <w:b/>
          <w:bCs/>
          <w:sz w:val="20"/>
          <w:szCs w:val="20"/>
        </w:rPr>
        <w:t>idUMA</w:t>
      </w:r>
      <w:proofErr w:type="spellEnd"/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43DAF962" w14:textId="3E329B6F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7EE3BAF5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2B8D116" w14:textId="77777777" w:rsidR="00911D38" w:rsidRDefault="00B81F7A" w:rsidP="00911D38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3410D816" w14:textId="77777777" w:rsidR="00911D38" w:rsidRDefault="00911D38" w:rsidP="00911D38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                                                                                </w:t>
      </w:r>
    </w:p>
    <w:p w14:paraId="4A38B20F" w14:textId="4E179CFC" w:rsidR="00B81F7A" w:rsidRPr="00911D38" w:rsidRDefault="00911D38" w:rsidP="00911D38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                                                                                  </w:t>
      </w:r>
      <w:r w:rsidR="00B81F7A"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</w:t>
      </w:r>
      <w:r w:rsidR="0000349B">
        <w:rPr>
          <w:rFonts w:asciiTheme="minorHAnsi" w:hAnsiTheme="minorHAnsi" w:cstheme="majorHAnsi"/>
          <w:bCs/>
          <w:sz w:val="20"/>
          <w:szCs w:val="20"/>
        </w:rPr>
        <w:t xml:space="preserve">       de                </w:t>
      </w:r>
      <w:proofErr w:type="spellStart"/>
      <w:r w:rsidR="0000349B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="0000349B">
        <w:rPr>
          <w:rFonts w:asciiTheme="minorHAnsi" w:hAnsiTheme="minorHAnsi" w:cstheme="majorHAnsi"/>
          <w:bCs/>
          <w:sz w:val="20"/>
          <w:szCs w:val="20"/>
        </w:rPr>
        <w:t xml:space="preserve"> 2019</w:t>
      </w:r>
    </w:p>
    <w:sectPr w:rsidR="00B81F7A" w:rsidRPr="00911D38" w:rsidSect="0035585A">
      <w:headerReference w:type="default" r:id="rId7"/>
      <w:footerReference w:type="even" r:id="rId8"/>
      <w:footerReference w:type="default" r:id="rId9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1444" w14:textId="77777777" w:rsidR="00910B31" w:rsidRDefault="00910B31" w:rsidP="00304B58">
      <w:r>
        <w:separator/>
      </w:r>
    </w:p>
  </w:endnote>
  <w:endnote w:type="continuationSeparator" w:id="0">
    <w:p w14:paraId="01787ED1" w14:textId="77777777" w:rsidR="00910B31" w:rsidRDefault="00910B31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777453F2" w14:textId="77777777" w:rsidR="00C47855" w:rsidRDefault="00C47855" w:rsidP="00C47855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Sr. Vicerrector de Proyectos Estratégicos de la Universidad de Málaga</w:t>
    </w:r>
  </w:p>
  <w:p w14:paraId="6B094CA1" w14:textId="0416BD99" w:rsidR="00A95F8F" w:rsidRDefault="00A95F8F" w:rsidP="00C478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D16D" w14:textId="77777777" w:rsidR="00910B31" w:rsidRDefault="00910B31" w:rsidP="00304B58">
      <w:r>
        <w:separator/>
      </w:r>
    </w:p>
  </w:footnote>
  <w:footnote w:type="continuationSeparator" w:id="0">
    <w:p w14:paraId="177444B3" w14:textId="77777777" w:rsidR="00910B31" w:rsidRDefault="00910B31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0983CB1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5504E4">
      <w:rPr>
        <w:b/>
        <w:color w:val="2F5496" w:themeColor="accent1" w:themeShade="BF"/>
        <w:sz w:val="20"/>
        <w:szCs w:val="20"/>
        <w:lang w:val="es-ES"/>
      </w:rPr>
      <w:t>Proyectos Estratégicos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349B"/>
    <w:rsid w:val="0004387B"/>
    <w:rsid w:val="000541D0"/>
    <w:rsid w:val="000544BC"/>
    <w:rsid w:val="00070AA4"/>
    <w:rsid w:val="000A5410"/>
    <w:rsid w:val="000C2871"/>
    <w:rsid w:val="000D0022"/>
    <w:rsid w:val="000D7AE5"/>
    <w:rsid w:val="000E75A8"/>
    <w:rsid w:val="00107B52"/>
    <w:rsid w:val="00126FEE"/>
    <w:rsid w:val="00151009"/>
    <w:rsid w:val="00157D8D"/>
    <w:rsid w:val="001659F0"/>
    <w:rsid w:val="001878B4"/>
    <w:rsid w:val="001B5D84"/>
    <w:rsid w:val="001C5952"/>
    <w:rsid w:val="001C7BB9"/>
    <w:rsid w:val="001D08FA"/>
    <w:rsid w:val="002274EC"/>
    <w:rsid w:val="002767D2"/>
    <w:rsid w:val="00284A53"/>
    <w:rsid w:val="002A11A9"/>
    <w:rsid w:val="002B4661"/>
    <w:rsid w:val="002C203A"/>
    <w:rsid w:val="002E2FB0"/>
    <w:rsid w:val="00302FDE"/>
    <w:rsid w:val="00304B58"/>
    <w:rsid w:val="003214BC"/>
    <w:rsid w:val="003428F3"/>
    <w:rsid w:val="00352545"/>
    <w:rsid w:val="00353D0C"/>
    <w:rsid w:val="0035470D"/>
    <w:rsid w:val="00355831"/>
    <w:rsid w:val="0035585A"/>
    <w:rsid w:val="003711CA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6702D"/>
    <w:rsid w:val="004B012B"/>
    <w:rsid w:val="004E0AC6"/>
    <w:rsid w:val="0051127B"/>
    <w:rsid w:val="005264EE"/>
    <w:rsid w:val="00541A4F"/>
    <w:rsid w:val="0054229A"/>
    <w:rsid w:val="005504E4"/>
    <w:rsid w:val="00551D48"/>
    <w:rsid w:val="00556FB5"/>
    <w:rsid w:val="00577D99"/>
    <w:rsid w:val="00587CE1"/>
    <w:rsid w:val="005B5837"/>
    <w:rsid w:val="005C09C8"/>
    <w:rsid w:val="005E36DB"/>
    <w:rsid w:val="005F1EE4"/>
    <w:rsid w:val="00600BCA"/>
    <w:rsid w:val="006238D2"/>
    <w:rsid w:val="00657DC0"/>
    <w:rsid w:val="00667587"/>
    <w:rsid w:val="00671814"/>
    <w:rsid w:val="00675A4D"/>
    <w:rsid w:val="006B7842"/>
    <w:rsid w:val="006D04E7"/>
    <w:rsid w:val="006D3F61"/>
    <w:rsid w:val="006E5784"/>
    <w:rsid w:val="006F29F9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10B31"/>
    <w:rsid w:val="00911D38"/>
    <w:rsid w:val="009206DE"/>
    <w:rsid w:val="00926917"/>
    <w:rsid w:val="00990BE1"/>
    <w:rsid w:val="009A2865"/>
    <w:rsid w:val="009C7EAD"/>
    <w:rsid w:val="009E71EE"/>
    <w:rsid w:val="009F1447"/>
    <w:rsid w:val="009F39C5"/>
    <w:rsid w:val="00A063DC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13C4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25EF9"/>
    <w:rsid w:val="00C32C7D"/>
    <w:rsid w:val="00C32F95"/>
    <w:rsid w:val="00C3686E"/>
    <w:rsid w:val="00C40F6E"/>
    <w:rsid w:val="00C47855"/>
    <w:rsid w:val="00C51AEC"/>
    <w:rsid w:val="00C52FF9"/>
    <w:rsid w:val="00C5470D"/>
    <w:rsid w:val="00C56F98"/>
    <w:rsid w:val="00C70459"/>
    <w:rsid w:val="00C75C9C"/>
    <w:rsid w:val="00C82B11"/>
    <w:rsid w:val="00CB175E"/>
    <w:rsid w:val="00CC1211"/>
    <w:rsid w:val="00CC6841"/>
    <w:rsid w:val="00CE5350"/>
    <w:rsid w:val="00D03198"/>
    <w:rsid w:val="00D26BB0"/>
    <w:rsid w:val="00D27250"/>
    <w:rsid w:val="00D32279"/>
    <w:rsid w:val="00D339DB"/>
    <w:rsid w:val="00D62255"/>
    <w:rsid w:val="00D74154"/>
    <w:rsid w:val="00D80ACD"/>
    <w:rsid w:val="00DA7E8B"/>
    <w:rsid w:val="00DB2ED0"/>
    <w:rsid w:val="00DC1DB1"/>
    <w:rsid w:val="00DD2623"/>
    <w:rsid w:val="00DD7221"/>
    <w:rsid w:val="00DE32D1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B10A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B10A5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Siete</cp:lastModifiedBy>
  <cp:revision>13</cp:revision>
  <dcterms:created xsi:type="dcterms:W3CDTF">2018-02-19T08:49:00Z</dcterms:created>
  <dcterms:modified xsi:type="dcterms:W3CDTF">2019-06-01T16:53:00Z</dcterms:modified>
</cp:coreProperties>
</file>