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445A" w14:textId="77777777" w:rsidR="008E19BD" w:rsidRDefault="00B7541A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378902" wp14:editId="0F8FCD00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1AB8201D" wp14:editId="24B4CB55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CFD80" w14:textId="77777777" w:rsidR="008E19BD" w:rsidRDefault="008E19BD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09A5D1F3" w14:textId="77777777" w:rsidR="008E19BD" w:rsidRDefault="00B7541A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3973FE77" w14:textId="363982C2" w:rsidR="008E19BD" w:rsidRDefault="00C61E56">
      <w:pPr>
        <w:spacing w:before="180"/>
        <w:ind w:left="4489" w:right="4491"/>
        <w:jc w:val="center"/>
      </w:pPr>
      <w:r>
        <w:t>I PADOVA01</w:t>
      </w:r>
    </w:p>
    <w:p w14:paraId="31F5F4FF" w14:textId="77777777" w:rsidR="008E19BD" w:rsidRDefault="00B7541A">
      <w:pPr>
        <w:pStyle w:val="Textoindependiente"/>
        <w:spacing w:before="180"/>
        <w:ind w:left="4489" w:right="4491"/>
        <w:jc w:val="center"/>
      </w:pPr>
      <w:r>
        <w:t>CURSO 2022/2023</w:t>
      </w:r>
    </w:p>
    <w:p w14:paraId="43C4A557" w14:textId="77777777" w:rsidR="008E19BD" w:rsidRDefault="008E19BD">
      <w:pPr>
        <w:rPr>
          <w:b/>
          <w:sz w:val="20"/>
        </w:rPr>
      </w:pPr>
    </w:p>
    <w:p w14:paraId="6A07D81D" w14:textId="77777777" w:rsidR="008E19BD" w:rsidRDefault="008E19BD">
      <w:pPr>
        <w:rPr>
          <w:b/>
          <w:sz w:val="20"/>
        </w:rPr>
      </w:pPr>
    </w:p>
    <w:p w14:paraId="49FAC4C0" w14:textId="77777777" w:rsidR="008E19BD" w:rsidRDefault="008E19B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8E19BD" w14:paraId="133BD6DA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345AC906" w14:textId="77777777" w:rsidR="008E19BD" w:rsidRDefault="00B7541A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19DECBC4" w14:textId="2D629837" w:rsidR="008E19BD" w:rsidRDefault="00B7541A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Reconocidas en el Grado en </w:t>
            </w:r>
            <w:r w:rsidR="004961C3">
              <w:rPr>
                <w:b/>
                <w:color w:val="FFFFFF"/>
              </w:rPr>
              <w:t>CC</w:t>
            </w:r>
            <w:r w:rsidR="00B857EF">
              <w:rPr>
                <w:b/>
                <w:color w:val="FFFFFF"/>
              </w:rPr>
              <w:t>. Gastronómicas y G. H.</w:t>
            </w:r>
          </w:p>
        </w:tc>
      </w:tr>
      <w:tr w:rsidR="008E19BD" w14:paraId="7EC1365C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79AE28F5" w14:textId="77777777" w:rsidR="008E19BD" w:rsidRDefault="00B7541A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29662EF3" w14:textId="77777777" w:rsidR="008E19BD" w:rsidRDefault="00B7541A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023E223" w14:textId="77777777" w:rsidR="008E19BD" w:rsidRDefault="00B7541A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0BA74BF5" w14:textId="77777777" w:rsidR="008E19BD" w:rsidRDefault="00B7541A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2C19B76B" w14:textId="77777777" w:rsidR="008E19BD" w:rsidRDefault="00B7541A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719E4D4C" w14:textId="77777777" w:rsidR="008E19BD" w:rsidRDefault="00B7541A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1085D1C" w14:textId="77777777" w:rsidR="008E19BD" w:rsidRDefault="00B7541A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18E8E8CB" w14:textId="77777777" w:rsidR="008E19BD" w:rsidRDefault="00B7541A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3A37839F" w14:textId="77777777" w:rsidR="008E19BD" w:rsidRDefault="00B7541A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B857EF" w:rsidRPr="00C61E56" w14:paraId="786D672C" w14:textId="77777777">
        <w:trPr>
          <w:trHeight w:val="621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848F" w14:textId="7950DDD5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EPP6077238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6E51" w14:textId="2E5B3495" w:rsidR="00B857EF" w:rsidRPr="004961C3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  <w:lang w:val="en-GB"/>
              </w:rPr>
            </w:pPr>
            <w:r w:rsidRPr="004961C3">
              <w:rPr>
                <w:sz w:val="18"/>
                <w:lang w:val="en-GB"/>
              </w:rPr>
              <w:t>Entrepreneurship and strategies for grown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3DF1" w14:textId="7BFD09DF" w:rsidR="00B857EF" w:rsidRPr="00B857EF" w:rsidRDefault="00B857EF" w:rsidP="00B857EF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04BB1" w14:textId="3570B6BC" w:rsidR="00B857EF" w:rsidRP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CD6" w14:textId="3D939DE7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003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736" w14:textId="631D8939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Creación de empresas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7D4A" w14:textId="7F263588" w:rsidR="00B857EF" w:rsidRPr="00FD61B9" w:rsidRDefault="00B857EF" w:rsidP="00B857EF">
            <w:pPr>
              <w:pStyle w:val="TableParagraph"/>
              <w:spacing w:before="1" w:line="208" w:lineRule="exact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86BB" w14:textId="77E09CD6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4E978" w14:textId="7EEDB673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857EF" w14:paraId="7078A620" w14:textId="77777777">
        <w:trPr>
          <w:trHeight w:val="777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5334" w14:textId="401F148D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EPP7081317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2061" w14:textId="03643F4A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Advanced marketing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1CC2" w14:textId="37DCBA19" w:rsidR="00B857EF" w:rsidRDefault="00B857EF" w:rsidP="00B857EF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E5A38" w14:textId="29DC1E1C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583" w14:textId="4FB311DA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002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AC8" w14:textId="23C0C704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TICs aplicadas a la promoción y comercialización on line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93B3" w14:textId="359FB0BB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356" w14:textId="4A4BCC53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94715" w14:textId="58EA768D" w:rsidR="00B857EF" w:rsidRPr="00FD61B9" w:rsidRDefault="00B857EF" w:rsidP="00B857EF">
            <w:pPr>
              <w:pStyle w:val="TableParagraph"/>
              <w:spacing w:before="1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857EF" w14:paraId="7679189E" w14:textId="77777777">
        <w:trPr>
          <w:trHeight w:val="78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8032" w14:textId="7C7BE784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AVQ0089282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698" w14:textId="386DC0DE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Gastronomic English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1A6B" w14:textId="658CDFAF" w:rsidR="00B857EF" w:rsidRDefault="00B857EF" w:rsidP="00B857EF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4BE1A" w14:textId="686E3103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B9E" w14:textId="56A615F1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83DF" w14:textId="1B6D997D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FC5E" w14:textId="646540A3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93D1" w14:textId="42CD98A1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F8189" w14:textId="52DB515F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</w:p>
        </w:tc>
      </w:tr>
      <w:tr w:rsidR="00B857EF" w14:paraId="6A8AD612" w14:textId="77777777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41CC" w14:textId="665B2444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AVP3050239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A46A" w14:textId="518B3F49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Meat Science and Technology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D74" w14:textId="6607B3A7" w:rsidR="00B857EF" w:rsidRDefault="00B857EF" w:rsidP="00B857EF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9E4AB" w14:textId="5083E93B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3A7A" w14:textId="6F773E9B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001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9AA" w14:textId="4CA9BEA3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Gestión del departamento de alimentos y bebidas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573" w14:textId="270356A6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7CB0" w14:textId="461FD334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3298" w14:textId="4DF654DF" w:rsidR="00B857EF" w:rsidRPr="00FD61B9" w:rsidRDefault="00B857EF" w:rsidP="00B857EF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857EF" w14:paraId="78909F6D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5D42" w14:textId="47E12AED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C53" w14:textId="2DC3B41B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CA2" w14:textId="4CDF4E17" w:rsidR="00B857EF" w:rsidRDefault="00B857EF" w:rsidP="00B857EF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2A56" w14:textId="1608061D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E3A8" w14:textId="1801BEF9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89A3" w14:textId="0CAE5BBB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F160" w14:textId="75425471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F4CD" w14:textId="5AAB35F8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318F1" w14:textId="2BDD0F93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</w:tr>
      <w:tr w:rsidR="00B857EF" w14:paraId="407DDE36" w14:textId="77777777">
        <w:trPr>
          <w:trHeight w:val="4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C8B" w14:textId="14BED608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AVQ1094681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BC0" w14:textId="6F182A9F" w:rsidR="00B857EF" w:rsidRPr="004961C3" w:rsidRDefault="00B857EF" w:rsidP="00B857EF">
            <w:pPr>
              <w:pStyle w:val="TableParagraph"/>
              <w:spacing w:before="1"/>
              <w:ind w:left="74" w:right="403"/>
              <w:jc w:val="center"/>
              <w:rPr>
                <w:sz w:val="18"/>
                <w:lang w:val="en-GB"/>
              </w:rPr>
            </w:pPr>
            <w:r w:rsidRPr="004961C3">
              <w:rPr>
                <w:sz w:val="18"/>
                <w:lang w:val="en-GB"/>
              </w:rPr>
              <w:t>Food safety hygiene and microbiology (mod. A)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ED3C" w14:textId="5709164F" w:rsidR="00B857EF" w:rsidRDefault="00B857EF" w:rsidP="00B857EF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7F3A2" w14:textId="12A9A8D9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9B7" w14:textId="5052FA07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310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5F7A" w14:textId="1A4ECE30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Seguridad Alimentaria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CEE4" w14:textId="5C48D3A3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FF89" w14:textId="70EC0A00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1E43D" w14:textId="2A489085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857EF" w14:paraId="644618D6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698" w14:textId="11BF3FA3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AVP7080218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DB0D" w14:textId="5189E865" w:rsidR="00B857EF" w:rsidRPr="004961C3" w:rsidRDefault="00B857EF" w:rsidP="00B857EF">
            <w:pPr>
              <w:pStyle w:val="TableParagraph"/>
              <w:spacing w:before="1"/>
              <w:ind w:left="74" w:right="723"/>
              <w:jc w:val="center"/>
              <w:rPr>
                <w:sz w:val="18"/>
                <w:lang w:val="en-GB"/>
              </w:rPr>
            </w:pPr>
            <w:r w:rsidRPr="004961C3">
              <w:rPr>
                <w:sz w:val="18"/>
                <w:lang w:val="en-GB"/>
              </w:rPr>
              <w:t>Food and wine history, anthropology and society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66A7" w14:textId="1CEFA4E3" w:rsidR="00B857EF" w:rsidRDefault="00B857EF" w:rsidP="00B857EF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3E1D8" w14:textId="30956352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F8C1" w14:textId="3CDD1529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304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E36C" w14:textId="08818D61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B857EF">
              <w:rPr>
                <w:sz w:val="18"/>
              </w:rPr>
              <w:t>Inglés Aplicado a la Gastronomía y la Gestión Hotelera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81DF" w14:textId="6D1980A7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2779" w14:textId="06696C46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1102B" w14:textId="156B7899" w:rsidR="00B857EF" w:rsidRPr="00FD61B9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857EF" w14:paraId="59E628C1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B410" w14:textId="25D3C05A" w:rsidR="00B857EF" w:rsidRDefault="00B857EF" w:rsidP="00B857EF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C05A" w14:textId="7E8A971A" w:rsidR="00B857EF" w:rsidRDefault="00B857EF" w:rsidP="00B857EF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DF5" w14:textId="7187B729" w:rsidR="00B857EF" w:rsidRDefault="00B857EF" w:rsidP="00B857EF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581DD" w14:textId="40CC1D2A" w:rsidR="00B857EF" w:rsidRDefault="00B857EF" w:rsidP="00B857EF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B74D" w14:textId="5C483336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F1C4" w14:textId="57C93020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E284" w14:textId="38CAD138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B49A" w14:textId="5E493032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38D5" w14:textId="34488CAA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</w:tr>
      <w:tr w:rsidR="00B857EF" w14:paraId="484600BE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380C" w14:textId="154052F3" w:rsidR="00B857EF" w:rsidRDefault="00B857EF" w:rsidP="00B857EF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44E" w14:textId="73B8D7EB" w:rsidR="00B857EF" w:rsidRPr="00872D5D" w:rsidRDefault="00B857EF" w:rsidP="00B857EF">
            <w:pPr>
              <w:spacing w:after="300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B633" w14:textId="1F149585" w:rsidR="00B857EF" w:rsidRDefault="00B857EF" w:rsidP="00B857EF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D8F68" w14:textId="4786F292" w:rsidR="00B857EF" w:rsidRDefault="00B857EF" w:rsidP="00B857EF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5895" w14:textId="77777777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10C4" w14:textId="5C331D9B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Resto a </w:t>
            </w:r>
            <w:r w:rsidRPr="00B857EF">
              <w:rPr>
                <w:sz w:val="18"/>
              </w:rPr>
              <w:t>Bolsa de optatividad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F15D" w14:textId="7A91969D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OM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6589" w14:textId="3E4BFC65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5100F" w14:textId="2473C38B" w:rsidR="00B857EF" w:rsidRPr="00FD61B9" w:rsidRDefault="00B857EF" w:rsidP="00B857EF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</w:tr>
    </w:tbl>
    <w:p w14:paraId="6DB66B19" w14:textId="77777777" w:rsidR="00B7541A" w:rsidRDefault="00B7541A"/>
    <w:sectPr w:rsidR="00B7541A">
      <w:type w:val="continuous"/>
      <w:pgSz w:w="16840" w:h="11910" w:orient="landscape"/>
      <w:pgMar w:top="4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BD"/>
    <w:rsid w:val="004961C3"/>
    <w:rsid w:val="005F2190"/>
    <w:rsid w:val="00872D5D"/>
    <w:rsid w:val="008E19BD"/>
    <w:rsid w:val="00923BF4"/>
    <w:rsid w:val="00B7541A"/>
    <w:rsid w:val="00B857EF"/>
    <w:rsid w:val="00C61E56"/>
    <w:rsid w:val="00FB468F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886"/>
  <w15:docId w15:val="{E1CEC89F-6E02-4532-AB3F-B644E9C7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Peláez Verdet</cp:lastModifiedBy>
  <cp:revision>6</cp:revision>
  <dcterms:created xsi:type="dcterms:W3CDTF">2022-11-09T09:44:00Z</dcterms:created>
  <dcterms:modified xsi:type="dcterms:W3CDTF">2022-11-09T10:47:00Z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  <property fmtid="{D5CDD505-2E9C-101B-9397-08002B2CF9AE}" pid="5" name="GrammarlyDocumentId">
    <vt:lpwstr>c1d023671745d10622ad20ebcb79406783b7368fd3faf0c9cb098b1979d8f66e</vt:lpwstr>
  </property>
</Properties>
</file>