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7DC3" w14:textId="77777777" w:rsidR="00A85C60" w:rsidRDefault="00A85C60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DC5" w14:textId="77777777" w:rsidTr="00527669">
        <w:trPr>
          <w:trHeight w:val="850"/>
        </w:trPr>
        <w:tc>
          <w:tcPr>
            <w:tcW w:w="10456" w:type="dxa"/>
            <w:shd w:val="clear" w:color="auto" w:fill="1F4E79" w:themeFill="accent5" w:themeFillShade="80"/>
            <w:vAlign w:val="center"/>
          </w:tcPr>
          <w:p w14:paraId="41817DC4" w14:textId="77777777" w:rsidR="00A85C60" w:rsidRDefault="001961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DOCTORADO EN PSICOLOGÍA</w:t>
            </w:r>
          </w:p>
        </w:tc>
      </w:tr>
    </w:tbl>
    <w:p w14:paraId="0B72AD4A" w14:textId="77777777" w:rsidR="004F0EA1" w:rsidRDefault="004F0EA1" w:rsidP="004F0E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0EA1" w14:paraId="5B9A65F5" w14:textId="77777777" w:rsidTr="00C645C6">
        <w:trPr>
          <w:trHeight w:val="514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365AFCA0" w14:textId="3EEA3032" w:rsidR="004F0EA1" w:rsidRPr="00771F73" w:rsidRDefault="004F0EA1" w:rsidP="004F0EA1">
            <w:pPr>
              <w:rPr>
                <w:b/>
              </w:rPr>
            </w:pPr>
            <w:r w:rsidRPr="00771F73">
              <w:rPr>
                <w:b/>
              </w:rPr>
              <w:t>Datos identificativos del solicitante</w:t>
            </w:r>
          </w:p>
        </w:tc>
      </w:tr>
    </w:tbl>
    <w:p w14:paraId="4D464E0E" w14:textId="22CE42F1" w:rsidR="004F0EA1" w:rsidRDefault="004F0EA1" w:rsidP="004F0E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0EA1" w14:paraId="172572D4" w14:textId="77777777" w:rsidTr="000719C2">
        <w:tc>
          <w:tcPr>
            <w:tcW w:w="10456" w:type="dxa"/>
          </w:tcPr>
          <w:p w14:paraId="534D125B" w14:textId="77777777" w:rsidR="00DC5500" w:rsidRDefault="00DC5500" w:rsidP="004F0EA1"/>
          <w:p w14:paraId="3AB1764C" w14:textId="0029812C" w:rsidR="004F0EA1" w:rsidRDefault="004F0EA1" w:rsidP="004F0EA1">
            <w:r>
              <w:t xml:space="preserve">Documento nacional de identidad/Pasaporte </w:t>
            </w:r>
            <w:proofErr w:type="spellStart"/>
            <w:r>
              <w:t>n</w:t>
            </w:r>
            <w:r w:rsidR="00DC5500">
              <w:t>º</w:t>
            </w:r>
            <w:proofErr w:type="spellEnd"/>
            <w:r w:rsidR="00DC5500">
              <w:t>: ………………………………………</w:t>
            </w:r>
          </w:p>
          <w:p w14:paraId="1F2E782A" w14:textId="77777777" w:rsidR="00DC5500" w:rsidRDefault="00DC5500" w:rsidP="004F0EA1"/>
          <w:p w14:paraId="2C576004" w14:textId="4EC60EB1" w:rsidR="004F0EA1" w:rsidRDefault="004F0EA1" w:rsidP="004F0EA1">
            <w:r>
              <w:t xml:space="preserve">Apellidos: …………………………………………………………………………………………… </w:t>
            </w:r>
            <w:r w:rsidR="00DC5500">
              <w:tab/>
              <w:t>Nombre: …………………………………………</w:t>
            </w:r>
            <w:proofErr w:type="gramStart"/>
            <w:r w:rsidR="00DC5500">
              <w:t>…….</w:t>
            </w:r>
            <w:proofErr w:type="gramEnd"/>
            <w:r w:rsidR="00DC5500">
              <w:t>.</w:t>
            </w:r>
          </w:p>
          <w:p w14:paraId="5DD27515" w14:textId="54C4B142" w:rsidR="004F0EA1" w:rsidRDefault="004F0EA1" w:rsidP="004F0EA1"/>
          <w:p w14:paraId="18D10E31" w14:textId="287F6326" w:rsidR="00DC5500" w:rsidRDefault="00DC5500" w:rsidP="004F0EA1">
            <w:r>
              <w:t>Dirección de correo electrónico a efecto de notificaciones: …………………………………………………….</w:t>
            </w:r>
          </w:p>
          <w:p w14:paraId="3A0B6C04" w14:textId="633BACAB" w:rsidR="003907F6" w:rsidRDefault="003907F6" w:rsidP="004F0EA1"/>
          <w:p w14:paraId="035C0673" w14:textId="6A723E0C" w:rsidR="003907F6" w:rsidRDefault="003907F6" w:rsidP="004F0EA1">
            <w:proofErr w:type="spellStart"/>
            <w:r>
              <w:t>Telefóno</w:t>
            </w:r>
            <w:proofErr w:type="spellEnd"/>
            <w:r>
              <w:t>/s de contacto: 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BFC3FB8" w14:textId="2F0B413C" w:rsidR="004F0EA1" w:rsidRDefault="004F0EA1" w:rsidP="004F0EA1"/>
        </w:tc>
      </w:tr>
    </w:tbl>
    <w:p w14:paraId="5DEACDDF" w14:textId="77777777" w:rsidR="004F0EA1" w:rsidRDefault="004F0EA1" w:rsidP="004F0E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F6D" w:rsidRPr="00771F73" w14:paraId="5E7F169A" w14:textId="77777777" w:rsidTr="008A5E75">
        <w:trPr>
          <w:trHeight w:val="871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34633F45" w14:textId="3B0160C5" w:rsidR="008A5E75" w:rsidRPr="00771F73" w:rsidRDefault="00771F73" w:rsidP="00360DF9">
            <w:pPr>
              <w:rPr>
                <w:b/>
              </w:rPr>
            </w:pPr>
            <w:r w:rsidRPr="00771F73">
              <w:rPr>
                <w:b/>
              </w:rPr>
              <w:t xml:space="preserve">A. </w:t>
            </w:r>
            <w:r w:rsidR="00DD6BA2" w:rsidRPr="00771F73">
              <w:rPr>
                <w:b/>
              </w:rPr>
              <w:t>Méritos relacionados con la investigación</w:t>
            </w:r>
            <w:r w:rsidR="00810BB4" w:rsidRPr="00771F73">
              <w:rPr>
                <w:b/>
              </w:rPr>
              <w:t xml:space="preserve"> (</w:t>
            </w:r>
            <w:r w:rsidR="0073725B" w:rsidRPr="00771F73">
              <w:rPr>
                <w:b/>
              </w:rPr>
              <w:t>participación en proyectos de investigación, aportaciones a congresos</w:t>
            </w:r>
            <w:r w:rsidR="00853996" w:rsidRPr="00771F73">
              <w:rPr>
                <w:b/>
              </w:rPr>
              <w:t>, publicaciones, becas obtenidas, etc.)</w:t>
            </w:r>
          </w:p>
        </w:tc>
      </w:tr>
    </w:tbl>
    <w:p w14:paraId="4C92F84C" w14:textId="2385A607" w:rsidR="007D0F6D" w:rsidRDefault="007D0F6D" w:rsidP="007D0F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6771" w14:paraId="0A645927" w14:textId="77777777" w:rsidTr="00527669">
        <w:tc>
          <w:tcPr>
            <w:tcW w:w="10456" w:type="dxa"/>
          </w:tcPr>
          <w:p w14:paraId="5692D0A8" w14:textId="054C94B1" w:rsidR="00AF6771" w:rsidRPr="00F37F70" w:rsidRDefault="00AF6771" w:rsidP="007D0F6D">
            <w:pPr>
              <w:rPr>
                <w:sz w:val="18"/>
                <w:szCs w:val="18"/>
              </w:rPr>
            </w:pPr>
            <w:r w:rsidRPr="00F37F70">
              <w:rPr>
                <w:sz w:val="18"/>
                <w:szCs w:val="18"/>
              </w:rPr>
              <w:t>(texto libre</w:t>
            </w:r>
            <w:r w:rsidR="00F37F70" w:rsidRPr="00F37F70">
              <w:rPr>
                <w:sz w:val="18"/>
                <w:szCs w:val="18"/>
              </w:rPr>
              <w:t>; se deberán adjuntar dentro del plazo de presentación de solicitudes los correspondientes documentos acreditativos</w:t>
            </w:r>
            <w:r w:rsidRPr="00F37F70">
              <w:rPr>
                <w:sz w:val="18"/>
                <w:szCs w:val="18"/>
              </w:rPr>
              <w:t>)</w:t>
            </w:r>
          </w:p>
          <w:p w14:paraId="2ABD4EEB" w14:textId="77777777" w:rsidR="00AF6771" w:rsidRDefault="00AF6771" w:rsidP="007D0F6D"/>
          <w:p w14:paraId="1CC2E869" w14:textId="77777777" w:rsidR="00AF6771" w:rsidRDefault="00AF6771" w:rsidP="007D0F6D"/>
          <w:p w14:paraId="40DE2DF1" w14:textId="77777777" w:rsidR="00AF6771" w:rsidRDefault="00AF6771" w:rsidP="007D0F6D"/>
          <w:p w14:paraId="4717B692" w14:textId="77777777" w:rsidR="00AF6771" w:rsidRDefault="00AF6771" w:rsidP="007D0F6D"/>
          <w:p w14:paraId="3DAE6707" w14:textId="77777777" w:rsidR="00AF6771" w:rsidRDefault="00AF6771" w:rsidP="007D0F6D"/>
          <w:p w14:paraId="08B8E91B" w14:textId="77777777" w:rsidR="00AF6771" w:rsidRDefault="00AF6771" w:rsidP="007D0F6D"/>
          <w:p w14:paraId="1EF4EAA1" w14:textId="77777777" w:rsidR="00AF6771" w:rsidRDefault="00AF6771" w:rsidP="007D0F6D"/>
          <w:p w14:paraId="23B8B8FE" w14:textId="688CD7D8" w:rsidR="00AF6771" w:rsidRDefault="00AF6771" w:rsidP="007D0F6D"/>
          <w:p w14:paraId="7E415C98" w14:textId="6C8F2413" w:rsidR="003907F6" w:rsidRDefault="003907F6" w:rsidP="007D0F6D"/>
          <w:p w14:paraId="4A67D9B3" w14:textId="0D1777FB" w:rsidR="004167D0" w:rsidRDefault="004167D0" w:rsidP="007D0F6D"/>
          <w:p w14:paraId="58628464" w14:textId="567DD09C" w:rsidR="004167D0" w:rsidRDefault="004167D0" w:rsidP="007D0F6D"/>
          <w:p w14:paraId="33B8DA2C" w14:textId="55969A3B" w:rsidR="004167D0" w:rsidRDefault="004167D0" w:rsidP="007D0F6D"/>
          <w:p w14:paraId="0DA7B7E2" w14:textId="76460289" w:rsidR="004167D0" w:rsidRDefault="004167D0" w:rsidP="007D0F6D"/>
          <w:p w14:paraId="76DC2CC4" w14:textId="77AE43BA" w:rsidR="004167D0" w:rsidRDefault="004167D0" w:rsidP="007D0F6D"/>
          <w:p w14:paraId="73691F64" w14:textId="22E64407" w:rsidR="004167D0" w:rsidRDefault="004167D0" w:rsidP="007D0F6D"/>
          <w:p w14:paraId="76CC8E64" w14:textId="207F87F8" w:rsidR="004167D0" w:rsidRDefault="004167D0" w:rsidP="007D0F6D"/>
          <w:p w14:paraId="578FEF76" w14:textId="47E26ED0" w:rsidR="004167D0" w:rsidRDefault="004167D0" w:rsidP="007D0F6D"/>
          <w:p w14:paraId="54C1FF72" w14:textId="3171A91C" w:rsidR="004167D0" w:rsidRDefault="004167D0" w:rsidP="007D0F6D"/>
          <w:p w14:paraId="707151D7" w14:textId="465D8790" w:rsidR="004167D0" w:rsidRDefault="004167D0" w:rsidP="007D0F6D"/>
          <w:p w14:paraId="0D266CDE" w14:textId="162B340D" w:rsidR="004167D0" w:rsidRDefault="004167D0" w:rsidP="007D0F6D"/>
          <w:p w14:paraId="1278A16E" w14:textId="77777777" w:rsidR="004167D0" w:rsidRDefault="004167D0" w:rsidP="007D0F6D"/>
          <w:p w14:paraId="080340BC" w14:textId="18E5AC3E" w:rsidR="003907F6" w:rsidRDefault="003907F6" w:rsidP="007D0F6D"/>
          <w:p w14:paraId="3E0D804B" w14:textId="26FF98CF" w:rsidR="003907F6" w:rsidRDefault="003907F6" w:rsidP="007D0F6D"/>
          <w:p w14:paraId="369615B1" w14:textId="36CAEEA2" w:rsidR="003907F6" w:rsidRDefault="003907F6" w:rsidP="007D0F6D"/>
          <w:p w14:paraId="223193B2" w14:textId="62FBDB25" w:rsidR="003907F6" w:rsidRDefault="003907F6" w:rsidP="007D0F6D"/>
          <w:p w14:paraId="7312FF38" w14:textId="77777777" w:rsidR="003907F6" w:rsidRDefault="003907F6" w:rsidP="007D0F6D"/>
          <w:p w14:paraId="3A361D5F" w14:textId="77777777" w:rsidR="00AF6771" w:rsidRDefault="00AF6771" w:rsidP="007D0F6D"/>
          <w:p w14:paraId="368AEAF4" w14:textId="009DA100" w:rsidR="00AF6771" w:rsidRDefault="00AF6771" w:rsidP="007D0F6D"/>
        </w:tc>
      </w:tr>
    </w:tbl>
    <w:p w14:paraId="4C6E7957" w14:textId="77777777" w:rsidR="00CF77FD" w:rsidRDefault="00CF77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:rsidRPr="00771F73" w14:paraId="41817DC9" w14:textId="77777777" w:rsidTr="00FD4220">
        <w:trPr>
          <w:trHeight w:val="514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41817DC8" w14:textId="177E1F79" w:rsidR="00A85C60" w:rsidRPr="00771F73" w:rsidRDefault="00771F73" w:rsidP="00DD6BA2">
            <w:pPr>
              <w:rPr>
                <w:b/>
              </w:rPr>
            </w:pPr>
            <w:r w:rsidRPr="00771F73">
              <w:rPr>
                <w:b/>
              </w:rPr>
              <w:lastRenderedPageBreak/>
              <w:t xml:space="preserve">B. </w:t>
            </w:r>
            <w:r w:rsidR="008A5E75" w:rsidRPr="00771F73">
              <w:rPr>
                <w:b/>
              </w:rPr>
              <w:t>Declaración de interés del candidato. (</w:t>
            </w:r>
            <w:r w:rsidR="008A5E75" w:rsidRPr="00771F73">
              <w:rPr>
                <w:b/>
                <w:u w:val="single"/>
              </w:rPr>
              <w:t>No usar más espacio del asignado</w:t>
            </w:r>
            <w:r w:rsidR="00E2553A" w:rsidRPr="00771F73">
              <w:rPr>
                <w:b/>
                <w:u w:val="single"/>
              </w:rPr>
              <w:t xml:space="preserve"> en cada uno de los apartados</w:t>
            </w:r>
            <w:r w:rsidR="00952A70" w:rsidRPr="00771F73">
              <w:rPr>
                <w:b/>
                <w:u w:val="single"/>
              </w:rPr>
              <w:t>, excepto apartado 5</w:t>
            </w:r>
            <w:r w:rsidR="008A5E75" w:rsidRPr="00771F73">
              <w:rPr>
                <w:b/>
              </w:rPr>
              <w:t>)</w:t>
            </w:r>
          </w:p>
        </w:tc>
      </w:tr>
    </w:tbl>
    <w:p w14:paraId="41817DCA" w14:textId="77777777" w:rsidR="00A85C60" w:rsidRDefault="00A8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DCC" w14:textId="77777777" w:rsidTr="00FD4220">
        <w:tc>
          <w:tcPr>
            <w:tcW w:w="10456" w:type="dxa"/>
            <w:shd w:val="clear" w:color="auto" w:fill="F2F2F2" w:themeFill="background1" w:themeFillShade="F2"/>
          </w:tcPr>
          <w:p w14:paraId="41817DCB" w14:textId="19C90FE5" w:rsidR="00A85C60" w:rsidRDefault="0019614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Describa sus intereses académicos y las razones que le han llevado a solicitar su admisión en el programa de doctorado en Psicología y a la línea de investigación. Aporte evidencias que avalen esos intereses (p. ej., colaboración en la línea, becas relacionadas, </w:t>
            </w:r>
            <w:r w:rsidR="00EA5F3C">
              <w:t xml:space="preserve">estancias, </w:t>
            </w:r>
            <w:r>
              <w:t>colaboración docente, trabajo fin de máster o grado que pueda estar relacionados, etc.).</w:t>
            </w:r>
          </w:p>
        </w:tc>
      </w:tr>
      <w:tr w:rsidR="00A85C60" w14:paraId="41817DDA" w14:textId="77777777" w:rsidTr="00FD4220">
        <w:tc>
          <w:tcPr>
            <w:tcW w:w="10456" w:type="dxa"/>
          </w:tcPr>
          <w:p w14:paraId="1A95CEB8" w14:textId="58D9971A" w:rsidR="003B0005" w:rsidRPr="00F37F70" w:rsidRDefault="003B0005" w:rsidP="003B0005">
            <w:pPr>
              <w:rPr>
                <w:sz w:val="18"/>
                <w:szCs w:val="18"/>
              </w:rPr>
            </w:pPr>
            <w:r w:rsidRPr="00F37F70">
              <w:rPr>
                <w:sz w:val="18"/>
                <w:szCs w:val="18"/>
              </w:rPr>
              <w:t>(texto libre; se deberán adjuntar dentro del plazo de presentación de solicitudes los correspondientes documentos acreditativos</w:t>
            </w:r>
            <w:r>
              <w:rPr>
                <w:sz w:val="18"/>
                <w:szCs w:val="18"/>
              </w:rPr>
              <w:t xml:space="preserve"> si diferentes de </w:t>
            </w:r>
            <w:r w:rsidR="007237AD">
              <w:rPr>
                <w:sz w:val="18"/>
                <w:szCs w:val="18"/>
              </w:rPr>
              <w:t>los aportados para el apartado anterior</w:t>
            </w:r>
            <w:r w:rsidRPr="00F37F70">
              <w:rPr>
                <w:sz w:val="18"/>
                <w:szCs w:val="18"/>
              </w:rPr>
              <w:t>)</w:t>
            </w:r>
          </w:p>
          <w:p w14:paraId="41817DCF" w14:textId="77777777" w:rsidR="00A85C60" w:rsidRDefault="00A85C60"/>
          <w:p w14:paraId="41817DD0" w14:textId="77777777" w:rsidR="00A85C60" w:rsidRDefault="00A85C60"/>
          <w:p w14:paraId="41817DD1" w14:textId="77777777" w:rsidR="00A85C60" w:rsidRDefault="00A85C60"/>
          <w:p w14:paraId="41817DD2" w14:textId="0B03A1ED" w:rsidR="00A85C60" w:rsidRDefault="00A85C60"/>
          <w:p w14:paraId="2567C2BD" w14:textId="18A684A2" w:rsidR="007237AD" w:rsidRDefault="007237AD"/>
          <w:p w14:paraId="473B08A1" w14:textId="3EC6D0CB" w:rsidR="007237AD" w:rsidRDefault="007237AD"/>
          <w:p w14:paraId="6C44E073" w14:textId="29637A6A" w:rsidR="007237AD" w:rsidRDefault="007237AD"/>
          <w:p w14:paraId="685BF7DE" w14:textId="77777777" w:rsidR="007237AD" w:rsidRDefault="007237AD"/>
          <w:p w14:paraId="41817DD3" w14:textId="70988F64" w:rsidR="00A85C60" w:rsidRDefault="00A85C60"/>
          <w:p w14:paraId="27C1E438" w14:textId="545CF99B" w:rsidR="00407D17" w:rsidRDefault="00407D17"/>
          <w:p w14:paraId="0DE0912B" w14:textId="77777777" w:rsidR="00407D17" w:rsidRDefault="00407D17"/>
          <w:p w14:paraId="0D0F269B" w14:textId="1948CCA5" w:rsidR="00FD4220" w:rsidRDefault="00FD4220"/>
          <w:p w14:paraId="18DFA299" w14:textId="252A91A1" w:rsidR="00FD4220" w:rsidRDefault="00FD4220"/>
          <w:p w14:paraId="6D2197BD" w14:textId="3CC72E16" w:rsidR="00407D17" w:rsidRDefault="00407D17"/>
          <w:p w14:paraId="403FE8B8" w14:textId="6ECFB5CE" w:rsidR="00407D17" w:rsidRDefault="00407D17"/>
          <w:p w14:paraId="317E8D4F" w14:textId="5EFFD1B6" w:rsidR="00407D17" w:rsidRDefault="00407D17"/>
          <w:p w14:paraId="171D0DEF" w14:textId="50AC42FE" w:rsidR="00407D17" w:rsidRDefault="00407D17"/>
          <w:p w14:paraId="4A1A3B5A" w14:textId="77777777" w:rsidR="00A85C60" w:rsidRDefault="00A85C60"/>
          <w:p w14:paraId="6A591F6F" w14:textId="77777777" w:rsidR="004167D0" w:rsidRDefault="004167D0"/>
          <w:p w14:paraId="4799970C" w14:textId="77777777" w:rsidR="00E249AC" w:rsidRDefault="00E249AC"/>
          <w:p w14:paraId="5F5167E4" w14:textId="77777777" w:rsidR="00E249AC" w:rsidRDefault="00E249AC"/>
          <w:p w14:paraId="3FCA7927" w14:textId="77777777" w:rsidR="00E249AC" w:rsidRDefault="00E249AC"/>
          <w:p w14:paraId="11693431" w14:textId="77777777" w:rsidR="00E249AC" w:rsidRDefault="00E249AC"/>
          <w:p w14:paraId="10216FE5" w14:textId="77777777" w:rsidR="00E249AC" w:rsidRDefault="00E249AC"/>
          <w:p w14:paraId="2358E684" w14:textId="77777777" w:rsidR="00E249AC" w:rsidRDefault="00E249AC"/>
          <w:p w14:paraId="45E605B3" w14:textId="77777777" w:rsidR="00E249AC" w:rsidRDefault="00E249AC"/>
          <w:p w14:paraId="4BD4AF06" w14:textId="77777777" w:rsidR="00E249AC" w:rsidRDefault="00E249AC"/>
          <w:p w14:paraId="1C579A7D" w14:textId="77777777" w:rsidR="00E249AC" w:rsidRDefault="00E249AC"/>
          <w:p w14:paraId="73C971BD" w14:textId="77777777" w:rsidR="00E249AC" w:rsidRDefault="00E249AC"/>
          <w:p w14:paraId="08221F02" w14:textId="77777777" w:rsidR="00E249AC" w:rsidRDefault="00E249AC"/>
          <w:p w14:paraId="0FB7A7DF" w14:textId="77777777" w:rsidR="00E249AC" w:rsidRDefault="00E249AC"/>
          <w:p w14:paraId="58F9FBC8" w14:textId="77777777" w:rsidR="00E249AC" w:rsidRDefault="00E249AC"/>
          <w:p w14:paraId="04B153D7" w14:textId="77777777" w:rsidR="00E249AC" w:rsidRDefault="00E249AC"/>
          <w:p w14:paraId="2911AFBF" w14:textId="77777777" w:rsidR="00E249AC" w:rsidRDefault="00E249AC"/>
          <w:p w14:paraId="7C719E6C" w14:textId="77777777" w:rsidR="00E249AC" w:rsidRDefault="00E249AC"/>
          <w:p w14:paraId="4450070E" w14:textId="77777777" w:rsidR="00E249AC" w:rsidRDefault="00E249AC"/>
          <w:p w14:paraId="193FD6A0" w14:textId="77777777" w:rsidR="00E249AC" w:rsidRDefault="00E249AC"/>
          <w:p w14:paraId="08869602" w14:textId="77777777" w:rsidR="00E249AC" w:rsidRDefault="00E249AC"/>
          <w:p w14:paraId="545A0C85" w14:textId="77777777" w:rsidR="00E249AC" w:rsidRDefault="00E249AC"/>
          <w:p w14:paraId="7EB93300" w14:textId="77777777" w:rsidR="00E249AC" w:rsidRDefault="00E249AC"/>
          <w:p w14:paraId="2225DB80" w14:textId="77777777" w:rsidR="00E249AC" w:rsidRDefault="00E249AC"/>
          <w:p w14:paraId="5D1B645F" w14:textId="77777777" w:rsidR="00E249AC" w:rsidRDefault="00E249AC"/>
          <w:p w14:paraId="6C8D0232" w14:textId="77777777" w:rsidR="00E249AC" w:rsidRDefault="00E249AC"/>
          <w:p w14:paraId="4D6057B1" w14:textId="77777777" w:rsidR="00E249AC" w:rsidRDefault="00E249AC"/>
          <w:p w14:paraId="1A2369E4" w14:textId="77777777" w:rsidR="00E249AC" w:rsidRDefault="00E249AC"/>
          <w:p w14:paraId="41817DD9" w14:textId="0410F8BF" w:rsidR="00E249AC" w:rsidRDefault="00E249AC"/>
        </w:tc>
      </w:tr>
    </w:tbl>
    <w:p w14:paraId="41817DDB" w14:textId="77777777" w:rsidR="00A85C60" w:rsidRDefault="00A8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DDD" w14:textId="77777777" w:rsidTr="00FD4220">
        <w:tc>
          <w:tcPr>
            <w:tcW w:w="10456" w:type="dxa"/>
            <w:shd w:val="clear" w:color="auto" w:fill="F2F2F2" w:themeFill="background1" w:themeFillShade="F2"/>
          </w:tcPr>
          <w:p w14:paraId="41817DDC" w14:textId="3A9F41B6" w:rsidR="00A85C60" w:rsidRDefault="0019614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Describa méritos curriculares y logros académicos o extraacadémicos relevantes que, a su juicio, avalen su solicitud de admisión en el programa (p. ej., experiencia investigadora previa, cursos recibidos, publicaciones, asistencia a congresos, etc.). </w:t>
            </w:r>
            <w:r w:rsidRPr="000E32B3">
              <w:rPr>
                <w:b/>
              </w:rPr>
              <w:t>Preste únicamente atención a aquellos méritos y logros relacionados con su propuesta investigadora (ver más adelante)</w:t>
            </w:r>
            <w:r w:rsidR="002933D1" w:rsidRPr="000E32B3">
              <w:rPr>
                <w:b/>
              </w:rPr>
              <w:t xml:space="preserve"> </w:t>
            </w:r>
            <w:r w:rsidR="000E32B3" w:rsidRPr="000E32B3">
              <w:rPr>
                <w:b/>
              </w:rPr>
              <w:t>y no incluidos en el apartado anterior</w:t>
            </w:r>
            <w:r>
              <w:t>.</w:t>
            </w:r>
          </w:p>
        </w:tc>
      </w:tr>
      <w:tr w:rsidR="00A85C60" w14:paraId="41817DEC" w14:textId="77777777" w:rsidTr="00FD4220">
        <w:tc>
          <w:tcPr>
            <w:tcW w:w="10456" w:type="dxa"/>
          </w:tcPr>
          <w:p w14:paraId="2C45C671" w14:textId="7121E5B9" w:rsidR="00321937" w:rsidRPr="00F37F70" w:rsidRDefault="00321937" w:rsidP="00321937">
            <w:pPr>
              <w:rPr>
                <w:sz w:val="18"/>
                <w:szCs w:val="18"/>
              </w:rPr>
            </w:pPr>
            <w:r w:rsidRPr="00F37F70">
              <w:rPr>
                <w:sz w:val="18"/>
                <w:szCs w:val="18"/>
              </w:rPr>
              <w:t>(texto libre; se deberán adjuntar dentro del plazo de presentación de solicitudes los correspondientes documentos acreditativos</w:t>
            </w:r>
            <w:r>
              <w:rPr>
                <w:sz w:val="18"/>
                <w:szCs w:val="18"/>
              </w:rPr>
              <w:t xml:space="preserve"> si diferentes de los aportados </w:t>
            </w:r>
            <w:r w:rsidR="009B7C88">
              <w:rPr>
                <w:sz w:val="18"/>
                <w:szCs w:val="18"/>
              </w:rPr>
              <w:t xml:space="preserve">en </w:t>
            </w:r>
            <w:r>
              <w:rPr>
                <w:sz w:val="18"/>
                <w:szCs w:val="18"/>
              </w:rPr>
              <w:t>apartado</w:t>
            </w:r>
            <w:r w:rsidR="009B7C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anterior</w:t>
            </w:r>
            <w:r w:rsidR="009B7C88">
              <w:rPr>
                <w:sz w:val="18"/>
                <w:szCs w:val="18"/>
              </w:rPr>
              <w:t>es</w:t>
            </w:r>
            <w:r w:rsidRPr="00F37F70">
              <w:rPr>
                <w:sz w:val="18"/>
                <w:szCs w:val="18"/>
              </w:rPr>
              <w:t>)</w:t>
            </w:r>
          </w:p>
          <w:p w14:paraId="0BDAAA3B" w14:textId="77777777" w:rsidR="00321937" w:rsidRDefault="00321937" w:rsidP="00321937"/>
          <w:p w14:paraId="41817DDF" w14:textId="77777777" w:rsidR="00A85C60" w:rsidRDefault="00A85C60"/>
          <w:p w14:paraId="41817DE0" w14:textId="77777777" w:rsidR="00A85C60" w:rsidRDefault="00A85C60"/>
          <w:p w14:paraId="41817DE1" w14:textId="77777777" w:rsidR="00A85C60" w:rsidRDefault="00A85C60"/>
          <w:p w14:paraId="41817DE2" w14:textId="77777777" w:rsidR="00A85C60" w:rsidRDefault="00A85C60"/>
          <w:p w14:paraId="41817DE3" w14:textId="77777777" w:rsidR="00A85C60" w:rsidRDefault="00A85C60"/>
          <w:p w14:paraId="41817DE4" w14:textId="77777777" w:rsidR="00A85C60" w:rsidRDefault="00A85C60"/>
          <w:p w14:paraId="41817DE5" w14:textId="497F257A" w:rsidR="00A85C60" w:rsidRDefault="00A85C60"/>
          <w:p w14:paraId="2DCD8812" w14:textId="40E9F0B5" w:rsidR="00407D17" w:rsidRDefault="00407D17"/>
          <w:p w14:paraId="69C4253F" w14:textId="24D5C565" w:rsidR="00407D17" w:rsidRDefault="00407D17"/>
          <w:p w14:paraId="38026F8F" w14:textId="507E9FCF" w:rsidR="00407D17" w:rsidRDefault="00407D17"/>
          <w:p w14:paraId="24C5A064" w14:textId="4CA6EE26" w:rsidR="00407D17" w:rsidRDefault="00407D17"/>
          <w:p w14:paraId="3B0B0F22" w14:textId="32505156" w:rsidR="00407D17" w:rsidRDefault="00407D17"/>
          <w:p w14:paraId="4E4D1CBE" w14:textId="7F549051" w:rsidR="00407D17" w:rsidRDefault="00407D17"/>
          <w:p w14:paraId="6A3177D2" w14:textId="06CEB1FF" w:rsidR="00407D17" w:rsidRDefault="00407D17"/>
          <w:p w14:paraId="428F3D08" w14:textId="5BA213A3" w:rsidR="00407D17" w:rsidRDefault="00407D17"/>
          <w:p w14:paraId="73D83CD0" w14:textId="49A1E748" w:rsidR="00E249AC" w:rsidRDefault="00E249AC"/>
          <w:p w14:paraId="63328866" w14:textId="24A7A9B1" w:rsidR="00E249AC" w:rsidRDefault="00E249AC"/>
          <w:p w14:paraId="4F25AFB6" w14:textId="73D2ACBC" w:rsidR="00E249AC" w:rsidRDefault="00E249AC"/>
          <w:p w14:paraId="74399D68" w14:textId="61589B63" w:rsidR="00E249AC" w:rsidRDefault="00E249AC"/>
          <w:p w14:paraId="1F4E0181" w14:textId="0E9C71DB" w:rsidR="00E249AC" w:rsidRDefault="00E249AC"/>
          <w:p w14:paraId="22C896AF" w14:textId="04496CED" w:rsidR="00E249AC" w:rsidRDefault="00E249AC"/>
          <w:p w14:paraId="0FE4802A" w14:textId="4C158A59" w:rsidR="00E249AC" w:rsidRDefault="00E249AC"/>
          <w:p w14:paraId="71694FEC" w14:textId="702BF789" w:rsidR="00E249AC" w:rsidRDefault="00E249AC"/>
          <w:p w14:paraId="61C424B3" w14:textId="3CC0D074" w:rsidR="00E249AC" w:rsidRDefault="00E249AC"/>
          <w:p w14:paraId="4C09BB6C" w14:textId="2C67EA70" w:rsidR="00E249AC" w:rsidRDefault="00E249AC"/>
          <w:p w14:paraId="29999A1D" w14:textId="04BA12B2" w:rsidR="00E249AC" w:rsidRDefault="00E249AC"/>
          <w:p w14:paraId="716BE711" w14:textId="538C5E0D" w:rsidR="00E249AC" w:rsidRDefault="00E249AC"/>
          <w:p w14:paraId="4B0101B2" w14:textId="00AAF5DD" w:rsidR="00E249AC" w:rsidRDefault="00E249AC"/>
          <w:p w14:paraId="39A6DDDA" w14:textId="5199C15F" w:rsidR="00E249AC" w:rsidRDefault="00E249AC"/>
          <w:p w14:paraId="129C4244" w14:textId="0FA6DBA2" w:rsidR="00E249AC" w:rsidRDefault="00E249AC"/>
          <w:p w14:paraId="0F44A0C8" w14:textId="56D8E4B5" w:rsidR="00E249AC" w:rsidRDefault="00E249AC"/>
          <w:p w14:paraId="59CADB9A" w14:textId="565799B5" w:rsidR="00E249AC" w:rsidRDefault="00E249AC"/>
          <w:p w14:paraId="79B08AC5" w14:textId="04C8957D" w:rsidR="00E249AC" w:rsidRDefault="00E249AC"/>
          <w:p w14:paraId="1E1BA1DF" w14:textId="251DAA1A" w:rsidR="00E249AC" w:rsidRDefault="00E249AC"/>
          <w:p w14:paraId="7E1362DC" w14:textId="48C493B3" w:rsidR="00E249AC" w:rsidRDefault="00E249AC"/>
          <w:p w14:paraId="38630495" w14:textId="49B397B4" w:rsidR="00E249AC" w:rsidRDefault="00E249AC"/>
          <w:p w14:paraId="09CFAA7D" w14:textId="7ECC2591" w:rsidR="00E249AC" w:rsidRDefault="00E249AC"/>
          <w:p w14:paraId="78CA39A9" w14:textId="011310B1" w:rsidR="00E249AC" w:rsidRDefault="00E249AC"/>
          <w:p w14:paraId="5374195C" w14:textId="77777777" w:rsidR="00E249AC" w:rsidRDefault="00E249AC"/>
          <w:p w14:paraId="0B54E902" w14:textId="537BB72F" w:rsidR="00407D17" w:rsidRDefault="00407D17"/>
          <w:p w14:paraId="4C2F6E86" w14:textId="52AFEC76" w:rsidR="00407D17" w:rsidRDefault="00407D17"/>
          <w:p w14:paraId="420F4648" w14:textId="5F0802B5" w:rsidR="00407D17" w:rsidRDefault="00407D17"/>
          <w:p w14:paraId="41817DE6" w14:textId="39ED1F0A" w:rsidR="00A85C60" w:rsidRDefault="00A85C60"/>
          <w:p w14:paraId="58CC9534" w14:textId="77777777" w:rsidR="00407D17" w:rsidRDefault="00407D17"/>
          <w:p w14:paraId="41817DE7" w14:textId="77777777" w:rsidR="00A85C60" w:rsidRDefault="00A85C60"/>
          <w:p w14:paraId="41817DE8" w14:textId="77777777" w:rsidR="00A85C60" w:rsidRDefault="00A85C60"/>
          <w:p w14:paraId="41817DE9" w14:textId="77777777" w:rsidR="00A85C60" w:rsidRDefault="00A85C60"/>
          <w:p w14:paraId="41817DEA" w14:textId="77777777" w:rsidR="00A85C60" w:rsidRDefault="00A85C60"/>
          <w:p w14:paraId="41817DEB" w14:textId="77777777" w:rsidR="00A85C60" w:rsidRDefault="00A85C60"/>
        </w:tc>
      </w:tr>
    </w:tbl>
    <w:p w14:paraId="41817DED" w14:textId="77777777" w:rsidR="00A85C60" w:rsidRDefault="00A8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DEF" w14:textId="77777777" w:rsidTr="00FD4220">
        <w:tc>
          <w:tcPr>
            <w:tcW w:w="10456" w:type="dxa"/>
            <w:shd w:val="clear" w:color="auto" w:fill="F2F2F2" w:themeFill="background1" w:themeFillShade="F2"/>
          </w:tcPr>
          <w:p w14:paraId="41817DEE" w14:textId="77777777" w:rsidR="00A85C60" w:rsidRDefault="00196141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¿Cómo planea financiar sus estudios de doctorado?</w:t>
            </w:r>
          </w:p>
        </w:tc>
      </w:tr>
      <w:tr w:rsidR="00A85C60" w14:paraId="41817DFB" w14:textId="77777777" w:rsidTr="00FD4220">
        <w:tc>
          <w:tcPr>
            <w:tcW w:w="10456" w:type="dxa"/>
          </w:tcPr>
          <w:p w14:paraId="41817DF0" w14:textId="77777777" w:rsidR="00A85C60" w:rsidRDefault="00A85C60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5245"/>
            </w:tblGrid>
            <w:tr w:rsidR="00A85C60" w14:paraId="41817DF3" w14:textId="77777777">
              <w:tc>
                <w:tcPr>
                  <w:tcW w:w="562" w:type="dxa"/>
                  <w:vAlign w:val="center"/>
                </w:tcPr>
                <w:p w14:paraId="41817DF1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5245" w:type="dxa"/>
                  <w:vAlign w:val="center"/>
                </w:tcPr>
                <w:p w14:paraId="41817DF2" w14:textId="77777777" w:rsidR="00A85C60" w:rsidRDefault="00196141">
                  <w:pPr>
                    <w:spacing w:after="120"/>
                  </w:pPr>
                  <w:r>
                    <w:t>Medios propios/familiares</w:t>
                  </w:r>
                </w:p>
              </w:tc>
            </w:tr>
            <w:tr w:rsidR="00A85C60" w14:paraId="41817DF6" w14:textId="77777777">
              <w:tc>
                <w:tcPr>
                  <w:tcW w:w="562" w:type="dxa"/>
                  <w:vAlign w:val="center"/>
                </w:tcPr>
                <w:p w14:paraId="41817DF4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5245" w:type="dxa"/>
                  <w:vAlign w:val="center"/>
                </w:tcPr>
                <w:p w14:paraId="41817DF5" w14:textId="77777777" w:rsidR="00A85C60" w:rsidRDefault="00196141">
                  <w:pPr>
                    <w:spacing w:after="120"/>
                  </w:pPr>
                  <w:r>
                    <w:t>Financiación externa a través de becas de investigación (señale nombre de la beca)</w:t>
                  </w:r>
                </w:p>
              </w:tc>
            </w:tr>
            <w:tr w:rsidR="00A85C60" w14:paraId="41817DF9" w14:textId="77777777">
              <w:tc>
                <w:tcPr>
                  <w:tcW w:w="562" w:type="dxa"/>
                  <w:vAlign w:val="center"/>
                </w:tcPr>
                <w:p w14:paraId="41817DF7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5245" w:type="dxa"/>
                  <w:vAlign w:val="center"/>
                </w:tcPr>
                <w:p w14:paraId="41817DF8" w14:textId="41968D64" w:rsidR="00A85C60" w:rsidRDefault="00196141">
                  <w:pPr>
                    <w:spacing w:after="120"/>
                  </w:pPr>
                  <w:r>
                    <w:t>Otros</w:t>
                  </w:r>
                  <w:r w:rsidR="003C746C">
                    <w:t xml:space="preserve"> (especificar):</w:t>
                  </w:r>
                </w:p>
              </w:tc>
            </w:tr>
          </w:tbl>
          <w:p w14:paraId="41817DFA" w14:textId="77777777" w:rsidR="00A85C60" w:rsidRDefault="00A85C60"/>
        </w:tc>
      </w:tr>
    </w:tbl>
    <w:p w14:paraId="41817DFC" w14:textId="77777777" w:rsidR="00A85C60" w:rsidRDefault="00A8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DFE" w14:textId="77777777" w:rsidTr="00FD4220">
        <w:tc>
          <w:tcPr>
            <w:tcW w:w="10456" w:type="dxa"/>
            <w:shd w:val="clear" w:color="auto" w:fill="F2F2F2" w:themeFill="background1" w:themeFillShade="F2"/>
          </w:tcPr>
          <w:p w14:paraId="41817DFD" w14:textId="77777777" w:rsidR="00A85C60" w:rsidRDefault="00196141">
            <w:pPr>
              <w:pStyle w:val="Prrafodelista"/>
              <w:numPr>
                <w:ilvl w:val="0"/>
                <w:numId w:val="1"/>
              </w:numPr>
            </w:pPr>
            <w:r>
              <w:t>¿Qué línea de investigación solicita?</w:t>
            </w:r>
          </w:p>
        </w:tc>
      </w:tr>
      <w:tr w:rsidR="00A85C60" w14:paraId="41817E19" w14:textId="77777777" w:rsidTr="00FD4220">
        <w:tc>
          <w:tcPr>
            <w:tcW w:w="10456" w:type="dxa"/>
          </w:tcPr>
          <w:p w14:paraId="41817DFF" w14:textId="77777777" w:rsidR="00A85C60" w:rsidRDefault="00A85C60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263"/>
            </w:tblGrid>
            <w:tr w:rsidR="00A85C60" w14:paraId="41817E02" w14:textId="77777777">
              <w:tc>
                <w:tcPr>
                  <w:tcW w:w="562" w:type="dxa"/>
                  <w:vAlign w:val="center"/>
                </w:tcPr>
                <w:p w14:paraId="41817E00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01" w14:textId="77777777" w:rsidR="00A85C60" w:rsidRDefault="00196141">
                  <w:pPr>
                    <w:spacing w:after="120"/>
                  </w:pPr>
                  <w:r>
                    <w:t>BASES BIOLÓGICAS DEL COMPORTAMIENTO</w:t>
                  </w:r>
                </w:p>
              </w:tc>
            </w:tr>
            <w:tr w:rsidR="00A85C60" w14:paraId="41817E05" w14:textId="77777777">
              <w:tc>
                <w:tcPr>
                  <w:tcW w:w="562" w:type="dxa"/>
                  <w:vAlign w:val="center"/>
                </w:tcPr>
                <w:p w14:paraId="41817E03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04" w14:textId="77777777" w:rsidR="00A85C60" w:rsidRDefault="00196141">
                  <w:r>
                    <w:t>PSICOLOGÍA DE LOS PROCESOS BÁSICOS</w:t>
                  </w:r>
                </w:p>
              </w:tc>
            </w:tr>
            <w:tr w:rsidR="00A85C60" w14:paraId="41817E08" w14:textId="77777777">
              <w:tc>
                <w:tcPr>
                  <w:tcW w:w="562" w:type="dxa"/>
                  <w:vAlign w:val="center"/>
                </w:tcPr>
                <w:p w14:paraId="41817E06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07" w14:textId="77777777" w:rsidR="00A85C60" w:rsidRDefault="00196141">
                  <w:r>
                    <w:t>METODOLOGÍA DE LAS CIENCIAS DEL COMPORTAMIENTO</w:t>
                  </w:r>
                </w:p>
              </w:tc>
            </w:tr>
            <w:tr w:rsidR="00A85C60" w14:paraId="41817E0B" w14:textId="77777777">
              <w:tc>
                <w:tcPr>
                  <w:tcW w:w="562" w:type="dxa"/>
                  <w:vAlign w:val="center"/>
                </w:tcPr>
                <w:p w14:paraId="41817E09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0A" w14:textId="77777777" w:rsidR="00A85C60" w:rsidRDefault="00196141">
                  <w:r>
                    <w:t>PSICOLOGÍA EVOLUTIVA Y DE LA EDUCACIÓN</w:t>
                  </w:r>
                </w:p>
              </w:tc>
            </w:tr>
            <w:tr w:rsidR="00A85C60" w14:paraId="41817E0E" w14:textId="77777777">
              <w:tc>
                <w:tcPr>
                  <w:tcW w:w="562" w:type="dxa"/>
                  <w:vAlign w:val="center"/>
                </w:tcPr>
                <w:p w14:paraId="41817E0C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0D" w14:textId="77777777" w:rsidR="00A85C60" w:rsidRDefault="00196141">
                  <w:r>
                    <w:t>PSICOLOGÍA DE LA INTERVENCIÓN SOCIAL</w:t>
                  </w:r>
                </w:p>
              </w:tc>
            </w:tr>
            <w:tr w:rsidR="00A85C60" w14:paraId="41817E11" w14:textId="77777777">
              <w:tc>
                <w:tcPr>
                  <w:tcW w:w="562" w:type="dxa"/>
                  <w:vAlign w:val="center"/>
                </w:tcPr>
                <w:p w14:paraId="41817E0F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10" w14:textId="77777777" w:rsidR="00A85C60" w:rsidRDefault="00196141">
                  <w:r>
                    <w:t>PSICOLOGÍA CLÍNICA Y DE LA SALUD</w:t>
                  </w:r>
                </w:p>
              </w:tc>
            </w:tr>
            <w:tr w:rsidR="00A85C60" w14:paraId="41817E14" w14:textId="77777777">
              <w:tc>
                <w:tcPr>
                  <w:tcW w:w="562" w:type="dxa"/>
                  <w:vAlign w:val="center"/>
                </w:tcPr>
                <w:p w14:paraId="41817E12" w14:textId="77777777" w:rsidR="00A85C60" w:rsidRDefault="00196141">
                  <w:pPr>
                    <w:spacing w:after="120"/>
                  </w:pPr>
                  <w:r>
                    <w:sym w:font="Webdings" w:char="F063"/>
                  </w:r>
                </w:p>
              </w:tc>
              <w:tc>
                <w:tcPr>
                  <w:tcW w:w="7263" w:type="dxa"/>
                  <w:vAlign w:val="center"/>
                </w:tcPr>
                <w:p w14:paraId="41817E13" w14:textId="77777777" w:rsidR="00A85C60" w:rsidRDefault="00196141">
                  <w:r>
                    <w:t>ACTIVIDAD FÍSICA, RENDIMIENTO, GESTIÓN Y SALUD</w:t>
                  </w:r>
                </w:p>
              </w:tc>
            </w:tr>
            <w:tr w:rsidR="00A85C60" w14:paraId="41817E17" w14:textId="77777777">
              <w:tc>
                <w:tcPr>
                  <w:tcW w:w="562" w:type="dxa"/>
                  <w:vAlign w:val="center"/>
                </w:tcPr>
                <w:p w14:paraId="41817E15" w14:textId="77777777" w:rsidR="00A85C60" w:rsidRDefault="00A85C60">
                  <w:pPr>
                    <w:spacing w:after="120"/>
                  </w:pPr>
                </w:p>
              </w:tc>
              <w:tc>
                <w:tcPr>
                  <w:tcW w:w="7263" w:type="dxa"/>
                  <w:vAlign w:val="center"/>
                </w:tcPr>
                <w:p w14:paraId="41817E16" w14:textId="77777777" w:rsidR="00A85C60" w:rsidRDefault="00A85C60"/>
              </w:tc>
            </w:tr>
          </w:tbl>
          <w:p w14:paraId="41817E18" w14:textId="77777777" w:rsidR="00A85C60" w:rsidRDefault="00A85C60"/>
        </w:tc>
      </w:tr>
    </w:tbl>
    <w:p w14:paraId="41817E1C" w14:textId="37FFE22D" w:rsidR="00A85C60" w:rsidRDefault="00A8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5C60" w14:paraId="41817E1E" w14:textId="77777777" w:rsidTr="009B7C88">
        <w:tc>
          <w:tcPr>
            <w:tcW w:w="10456" w:type="dxa"/>
            <w:shd w:val="clear" w:color="auto" w:fill="F2F2F2" w:themeFill="background1" w:themeFillShade="F2"/>
          </w:tcPr>
          <w:p w14:paraId="41817E1D" w14:textId="77777777" w:rsidR="00A85C60" w:rsidRDefault="0019614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Propuesta de investigación (entre 1000 y 1500 palabras). Esta es una parte importante de su solicitud. Debe describir de manera clara su pregunta de investigación, su relevancia y su relación con la línea de investigación del</w:t>
            </w:r>
            <w:r w:rsidRPr="00196141">
              <w:t xml:space="preserve"> Programa que solicita. Intente proporcionar detalles de la metodología que, a su juicio, planea emplear para dar respuesta a su principal pregunta de investigación. Recuerde que un pensamiento lógico, un diseño claro de investigación y un conocimiento relevante del campo de estudio son todos aspectos claves de una buena propuesta de investigación. Cuando sea necesario, la propuesta debe explicar cómo los estudios o experimentos iniciales podrían progresar y llevar al planteamiento de nuevas preguntas. Incluya solo las referencias bibliográficas esenciales (i.e., no más de cinco). Es importante que muestre la adecuación que existe entre su propuesta y aquella línea de investigación solicitada. Incluya los siguientes apartados: antecedentes, hipótesis y objetivos, metodología, plan de trabajo y referencias. </w:t>
            </w:r>
            <w:r w:rsidRPr="00C13791">
              <w:rPr>
                <w:b/>
              </w:rPr>
              <w:t>Use las hojas necesarias, siempre respetando los límites mínimos y máximos de extensión de este apartado</w:t>
            </w:r>
            <w:r>
              <w:t>.</w:t>
            </w:r>
          </w:p>
        </w:tc>
      </w:tr>
      <w:tr w:rsidR="00A85C60" w14:paraId="41817E3E" w14:textId="77777777" w:rsidTr="009B7C88">
        <w:tc>
          <w:tcPr>
            <w:tcW w:w="10456" w:type="dxa"/>
          </w:tcPr>
          <w:p w14:paraId="41817E1F" w14:textId="77777777" w:rsidR="00A85C60" w:rsidRDefault="00A85C60"/>
          <w:p w14:paraId="41817E20" w14:textId="77777777" w:rsidR="00A85C60" w:rsidRDefault="00A85C60"/>
          <w:p w14:paraId="41817E21" w14:textId="77777777" w:rsidR="00A85C60" w:rsidRDefault="00A85C60"/>
          <w:p w14:paraId="41817E22" w14:textId="77777777" w:rsidR="00A85C60" w:rsidRDefault="00A85C60"/>
          <w:p w14:paraId="41817E23" w14:textId="77777777" w:rsidR="00A85C60" w:rsidRDefault="00A85C60"/>
          <w:p w14:paraId="41817E24" w14:textId="77777777" w:rsidR="00A85C60" w:rsidRDefault="00A85C60"/>
          <w:p w14:paraId="41817E25" w14:textId="77777777" w:rsidR="00A85C60" w:rsidRDefault="00A85C60"/>
          <w:p w14:paraId="7A5FF1BE" w14:textId="2AA78A55" w:rsidR="008045D0" w:rsidRDefault="008045D0"/>
          <w:p w14:paraId="5BDEDF7C" w14:textId="10308FA3" w:rsidR="008045D0" w:rsidRDefault="008045D0"/>
          <w:p w14:paraId="32030FCC" w14:textId="3A81C5B3" w:rsidR="008045D0" w:rsidRDefault="008045D0"/>
          <w:p w14:paraId="1F8A2D89" w14:textId="13019B84" w:rsidR="008045D0" w:rsidRDefault="008045D0"/>
          <w:p w14:paraId="3FB7DA04" w14:textId="0B3394BD" w:rsidR="008045D0" w:rsidRDefault="008045D0"/>
          <w:p w14:paraId="54DDBC7F" w14:textId="599549EC" w:rsidR="008045D0" w:rsidRDefault="008045D0"/>
          <w:p w14:paraId="4F41D141" w14:textId="2B058162" w:rsidR="008045D0" w:rsidRDefault="008045D0"/>
          <w:p w14:paraId="0D414D1E" w14:textId="1D383A70" w:rsidR="008045D0" w:rsidRDefault="008045D0"/>
          <w:p w14:paraId="1126998E" w14:textId="10DD9F46" w:rsidR="008045D0" w:rsidRDefault="008045D0"/>
          <w:p w14:paraId="21340D3C" w14:textId="77777777" w:rsidR="008045D0" w:rsidRDefault="008045D0"/>
          <w:p w14:paraId="41817E3A" w14:textId="77777777" w:rsidR="00A85C60" w:rsidRDefault="00A85C60"/>
          <w:p w14:paraId="41817E3B" w14:textId="77777777" w:rsidR="00A85C60" w:rsidRDefault="00A85C60"/>
          <w:p w14:paraId="41817E3C" w14:textId="77777777" w:rsidR="00A85C60" w:rsidRDefault="00A85C60"/>
          <w:p w14:paraId="41817E3D" w14:textId="77777777" w:rsidR="00A85C60" w:rsidRDefault="00A85C60"/>
        </w:tc>
      </w:tr>
    </w:tbl>
    <w:p w14:paraId="41817E3F" w14:textId="74660172" w:rsidR="00A85C60" w:rsidRDefault="00A85C60"/>
    <w:p w14:paraId="0891282C" w14:textId="77777777" w:rsidR="00E73754" w:rsidRDefault="00E73754" w:rsidP="00E737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73754" w14:paraId="0C0AD8CD" w14:textId="77777777" w:rsidTr="005E0B45">
        <w:trPr>
          <w:trHeight w:val="245"/>
        </w:trPr>
        <w:tc>
          <w:tcPr>
            <w:tcW w:w="10598" w:type="dxa"/>
            <w:shd w:val="clear" w:color="auto" w:fill="F2F2F2" w:themeFill="background1" w:themeFillShade="F2"/>
          </w:tcPr>
          <w:p w14:paraId="43BEDC01" w14:textId="2B3F206A" w:rsidR="00E73754" w:rsidRDefault="00E73754" w:rsidP="009C2C5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Otros méritos</w:t>
            </w:r>
          </w:p>
        </w:tc>
      </w:tr>
      <w:tr w:rsidR="00E73754" w14:paraId="6A9987BD" w14:textId="77777777" w:rsidTr="005E0B45">
        <w:tc>
          <w:tcPr>
            <w:tcW w:w="10598" w:type="dxa"/>
          </w:tcPr>
          <w:p w14:paraId="6844E2D2" w14:textId="69744F8C" w:rsidR="0041665F" w:rsidRPr="00F37F70" w:rsidRDefault="0041665F" w:rsidP="00416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37F70">
              <w:rPr>
                <w:sz w:val="18"/>
                <w:szCs w:val="18"/>
              </w:rPr>
              <w:t>texto libre; se deberán adjuntar dentro del plazo de presentación de solicitudes los correspondientes documentos acreditativos</w:t>
            </w:r>
            <w:r>
              <w:rPr>
                <w:sz w:val="18"/>
                <w:szCs w:val="18"/>
              </w:rPr>
              <w:t xml:space="preserve"> si diferentes de los aportados en apartados anteriores</w:t>
            </w:r>
            <w:r w:rsidRPr="00F37F70">
              <w:rPr>
                <w:sz w:val="18"/>
                <w:szCs w:val="18"/>
              </w:rPr>
              <w:t>)</w:t>
            </w:r>
          </w:p>
          <w:p w14:paraId="35BE8801" w14:textId="77777777" w:rsidR="0041665F" w:rsidRDefault="0041665F" w:rsidP="0041665F"/>
          <w:p w14:paraId="08594406" w14:textId="77777777" w:rsidR="00E73754" w:rsidRDefault="00E73754" w:rsidP="009C2C55"/>
          <w:p w14:paraId="63935419" w14:textId="77777777" w:rsidR="00E73754" w:rsidRDefault="00E73754" w:rsidP="009C2C55"/>
          <w:p w14:paraId="260E2C95" w14:textId="77777777" w:rsidR="00E73754" w:rsidRDefault="00E73754" w:rsidP="009C2C55"/>
          <w:p w14:paraId="08D12061" w14:textId="77777777" w:rsidR="00E73754" w:rsidRDefault="00E73754" w:rsidP="009C2C55"/>
          <w:p w14:paraId="59D3F151" w14:textId="77777777" w:rsidR="00E73754" w:rsidRDefault="00E73754" w:rsidP="009C2C55"/>
          <w:p w14:paraId="32DDA697" w14:textId="77777777" w:rsidR="00E73754" w:rsidRDefault="00E73754" w:rsidP="009C2C55"/>
          <w:p w14:paraId="7C4CB37D" w14:textId="77777777" w:rsidR="00E73754" w:rsidRDefault="00E73754" w:rsidP="009C2C55"/>
          <w:p w14:paraId="258EAAF0" w14:textId="77777777" w:rsidR="00E73754" w:rsidRDefault="00E73754" w:rsidP="009C2C55"/>
          <w:p w14:paraId="6D407BA5" w14:textId="77777777" w:rsidR="00E73754" w:rsidRDefault="00E73754" w:rsidP="009C2C55"/>
          <w:p w14:paraId="5DD46D90" w14:textId="77777777" w:rsidR="00E73754" w:rsidRDefault="00E73754" w:rsidP="009C2C55"/>
          <w:p w14:paraId="397C1AA2" w14:textId="77777777" w:rsidR="00E73754" w:rsidRDefault="00E73754" w:rsidP="009C2C55"/>
          <w:p w14:paraId="69169337" w14:textId="77777777" w:rsidR="00E73754" w:rsidRDefault="00E73754" w:rsidP="009C2C55"/>
          <w:p w14:paraId="221A8112" w14:textId="77777777" w:rsidR="00E73754" w:rsidRDefault="00E73754" w:rsidP="009C2C55"/>
          <w:p w14:paraId="6DD64C14" w14:textId="77777777" w:rsidR="00E73754" w:rsidRDefault="00E73754" w:rsidP="009C2C55"/>
          <w:p w14:paraId="5131927A" w14:textId="77777777" w:rsidR="00E73754" w:rsidRDefault="00E73754" w:rsidP="009C2C55"/>
          <w:p w14:paraId="75CD2BDB" w14:textId="77777777" w:rsidR="00E73754" w:rsidRDefault="00E73754" w:rsidP="009C2C55"/>
          <w:p w14:paraId="5B187315" w14:textId="77777777" w:rsidR="00E73754" w:rsidRDefault="00E73754" w:rsidP="009C2C55"/>
          <w:p w14:paraId="5403D6A7" w14:textId="77777777" w:rsidR="00E73754" w:rsidRDefault="00E73754" w:rsidP="009C2C55"/>
          <w:p w14:paraId="324E9F55" w14:textId="77777777" w:rsidR="00E73754" w:rsidRDefault="00E73754" w:rsidP="009C2C55"/>
          <w:p w14:paraId="0D43517B" w14:textId="77777777" w:rsidR="00E73754" w:rsidRDefault="00E73754" w:rsidP="009C2C55"/>
        </w:tc>
      </w:tr>
    </w:tbl>
    <w:p w14:paraId="1EF9565F" w14:textId="77777777" w:rsidR="00E73754" w:rsidRDefault="00E73754" w:rsidP="00E737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C1BAA" w14:paraId="5AB46C1F" w14:textId="77777777" w:rsidTr="005E0B45">
        <w:trPr>
          <w:trHeight w:val="514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14:paraId="159D9D9E" w14:textId="6CEF7052" w:rsidR="00FC1BAA" w:rsidRPr="00CA234A" w:rsidRDefault="00CA234A" w:rsidP="009C2C55">
            <w:pPr>
              <w:rPr>
                <w:b/>
              </w:rPr>
            </w:pPr>
            <w:r w:rsidRPr="00CA234A">
              <w:rPr>
                <w:b/>
              </w:rPr>
              <w:t xml:space="preserve">C. </w:t>
            </w:r>
            <w:r w:rsidR="005E0B45" w:rsidRPr="00CA234A">
              <w:rPr>
                <w:b/>
              </w:rPr>
              <w:t xml:space="preserve">Experiencia profesional relacionada con la línea de investigación </w:t>
            </w:r>
            <w:r w:rsidR="005E0B45" w:rsidRPr="00CA234A">
              <w:rPr>
                <w:b/>
              </w:rPr>
              <w:t>(</w:t>
            </w:r>
            <w:r w:rsidR="005E0B45" w:rsidRPr="00CA234A">
              <w:rPr>
                <w:b/>
                <w:u w:val="single"/>
              </w:rPr>
              <w:t>No usar más espacio del asignado</w:t>
            </w:r>
            <w:r w:rsidR="005E0B45" w:rsidRPr="00CA234A">
              <w:rPr>
                <w:b/>
              </w:rPr>
              <w:t>)</w:t>
            </w:r>
          </w:p>
        </w:tc>
      </w:tr>
    </w:tbl>
    <w:p w14:paraId="56A4C42A" w14:textId="30ADC67D" w:rsidR="00FC1BAA" w:rsidRDefault="00FC1BAA" w:rsidP="00FC1BAA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E0B45" w14:paraId="20C52B7F" w14:textId="77777777" w:rsidTr="005E0B45">
        <w:tc>
          <w:tcPr>
            <w:tcW w:w="10606" w:type="dxa"/>
          </w:tcPr>
          <w:p w14:paraId="4BD99141" w14:textId="77777777" w:rsidR="00917239" w:rsidRPr="00F37F70" w:rsidRDefault="00917239" w:rsidP="00917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37F70">
              <w:rPr>
                <w:sz w:val="18"/>
                <w:szCs w:val="18"/>
              </w:rPr>
              <w:t>texto libre; se deberán adjuntar dentro del plazo de presentación de solicitudes los correspondientes documentos acreditativos</w:t>
            </w:r>
            <w:r>
              <w:rPr>
                <w:sz w:val="18"/>
                <w:szCs w:val="18"/>
              </w:rPr>
              <w:t xml:space="preserve"> si diferentes de los aportados en apartados anteriores</w:t>
            </w:r>
            <w:r w:rsidRPr="00F37F70">
              <w:rPr>
                <w:sz w:val="18"/>
                <w:szCs w:val="18"/>
              </w:rPr>
              <w:t>)</w:t>
            </w:r>
          </w:p>
          <w:p w14:paraId="4E9216F4" w14:textId="77777777" w:rsidR="005E0B45" w:rsidRDefault="005E0B45" w:rsidP="00FC1BAA"/>
          <w:p w14:paraId="488913CB" w14:textId="77777777" w:rsidR="005E0B45" w:rsidRDefault="005E0B45" w:rsidP="00FC1BAA"/>
          <w:p w14:paraId="328F9100" w14:textId="53093891" w:rsidR="005E0B45" w:rsidRDefault="005E0B45" w:rsidP="00FC1BAA"/>
          <w:p w14:paraId="23CBE420" w14:textId="5FFB641C" w:rsidR="0026751E" w:rsidRDefault="0026751E" w:rsidP="00FC1BAA"/>
          <w:p w14:paraId="4A3C60C3" w14:textId="0958E379" w:rsidR="0026751E" w:rsidRDefault="0026751E" w:rsidP="00FC1BAA"/>
          <w:p w14:paraId="321B4923" w14:textId="5BD195AF" w:rsidR="0026751E" w:rsidRDefault="0026751E" w:rsidP="00FC1BAA"/>
          <w:p w14:paraId="12684FD7" w14:textId="46CBA8D9" w:rsidR="0026751E" w:rsidRDefault="0026751E" w:rsidP="00FC1BAA"/>
          <w:p w14:paraId="40B1A84A" w14:textId="7A91FAF7" w:rsidR="0026751E" w:rsidRDefault="0026751E" w:rsidP="00FC1BAA"/>
          <w:p w14:paraId="4D55DF00" w14:textId="7258D3D8" w:rsidR="0026751E" w:rsidRDefault="0026751E" w:rsidP="00FC1BAA"/>
          <w:p w14:paraId="54C4054C" w14:textId="7F0C09F3" w:rsidR="0026751E" w:rsidRDefault="0026751E" w:rsidP="00FC1BAA"/>
          <w:p w14:paraId="47699F93" w14:textId="77777777" w:rsidR="005E0B45" w:rsidRDefault="005E0B45" w:rsidP="00FC1BAA"/>
          <w:p w14:paraId="50B2591E" w14:textId="77777777" w:rsidR="005E0B45" w:rsidRDefault="005E0B45" w:rsidP="00FC1BAA"/>
          <w:p w14:paraId="749042D1" w14:textId="77777777" w:rsidR="005E0B45" w:rsidRDefault="005E0B45" w:rsidP="00FC1BAA"/>
          <w:p w14:paraId="52248202" w14:textId="77777777" w:rsidR="005E0B45" w:rsidRDefault="005E0B45" w:rsidP="00FC1BAA"/>
          <w:p w14:paraId="54370094" w14:textId="77777777" w:rsidR="005E0B45" w:rsidRDefault="005E0B45" w:rsidP="00FC1BAA"/>
          <w:p w14:paraId="6FAD1047" w14:textId="77777777" w:rsidR="005E0B45" w:rsidRDefault="005E0B45" w:rsidP="00FC1BAA"/>
          <w:p w14:paraId="573CDFF0" w14:textId="77777777" w:rsidR="00917239" w:rsidRDefault="00917239" w:rsidP="00FC1BAA"/>
          <w:p w14:paraId="0AC80785" w14:textId="77777777" w:rsidR="00917239" w:rsidRDefault="00917239" w:rsidP="00FC1BAA"/>
          <w:p w14:paraId="2D65FF6D" w14:textId="77777777" w:rsidR="00917239" w:rsidRDefault="00917239" w:rsidP="00FC1BAA"/>
          <w:p w14:paraId="7991AC51" w14:textId="77777777" w:rsidR="00917239" w:rsidRDefault="00917239" w:rsidP="00FC1BAA"/>
          <w:p w14:paraId="02E00923" w14:textId="77777777" w:rsidR="00917239" w:rsidRDefault="00917239" w:rsidP="00FC1BAA"/>
          <w:p w14:paraId="7A0E449A" w14:textId="77777777" w:rsidR="00917239" w:rsidRDefault="00917239" w:rsidP="00FC1BAA"/>
          <w:p w14:paraId="18702196" w14:textId="67CB371D" w:rsidR="00917239" w:rsidRDefault="00917239" w:rsidP="00FC1BAA"/>
        </w:tc>
      </w:tr>
    </w:tbl>
    <w:p w14:paraId="0852705F" w14:textId="77777777" w:rsidR="00C13791" w:rsidRDefault="00C13791"/>
    <w:sectPr w:rsidR="00C13791" w:rsidSect="001B686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799E"/>
    <w:multiLevelType w:val="hybridMultilevel"/>
    <w:tmpl w:val="C4AC8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60"/>
    <w:rsid w:val="000719C2"/>
    <w:rsid w:val="000E32B3"/>
    <w:rsid w:val="00196141"/>
    <w:rsid w:val="001B6864"/>
    <w:rsid w:val="0026751E"/>
    <w:rsid w:val="002933D1"/>
    <w:rsid w:val="00321937"/>
    <w:rsid w:val="00360DF9"/>
    <w:rsid w:val="003907F6"/>
    <w:rsid w:val="003B0005"/>
    <w:rsid w:val="003C746C"/>
    <w:rsid w:val="00407D17"/>
    <w:rsid w:val="0041075F"/>
    <w:rsid w:val="0041665F"/>
    <w:rsid w:val="004167D0"/>
    <w:rsid w:val="0049340E"/>
    <w:rsid w:val="004F0EA1"/>
    <w:rsid w:val="00527669"/>
    <w:rsid w:val="005E0B45"/>
    <w:rsid w:val="007237AD"/>
    <w:rsid w:val="0073725B"/>
    <w:rsid w:val="00771F73"/>
    <w:rsid w:val="007D0F6D"/>
    <w:rsid w:val="008045D0"/>
    <w:rsid w:val="00810BB4"/>
    <w:rsid w:val="00853996"/>
    <w:rsid w:val="008A5E75"/>
    <w:rsid w:val="00905850"/>
    <w:rsid w:val="00917239"/>
    <w:rsid w:val="00952A70"/>
    <w:rsid w:val="009B7C88"/>
    <w:rsid w:val="00A2094C"/>
    <w:rsid w:val="00A63935"/>
    <w:rsid w:val="00A85C60"/>
    <w:rsid w:val="00AF6771"/>
    <w:rsid w:val="00C13791"/>
    <w:rsid w:val="00CA234A"/>
    <w:rsid w:val="00CF77FD"/>
    <w:rsid w:val="00DC5500"/>
    <w:rsid w:val="00DD6BA2"/>
    <w:rsid w:val="00E249AC"/>
    <w:rsid w:val="00E2553A"/>
    <w:rsid w:val="00E33FB7"/>
    <w:rsid w:val="00E346F3"/>
    <w:rsid w:val="00E73754"/>
    <w:rsid w:val="00EA5F3C"/>
    <w:rsid w:val="00EF1F29"/>
    <w:rsid w:val="00F37F70"/>
    <w:rsid w:val="00FC1BAA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DC3"/>
  <w15:docId w15:val="{34C51FAD-9D89-496D-9A9F-8A2B0B80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López Gutiérrez</dc:creator>
  <cp:keywords/>
  <dc:description/>
  <cp:lastModifiedBy>Francisco José López Gutiérrez</cp:lastModifiedBy>
  <cp:revision>51</cp:revision>
  <dcterms:created xsi:type="dcterms:W3CDTF">2018-01-12T11:34:00Z</dcterms:created>
  <dcterms:modified xsi:type="dcterms:W3CDTF">2018-05-13T08:21:00Z</dcterms:modified>
</cp:coreProperties>
</file>