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E2" w:rsidRPr="0086691D" w:rsidRDefault="006657D2" w:rsidP="00A36E96">
      <w:pPr>
        <w:tabs>
          <w:tab w:val="left" w:pos="690"/>
          <w:tab w:val="left" w:pos="1416"/>
          <w:tab w:val="left" w:pos="2124"/>
          <w:tab w:val="left" w:pos="2832"/>
          <w:tab w:val="left" w:pos="3540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center"/>
        <w:rPr>
          <w:rFonts w:asciiTheme="minorHAnsi" w:hAnsiTheme="minorHAnsi"/>
          <w:b/>
          <w:sz w:val="40"/>
          <w:szCs w:val="40"/>
          <w:lang w:val="es-ES_tradnl"/>
        </w:rPr>
      </w:pPr>
      <w:r w:rsidRPr="0086691D">
        <w:rPr>
          <w:rFonts w:asciiTheme="minorHAnsi" w:hAnsiTheme="minorHAnsi"/>
          <w:b/>
          <w:sz w:val="40"/>
          <w:szCs w:val="40"/>
          <w:lang w:val="es-ES_tradnl"/>
        </w:rPr>
        <w:t>INSTITUTO TECNOLÓGICO DE BUENOS AIRES</w:t>
      </w:r>
    </w:p>
    <w:p w:rsidR="006962C0" w:rsidRPr="0086691D" w:rsidRDefault="006962C0" w:rsidP="00075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  <w:lang w:val="es-ES_tradnl"/>
        </w:rPr>
      </w:pPr>
    </w:p>
    <w:p w:rsidR="00075546" w:rsidRPr="0086691D" w:rsidRDefault="00075546" w:rsidP="00075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b/>
          <w:sz w:val="28"/>
          <w:szCs w:val="28"/>
          <w:u w:val="single"/>
          <w:lang w:val="es-ES_tradnl"/>
        </w:rPr>
      </w:pPr>
      <w:r w:rsidRPr="0086691D">
        <w:rPr>
          <w:rFonts w:asciiTheme="minorHAnsi" w:hAnsiTheme="minorHAnsi"/>
          <w:b/>
          <w:sz w:val="28"/>
          <w:szCs w:val="28"/>
          <w:u w:val="single"/>
          <w:lang w:val="es-ES_tradnl"/>
        </w:rPr>
        <w:t>DOCUMENTACIÓN:</w:t>
      </w:r>
    </w:p>
    <w:p w:rsidR="00643FE1" w:rsidRPr="0086691D" w:rsidRDefault="00643FE1" w:rsidP="006962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Theme="minorHAnsi" w:hAnsiTheme="minorHAnsi"/>
          <w:sz w:val="20"/>
          <w:szCs w:val="20"/>
          <w:u w:val="single"/>
          <w:lang w:val="es-ES_tradnl"/>
        </w:rPr>
      </w:pPr>
    </w:p>
    <w:p w:rsidR="00D202CA" w:rsidRPr="0086691D" w:rsidRDefault="009800CC" w:rsidP="00D202CA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</w:rPr>
      </w:pPr>
      <w:r w:rsidRPr="0086691D">
        <w:rPr>
          <w:rFonts w:asciiTheme="minorHAnsi" w:hAnsiTheme="minorHAnsi"/>
          <w:lang w:val="es-ES_tradnl"/>
        </w:rPr>
        <w:t>Solicitud</w:t>
      </w:r>
      <w:r w:rsidR="00F522EC" w:rsidRPr="0086691D">
        <w:rPr>
          <w:rFonts w:asciiTheme="minorHAnsi" w:hAnsiTheme="minorHAnsi"/>
          <w:lang w:val="es-ES_tradnl"/>
        </w:rPr>
        <w:t xml:space="preserve"> de postulación</w:t>
      </w:r>
      <w:r w:rsidR="00D202CA" w:rsidRPr="0086691D">
        <w:rPr>
          <w:rFonts w:asciiTheme="minorHAnsi" w:hAnsiTheme="minorHAnsi"/>
          <w:lang w:val="es-ES_tradnl"/>
        </w:rPr>
        <w:t xml:space="preserve"> </w:t>
      </w:r>
      <w:r w:rsidR="00D202CA" w:rsidRPr="0086691D">
        <w:rPr>
          <w:rFonts w:asciiTheme="minorHAnsi" w:hAnsiTheme="minorHAnsi"/>
        </w:rPr>
        <w:t>debidamente cumplimentado, firmado y con una fotografía:</w:t>
      </w:r>
      <w:r w:rsidR="00D202CA" w:rsidRPr="0086691D">
        <w:rPr>
          <w:rFonts w:asciiTheme="minorHAnsi" w:hAnsiTheme="minorHAnsi"/>
        </w:rPr>
        <w:tab/>
      </w:r>
    </w:p>
    <w:p w:rsidR="00D202CA" w:rsidRPr="0086691D" w:rsidRDefault="00D202CA" w:rsidP="006962C0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86691D">
        <w:rPr>
          <w:rFonts w:asciiTheme="minorHAnsi" w:hAnsiTheme="minorHAnsi"/>
          <w:sz w:val="20"/>
          <w:szCs w:val="20"/>
        </w:rPr>
        <w:t>firmado por el alumno / la alumna</w:t>
      </w:r>
    </w:p>
    <w:p w:rsidR="00D202CA" w:rsidRPr="0086691D" w:rsidRDefault="00D202CA" w:rsidP="006962C0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86691D">
        <w:rPr>
          <w:rFonts w:asciiTheme="minorHAnsi" w:hAnsiTheme="minorHAnsi"/>
          <w:sz w:val="20"/>
          <w:szCs w:val="20"/>
        </w:rPr>
        <w:t>firmado por los Responsa</w:t>
      </w:r>
      <w:r w:rsidR="006962C0" w:rsidRPr="0086691D">
        <w:rPr>
          <w:rFonts w:asciiTheme="minorHAnsi" w:hAnsiTheme="minorHAnsi"/>
          <w:sz w:val="20"/>
          <w:szCs w:val="20"/>
        </w:rPr>
        <w:t xml:space="preserve">bles del Servicio de Relaciones </w:t>
      </w:r>
      <w:r w:rsidRPr="0086691D">
        <w:rPr>
          <w:rFonts w:asciiTheme="minorHAnsi" w:hAnsiTheme="minorHAnsi"/>
          <w:sz w:val="20"/>
          <w:szCs w:val="20"/>
        </w:rPr>
        <w:t>Internacionales y Cooperación de la Universidad de Málaga. La firma se gestiona desde el Servicio de Relaciones Internacionales y Cooperación de la Universidad de Málaga</w:t>
      </w:r>
    </w:p>
    <w:p w:rsidR="00F522EC" w:rsidRPr="0086691D" w:rsidRDefault="00F522EC" w:rsidP="009800CC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lang w:val="es-ES_tradnl"/>
        </w:rPr>
      </w:pPr>
      <w:r w:rsidRPr="0086691D">
        <w:rPr>
          <w:rFonts w:asciiTheme="minorHAnsi" w:hAnsiTheme="minorHAnsi"/>
          <w:lang w:val="es-ES_tradnl"/>
        </w:rPr>
        <w:t>Formulario Médico</w:t>
      </w:r>
    </w:p>
    <w:p w:rsidR="007F0EB9" w:rsidRPr="0086691D" w:rsidRDefault="007F0EB9" w:rsidP="009800CC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lang w:val="es-ES_tradnl"/>
        </w:rPr>
      </w:pPr>
      <w:r w:rsidRPr="0086691D">
        <w:rPr>
          <w:rFonts w:asciiTheme="minorHAnsi" w:hAnsiTheme="minorHAnsi"/>
          <w:lang w:val="es-ES_tradnl"/>
        </w:rPr>
        <w:t>Certificado de notas</w:t>
      </w:r>
      <w:r w:rsidR="00171C3D" w:rsidRPr="0086691D">
        <w:rPr>
          <w:rFonts w:asciiTheme="minorHAnsi" w:hAnsiTheme="minorHAnsi"/>
          <w:lang w:val="es-ES_tradnl"/>
        </w:rPr>
        <w:t xml:space="preserve">, </w:t>
      </w:r>
      <w:r w:rsidR="00171C3D" w:rsidRPr="0086691D">
        <w:rPr>
          <w:rFonts w:asciiTheme="minorHAnsi" w:hAnsiTheme="minorHAnsi"/>
          <w:color w:val="202020"/>
        </w:rPr>
        <w:t>firmado y sellado por las autoridades de la universidad de origen</w:t>
      </w:r>
    </w:p>
    <w:p w:rsidR="00A56259" w:rsidRPr="0086691D" w:rsidRDefault="00171C3D" w:rsidP="00A5625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color w:val="202020"/>
        </w:rPr>
      </w:pPr>
      <w:r w:rsidRPr="0086691D">
        <w:rPr>
          <w:rFonts w:asciiTheme="minorHAnsi" w:hAnsiTheme="minorHAnsi"/>
          <w:lang w:val="es-ES_tradnl"/>
        </w:rPr>
        <w:t xml:space="preserve">Carta de Motivación </w:t>
      </w:r>
      <w:r w:rsidRPr="0086691D">
        <w:rPr>
          <w:rFonts w:asciiTheme="minorHAnsi" w:hAnsiTheme="minorHAnsi"/>
          <w:color w:val="202020"/>
        </w:rPr>
        <w:t xml:space="preserve">explicando las razones por las que se quiere estudiar en el ITBA </w:t>
      </w:r>
    </w:p>
    <w:p w:rsidR="0002127B" w:rsidRPr="0086691D" w:rsidRDefault="0002127B" w:rsidP="0002127B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lang w:val="es-ES_tradnl"/>
        </w:rPr>
      </w:pPr>
      <w:r w:rsidRPr="0086691D">
        <w:rPr>
          <w:rFonts w:asciiTheme="minorHAnsi" w:hAnsiTheme="minorHAnsi"/>
          <w:lang w:val="es-ES_tradnl"/>
        </w:rPr>
        <w:t>Fotocopia de</w:t>
      </w:r>
      <w:r w:rsidR="00171C3D" w:rsidRPr="0086691D">
        <w:rPr>
          <w:rFonts w:asciiTheme="minorHAnsi" w:hAnsiTheme="minorHAnsi"/>
          <w:lang w:val="es-ES_tradnl"/>
        </w:rPr>
        <w:t xml:space="preserve"> </w:t>
      </w:r>
      <w:r w:rsidRPr="0086691D">
        <w:rPr>
          <w:rFonts w:asciiTheme="minorHAnsi" w:hAnsiTheme="minorHAnsi"/>
          <w:lang w:val="es-ES_tradnl"/>
        </w:rPr>
        <w:t>l</w:t>
      </w:r>
      <w:r w:rsidR="00171C3D" w:rsidRPr="0086691D">
        <w:rPr>
          <w:rFonts w:asciiTheme="minorHAnsi" w:hAnsiTheme="minorHAnsi"/>
          <w:lang w:val="es-ES_tradnl"/>
        </w:rPr>
        <w:t>as</w:t>
      </w:r>
      <w:r w:rsidRPr="0086691D">
        <w:rPr>
          <w:rFonts w:asciiTheme="minorHAnsi" w:hAnsiTheme="minorHAnsi"/>
          <w:lang w:val="es-ES_tradnl"/>
        </w:rPr>
        <w:t xml:space="preserve"> </w:t>
      </w:r>
      <w:r w:rsidR="00171C3D" w:rsidRPr="0086691D">
        <w:rPr>
          <w:rFonts w:asciiTheme="minorHAnsi" w:hAnsiTheme="minorHAnsi"/>
          <w:lang w:val="es-ES_tradnl"/>
        </w:rPr>
        <w:t xml:space="preserve">dos primeras páginas del </w:t>
      </w:r>
      <w:r w:rsidRPr="0086691D">
        <w:rPr>
          <w:rFonts w:asciiTheme="minorHAnsi" w:hAnsiTheme="minorHAnsi"/>
          <w:lang w:val="es-ES_tradnl"/>
        </w:rPr>
        <w:t>pasaporte</w:t>
      </w:r>
    </w:p>
    <w:p w:rsidR="00E70F33" w:rsidRPr="0086691D" w:rsidRDefault="00171C3D" w:rsidP="00E70F3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lang w:val="es-ES_tradnl"/>
        </w:rPr>
      </w:pPr>
      <w:r w:rsidRPr="0086691D">
        <w:rPr>
          <w:rFonts w:asciiTheme="minorHAnsi" w:hAnsiTheme="minorHAnsi"/>
          <w:lang w:val="es-ES_tradnl"/>
        </w:rPr>
        <w:t>Curriculum Vitae</w:t>
      </w:r>
    </w:p>
    <w:p w:rsidR="00576660" w:rsidRPr="0086691D" w:rsidRDefault="00576660" w:rsidP="00E70F3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lang w:val="es-ES_tradnl"/>
        </w:rPr>
      </w:pPr>
      <w:r w:rsidRPr="0086691D">
        <w:rPr>
          <w:rFonts w:asciiTheme="minorHAnsi" w:hAnsiTheme="minorHAnsi"/>
          <w:lang w:val="es-ES_tradnl"/>
        </w:rPr>
        <w:t xml:space="preserve">Listado de las asignaturas </w:t>
      </w:r>
      <w:r w:rsidRPr="0086691D">
        <w:rPr>
          <w:rFonts w:asciiTheme="minorHAnsi" w:hAnsiTheme="minorHAnsi"/>
          <w:color w:val="202020"/>
        </w:rPr>
        <w:t>que se están cursando al momento de enviar la solicitud</w:t>
      </w:r>
    </w:p>
    <w:p w:rsidR="0086691D" w:rsidRDefault="0086691D" w:rsidP="00417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b/>
          <w:sz w:val="28"/>
          <w:szCs w:val="28"/>
          <w:u w:val="single"/>
          <w:lang w:val="es-ES_tradnl"/>
        </w:rPr>
      </w:pPr>
    </w:p>
    <w:p w:rsidR="0041724E" w:rsidRPr="0086691D" w:rsidRDefault="0041724E" w:rsidP="00417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b/>
          <w:sz w:val="28"/>
          <w:szCs w:val="28"/>
          <w:u w:val="single"/>
          <w:lang w:val="es-ES_tradnl"/>
        </w:rPr>
      </w:pPr>
      <w:r w:rsidRPr="0086691D">
        <w:rPr>
          <w:rFonts w:asciiTheme="minorHAnsi" w:hAnsiTheme="minorHAnsi"/>
          <w:b/>
          <w:sz w:val="28"/>
          <w:szCs w:val="28"/>
          <w:u w:val="single"/>
          <w:lang w:val="es-ES_tradnl"/>
        </w:rPr>
        <w:t>CALENDARIO</w:t>
      </w:r>
      <w:r w:rsidR="00857EC3" w:rsidRPr="0086691D">
        <w:rPr>
          <w:rFonts w:asciiTheme="minorHAnsi" w:hAnsiTheme="minorHAnsi"/>
          <w:b/>
          <w:sz w:val="28"/>
          <w:szCs w:val="28"/>
          <w:u w:val="single"/>
          <w:lang w:val="es-ES_tradnl"/>
        </w:rPr>
        <w:t xml:space="preserve"> (aproximado)</w:t>
      </w:r>
      <w:r w:rsidRPr="0086691D">
        <w:rPr>
          <w:rFonts w:asciiTheme="minorHAnsi" w:hAnsiTheme="minorHAnsi"/>
          <w:b/>
          <w:sz w:val="28"/>
          <w:szCs w:val="28"/>
          <w:u w:val="single"/>
          <w:lang w:val="es-ES_tradnl"/>
        </w:rPr>
        <w:t>:</w:t>
      </w:r>
    </w:p>
    <w:p w:rsidR="0091453C" w:rsidRPr="0086691D" w:rsidRDefault="0091453C" w:rsidP="00417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b/>
          <w:sz w:val="16"/>
          <w:szCs w:val="16"/>
          <w:u w:val="single"/>
          <w:lang w:val="es-ES_tradnl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5"/>
        <w:gridCol w:w="3984"/>
        <w:gridCol w:w="4315"/>
      </w:tblGrid>
      <w:tr w:rsidR="0091453C" w:rsidRPr="0086691D" w:rsidTr="00F81D79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53C" w:rsidRPr="0086691D" w:rsidRDefault="0091453C" w:rsidP="00F81D79">
            <w:pPr>
              <w:spacing w:line="360" w:lineRule="auto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53C" w:rsidRPr="0086691D" w:rsidRDefault="0091453C" w:rsidP="00F81D7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86691D">
              <w:rPr>
                <w:rFonts w:asciiTheme="minorHAnsi" w:hAnsiTheme="minorHAnsi"/>
                <w:b/>
              </w:rPr>
              <w:t>1º CUATRIMESTRE DE LA UMA</w:t>
            </w:r>
          </w:p>
          <w:p w:rsidR="0091453C" w:rsidRPr="0086691D" w:rsidRDefault="0091453C" w:rsidP="0091453C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86691D">
              <w:rPr>
                <w:rFonts w:asciiTheme="minorHAnsi" w:hAnsiTheme="minorHAnsi"/>
                <w:b/>
              </w:rPr>
              <w:t>2º SEMESTRE EN EL ITBA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53C" w:rsidRPr="0086691D" w:rsidRDefault="0091453C" w:rsidP="00F81D7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86691D">
              <w:rPr>
                <w:rFonts w:asciiTheme="minorHAnsi" w:hAnsiTheme="minorHAnsi"/>
                <w:b/>
              </w:rPr>
              <w:t>2º CUATRIMESTRE DE LA UMA</w:t>
            </w:r>
          </w:p>
          <w:p w:rsidR="0091453C" w:rsidRPr="0086691D" w:rsidRDefault="0091453C" w:rsidP="00F81D7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86691D">
              <w:rPr>
                <w:rFonts w:asciiTheme="minorHAnsi" w:hAnsiTheme="minorHAnsi"/>
                <w:b/>
              </w:rPr>
              <w:t>1º SEMESTRE EN EL ITBA</w:t>
            </w:r>
          </w:p>
        </w:tc>
      </w:tr>
      <w:tr w:rsidR="0091453C" w:rsidRPr="0086691D" w:rsidTr="00F81D79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53C" w:rsidRPr="0086691D" w:rsidRDefault="0091453C" w:rsidP="0091453C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86691D">
              <w:rPr>
                <w:rFonts w:asciiTheme="minorHAnsi" w:hAnsiTheme="minorHAnsi"/>
                <w:b/>
              </w:rPr>
              <w:t>INICIO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53C" w:rsidRPr="0086691D" w:rsidRDefault="0091453C" w:rsidP="0091453C">
            <w:pPr>
              <w:ind w:left="720"/>
              <w:rPr>
                <w:rFonts w:asciiTheme="minorHAnsi" w:hAnsiTheme="minorHAnsi"/>
              </w:rPr>
            </w:pPr>
            <w:r w:rsidRPr="0086691D">
              <w:rPr>
                <w:rFonts w:asciiTheme="minorHAnsi" w:hAnsiTheme="minorHAnsi"/>
              </w:rPr>
              <w:t>Final del mes de julio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53C" w:rsidRPr="0086691D" w:rsidRDefault="00817C19" w:rsidP="00817C19">
            <w:pPr>
              <w:jc w:val="center"/>
              <w:rPr>
                <w:rFonts w:asciiTheme="minorHAnsi" w:hAnsiTheme="minorHAnsi"/>
              </w:rPr>
            </w:pPr>
            <w:r w:rsidRPr="0086691D">
              <w:rPr>
                <w:rFonts w:asciiTheme="minorHAnsi" w:hAnsiTheme="minorHAnsi"/>
              </w:rPr>
              <w:t>Final del mes de febrero</w:t>
            </w:r>
          </w:p>
        </w:tc>
      </w:tr>
      <w:tr w:rsidR="0091453C" w:rsidRPr="0086691D" w:rsidTr="00817C19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53C" w:rsidRPr="0086691D" w:rsidRDefault="0091453C" w:rsidP="00817C1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86691D">
              <w:rPr>
                <w:rFonts w:asciiTheme="minorHAnsi" w:hAnsiTheme="minorHAnsi"/>
                <w:b/>
              </w:rPr>
              <w:t>FINAL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53C" w:rsidRPr="0086691D" w:rsidRDefault="0091453C" w:rsidP="00817C1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6691D">
              <w:rPr>
                <w:rFonts w:asciiTheme="minorHAnsi" w:hAnsiTheme="minorHAnsi"/>
              </w:rPr>
              <w:t>Mitad del mes de diciembre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439" w:rsidRPr="0086691D" w:rsidRDefault="0091453C" w:rsidP="00A8543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6691D">
              <w:rPr>
                <w:rFonts w:asciiTheme="minorHAnsi" w:hAnsiTheme="minorHAnsi"/>
              </w:rPr>
              <w:t>Mitad del mes de julio</w:t>
            </w:r>
          </w:p>
        </w:tc>
      </w:tr>
    </w:tbl>
    <w:p w:rsidR="00D43DDE" w:rsidRPr="0086691D" w:rsidRDefault="00D43DDE" w:rsidP="00D63677">
      <w:pPr>
        <w:ind w:left="720"/>
        <w:rPr>
          <w:rFonts w:asciiTheme="minorHAnsi" w:hAnsiTheme="minorHAnsi"/>
        </w:rPr>
      </w:pPr>
    </w:p>
    <w:p w:rsidR="0091453C" w:rsidRPr="0086691D" w:rsidRDefault="0091453C" w:rsidP="008952A6">
      <w:pPr>
        <w:rPr>
          <w:rFonts w:asciiTheme="minorHAnsi" w:hAnsiTheme="minorHAnsi"/>
          <w:sz w:val="16"/>
          <w:szCs w:val="16"/>
        </w:rPr>
      </w:pPr>
    </w:p>
    <w:p w:rsidR="008952A6" w:rsidRPr="0086691D" w:rsidRDefault="008952A6" w:rsidP="008952A6">
      <w:pPr>
        <w:rPr>
          <w:rFonts w:asciiTheme="minorHAnsi" w:hAnsiTheme="minorHAnsi"/>
        </w:rPr>
      </w:pPr>
    </w:p>
    <w:p w:rsidR="0041724E" w:rsidRPr="0086691D" w:rsidRDefault="00643FE1" w:rsidP="00E7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color w:val="1F497D"/>
          <w:sz w:val="22"/>
          <w:szCs w:val="22"/>
        </w:rPr>
      </w:pPr>
      <w:r w:rsidRPr="0086691D">
        <w:rPr>
          <w:rFonts w:asciiTheme="minorHAnsi" w:hAnsiTheme="minorHAnsi"/>
          <w:b/>
          <w:sz w:val="28"/>
          <w:szCs w:val="28"/>
          <w:u w:val="single"/>
          <w:lang w:val="es-ES_tradnl"/>
        </w:rPr>
        <w:t>MAYOR INFORMACIÓN</w:t>
      </w:r>
      <w:r w:rsidRPr="0086691D">
        <w:rPr>
          <w:rFonts w:asciiTheme="minorHAnsi" w:hAnsiTheme="minorHAnsi"/>
          <w:sz w:val="28"/>
          <w:szCs w:val="28"/>
          <w:lang w:val="es-ES_tradnl"/>
        </w:rPr>
        <w:t xml:space="preserve">:  </w:t>
      </w:r>
      <w:hyperlink r:id="rId8" w:history="1">
        <w:r w:rsidR="008952A6" w:rsidRPr="0086691D">
          <w:rPr>
            <w:rStyle w:val="Hipervnculo"/>
            <w:rFonts w:asciiTheme="minorHAnsi" w:hAnsiTheme="minorHAnsi"/>
            <w:sz w:val="22"/>
            <w:szCs w:val="22"/>
          </w:rPr>
          <w:t>http://www.itba.edu.ar/bienvenidos/</w:t>
        </w:r>
      </w:hyperlink>
      <w:r w:rsidR="008952A6" w:rsidRPr="0086691D">
        <w:rPr>
          <w:rFonts w:asciiTheme="minorHAnsi" w:hAnsiTheme="minorHAnsi"/>
          <w:color w:val="1F497D"/>
          <w:sz w:val="22"/>
          <w:szCs w:val="22"/>
        </w:rPr>
        <w:t xml:space="preserve"> </w:t>
      </w:r>
    </w:p>
    <w:p w:rsidR="008952A6" w:rsidRPr="0086691D" w:rsidRDefault="008952A6" w:rsidP="00E7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color w:val="1F497D"/>
          <w:sz w:val="22"/>
          <w:szCs w:val="22"/>
        </w:rPr>
      </w:pPr>
    </w:p>
    <w:p w:rsidR="008952A6" w:rsidRPr="0086691D" w:rsidRDefault="008952A6" w:rsidP="0089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rPr>
          <w:rFonts w:asciiTheme="minorHAnsi" w:hAnsiTheme="minorHAnsi"/>
          <w:b/>
          <w:sz w:val="28"/>
          <w:szCs w:val="28"/>
          <w:u w:val="single"/>
          <w:lang w:val="es-ES_tradnl"/>
        </w:rPr>
      </w:pPr>
      <w:r w:rsidRPr="0086691D">
        <w:rPr>
          <w:rFonts w:asciiTheme="minorHAnsi" w:hAnsiTheme="minorHAnsi"/>
          <w:b/>
          <w:sz w:val="28"/>
          <w:szCs w:val="28"/>
          <w:u w:val="single"/>
          <w:lang w:val="es-ES_tradnl"/>
        </w:rPr>
        <w:t>GUÍA INFORMATIVA:</w:t>
      </w:r>
    </w:p>
    <w:p w:rsidR="008952A6" w:rsidRDefault="006B27DF" w:rsidP="0089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rPr>
          <w:sz w:val="28"/>
          <w:szCs w:val="28"/>
          <w:lang w:val="es-ES_tradnl"/>
        </w:rPr>
      </w:pPr>
      <w:hyperlink r:id="rId9" w:history="1">
        <w:r w:rsidR="008952A6" w:rsidRPr="0086691D">
          <w:rPr>
            <w:rStyle w:val="Hipervnculo"/>
            <w:rFonts w:asciiTheme="minorHAnsi" w:hAnsiTheme="minorHAnsi"/>
            <w:sz w:val="28"/>
            <w:szCs w:val="28"/>
            <w:lang w:val="es-ES_tradnl"/>
          </w:rPr>
          <w:t>http://www.itba.edu.ar/sites/default/files/pdfs/ITBA_A4.pdf</w:t>
        </w:r>
      </w:hyperlink>
      <w:r w:rsidR="008952A6">
        <w:rPr>
          <w:sz w:val="28"/>
          <w:szCs w:val="28"/>
          <w:lang w:val="es-ES_tradnl"/>
        </w:rPr>
        <w:t xml:space="preserve"> </w:t>
      </w:r>
    </w:p>
    <w:sectPr w:rsidR="008952A6" w:rsidSect="006B2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22" w:rsidRDefault="00256F22">
      <w:r>
        <w:separator/>
      </w:r>
    </w:p>
  </w:endnote>
  <w:endnote w:type="continuationSeparator" w:id="1">
    <w:p w:rsidR="00256F22" w:rsidRDefault="0025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22" w:rsidRDefault="00256F22">
      <w:r>
        <w:separator/>
      </w:r>
    </w:p>
  </w:footnote>
  <w:footnote w:type="continuationSeparator" w:id="1">
    <w:p w:rsidR="00256F22" w:rsidRDefault="0025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75F070D"/>
    <w:multiLevelType w:val="multilevel"/>
    <w:tmpl w:val="57B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F2A2B"/>
    <w:multiLevelType w:val="hybridMultilevel"/>
    <w:tmpl w:val="F56A9990"/>
    <w:lvl w:ilvl="0" w:tplc="040A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>
    <w:nsid w:val="3A2B3731"/>
    <w:multiLevelType w:val="hybridMultilevel"/>
    <w:tmpl w:val="7B14406E"/>
    <w:lvl w:ilvl="0" w:tplc="A10AA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A7090"/>
    <w:multiLevelType w:val="hybridMultilevel"/>
    <w:tmpl w:val="44FCE672"/>
    <w:lvl w:ilvl="0" w:tplc="040A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529A25BF"/>
    <w:multiLevelType w:val="hybridMultilevel"/>
    <w:tmpl w:val="7D128B46"/>
    <w:lvl w:ilvl="0" w:tplc="040A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>
    <w:nsid w:val="61FE24D5"/>
    <w:multiLevelType w:val="hybridMultilevel"/>
    <w:tmpl w:val="8806CE98"/>
    <w:lvl w:ilvl="0" w:tplc="9DDA1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F60EC"/>
    <w:multiLevelType w:val="multilevel"/>
    <w:tmpl w:val="36C2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03D91"/>
    <w:multiLevelType w:val="hybridMultilevel"/>
    <w:tmpl w:val="99642C28"/>
    <w:lvl w:ilvl="0" w:tplc="CF4AC91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7CCB4FD2"/>
    <w:multiLevelType w:val="hybridMultilevel"/>
    <w:tmpl w:val="4CBC44EC"/>
    <w:lvl w:ilvl="0" w:tplc="20F25E2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0A0005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0A000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A0003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0A0005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0A000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A0003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0A0005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abstractNum w:abstractNumId="9">
    <w:nsid w:val="7F815203"/>
    <w:multiLevelType w:val="hybridMultilevel"/>
    <w:tmpl w:val="A4FAB73A"/>
    <w:lvl w:ilvl="0" w:tplc="FC04AC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15196"/>
    <w:rsid w:val="000065C6"/>
    <w:rsid w:val="00006829"/>
    <w:rsid w:val="00015196"/>
    <w:rsid w:val="0002127B"/>
    <w:rsid w:val="0002129F"/>
    <w:rsid w:val="00027EFE"/>
    <w:rsid w:val="000404C2"/>
    <w:rsid w:val="00072D14"/>
    <w:rsid w:val="00075546"/>
    <w:rsid w:val="000B0C40"/>
    <w:rsid w:val="000B3D09"/>
    <w:rsid w:val="000B751C"/>
    <w:rsid w:val="000C75DF"/>
    <w:rsid w:val="000D793A"/>
    <w:rsid w:val="000E032F"/>
    <w:rsid w:val="00116343"/>
    <w:rsid w:val="001244E2"/>
    <w:rsid w:val="001374D6"/>
    <w:rsid w:val="001426C8"/>
    <w:rsid w:val="00147E85"/>
    <w:rsid w:val="001658BC"/>
    <w:rsid w:val="00170F8B"/>
    <w:rsid w:val="00171C3D"/>
    <w:rsid w:val="00180CD2"/>
    <w:rsid w:val="0018219E"/>
    <w:rsid w:val="00190681"/>
    <w:rsid w:val="0019528F"/>
    <w:rsid w:val="001A51AD"/>
    <w:rsid w:val="001B61B2"/>
    <w:rsid w:val="001B76DB"/>
    <w:rsid w:val="001C14EC"/>
    <w:rsid w:val="001D7346"/>
    <w:rsid w:val="001F1AFD"/>
    <w:rsid w:val="00200F26"/>
    <w:rsid w:val="00202177"/>
    <w:rsid w:val="00207260"/>
    <w:rsid w:val="002116F9"/>
    <w:rsid w:val="00235AD2"/>
    <w:rsid w:val="00245D65"/>
    <w:rsid w:val="0024644E"/>
    <w:rsid w:val="00256F22"/>
    <w:rsid w:val="00276E8C"/>
    <w:rsid w:val="00285C68"/>
    <w:rsid w:val="00292751"/>
    <w:rsid w:val="002A18E1"/>
    <w:rsid w:val="002B21EE"/>
    <w:rsid w:val="002B747A"/>
    <w:rsid w:val="002C0F43"/>
    <w:rsid w:val="002D4DA4"/>
    <w:rsid w:val="002D532F"/>
    <w:rsid w:val="002D5A07"/>
    <w:rsid w:val="002E0456"/>
    <w:rsid w:val="002E04AA"/>
    <w:rsid w:val="003020E5"/>
    <w:rsid w:val="00310F20"/>
    <w:rsid w:val="00313428"/>
    <w:rsid w:val="003148CC"/>
    <w:rsid w:val="0032011C"/>
    <w:rsid w:val="00322A54"/>
    <w:rsid w:val="003266BE"/>
    <w:rsid w:val="00334F21"/>
    <w:rsid w:val="003374D4"/>
    <w:rsid w:val="003575B0"/>
    <w:rsid w:val="003730EA"/>
    <w:rsid w:val="003A1977"/>
    <w:rsid w:val="003A65F8"/>
    <w:rsid w:val="003E41ED"/>
    <w:rsid w:val="0040123F"/>
    <w:rsid w:val="00415609"/>
    <w:rsid w:val="0041724E"/>
    <w:rsid w:val="00421ECF"/>
    <w:rsid w:val="004246D8"/>
    <w:rsid w:val="00435498"/>
    <w:rsid w:val="0044084A"/>
    <w:rsid w:val="00446557"/>
    <w:rsid w:val="00460EF0"/>
    <w:rsid w:val="00462BDD"/>
    <w:rsid w:val="00473EFB"/>
    <w:rsid w:val="00484183"/>
    <w:rsid w:val="00496DD8"/>
    <w:rsid w:val="004A302A"/>
    <w:rsid w:val="004B19F8"/>
    <w:rsid w:val="004E00DA"/>
    <w:rsid w:val="004E02FD"/>
    <w:rsid w:val="004E79DC"/>
    <w:rsid w:val="00500897"/>
    <w:rsid w:val="00501D1F"/>
    <w:rsid w:val="00507616"/>
    <w:rsid w:val="005200A6"/>
    <w:rsid w:val="0053787A"/>
    <w:rsid w:val="00537883"/>
    <w:rsid w:val="00567FE4"/>
    <w:rsid w:val="00573E2F"/>
    <w:rsid w:val="00576660"/>
    <w:rsid w:val="005848E9"/>
    <w:rsid w:val="005A29BB"/>
    <w:rsid w:val="005B5385"/>
    <w:rsid w:val="005C3D15"/>
    <w:rsid w:val="005C537C"/>
    <w:rsid w:val="005D6EDB"/>
    <w:rsid w:val="005E1586"/>
    <w:rsid w:val="00604569"/>
    <w:rsid w:val="006148B5"/>
    <w:rsid w:val="00636E60"/>
    <w:rsid w:val="00637D5A"/>
    <w:rsid w:val="00643FE1"/>
    <w:rsid w:val="00645DD6"/>
    <w:rsid w:val="006513B0"/>
    <w:rsid w:val="006637A3"/>
    <w:rsid w:val="006657D2"/>
    <w:rsid w:val="00681059"/>
    <w:rsid w:val="006962C0"/>
    <w:rsid w:val="00697B2F"/>
    <w:rsid w:val="006B25D4"/>
    <w:rsid w:val="006B27DF"/>
    <w:rsid w:val="006B47A0"/>
    <w:rsid w:val="006F7DBD"/>
    <w:rsid w:val="0070503D"/>
    <w:rsid w:val="007055A3"/>
    <w:rsid w:val="0073109B"/>
    <w:rsid w:val="0073586F"/>
    <w:rsid w:val="00743A40"/>
    <w:rsid w:val="00775716"/>
    <w:rsid w:val="0079415F"/>
    <w:rsid w:val="007A299D"/>
    <w:rsid w:val="007A6624"/>
    <w:rsid w:val="007C032C"/>
    <w:rsid w:val="007F0EB9"/>
    <w:rsid w:val="007F33AC"/>
    <w:rsid w:val="00802057"/>
    <w:rsid w:val="00817C19"/>
    <w:rsid w:val="0083040C"/>
    <w:rsid w:val="00833AC7"/>
    <w:rsid w:val="00843A64"/>
    <w:rsid w:val="00847806"/>
    <w:rsid w:val="008518CA"/>
    <w:rsid w:val="00852488"/>
    <w:rsid w:val="00857EC3"/>
    <w:rsid w:val="0086691D"/>
    <w:rsid w:val="008952A6"/>
    <w:rsid w:val="008F275A"/>
    <w:rsid w:val="008F377E"/>
    <w:rsid w:val="00901977"/>
    <w:rsid w:val="00907070"/>
    <w:rsid w:val="0091246F"/>
    <w:rsid w:val="0091453C"/>
    <w:rsid w:val="0092266B"/>
    <w:rsid w:val="00950FF0"/>
    <w:rsid w:val="00954D65"/>
    <w:rsid w:val="009800CC"/>
    <w:rsid w:val="00980E90"/>
    <w:rsid w:val="00987BD7"/>
    <w:rsid w:val="00987E9D"/>
    <w:rsid w:val="0099205E"/>
    <w:rsid w:val="009A5477"/>
    <w:rsid w:val="009B348C"/>
    <w:rsid w:val="009B42DA"/>
    <w:rsid w:val="009D3150"/>
    <w:rsid w:val="00A03254"/>
    <w:rsid w:val="00A05B1F"/>
    <w:rsid w:val="00A36E96"/>
    <w:rsid w:val="00A47DA8"/>
    <w:rsid w:val="00A51A5B"/>
    <w:rsid w:val="00A51AF6"/>
    <w:rsid w:val="00A52064"/>
    <w:rsid w:val="00A56259"/>
    <w:rsid w:val="00A64256"/>
    <w:rsid w:val="00A67B41"/>
    <w:rsid w:val="00A85439"/>
    <w:rsid w:val="00AB3F85"/>
    <w:rsid w:val="00AE12AF"/>
    <w:rsid w:val="00AF318E"/>
    <w:rsid w:val="00B11223"/>
    <w:rsid w:val="00B147BE"/>
    <w:rsid w:val="00B1603D"/>
    <w:rsid w:val="00B23CD3"/>
    <w:rsid w:val="00B32747"/>
    <w:rsid w:val="00B478C3"/>
    <w:rsid w:val="00B47EF7"/>
    <w:rsid w:val="00B5623A"/>
    <w:rsid w:val="00B941C0"/>
    <w:rsid w:val="00BC1DBC"/>
    <w:rsid w:val="00BD3B6E"/>
    <w:rsid w:val="00BD6B3B"/>
    <w:rsid w:val="00C021C0"/>
    <w:rsid w:val="00C13057"/>
    <w:rsid w:val="00C53EA9"/>
    <w:rsid w:val="00C84DD6"/>
    <w:rsid w:val="00C85328"/>
    <w:rsid w:val="00C87630"/>
    <w:rsid w:val="00CA312F"/>
    <w:rsid w:val="00CA5EF3"/>
    <w:rsid w:val="00CA64B8"/>
    <w:rsid w:val="00CB67AE"/>
    <w:rsid w:val="00D13A93"/>
    <w:rsid w:val="00D202CA"/>
    <w:rsid w:val="00D41007"/>
    <w:rsid w:val="00D43DDE"/>
    <w:rsid w:val="00D57E83"/>
    <w:rsid w:val="00D63677"/>
    <w:rsid w:val="00D643E2"/>
    <w:rsid w:val="00D7021E"/>
    <w:rsid w:val="00D92199"/>
    <w:rsid w:val="00E05D16"/>
    <w:rsid w:val="00E05E49"/>
    <w:rsid w:val="00E220BB"/>
    <w:rsid w:val="00E516B7"/>
    <w:rsid w:val="00E70F33"/>
    <w:rsid w:val="00E7786F"/>
    <w:rsid w:val="00E82EC4"/>
    <w:rsid w:val="00E84891"/>
    <w:rsid w:val="00E85275"/>
    <w:rsid w:val="00E9260F"/>
    <w:rsid w:val="00E963BA"/>
    <w:rsid w:val="00EA7CCE"/>
    <w:rsid w:val="00EC2C61"/>
    <w:rsid w:val="00ED0257"/>
    <w:rsid w:val="00EE3444"/>
    <w:rsid w:val="00F17E81"/>
    <w:rsid w:val="00F211CC"/>
    <w:rsid w:val="00F34F6A"/>
    <w:rsid w:val="00F522EC"/>
    <w:rsid w:val="00F52763"/>
    <w:rsid w:val="00F61454"/>
    <w:rsid w:val="00F77858"/>
    <w:rsid w:val="00F81D79"/>
    <w:rsid w:val="00F924D8"/>
    <w:rsid w:val="00F97951"/>
    <w:rsid w:val="00FA0794"/>
    <w:rsid w:val="00FA463C"/>
    <w:rsid w:val="00FB755A"/>
    <w:rsid w:val="00FC267C"/>
    <w:rsid w:val="00FD01FF"/>
    <w:rsid w:val="00FE346A"/>
    <w:rsid w:val="00FE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B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D14"/>
    <w:pPr>
      <w:keepNext/>
      <w:jc w:val="center"/>
      <w:outlineLvl w:val="0"/>
    </w:pPr>
    <w:rPr>
      <w:rFonts w:eastAsia="Arial Unicode MS"/>
      <w:bCs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72D14"/>
    <w:pPr>
      <w:keepNext/>
      <w:jc w:val="center"/>
      <w:outlineLvl w:val="1"/>
    </w:pPr>
    <w:rPr>
      <w:b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72D14"/>
    <w:pPr>
      <w:keepNext/>
      <w:spacing w:line="240" w:lineRule="atLeast"/>
      <w:outlineLvl w:val="2"/>
    </w:pPr>
    <w:rPr>
      <w:rFonts w:eastAsia="Arial Unicode MS"/>
      <w:b/>
      <w:color w:val="000000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072D1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240" w:lineRule="atLeast"/>
      <w:jc w:val="right"/>
      <w:outlineLvl w:val="3"/>
    </w:pPr>
    <w:rPr>
      <w:rFonts w:ascii="Times" w:eastAsia="Arial Unicode MS" w:hAnsi="Times" w:cs="Arial Unicode MS"/>
      <w:color w:val="000000"/>
      <w:sz w:val="28"/>
      <w:szCs w:val="20"/>
      <w:lang w:val="en-US"/>
    </w:rPr>
  </w:style>
  <w:style w:type="paragraph" w:styleId="Ttulo5">
    <w:name w:val="heading 5"/>
    <w:basedOn w:val="Normal"/>
    <w:next w:val="Normal"/>
    <w:link w:val="Ttulo5Car"/>
    <w:qFormat/>
    <w:rsid w:val="00072D14"/>
    <w:pPr>
      <w:keepNext/>
      <w:ind w:firstLine="360"/>
      <w:jc w:val="right"/>
      <w:outlineLvl w:val="4"/>
    </w:pPr>
    <w:rPr>
      <w:rFonts w:eastAsia="Arial Unicode MS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52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9528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478C3"/>
    <w:rPr>
      <w:color w:val="0000FF"/>
      <w:u w:val="single"/>
    </w:rPr>
  </w:style>
  <w:style w:type="paragraph" w:styleId="Textodeglobo">
    <w:name w:val="Balloon Text"/>
    <w:basedOn w:val="Normal"/>
    <w:semiHidden/>
    <w:rsid w:val="00200F26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5A29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240" w:lineRule="atLeast"/>
      <w:jc w:val="both"/>
    </w:pPr>
    <w:rPr>
      <w:color w:val="000000"/>
      <w:sz w:val="28"/>
      <w:szCs w:val="20"/>
      <w:lang w:val="en-US"/>
    </w:rPr>
  </w:style>
  <w:style w:type="table" w:styleId="Tablaconcuadrcula">
    <w:name w:val="Table Grid"/>
    <w:basedOn w:val="Tablanormal"/>
    <w:rsid w:val="005A2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72D14"/>
    <w:rPr>
      <w:rFonts w:eastAsia="Arial Unicode MS"/>
      <w:bCs/>
      <w:sz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072D14"/>
    <w:rPr>
      <w:b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072D14"/>
    <w:rPr>
      <w:rFonts w:eastAsia="Arial Unicode MS"/>
      <w:b/>
      <w:color w:val="000000"/>
      <w:sz w:val="24"/>
      <w:lang w:val="en-US"/>
    </w:rPr>
  </w:style>
  <w:style w:type="character" w:customStyle="1" w:styleId="Ttulo4Car">
    <w:name w:val="Título 4 Car"/>
    <w:basedOn w:val="Fuentedeprrafopredeter"/>
    <w:link w:val="Ttulo4"/>
    <w:rsid w:val="00072D14"/>
    <w:rPr>
      <w:rFonts w:ascii="Times" w:eastAsia="Arial Unicode MS" w:hAnsi="Times" w:cs="Arial Unicode MS"/>
      <w:color w:val="000000"/>
      <w:sz w:val="28"/>
      <w:lang w:val="en-US"/>
    </w:rPr>
  </w:style>
  <w:style w:type="character" w:customStyle="1" w:styleId="Ttulo5Car">
    <w:name w:val="Título 5 Car"/>
    <w:basedOn w:val="Fuentedeprrafopredeter"/>
    <w:link w:val="Ttulo5"/>
    <w:rsid w:val="00072D14"/>
    <w:rPr>
      <w:rFonts w:eastAsia="Arial Unicode MS"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6F7D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F7DBD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F7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7DBD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00897"/>
    <w:rPr>
      <w:b/>
      <w:bCs/>
    </w:rPr>
  </w:style>
  <w:style w:type="character" w:customStyle="1" w:styleId="PiedepginaCar">
    <w:name w:val="Pie de página Car"/>
    <w:basedOn w:val="Fuentedeprrafopredeter"/>
    <w:link w:val="Piedepgina"/>
    <w:rsid w:val="003730EA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1244E2"/>
    <w:rPr>
      <w:color w:val="000000"/>
      <w:sz w:val="28"/>
      <w:lang w:val="en-US"/>
    </w:rPr>
  </w:style>
  <w:style w:type="character" w:styleId="Hipervnculovisitado">
    <w:name w:val="FollowedHyperlink"/>
    <w:basedOn w:val="Fuentedeprrafopredeter"/>
    <w:rsid w:val="008952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ba.edu.ar/bienvenid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ba.edu.ar/sites/default/files/pdfs/ITBA_A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39E1-3721-4B11-AD5D-9DBC386B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Dª Mariola Rodríguez Picareo</vt:lpstr>
    </vt:vector>
  </TitlesOfParts>
  <Company>uma</Company>
  <LinksUpToDate>false</LinksUpToDate>
  <CharactersWithSpaces>1244</CharactersWithSpaces>
  <SharedDoc>false</SharedDoc>
  <HLinks>
    <vt:vector size="6" baseType="variant"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http://www.itba.edu.ar/bienvenidos/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Dª Mariola Rodríguez Picareo</dc:title>
  <dc:subject/>
  <dc:creator>Angel Serrano</dc:creator>
  <cp:keywords/>
  <dc:description/>
  <cp:lastModifiedBy>usuario</cp:lastModifiedBy>
  <cp:revision>6</cp:revision>
  <cp:lastPrinted>2009-06-24T12:44:00Z</cp:lastPrinted>
  <dcterms:created xsi:type="dcterms:W3CDTF">2014-02-05T10:31:00Z</dcterms:created>
  <dcterms:modified xsi:type="dcterms:W3CDTF">2015-09-16T10:11:00Z</dcterms:modified>
</cp:coreProperties>
</file>