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30C5" w14:textId="2B705896" w:rsidR="00784CB7" w:rsidRDefault="00784CB7" w:rsidP="00784CB7">
      <w:pPr>
        <w:pStyle w:val="Sinespaciado"/>
      </w:pPr>
      <w:bookmarkStart w:id="0" w:name="_Hlk107992335"/>
    </w:p>
    <w:p w14:paraId="10033016" w14:textId="448D04D1" w:rsidR="00280E61" w:rsidRDefault="00280E61" w:rsidP="00784CB7">
      <w:pPr>
        <w:pStyle w:val="Sinespaciado"/>
      </w:pPr>
    </w:p>
    <w:p w14:paraId="2A8D5DDD" w14:textId="77777777" w:rsidR="00280E61" w:rsidRPr="00784CB7" w:rsidRDefault="00280E61" w:rsidP="00784CB7">
      <w:pPr>
        <w:pStyle w:val="Sinespaciado"/>
      </w:pPr>
      <w:bookmarkStart w:id="1" w:name="_GoBack"/>
      <w:bookmarkEnd w:id="1"/>
    </w:p>
    <w:p w14:paraId="33C806BD" w14:textId="2D4F7608" w:rsidR="00334E03" w:rsidRPr="007F5E10" w:rsidRDefault="00FB6FCC" w:rsidP="005F4DA0">
      <w:pPr>
        <w:spacing w:after="120"/>
        <w:jc w:val="center"/>
        <w:rPr>
          <w:rFonts w:cstheme="minorHAnsi"/>
          <w:b/>
          <w:bCs/>
          <w:caps/>
          <w:sz w:val="23"/>
          <w:szCs w:val="23"/>
        </w:rPr>
      </w:pPr>
      <w:r w:rsidRPr="007F5E10">
        <w:rPr>
          <w:rFonts w:cstheme="minorHAnsi"/>
          <w:b/>
          <w:bCs/>
          <w:caps/>
          <w:sz w:val="32"/>
          <w:szCs w:val="23"/>
        </w:rPr>
        <w:t>Justificación de la candidatura</w:t>
      </w:r>
      <w:r w:rsidR="00660784" w:rsidRPr="007F5E10">
        <w:rPr>
          <w:rFonts w:cstheme="minorHAnsi"/>
          <w:b/>
          <w:bCs/>
          <w:caps/>
          <w:sz w:val="32"/>
          <w:szCs w:val="23"/>
        </w:rPr>
        <w:t xml:space="preserve"> – PREMIOS NACIONALES DE INVESTIGACIÓN</w:t>
      </w:r>
    </w:p>
    <w:p w14:paraId="4061109F" w14:textId="27CC2170" w:rsidR="00031402" w:rsidRDefault="00031402" w:rsidP="005F4DA0">
      <w:pPr>
        <w:spacing w:after="120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p w14:paraId="5D2B9137" w14:textId="77777777" w:rsidR="003A3F30" w:rsidRPr="00704114" w:rsidRDefault="003A3F30" w:rsidP="005F4DA0">
      <w:pPr>
        <w:spacing w:after="120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p w14:paraId="37D13BD9" w14:textId="19877FE7" w:rsidR="00C33D63" w:rsidRPr="00F82ADC" w:rsidRDefault="00435089" w:rsidP="003A3F30">
      <w:pPr>
        <w:spacing w:after="160" w:line="259" w:lineRule="auto"/>
        <w:rPr>
          <w:sz w:val="22"/>
        </w:rPr>
      </w:pPr>
      <w:bookmarkStart w:id="2" w:name="_Hlk137031209"/>
      <w:bookmarkStart w:id="3" w:name="_Hlk107991879"/>
      <w:r>
        <w:rPr>
          <w:sz w:val="22"/>
        </w:rPr>
        <w:t>Modalidad del premio al que presenta su candidatura:</w:t>
      </w:r>
    </w:p>
    <w:p w14:paraId="556A23B7" w14:textId="77777777" w:rsidR="00AE5BEB" w:rsidRDefault="003A3F30" w:rsidP="003A3F30">
      <w:pPr>
        <w:spacing w:after="160" w:line="259" w:lineRule="auto"/>
        <w:rPr>
          <w:sz w:val="22"/>
        </w:rPr>
      </w:pPr>
      <w:r w:rsidRPr="00F82ADC">
        <w:rPr>
          <w:sz w:val="22"/>
        </w:rPr>
        <w:t>Nombre</w:t>
      </w:r>
      <w:r w:rsidR="00AE5BEB">
        <w:rPr>
          <w:sz w:val="22"/>
        </w:rPr>
        <w:t>:</w:t>
      </w:r>
    </w:p>
    <w:p w14:paraId="18607F56" w14:textId="27075AF6" w:rsidR="003A3F30" w:rsidRPr="00F82ADC" w:rsidRDefault="00AE5BEB" w:rsidP="003A3F30">
      <w:pPr>
        <w:spacing w:after="160" w:line="259" w:lineRule="auto"/>
        <w:rPr>
          <w:sz w:val="22"/>
        </w:rPr>
      </w:pPr>
      <w:r>
        <w:rPr>
          <w:sz w:val="22"/>
        </w:rPr>
        <w:t>Apellidos:</w:t>
      </w:r>
      <w:r w:rsidR="003A3F30" w:rsidRPr="00F82ADC">
        <w:rPr>
          <w:sz w:val="22"/>
        </w:rPr>
        <w:t xml:space="preserve"> </w:t>
      </w:r>
    </w:p>
    <w:p w14:paraId="4901C9AD" w14:textId="5899A8B5" w:rsidR="003A3F30" w:rsidRPr="00F82ADC" w:rsidRDefault="003A3F30" w:rsidP="003A3F30">
      <w:pPr>
        <w:spacing w:after="160" w:line="259" w:lineRule="auto"/>
        <w:rPr>
          <w:sz w:val="22"/>
        </w:rPr>
      </w:pPr>
      <w:proofErr w:type="spellStart"/>
      <w:r w:rsidRPr="00F82ADC">
        <w:rPr>
          <w:sz w:val="22"/>
        </w:rPr>
        <w:t>Nº</w:t>
      </w:r>
      <w:proofErr w:type="spellEnd"/>
      <w:r w:rsidRPr="00F82ADC">
        <w:rPr>
          <w:sz w:val="22"/>
        </w:rPr>
        <w:t xml:space="preserve"> DNI/Pasaporte: </w:t>
      </w:r>
    </w:p>
    <w:p w14:paraId="64A2DDF8" w14:textId="44E0ECA3" w:rsidR="003A3F30" w:rsidRPr="00F82ADC" w:rsidRDefault="003A3F30" w:rsidP="003A3F30">
      <w:pPr>
        <w:spacing w:after="160" w:line="259" w:lineRule="auto"/>
        <w:rPr>
          <w:sz w:val="22"/>
        </w:rPr>
      </w:pPr>
      <w:r w:rsidRPr="00F82ADC">
        <w:rPr>
          <w:sz w:val="22"/>
        </w:rPr>
        <w:t xml:space="preserve">Correo electrónico: </w:t>
      </w:r>
    </w:p>
    <w:p w14:paraId="572A510E" w14:textId="355DF441" w:rsidR="003A3F30" w:rsidRPr="00F82ADC" w:rsidRDefault="003A3F30" w:rsidP="003A3F30">
      <w:pPr>
        <w:spacing w:after="160" w:line="259" w:lineRule="auto"/>
        <w:rPr>
          <w:sz w:val="22"/>
        </w:rPr>
      </w:pPr>
      <w:r w:rsidRPr="00F82ADC">
        <w:rPr>
          <w:sz w:val="22"/>
        </w:rPr>
        <w:t xml:space="preserve">Teléfono móvil: </w:t>
      </w:r>
    </w:p>
    <w:p w14:paraId="0D745763" w14:textId="18E86DE1" w:rsidR="003A3F30" w:rsidRPr="00F82ADC" w:rsidRDefault="003A3F30" w:rsidP="003A3F30">
      <w:pPr>
        <w:spacing w:after="160" w:line="259" w:lineRule="auto"/>
        <w:rPr>
          <w:sz w:val="22"/>
        </w:rPr>
      </w:pPr>
      <w:r w:rsidRPr="00F82ADC">
        <w:rPr>
          <w:sz w:val="22"/>
        </w:rPr>
        <w:t>Puesto:</w:t>
      </w:r>
      <w:bookmarkEnd w:id="2"/>
      <w:r w:rsidRPr="00F82ADC">
        <w:rPr>
          <w:sz w:val="22"/>
        </w:rPr>
        <w:t xml:space="preserve"> </w:t>
      </w:r>
    </w:p>
    <w:p w14:paraId="2885ED2D" w14:textId="77777777" w:rsidR="003A3F30" w:rsidRPr="00C06B08" w:rsidRDefault="003A3F30" w:rsidP="00C06B08">
      <w:pPr>
        <w:spacing w:after="120"/>
        <w:jc w:val="both"/>
        <w:rPr>
          <w:sz w:val="22"/>
          <w:szCs w:val="22"/>
        </w:rPr>
      </w:pPr>
    </w:p>
    <w:bookmarkEnd w:id="0"/>
    <w:bookmarkEnd w:id="3"/>
    <w:p w14:paraId="47A374AD" w14:textId="3972EABF" w:rsidR="00C06B08" w:rsidRDefault="004B6740" w:rsidP="00C06B08">
      <w:pPr>
        <w:spacing w:after="120"/>
        <w:jc w:val="both"/>
        <w:rPr>
          <w:sz w:val="22"/>
          <w:szCs w:val="22"/>
        </w:rPr>
      </w:pPr>
      <w:r w:rsidRPr="004B6740">
        <w:rPr>
          <w:b/>
          <w:sz w:val="22"/>
          <w:szCs w:val="22"/>
        </w:rPr>
        <w:t>Trayectoria científica</w:t>
      </w:r>
      <w:r w:rsidR="00C06B08">
        <w:rPr>
          <w:sz w:val="22"/>
          <w:szCs w:val="22"/>
        </w:rPr>
        <w:t xml:space="preserve">: </w:t>
      </w:r>
      <w:r w:rsidR="00325E95">
        <w:rPr>
          <w:sz w:val="22"/>
          <w:szCs w:val="22"/>
        </w:rPr>
        <w:t>Especificar contenido</w:t>
      </w:r>
      <w:r w:rsidR="00EE45DB">
        <w:rPr>
          <w:sz w:val="22"/>
          <w:szCs w:val="22"/>
        </w:rPr>
        <w:t xml:space="preserve"> (máximo 1500</w:t>
      </w:r>
      <w:r w:rsidR="00EE1DA6">
        <w:rPr>
          <w:sz w:val="22"/>
          <w:szCs w:val="22"/>
        </w:rPr>
        <w:t xml:space="preserve"> caracteres)</w:t>
      </w:r>
    </w:p>
    <w:p w14:paraId="3C08F33C" w14:textId="389ED13C" w:rsidR="00EE45DB" w:rsidRDefault="00EE45DB" w:rsidP="00C06B08">
      <w:pPr>
        <w:spacing w:after="120"/>
        <w:jc w:val="both"/>
        <w:rPr>
          <w:b/>
          <w:bCs/>
          <w:sz w:val="22"/>
          <w:szCs w:val="22"/>
        </w:rPr>
      </w:pPr>
    </w:p>
    <w:p w14:paraId="3FCDCB9B" w14:textId="77777777" w:rsidR="00EE45DB" w:rsidRPr="00C06B08" w:rsidRDefault="00EE45DB" w:rsidP="00C06B08">
      <w:pPr>
        <w:spacing w:after="120"/>
        <w:jc w:val="both"/>
        <w:rPr>
          <w:b/>
          <w:bCs/>
          <w:sz w:val="22"/>
          <w:szCs w:val="22"/>
        </w:rPr>
      </w:pPr>
    </w:p>
    <w:p w14:paraId="46CA8E4F" w14:textId="43CD73B3" w:rsidR="00C06B08" w:rsidRDefault="003948B4" w:rsidP="00C06B08">
      <w:pPr>
        <w:spacing w:after="120"/>
        <w:jc w:val="both"/>
        <w:rPr>
          <w:sz w:val="22"/>
          <w:szCs w:val="22"/>
        </w:rPr>
      </w:pPr>
      <w:r w:rsidRPr="003948B4">
        <w:rPr>
          <w:b/>
          <w:bCs/>
          <w:sz w:val="22"/>
          <w:szCs w:val="22"/>
        </w:rPr>
        <w:t>Calidad y originalidad de la investigación realizada</w:t>
      </w:r>
      <w:r w:rsidR="00C06B08">
        <w:rPr>
          <w:sz w:val="22"/>
          <w:szCs w:val="22"/>
        </w:rPr>
        <w:t xml:space="preserve">: </w:t>
      </w:r>
      <w:r w:rsidR="00325E95">
        <w:rPr>
          <w:sz w:val="22"/>
          <w:szCs w:val="22"/>
        </w:rPr>
        <w:t>Especificar contenido</w:t>
      </w:r>
      <w:r w:rsidR="007F5E10">
        <w:rPr>
          <w:sz w:val="22"/>
          <w:szCs w:val="22"/>
        </w:rPr>
        <w:t xml:space="preserve"> (máximo 1500 caracteres)</w:t>
      </w:r>
    </w:p>
    <w:p w14:paraId="4CC1BFAF" w14:textId="3FE38DA4" w:rsidR="00EE45DB" w:rsidRDefault="00EE45DB" w:rsidP="00C06B08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7BDAA17" w14:textId="77777777" w:rsidR="00EE45DB" w:rsidRPr="00C06B08" w:rsidRDefault="00EE45DB" w:rsidP="00C06B08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D180E07" w14:textId="235B6FB5" w:rsidR="00280E61" w:rsidRPr="00031402" w:rsidRDefault="003948B4" w:rsidP="0003140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948B4">
        <w:rPr>
          <w:b/>
          <w:bCs/>
          <w:sz w:val="22"/>
          <w:szCs w:val="22"/>
        </w:rPr>
        <w:t>Aplicaciones y repercusión de la investigación tanto en el ámbito nacional como internacional</w:t>
      </w:r>
      <w:r w:rsidR="00C06B08">
        <w:rPr>
          <w:sz w:val="22"/>
          <w:szCs w:val="22"/>
        </w:rPr>
        <w:t xml:space="preserve">: </w:t>
      </w:r>
      <w:bookmarkStart w:id="4" w:name="_Hlk107990776"/>
      <w:bookmarkEnd w:id="4"/>
      <w:r w:rsidR="006F05C5">
        <w:rPr>
          <w:sz w:val="22"/>
          <w:szCs w:val="22"/>
        </w:rPr>
        <w:t>Especificar contenido (máximo 1500 caracteres)</w:t>
      </w:r>
    </w:p>
    <w:sectPr w:rsidR="00280E61" w:rsidRPr="00031402" w:rsidSect="005D2308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0CA60" w14:textId="77777777" w:rsidR="00AC396E" w:rsidRDefault="00AC396E" w:rsidP="00784CB7">
      <w:r>
        <w:separator/>
      </w:r>
    </w:p>
  </w:endnote>
  <w:endnote w:type="continuationSeparator" w:id="0">
    <w:p w14:paraId="71415FB2" w14:textId="77777777" w:rsidR="00AC396E" w:rsidRDefault="00AC396E" w:rsidP="0078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1FB51" w14:textId="77777777" w:rsidR="00AC396E" w:rsidRDefault="00AC396E" w:rsidP="00784CB7">
      <w:r>
        <w:separator/>
      </w:r>
    </w:p>
  </w:footnote>
  <w:footnote w:type="continuationSeparator" w:id="0">
    <w:p w14:paraId="6D7BEFC7" w14:textId="77777777" w:rsidR="00AC396E" w:rsidRDefault="00AC396E" w:rsidP="0078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5D2E" w14:textId="373A29BD" w:rsidR="00784CB7" w:rsidRPr="00784CB7" w:rsidRDefault="00784CB7" w:rsidP="00784CB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00835" wp14:editId="5721AEE0">
          <wp:simplePos x="0" y="0"/>
          <wp:positionH relativeFrom="column">
            <wp:posOffset>6985</wp:posOffset>
          </wp:positionH>
          <wp:positionV relativeFrom="paragraph">
            <wp:posOffset>-102235</wp:posOffset>
          </wp:positionV>
          <wp:extent cx="3042920" cy="681355"/>
          <wp:effectExtent l="0" t="0" r="5080" b="4445"/>
          <wp:wrapTopAndBottom/>
          <wp:docPr id="21" name="Imagen 21" descr="Imágenes integrad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ágenes integradas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644"/>
    <w:multiLevelType w:val="hybridMultilevel"/>
    <w:tmpl w:val="BBA8B884"/>
    <w:lvl w:ilvl="0" w:tplc="B994D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83A25"/>
    <w:multiLevelType w:val="hybridMultilevel"/>
    <w:tmpl w:val="CFAEDB74"/>
    <w:lvl w:ilvl="0" w:tplc="F9FE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74B8"/>
    <w:multiLevelType w:val="hybridMultilevel"/>
    <w:tmpl w:val="C80022CE"/>
    <w:lvl w:ilvl="0" w:tplc="2FFC1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0560"/>
    <w:multiLevelType w:val="hybridMultilevel"/>
    <w:tmpl w:val="99500E90"/>
    <w:lvl w:ilvl="0" w:tplc="F9827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CC"/>
    <w:rsid w:val="00031402"/>
    <w:rsid w:val="00077E63"/>
    <w:rsid w:val="000902F7"/>
    <w:rsid w:val="000A3594"/>
    <w:rsid w:val="000A3B57"/>
    <w:rsid w:val="000A5E92"/>
    <w:rsid w:val="000A7141"/>
    <w:rsid w:val="000E2F43"/>
    <w:rsid w:val="000E3183"/>
    <w:rsid w:val="000F531F"/>
    <w:rsid w:val="001355B0"/>
    <w:rsid w:val="00142788"/>
    <w:rsid w:val="0015099C"/>
    <w:rsid w:val="00156DEB"/>
    <w:rsid w:val="00156EA5"/>
    <w:rsid w:val="0017058B"/>
    <w:rsid w:val="00195F92"/>
    <w:rsid w:val="001A0E8E"/>
    <w:rsid w:val="001A66DA"/>
    <w:rsid w:val="00200A85"/>
    <w:rsid w:val="0025621F"/>
    <w:rsid w:val="00280E61"/>
    <w:rsid w:val="002836DA"/>
    <w:rsid w:val="002B74C2"/>
    <w:rsid w:val="002C0B8C"/>
    <w:rsid w:val="002C233C"/>
    <w:rsid w:val="002E4D62"/>
    <w:rsid w:val="002F207C"/>
    <w:rsid w:val="002F53DE"/>
    <w:rsid w:val="00325E95"/>
    <w:rsid w:val="003266E0"/>
    <w:rsid w:val="00334E03"/>
    <w:rsid w:val="00392853"/>
    <w:rsid w:val="003948B4"/>
    <w:rsid w:val="00397593"/>
    <w:rsid w:val="003A0F76"/>
    <w:rsid w:val="003A26DA"/>
    <w:rsid w:val="003A3F30"/>
    <w:rsid w:val="003D0BEB"/>
    <w:rsid w:val="004030FC"/>
    <w:rsid w:val="00435089"/>
    <w:rsid w:val="00467D46"/>
    <w:rsid w:val="00493B62"/>
    <w:rsid w:val="00494787"/>
    <w:rsid w:val="004B6740"/>
    <w:rsid w:val="004C1AC9"/>
    <w:rsid w:val="004C7137"/>
    <w:rsid w:val="004D2781"/>
    <w:rsid w:val="0050795D"/>
    <w:rsid w:val="00510DBA"/>
    <w:rsid w:val="00526BBA"/>
    <w:rsid w:val="00535B24"/>
    <w:rsid w:val="005442A9"/>
    <w:rsid w:val="0054479E"/>
    <w:rsid w:val="00554440"/>
    <w:rsid w:val="00563AF1"/>
    <w:rsid w:val="005641D1"/>
    <w:rsid w:val="005667AB"/>
    <w:rsid w:val="005669E3"/>
    <w:rsid w:val="00567DE9"/>
    <w:rsid w:val="005D2308"/>
    <w:rsid w:val="005E2C8D"/>
    <w:rsid w:val="005F4DA0"/>
    <w:rsid w:val="005F7435"/>
    <w:rsid w:val="00632C93"/>
    <w:rsid w:val="00660784"/>
    <w:rsid w:val="00664889"/>
    <w:rsid w:val="0067391A"/>
    <w:rsid w:val="006A3D5F"/>
    <w:rsid w:val="006B0D63"/>
    <w:rsid w:val="006E7A4C"/>
    <w:rsid w:val="006F0547"/>
    <w:rsid w:val="006F05C5"/>
    <w:rsid w:val="00704114"/>
    <w:rsid w:val="0071629E"/>
    <w:rsid w:val="007201C0"/>
    <w:rsid w:val="0072139C"/>
    <w:rsid w:val="00734FE4"/>
    <w:rsid w:val="00756BF3"/>
    <w:rsid w:val="00760284"/>
    <w:rsid w:val="00776319"/>
    <w:rsid w:val="00784CB7"/>
    <w:rsid w:val="007929BB"/>
    <w:rsid w:val="007A1142"/>
    <w:rsid w:val="007F5E10"/>
    <w:rsid w:val="0080676C"/>
    <w:rsid w:val="00886569"/>
    <w:rsid w:val="00895599"/>
    <w:rsid w:val="008A0BCA"/>
    <w:rsid w:val="008A6DE8"/>
    <w:rsid w:val="008B7B0B"/>
    <w:rsid w:val="008C651C"/>
    <w:rsid w:val="008E036B"/>
    <w:rsid w:val="00900645"/>
    <w:rsid w:val="00917520"/>
    <w:rsid w:val="00930F01"/>
    <w:rsid w:val="00940AF9"/>
    <w:rsid w:val="0094561F"/>
    <w:rsid w:val="00953B48"/>
    <w:rsid w:val="009749D5"/>
    <w:rsid w:val="00976FED"/>
    <w:rsid w:val="009854FC"/>
    <w:rsid w:val="00997FFA"/>
    <w:rsid w:val="009C6FFE"/>
    <w:rsid w:val="00A06B6D"/>
    <w:rsid w:val="00A1367B"/>
    <w:rsid w:val="00A146F1"/>
    <w:rsid w:val="00A15F0A"/>
    <w:rsid w:val="00A22FDA"/>
    <w:rsid w:val="00A574C4"/>
    <w:rsid w:val="00A97B6F"/>
    <w:rsid w:val="00AA5A74"/>
    <w:rsid w:val="00AC396E"/>
    <w:rsid w:val="00AE5BEB"/>
    <w:rsid w:val="00AF58AD"/>
    <w:rsid w:val="00AF7A57"/>
    <w:rsid w:val="00B32F29"/>
    <w:rsid w:val="00B36CF5"/>
    <w:rsid w:val="00B56E29"/>
    <w:rsid w:val="00B57E2F"/>
    <w:rsid w:val="00B72589"/>
    <w:rsid w:val="00B73D59"/>
    <w:rsid w:val="00B86AFC"/>
    <w:rsid w:val="00BC1362"/>
    <w:rsid w:val="00BC5365"/>
    <w:rsid w:val="00BD4650"/>
    <w:rsid w:val="00BF1CDC"/>
    <w:rsid w:val="00C06B08"/>
    <w:rsid w:val="00C33D63"/>
    <w:rsid w:val="00C4735B"/>
    <w:rsid w:val="00C50EDB"/>
    <w:rsid w:val="00C60861"/>
    <w:rsid w:val="00C62033"/>
    <w:rsid w:val="00C758C8"/>
    <w:rsid w:val="00C8077A"/>
    <w:rsid w:val="00CA694B"/>
    <w:rsid w:val="00CA6D84"/>
    <w:rsid w:val="00CC0D39"/>
    <w:rsid w:val="00CD661F"/>
    <w:rsid w:val="00CE08BD"/>
    <w:rsid w:val="00CE3717"/>
    <w:rsid w:val="00CE63A3"/>
    <w:rsid w:val="00D2342B"/>
    <w:rsid w:val="00D238A8"/>
    <w:rsid w:val="00D250C2"/>
    <w:rsid w:val="00D32DAA"/>
    <w:rsid w:val="00D372DA"/>
    <w:rsid w:val="00D4140A"/>
    <w:rsid w:val="00D41A53"/>
    <w:rsid w:val="00D621F8"/>
    <w:rsid w:val="00D9609B"/>
    <w:rsid w:val="00DE5A95"/>
    <w:rsid w:val="00E01AFA"/>
    <w:rsid w:val="00E27445"/>
    <w:rsid w:val="00E36738"/>
    <w:rsid w:val="00E43728"/>
    <w:rsid w:val="00E61BCF"/>
    <w:rsid w:val="00E8052C"/>
    <w:rsid w:val="00E8252F"/>
    <w:rsid w:val="00EE1DA6"/>
    <w:rsid w:val="00EE45DB"/>
    <w:rsid w:val="00EE6BC9"/>
    <w:rsid w:val="00F317B7"/>
    <w:rsid w:val="00F4135A"/>
    <w:rsid w:val="00F53C4E"/>
    <w:rsid w:val="00F550A6"/>
    <w:rsid w:val="00F721DC"/>
    <w:rsid w:val="00F82ADC"/>
    <w:rsid w:val="00F85DE0"/>
    <w:rsid w:val="00FB6FCC"/>
    <w:rsid w:val="00F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331A7"/>
  <w15:chartTrackingRefBased/>
  <w15:docId w15:val="{CEED8137-8E1E-CD43-8FC0-7D854FB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F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4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CB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CB7"/>
    <w:rPr>
      <w:lang w:val="es-ES_tradnl"/>
    </w:rPr>
  </w:style>
  <w:style w:type="paragraph" w:styleId="Sinespaciado">
    <w:name w:val="No Spacing"/>
    <w:uiPriority w:val="1"/>
    <w:qFormat/>
    <w:rsid w:val="00784CB7"/>
    <w:rPr>
      <w:lang w:val="es-ES_tradnl"/>
    </w:rPr>
  </w:style>
  <w:style w:type="paragraph" w:customStyle="1" w:styleId="Default">
    <w:name w:val="Default"/>
    <w:rsid w:val="00C06B0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5f060548088a7a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Raquel Beas Cobo</cp:lastModifiedBy>
  <cp:revision>33</cp:revision>
  <cp:lastPrinted>2022-06-27T13:44:00Z</cp:lastPrinted>
  <dcterms:created xsi:type="dcterms:W3CDTF">2022-06-30T08:48:00Z</dcterms:created>
  <dcterms:modified xsi:type="dcterms:W3CDTF">2023-06-07T10:28:00Z</dcterms:modified>
</cp:coreProperties>
</file>