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8A" w:rsidRDefault="009C558A" w:rsidP="00BE7C3C">
      <w:pPr>
        <w:pStyle w:val="Default"/>
        <w:shd w:val="clear" w:color="auto" w:fill="00B0F0"/>
        <w:ind w:left="-1134"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SOLICITUD DE RECONOCIMIENTOS DE ESTUDIOS DE GRADO</w:t>
      </w:r>
      <w:r w:rsidR="005F514D">
        <w:rPr>
          <w:b/>
          <w:bCs/>
          <w:sz w:val="26"/>
          <w:szCs w:val="26"/>
        </w:rPr>
        <w:t xml:space="preserve"> EN </w:t>
      </w:r>
      <w:r w:rsidR="00776B10">
        <w:rPr>
          <w:b/>
          <w:bCs/>
          <w:sz w:val="26"/>
          <w:szCs w:val="26"/>
        </w:rPr>
        <w:t>CIENCIAS GASTRONÓMICAS Y GESTIÓN HOTELERA</w:t>
      </w:r>
    </w:p>
    <w:p w:rsidR="009C558A" w:rsidRPr="00BE7C3C" w:rsidRDefault="009C558A" w:rsidP="009C558A">
      <w:pPr>
        <w:pStyle w:val="Default"/>
        <w:ind w:left="-1134" w:right="-567"/>
        <w:rPr>
          <w:b/>
          <w:bCs/>
          <w:sz w:val="16"/>
          <w:szCs w:val="16"/>
        </w:rPr>
      </w:pPr>
    </w:p>
    <w:p w:rsidR="00810EF8" w:rsidRP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Nombre y apellidos:</w:t>
      </w:r>
      <w:r w:rsidR="00690D55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Pr="00810EF8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………………………………………………………………………………………………………………DNI </w:t>
      </w:r>
      <w:proofErr w:type="spellStart"/>
      <w:r w:rsidRPr="00810EF8">
        <w:rPr>
          <w:rFonts w:ascii="Arial Narrow" w:hAnsi="Arial Narrow"/>
          <w:sz w:val="20"/>
          <w:szCs w:val="20"/>
        </w:rPr>
        <w:t>nº</w:t>
      </w:r>
      <w:proofErr w:type="spellEnd"/>
      <w:r w:rsidRPr="00810EF8">
        <w:rPr>
          <w:rFonts w:ascii="Arial Narrow" w:hAnsi="Arial Narrow"/>
          <w:sz w:val="20"/>
          <w:szCs w:val="20"/>
        </w:rPr>
        <w:t>: ……………………………</w:t>
      </w:r>
    </w:p>
    <w:p w:rsid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proofErr w:type="gramStart"/>
      <w:r w:rsidRPr="00810EF8">
        <w:rPr>
          <w:rFonts w:ascii="Arial Narrow" w:hAnsi="Arial Narrow"/>
          <w:sz w:val="20"/>
          <w:szCs w:val="20"/>
        </w:rPr>
        <w:t>Domicilio: ..</w:t>
      </w:r>
      <w:proofErr w:type="gramEnd"/>
      <w:r w:rsidRPr="00810EF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</w:p>
    <w:p w:rsid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Municipio: …………………………………</w:t>
      </w:r>
      <w:r w:rsidR="00761785">
        <w:rPr>
          <w:rFonts w:ascii="Arial Narrow" w:hAnsi="Arial Narrow"/>
          <w:sz w:val="20"/>
          <w:szCs w:val="20"/>
        </w:rPr>
        <w:t>………………….</w:t>
      </w:r>
      <w:r w:rsidRPr="00810EF8">
        <w:rPr>
          <w:rFonts w:ascii="Arial Narrow" w:hAnsi="Arial Narrow"/>
          <w:sz w:val="20"/>
          <w:szCs w:val="20"/>
        </w:rPr>
        <w:t xml:space="preserve"> Provincia: </w:t>
      </w:r>
      <w:r w:rsidR="00761785">
        <w:rPr>
          <w:rFonts w:ascii="Arial Narrow" w:hAnsi="Arial Narrow"/>
          <w:sz w:val="20"/>
          <w:szCs w:val="20"/>
        </w:rPr>
        <w:t>………………</w:t>
      </w:r>
      <w:proofErr w:type="gramStart"/>
      <w:r w:rsidR="00761785">
        <w:rPr>
          <w:rFonts w:ascii="Arial Narrow" w:hAnsi="Arial Narrow"/>
          <w:sz w:val="20"/>
          <w:szCs w:val="20"/>
        </w:rPr>
        <w:t>…….</w:t>
      </w:r>
      <w:proofErr w:type="gramEnd"/>
      <w:r w:rsidRPr="00810EF8">
        <w:rPr>
          <w:rFonts w:ascii="Arial Narrow" w:hAnsi="Arial Narrow"/>
          <w:sz w:val="20"/>
          <w:szCs w:val="20"/>
        </w:rPr>
        <w:t>……………………….…Código Postal: …………………………</w:t>
      </w:r>
    </w:p>
    <w:p w:rsidR="00810EF8" w:rsidRP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Dirección Electrónica: ………………………………………………………………</w:t>
      </w:r>
      <w:r w:rsidR="00761785">
        <w:rPr>
          <w:rFonts w:ascii="Arial Narrow" w:hAnsi="Arial Narrow"/>
          <w:sz w:val="20"/>
          <w:szCs w:val="20"/>
        </w:rPr>
        <w:t>………</w:t>
      </w:r>
      <w:proofErr w:type="gramStart"/>
      <w:r w:rsidR="00761785">
        <w:rPr>
          <w:rFonts w:ascii="Arial Narrow" w:hAnsi="Arial Narrow"/>
          <w:sz w:val="20"/>
          <w:szCs w:val="20"/>
        </w:rPr>
        <w:t>…….</w:t>
      </w:r>
      <w:proofErr w:type="gramEnd"/>
      <w:r w:rsidR="00761785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  </w:t>
      </w:r>
      <w:r w:rsidRPr="00810EF8">
        <w:rPr>
          <w:rFonts w:ascii="Arial Narrow" w:hAnsi="Arial Narrow"/>
          <w:sz w:val="20"/>
          <w:szCs w:val="20"/>
        </w:rPr>
        <w:t xml:space="preserve"> Teléfono de contacto: ………………………………………</w:t>
      </w:r>
    </w:p>
    <w:p w:rsidR="009C558A" w:rsidRPr="009C558A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761785">
        <w:rPr>
          <w:rFonts w:ascii="Arial Narrow" w:hAnsi="Arial Narrow"/>
          <w:b/>
          <w:sz w:val="20"/>
          <w:szCs w:val="20"/>
          <w:u w:val="single"/>
        </w:rPr>
        <w:t>Medio de notificación</w:t>
      </w:r>
      <w:r w:rsidRPr="00810EF8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            </w:t>
      </w:r>
      <w:r w:rsidR="00761785" w:rsidRPr="00761785">
        <w:rPr>
          <w:rFonts w:ascii="Arial Narrow" w:hAnsi="Arial Narrow"/>
          <w:sz w:val="28"/>
          <w:szCs w:val="28"/>
        </w:rPr>
        <w:sym w:font="Symbol" w:char="F09C"/>
      </w:r>
      <w:r w:rsidRPr="00761785">
        <w:rPr>
          <w:rFonts w:ascii="Arial Narrow" w:hAnsi="Arial Narrow"/>
          <w:sz w:val="22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 xml:space="preserve">Correo Postal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="00761785" w:rsidRPr="00761785">
        <w:rPr>
          <w:rFonts w:ascii="Arial Narrow" w:hAnsi="Arial Narrow"/>
          <w:sz w:val="28"/>
          <w:szCs w:val="28"/>
        </w:rPr>
        <w:sym w:font="Symbol" w:char="F09D"/>
      </w:r>
      <w:r>
        <w:rPr>
          <w:rFonts w:ascii="Arial Narrow" w:hAnsi="Arial Narrow"/>
          <w:sz w:val="20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>Correo Electrónico</w:t>
      </w:r>
    </w:p>
    <w:p w:rsidR="009C558A" w:rsidRDefault="009C558A" w:rsidP="009C558A">
      <w:pPr>
        <w:spacing w:line="276" w:lineRule="auto"/>
        <w:ind w:left="-1134" w:right="-567"/>
        <w:rPr>
          <w:rFonts w:ascii="Arial Narrow" w:hAnsi="Arial Narrow"/>
        </w:rPr>
      </w:pPr>
    </w:p>
    <w:tbl>
      <w:tblPr>
        <w:tblStyle w:val="Tablaconcuadrcula"/>
        <w:tblW w:w="571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3119"/>
        <w:gridCol w:w="991"/>
        <w:gridCol w:w="571"/>
      </w:tblGrid>
      <w:tr w:rsidR="00BD0819" w:rsidRPr="00D31072" w:rsidTr="00F64ED5">
        <w:trPr>
          <w:trHeight w:val="391"/>
          <w:tblHeader/>
        </w:trPr>
        <w:tc>
          <w:tcPr>
            <w:tcW w:w="2302" w:type="pct"/>
            <w:shd w:val="clear" w:color="auto" w:fill="DDD9C3" w:themeFill="background2" w:themeFillShade="E6"/>
            <w:vAlign w:val="center"/>
          </w:tcPr>
          <w:p w:rsidR="00BD0819" w:rsidRPr="00D31072" w:rsidRDefault="00BD0819" w:rsidP="0049279C">
            <w:pPr>
              <w:spacing w:line="276" w:lineRule="auto"/>
              <w:ind w:left="-392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</w:t>
            </w:r>
            <w:r>
              <w:rPr>
                <w:rFonts w:ascii="Arial Narrow" w:hAnsi="Arial Narrow"/>
                <w:b/>
                <w:lang w:val="es-ES"/>
              </w:rPr>
              <w:t>R</w:t>
            </w:r>
            <w:r w:rsidRPr="00D31072">
              <w:rPr>
                <w:rFonts w:ascii="Arial Narrow" w:hAnsi="Arial Narrow"/>
                <w:b/>
                <w:lang w:val="es-ES"/>
              </w:rPr>
              <w:t>A QUE SE ALEGA</w:t>
            </w:r>
          </w:p>
        </w:tc>
        <w:tc>
          <w:tcPr>
            <w:tcW w:w="263" w:type="pct"/>
            <w:shd w:val="clear" w:color="auto" w:fill="DDD9C3" w:themeFill="background2" w:themeFillShade="E6"/>
            <w:vAlign w:val="center"/>
          </w:tcPr>
          <w:p w:rsidR="00BD0819" w:rsidRP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170" w:type="pct"/>
            <w:gridSpan w:val="3"/>
            <w:shd w:val="clear" w:color="auto" w:fill="DDD9C3" w:themeFill="background2" w:themeFillShade="E6"/>
            <w:vAlign w:val="center"/>
          </w:tcPr>
          <w:p w:rsidR="00BD0819" w:rsidRPr="00D31072" w:rsidRDefault="00BD0819" w:rsidP="0049279C">
            <w:pPr>
              <w:spacing w:line="276" w:lineRule="auto"/>
              <w:ind w:left="-249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  <w:tc>
          <w:tcPr>
            <w:tcW w:w="265" w:type="pct"/>
            <w:shd w:val="clear" w:color="auto" w:fill="DDD9C3" w:themeFill="background2" w:themeFillShade="E6"/>
            <w:vAlign w:val="center"/>
          </w:tcPr>
          <w:p w:rsidR="00BD0819" w:rsidRPr="00D31072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101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Análisis de los Recursos Territoriales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102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la Interculturalidad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103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 la Administración de Empresas de Servicios Gastronómicos y Hoteleros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104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al Turismo y la Gastronomía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105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Sistemas Informáticos Aplicados a la Gastronomía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106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Análisis de Datos (Estadística)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107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Antropología de la Alimentación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108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Bioquímica de los Alimentos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109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del Análisis Económico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54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110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Legislación e Intervención Administrativa en Hotelería y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:rsidTr="00D3118C">
        <w:trPr>
          <w:trHeight w:val="280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Pr="00781B85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:rsidR="00BD0819" w:rsidRPr="00781B85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201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Administración de Recursos Humanos en Empresas Gastronómicas y Hoteleras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202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Estructura y Análisis de los Mercados Gastronómico y Hotelero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203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Gastronomía y Desarrollo Local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204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al Metabolismo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205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Turismo y Gastronomía Internacional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206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 Marketing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207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 Nutrición y Dietética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208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la Calidad y Responsabilidad Social en Empresas de Servicios Gastronómicos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209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Informática Aplicada a la Gestión de Alojamientos y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210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Legislación Laboral en Hotelería y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:rsidTr="00A9348A">
        <w:trPr>
          <w:trHeight w:val="177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Pr="00781B85" w:rsidRDefault="00BD0819" w:rsidP="00E8573B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:rsidR="00BD0819" w:rsidRPr="00781B85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301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Contabilidad Financiera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302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Dietoterapia</w:t>
            </w:r>
            <w:proofErr w:type="spellEnd"/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303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 xml:space="preserve">Experiencias Turísticas </w:t>
            </w: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Enogastronómicas</w:t>
            </w:r>
            <w:proofErr w:type="spellEnd"/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Pr="00BD0819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304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Inglés Aplicado a la Gastronomía y la Gestión Hotelera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305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Equipos e Instalaciones en Hotelería y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306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Operaciones Financieras en Hotelería y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307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Contabilidad de Gestión de Empresas Hoteleras y de Restauración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308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Plan de Marketing para Productos y Empresas Gastronómicas y Hoteleras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309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Procesos Químicos en Bebidas Fermentadas y Destiladas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310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Seguridad Alimentaria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311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Destinos Urbanos, Experiencias y Gastronomía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:rsidTr="00A9348A">
        <w:trPr>
          <w:trHeight w:val="425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312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Etnogastronomía</w:t>
            </w:r>
            <w:proofErr w:type="spellEnd"/>
          </w:p>
        </w:tc>
        <w:tc>
          <w:tcPr>
            <w:tcW w:w="265" w:type="pct"/>
            <w:vAlign w:val="center"/>
          </w:tcPr>
          <w:p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:rsidTr="00A9348A">
        <w:trPr>
          <w:trHeight w:val="225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:rsidR="00BD0819" w:rsidRPr="00781B85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:rsidR="00BD0819" w:rsidRPr="00781B85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:rsidTr="00D3118C">
        <w:trPr>
          <w:trHeight w:val="397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401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Creación de Empresas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D3118C">
            <w:pPr>
              <w:jc w:val="center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402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del Departamento de Alimentos y Bebidas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403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TICs</w:t>
            </w:r>
            <w:proofErr w:type="spellEnd"/>
            <w:r w:rsidRPr="00781B85">
              <w:rPr>
                <w:rFonts w:ascii="Arial Narrow" w:hAnsi="Arial Narrow" w:cs="Tahoma"/>
                <w:color w:val="333333"/>
              </w:rPr>
              <w:t xml:space="preserve"> Aplicadas a la Promoción y Comercialización </w:t>
            </w: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On</w:t>
            </w:r>
            <w:proofErr w:type="spellEnd"/>
            <w:r w:rsidRPr="00781B85">
              <w:rPr>
                <w:rFonts w:ascii="Arial Narrow" w:hAnsi="Arial Narrow" w:cs="Tahoma"/>
                <w:color w:val="333333"/>
              </w:rPr>
              <w:t xml:space="preserve"> Line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404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Características Organolépticas de Productos de Consumo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405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Creatividad e Innovación Gastronómica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406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Francés Aplicado a la Gastronomía y la Gestión Hotelera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407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Producto y Marca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408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Producción y Organización de Eventos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8366D8" w:rsidTr="00D3118C">
        <w:trPr>
          <w:trHeight w:val="397"/>
        </w:trPr>
        <w:tc>
          <w:tcPr>
            <w:tcW w:w="2302" w:type="pct"/>
            <w:vAlign w:val="center"/>
          </w:tcPr>
          <w:p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409</w:t>
            </w:r>
          </w:p>
        </w:tc>
        <w:tc>
          <w:tcPr>
            <w:tcW w:w="1907" w:type="pct"/>
            <w:gridSpan w:val="2"/>
            <w:vAlign w:val="center"/>
          </w:tcPr>
          <w:p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Prácticas en Empresas</w:t>
            </w:r>
          </w:p>
        </w:tc>
        <w:tc>
          <w:tcPr>
            <w:tcW w:w="265" w:type="pct"/>
            <w:vAlign w:val="center"/>
          </w:tcPr>
          <w:p w:rsidR="008366D8" w:rsidRPr="00781B85" w:rsidRDefault="008366D8" w:rsidP="00D3118C">
            <w:pPr>
              <w:jc w:val="center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12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410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Trabajo Fin de Grado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411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Denominaciones de Origen y su Explotación Turística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412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proofErr w:type="spellStart"/>
            <w:r w:rsidRPr="00781B85">
              <w:rPr>
                <w:rFonts w:ascii="Arial Narrow" w:hAnsi="Arial Narrow" w:cs="Tahoma"/>
                <w:color w:val="333333"/>
              </w:rPr>
              <w:t>Gastromarketing</w:t>
            </w:r>
            <w:proofErr w:type="spellEnd"/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:rsidTr="00D3118C">
        <w:trPr>
          <w:trHeight w:val="397"/>
        </w:trPr>
        <w:tc>
          <w:tcPr>
            <w:tcW w:w="2302" w:type="pct"/>
            <w:vAlign w:val="center"/>
          </w:tcPr>
          <w:p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413</w:t>
            </w:r>
          </w:p>
        </w:tc>
        <w:tc>
          <w:tcPr>
            <w:tcW w:w="1907" w:type="pct"/>
            <w:gridSpan w:val="2"/>
            <w:vAlign w:val="center"/>
          </w:tcPr>
          <w:p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Régimen Fiscal en Empresas de Hotelería y Restauración</w:t>
            </w:r>
          </w:p>
        </w:tc>
        <w:tc>
          <w:tcPr>
            <w:tcW w:w="265" w:type="pct"/>
            <w:vAlign w:val="center"/>
          </w:tcPr>
          <w:p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CF5B0D" w:rsidTr="0049279C">
        <w:trPr>
          <w:trHeight w:val="545"/>
        </w:trPr>
        <w:tc>
          <w:tcPr>
            <w:tcW w:w="2565" w:type="pct"/>
            <w:gridSpan w:val="2"/>
            <w:vAlign w:val="center"/>
          </w:tcPr>
          <w:p w:rsidR="003A0870" w:rsidRDefault="003A0870" w:rsidP="00BE7C3C">
            <w:pPr>
              <w:pStyle w:val="Prrafodelista"/>
              <w:numPr>
                <w:ilvl w:val="0"/>
                <w:numId w:val="4"/>
              </w:numPr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Asignaturas </w:t>
            </w:r>
            <w:r w:rsidR="002E574D">
              <w:rPr>
                <w:rFonts w:ascii="Arial Narrow" w:hAnsi="Arial Narrow"/>
                <w:lang w:val="es-ES"/>
              </w:rPr>
              <w:t>superadas</w:t>
            </w:r>
            <w:r>
              <w:rPr>
                <w:rFonts w:ascii="Arial Narrow" w:hAnsi="Arial Narrow"/>
                <w:lang w:val="es-ES"/>
              </w:rPr>
              <w:t xml:space="preserve"> que NO dan lugar a </w:t>
            </w:r>
          </w:p>
          <w:p w:rsidR="003A0870" w:rsidRPr="00D31072" w:rsidRDefault="003A0870" w:rsidP="00BE7C3C">
            <w:pPr>
              <w:pStyle w:val="Prrafodelista"/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Convalidación de asignaturas.</w:t>
            </w:r>
          </w:p>
        </w:tc>
        <w:tc>
          <w:tcPr>
            <w:tcW w:w="263" w:type="pct"/>
            <w:vAlign w:val="bottom"/>
          </w:tcPr>
          <w:p w:rsidR="003A0870" w:rsidRPr="00781B85" w:rsidRDefault="003A0870" w:rsidP="006146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447" w:type="pct"/>
            <w:vAlign w:val="center"/>
          </w:tcPr>
          <w:p w:rsidR="003A0870" w:rsidRPr="00781B85" w:rsidRDefault="003A0870" w:rsidP="00CF5B0D">
            <w:pPr>
              <w:pStyle w:val="Prrafodelista"/>
              <w:numPr>
                <w:ilvl w:val="0"/>
                <w:numId w:val="4"/>
              </w:numPr>
              <w:ind w:left="459"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>Créditos para carga lectiva de optatividad</w:t>
            </w:r>
          </w:p>
        </w:tc>
        <w:tc>
          <w:tcPr>
            <w:tcW w:w="725" w:type="pct"/>
            <w:gridSpan w:val="2"/>
            <w:vAlign w:val="bottom"/>
          </w:tcPr>
          <w:p w:rsidR="003A0870" w:rsidRPr="00781B85" w:rsidRDefault="003A0870" w:rsidP="00C54C4E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 xml:space="preserve"> ____________</w:t>
            </w:r>
          </w:p>
        </w:tc>
      </w:tr>
      <w:tr w:rsidR="00D745F2" w:rsidRPr="00D31072" w:rsidTr="0049279C">
        <w:trPr>
          <w:trHeight w:val="321"/>
        </w:trPr>
        <w:tc>
          <w:tcPr>
            <w:tcW w:w="2565" w:type="pct"/>
            <w:gridSpan w:val="2"/>
            <w:shd w:val="clear" w:color="auto" w:fill="DDD9C3" w:themeFill="background2" w:themeFillShade="E6"/>
            <w:vAlign w:val="center"/>
          </w:tcPr>
          <w:p w:rsidR="00D745F2" w:rsidRPr="00D31072" w:rsidRDefault="00D745F2" w:rsidP="00D745F2">
            <w:pPr>
              <w:spacing w:line="276" w:lineRule="auto"/>
              <w:ind w:left="-817" w:right="-567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 xml:space="preserve">ACTIVIDAD </w:t>
            </w:r>
            <w:r w:rsidRPr="00D31072">
              <w:rPr>
                <w:rFonts w:ascii="Arial Narrow" w:hAnsi="Arial Narrow"/>
                <w:b/>
                <w:lang w:val="es-ES"/>
              </w:rPr>
              <w:t>QUE SE ALEGA</w:t>
            </w:r>
          </w:p>
        </w:tc>
        <w:tc>
          <w:tcPr>
            <w:tcW w:w="2435" w:type="pct"/>
            <w:gridSpan w:val="4"/>
            <w:shd w:val="clear" w:color="auto" w:fill="DDD9C3" w:themeFill="background2" w:themeFillShade="E6"/>
            <w:vAlign w:val="center"/>
          </w:tcPr>
          <w:p w:rsidR="00D745F2" w:rsidRPr="00781B85" w:rsidRDefault="00D745F2" w:rsidP="0061463B">
            <w:pPr>
              <w:spacing w:line="276" w:lineRule="auto"/>
              <w:ind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781B85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</w:tr>
      <w:tr w:rsidR="0049279C" w:rsidTr="0049279C">
        <w:trPr>
          <w:trHeight w:val="289"/>
        </w:trPr>
        <w:tc>
          <w:tcPr>
            <w:tcW w:w="2565" w:type="pct"/>
            <w:gridSpan w:val="2"/>
            <w:vMerge w:val="restart"/>
            <w:vAlign w:val="center"/>
          </w:tcPr>
          <w:p w:rsidR="00D745F2" w:rsidRPr="00D3107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>Experiencia Laboral o Profesional</w:t>
            </w:r>
          </w:p>
          <w:p w:rsidR="00D745F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 xml:space="preserve">Prácticas en empresas </w:t>
            </w:r>
          </w:p>
        </w:tc>
        <w:tc>
          <w:tcPr>
            <w:tcW w:w="263" w:type="pct"/>
            <w:vAlign w:val="center"/>
          </w:tcPr>
          <w:p w:rsidR="00D745F2" w:rsidRPr="00781B85" w:rsidRDefault="008366D8" w:rsidP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 w:rsidRPr="00DB4193">
              <w:rPr>
                <w:rFonts w:ascii="Arial Narrow" w:hAnsi="Arial Narrow" w:cs="Tahoma"/>
                <w:b/>
                <w:bCs/>
              </w:rPr>
              <w:t>409</w:t>
            </w:r>
          </w:p>
        </w:tc>
        <w:tc>
          <w:tcPr>
            <w:tcW w:w="2172" w:type="pct"/>
            <w:gridSpan w:val="3"/>
            <w:vAlign w:val="center"/>
          </w:tcPr>
          <w:p w:rsidR="00D745F2" w:rsidRPr="00781B85" w:rsidRDefault="00D745F2" w:rsidP="00781B8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/>
                <w:lang w:val="es-ES"/>
              </w:rPr>
              <w:t xml:space="preserve">Prácticas en empresa </w:t>
            </w:r>
          </w:p>
        </w:tc>
      </w:tr>
      <w:tr w:rsidR="0049279C" w:rsidTr="0049279C">
        <w:trPr>
          <w:trHeight w:val="281"/>
        </w:trPr>
        <w:tc>
          <w:tcPr>
            <w:tcW w:w="2565" w:type="pct"/>
            <w:gridSpan w:val="2"/>
            <w:vMerge/>
            <w:vAlign w:val="center"/>
          </w:tcPr>
          <w:p w:rsidR="00D745F2" w:rsidRPr="00D31072" w:rsidRDefault="00D745F2" w:rsidP="00D3107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bottom"/>
          </w:tcPr>
          <w:p w:rsidR="00D745F2" w:rsidRPr="00781B85" w:rsidRDefault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2172" w:type="pct"/>
            <w:gridSpan w:val="3"/>
            <w:vAlign w:val="center"/>
          </w:tcPr>
          <w:p w:rsidR="00D745F2" w:rsidRPr="00781B85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>Créditos para carga lectiva de optatividad.</w:t>
            </w:r>
          </w:p>
        </w:tc>
      </w:tr>
    </w:tbl>
    <w:p w:rsidR="004C3F33" w:rsidRPr="00BD0819" w:rsidRDefault="004C3F33" w:rsidP="009C558A">
      <w:pPr>
        <w:spacing w:line="276" w:lineRule="auto"/>
        <w:ind w:left="-1134" w:right="-567"/>
        <w:rPr>
          <w:rFonts w:ascii="Arial Narrow" w:hAnsi="Arial Narrow"/>
          <w:i/>
          <w:sz w:val="16"/>
          <w:szCs w:val="16"/>
          <w:u w:val="single"/>
          <w:lang w:val="es-ES"/>
        </w:rPr>
      </w:pPr>
    </w:p>
    <w:p w:rsidR="009C558A" w:rsidRDefault="009C558A" w:rsidP="009C558A">
      <w:pPr>
        <w:pStyle w:val="Default"/>
        <w:ind w:left="-1134" w:right="-567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SE ACOMPAÑA LA SIGUIENTE DOCUMENTACIÓN </w:t>
      </w:r>
      <w:r>
        <w:rPr>
          <w:sz w:val="16"/>
          <w:szCs w:val="16"/>
        </w:rPr>
        <w:t xml:space="preserve">(márquese lo que proceda): </w:t>
      </w:r>
    </w:p>
    <w:p w:rsidR="009C558A" w:rsidRPr="00CF5B0D" w:rsidRDefault="009C558A" w:rsidP="009C558A">
      <w:pPr>
        <w:pStyle w:val="Default"/>
        <w:ind w:left="-1134" w:right="-567"/>
        <w:rPr>
          <w:rFonts w:ascii="Wingdings" w:hAnsi="Wingdings" w:cs="Wingdings"/>
          <w:sz w:val="12"/>
          <w:szCs w:val="12"/>
        </w:rPr>
      </w:pPr>
    </w:p>
    <w:p w:rsidR="009C558A" w:rsidRPr="00BE7C3C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académica acreditativa de haber superado los estudios alegados. </w:t>
      </w:r>
    </w:p>
    <w:p w:rsidR="009C558A" w:rsidRPr="00D17A77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Programas descriptivos del contenido de los estudios alegados, debidamente diligenciados, publicados o editados oficialmente. </w:t>
      </w:r>
    </w:p>
    <w:p w:rsidR="009C558A" w:rsidRPr="00D17A77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expedida por el órgano de la Universidad competente en la materia de prácticas. </w:t>
      </w:r>
    </w:p>
    <w:p w:rsidR="009C558A" w:rsidRPr="00776B10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>Contratos de trabajo que acrediten la experiencia laboral y Certificación de la Tesorería General de la Seguridad Social.</w:t>
      </w:r>
    </w:p>
    <w:p w:rsidR="00776B10" w:rsidRPr="00BE7C3C" w:rsidRDefault="00776B10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>
        <w:rPr>
          <w:rFonts w:ascii="Arial Narrow" w:hAnsi="Arial Narrow"/>
          <w:color w:val="000000"/>
          <w:lang w:val="es-ES" w:eastAsia="es-ES_tradnl"/>
        </w:rPr>
        <w:t>Otros</w:t>
      </w:r>
      <w:r w:rsidR="00D3118C">
        <w:rPr>
          <w:rFonts w:ascii="Arial Narrow" w:hAnsi="Arial Narrow"/>
          <w:color w:val="000000"/>
          <w:lang w:val="es-ES" w:eastAsia="es-ES_tradnl"/>
        </w:rPr>
        <w:t xml:space="preserve">: </w:t>
      </w:r>
    </w:p>
    <w:p w:rsidR="00CF5B0D" w:rsidRDefault="00CF5B0D" w:rsidP="00BE7C3C">
      <w:pPr>
        <w:pStyle w:val="Default"/>
        <w:ind w:left="4536" w:right="-567"/>
        <w:rPr>
          <w:sz w:val="16"/>
          <w:szCs w:val="16"/>
        </w:rPr>
      </w:pPr>
    </w:p>
    <w:p w:rsidR="009C558A" w:rsidRDefault="009C558A" w:rsidP="00BE7C3C">
      <w:pPr>
        <w:pStyle w:val="Default"/>
        <w:ind w:left="4536" w:right="-567"/>
        <w:rPr>
          <w:sz w:val="16"/>
          <w:szCs w:val="16"/>
        </w:rPr>
      </w:pPr>
      <w:proofErr w:type="gramStart"/>
      <w:r>
        <w:rPr>
          <w:sz w:val="16"/>
          <w:szCs w:val="16"/>
        </w:rPr>
        <w:t>Málaga, ….</w:t>
      </w:r>
      <w:proofErr w:type="gramEnd"/>
      <w:r>
        <w:rPr>
          <w:sz w:val="16"/>
          <w:szCs w:val="16"/>
        </w:rPr>
        <w:t>….….. de 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.…….…………………. de 20 …...</w:t>
      </w:r>
    </w:p>
    <w:p w:rsidR="00CF5B0D" w:rsidRDefault="00CF5B0D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F64ED5" w:rsidRDefault="00F64ED5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CF5B0D" w:rsidRDefault="00CF5B0D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8366D8" w:rsidRDefault="008366D8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8366D8" w:rsidRDefault="008366D8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776B10" w:rsidRDefault="00776B10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9C558A" w:rsidRDefault="009C558A" w:rsidP="00DC6956">
      <w:pPr>
        <w:pStyle w:val="Default"/>
        <w:ind w:left="4536" w:right="-567"/>
        <w:jc w:val="center"/>
        <w:rPr>
          <w:sz w:val="16"/>
          <w:szCs w:val="16"/>
        </w:rPr>
      </w:pPr>
      <w:r>
        <w:rPr>
          <w:sz w:val="16"/>
          <w:szCs w:val="16"/>
        </w:rPr>
        <w:t>Firma del interesado</w:t>
      </w:r>
    </w:p>
    <w:p w:rsidR="004C3F33" w:rsidRDefault="004C3F33" w:rsidP="00DC6956">
      <w:pPr>
        <w:pStyle w:val="Default"/>
        <w:ind w:left="4536" w:right="-567"/>
        <w:jc w:val="center"/>
        <w:rPr>
          <w:sz w:val="16"/>
          <w:szCs w:val="16"/>
        </w:rPr>
      </w:pPr>
    </w:p>
    <w:p w:rsidR="00B96D88" w:rsidRDefault="009C558A" w:rsidP="00776B10">
      <w:pPr>
        <w:pStyle w:val="Default"/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>SR. PRESIDENTE DE LA COMISIÓN DE RECONOCIMIENTOS DE ESTUDIOS DE GRADO</w:t>
      </w:r>
      <w:r w:rsidR="00776B10">
        <w:rPr>
          <w:sz w:val="20"/>
          <w:szCs w:val="20"/>
        </w:rPr>
        <w:t xml:space="preserve"> EN CIENCIAS GATRONÓMICAS Y GESTIÓN HOTELERA</w:t>
      </w:r>
      <w:r w:rsidR="00E036FD">
        <w:rPr>
          <w:sz w:val="20"/>
          <w:szCs w:val="20"/>
        </w:rPr>
        <w:t>.</w:t>
      </w:r>
    </w:p>
    <w:sectPr w:rsidR="00B96D88" w:rsidSect="00776B10">
      <w:headerReference w:type="default" r:id="rId8"/>
      <w:pgSz w:w="11907" w:h="16840" w:code="9"/>
      <w:pgMar w:top="1276" w:right="992" w:bottom="142" w:left="1701" w:header="284" w:footer="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1B" w:rsidRDefault="00C05E1B">
      <w:r>
        <w:separator/>
      </w:r>
    </w:p>
  </w:endnote>
  <w:endnote w:type="continuationSeparator" w:id="0">
    <w:p w:rsidR="00C05E1B" w:rsidRDefault="00C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1B" w:rsidRDefault="00C05E1B">
      <w:r>
        <w:separator/>
      </w:r>
    </w:p>
  </w:footnote>
  <w:footnote w:type="continuationSeparator" w:id="0">
    <w:p w:rsidR="00C05E1B" w:rsidRDefault="00C0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6" w:type="dxa"/>
      <w:tblInd w:w="-10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5200"/>
      <w:gridCol w:w="5776"/>
    </w:tblGrid>
    <w:tr w:rsidR="0020407C" w:rsidRPr="00650D3D" w:rsidTr="00650D3D">
      <w:tc>
        <w:tcPr>
          <w:tcW w:w="1200" w:type="dxa"/>
          <w:shd w:val="clear" w:color="auto" w:fill="auto"/>
        </w:tcPr>
        <w:p w:rsidR="0020407C" w:rsidRDefault="0032510B" w:rsidP="00A82CFD">
          <w:pPr>
            <w:ind w:hanging="42"/>
          </w:pPr>
          <w:r>
            <w:rPr>
              <w:noProof/>
              <w:lang w:val="es-ES"/>
            </w:rPr>
            <w:drawing>
              <wp:inline distT="0" distB="0" distL="0" distR="0" wp14:anchorId="3E981432" wp14:editId="6B4B9243">
                <wp:extent cx="614045" cy="614045"/>
                <wp:effectExtent l="0" t="0" r="0" b="0"/>
                <wp:docPr id="6" name="Imagen 6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  <w:shd w:val="clear" w:color="auto" w:fill="auto"/>
          <w:vAlign w:val="center"/>
        </w:tcPr>
        <w:p w:rsidR="0020407C" w:rsidRPr="00A82CFD" w:rsidRDefault="0020407C" w:rsidP="00A82CFD">
          <w:pPr>
            <w:spacing w:line="260" w:lineRule="exact"/>
            <w:ind w:left="-108"/>
            <w:rPr>
              <w:rFonts w:ascii="Arial Narrow" w:hAnsi="Arial Narrow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 xml:space="preserve">UNIVERSIDAD </w:t>
          </w:r>
        </w:p>
        <w:p w:rsidR="0020407C" w:rsidRPr="00A82CFD" w:rsidRDefault="0020407C" w:rsidP="00A82CFD">
          <w:pPr>
            <w:spacing w:line="260" w:lineRule="exact"/>
            <w:ind w:left="-108"/>
            <w:rPr>
              <w:rFonts w:ascii="Arial" w:hAnsi="Arial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>DE MÁLAGA</w:t>
          </w:r>
        </w:p>
      </w:tc>
      <w:tc>
        <w:tcPr>
          <w:tcW w:w="5776" w:type="dxa"/>
          <w:shd w:val="clear" w:color="auto" w:fill="auto"/>
        </w:tcPr>
        <w:p w:rsidR="0020407C" w:rsidRDefault="0032510B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D36F4D9" wp14:editId="505C00DF">
                    <wp:simplePos x="0" y="0"/>
                    <wp:positionH relativeFrom="column">
                      <wp:posOffset>785495</wp:posOffset>
                    </wp:positionH>
                    <wp:positionV relativeFrom="paragraph">
                      <wp:posOffset>-36195</wp:posOffset>
                    </wp:positionV>
                    <wp:extent cx="2041525" cy="566420"/>
                    <wp:effectExtent l="4445" t="1905" r="0" b="381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1525" cy="566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7C1A" w:rsidRDefault="0032510B" w:rsidP="00D57C1A">
                                <w:pPr>
                                  <w:ind w:left="284"/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8"/>
                                    <w:szCs w:val="18"/>
                                    <w:lang w:val="es-ES"/>
                                  </w:rPr>
                                  <w:drawing>
                                    <wp:inline distT="0" distB="0" distL="0" distR="0" wp14:anchorId="22995095" wp14:editId="6EB53041">
                                      <wp:extent cx="1678305" cy="476250"/>
                                      <wp:effectExtent l="0" t="0" r="0" b="0"/>
                                      <wp:docPr id="7" name="Imagen 7" descr="Logo Fondo Blanc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Logo Fondo Blanc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8305" cy="476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36F4D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1.85pt;margin-top:-2.85pt;width:160.75pt;height:44.6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" stroked="f">
                    <v:textbox style="mso-fit-shape-to-text:t">
                      <w:txbxContent>
                        <w:p w:rsidR="00D57C1A" w:rsidRDefault="0032510B" w:rsidP="00D57C1A">
                          <w:pPr>
                            <w:ind w:left="284"/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  <w:lang w:val="es-ES"/>
                            </w:rPr>
                            <w:drawing>
                              <wp:inline distT="0" distB="0" distL="0" distR="0" wp14:anchorId="22995095" wp14:editId="6EB53041">
                                <wp:extent cx="1678305" cy="476250"/>
                                <wp:effectExtent l="0" t="0" r="0" b="0"/>
                                <wp:docPr id="7" name="Imagen 7" descr="Logo Fondo Blan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Fondo Blan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30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:rsidR="00D57C1A" w:rsidRPr="00650D3D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:rsidR="0020407C" w:rsidRDefault="0020407C" w:rsidP="00A82C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9AB"/>
    <w:multiLevelType w:val="hybridMultilevel"/>
    <w:tmpl w:val="6FA22C32"/>
    <w:lvl w:ilvl="0" w:tplc="7326077A">
      <w:start w:val="1"/>
      <w:numFmt w:val="bullet"/>
      <w:lvlText w:val="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1E36AC0"/>
    <w:multiLevelType w:val="hybridMultilevel"/>
    <w:tmpl w:val="404C31DA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2241492"/>
    <w:multiLevelType w:val="hybridMultilevel"/>
    <w:tmpl w:val="B0D67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CAB"/>
    <w:multiLevelType w:val="hybridMultilevel"/>
    <w:tmpl w:val="76460078"/>
    <w:lvl w:ilvl="0" w:tplc="73260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665"/>
    <w:multiLevelType w:val="multilevel"/>
    <w:tmpl w:val="9EB05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ULO2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ED185B"/>
    <w:multiLevelType w:val="hybridMultilevel"/>
    <w:tmpl w:val="3740DC98"/>
    <w:lvl w:ilvl="0" w:tplc="A9CA2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5708"/>
    <w:multiLevelType w:val="hybridMultilevel"/>
    <w:tmpl w:val="51303230"/>
    <w:lvl w:ilvl="0" w:tplc="A9CA2652">
      <w:start w:val="1"/>
      <w:numFmt w:val="bullet"/>
      <w:lvlText w:val="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AE"/>
    <w:rsid w:val="000114E1"/>
    <w:rsid w:val="0005333E"/>
    <w:rsid w:val="00054096"/>
    <w:rsid w:val="00060169"/>
    <w:rsid w:val="000773AC"/>
    <w:rsid w:val="000B4349"/>
    <w:rsid w:val="000C7539"/>
    <w:rsid w:val="000E04AD"/>
    <w:rsid w:val="000E3E0B"/>
    <w:rsid w:val="00105BB7"/>
    <w:rsid w:val="00106F19"/>
    <w:rsid w:val="001123EC"/>
    <w:rsid w:val="00116B0F"/>
    <w:rsid w:val="00121657"/>
    <w:rsid w:val="001244C2"/>
    <w:rsid w:val="001352E4"/>
    <w:rsid w:val="00155630"/>
    <w:rsid w:val="00175349"/>
    <w:rsid w:val="0018083B"/>
    <w:rsid w:val="00197456"/>
    <w:rsid w:val="00197740"/>
    <w:rsid w:val="001C0766"/>
    <w:rsid w:val="001C20C8"/>
    <w:rsid w:val="001D5FA9"/>
    <w:rsid w:val="001F5382"/>
    <w:rsid w:val="0020407C"/>
    <w:rsid w:val="00246CE2"/>
    <w:rsid w:val="002543CC"/>
    <w:rsid w:val="00285D21"/>
    <w:rsid w:val="00287829"/>
    <w:rsid w:val="002A328E"/>
    <w:rsid w:val="002C2ADE"/>
    <w:rsid w:val="002C3BFF"/>
    <w:rsid w:val="002C7428"/>
    <w:rsid w:val="002E574D"/>
    <w:rsid w:val="002E64FC"/>
    <w:rsid w:val="002F2E1C"/>
    <w:rsid w:val="0032510B"/>
    <w:rsid w:val="00373776"/>
    <w:rsid w:val="003A0870"/>
    <w:rsid w:val="003B2D88"/>
    <w:rsid w:val="003C5413"/>
    <w:rsid w:val="003D4998"/>
    <w:rsid w:val="003D72DF"/>
    <w:rsid w:val="003E293A"/>
    <w:rsid w:val="0040067F"/>
    <w:rsid w:val="0040691F"/>
    <w:rsid w:val="00447758"/>
    <w:rsid w:val="00472ED8"/>
    <w:rsid w:val="00480F25"/>
    <w:rsid w:val="0048332B"/>
    <w:rsid w:val="0049279C"/>
    <w:rsid w:val="004B3051"/>
    <w:rsid w:val="004C3F33"/>
    <w:rsid w:val="004D3B40"/>
    <w:rsid w:val="004F3D41"/>
    <w:rsid w:val="004F4115"/>
    <w:rsid w:val="00537912"/>
    <w:rsid w:val="00544A9B"/>
    <w:rsid w:val="005506FB"/>
    <w:rsid w:val="00565E15"/>
    <w:rsid w:val="005A3AAC"/>
    <w:rsid w:val="005F1DDE"/>
    <w:rsid w:val="005F514D"/>
    <w:rsid w:val="005F6FEC"/>
    <w:rsid w:val="00642075"/>
    <w:rsid w:val="0064750B"/>
    <w:rsid w:val="00650D3D"/>
    <w:rsid w:val="00684348"/>
    <w:rsid w:val="00690D55"/>
    <w:rsid w:val="00696499"/>
    <w:rsid w:val="00696EA7"/>
    <w:rsid w:val="006C3F54"/>
    <w:rsid w:val="006F0B0F"/>
    <w:rsid w:val="007231E3"/>
    <w:rsid w:val="00730558"/>
    <w:rsid w:val="00734A2E"/>
    <w:rsid w:val="00752F08"/>
    <w:rsid w:val="00761785"/>
    <w:rsid w:val="00767925"/>
    <w:rsid w:val="00773EE5"/>
    <w:rsid w:val="00776B10"/>
    <w:rsid w:val="007773C7"/>
    <w:rsid w:val="00781B85"/>
    <w:rsid w:val="00790084"/>
    <w:rsid w:val="00793189"/>
    <w:rsid w:val="007A3F80"/>
    <w:rsid w:val="007A46DF"/>
    <w:rsid w:val="007B191C"/>
    <w:rsid w:val="007C419E"/>
    <w:rsid w:val="00810EF8"/>
    <w:rsid w:val="00817DD9"/>
    <w:rsid w:val="008240E7"/>
    <w:rsid w:val="008366D8"/>
    <w:rsid w:val="008414A2"/>
    <w:rsid w:val="008551C3"/>
    <w:rsid w:val="00857085"/>
    <w:rsid w:val="00864A92"/>
    <w:rsid w:val="00891936"/>
    <w:rsid w:val="008C2AEC"/>
    <w:rsid w:val="008C3FB8"/>
    <w:rsid w:val="008E5094"/>
    <w:rsid w:val="008F5824"/>
    <w:rsid w:val="00910814"/>
    <w:rsid w:val="00943FE7"/>
    <w:rsid w:val="009600C5"/>
    <w:rsid w:val="009663CC"/>
    <w:rsid w:val="009761D4"/>
    <w:rsid w:val="009964F0"/>
    <w:rsid w:val="009B3FAF"/>
    <w:rsid w:val="009C558A"/>
    <w:rsid w:val="009D0F82"/>
    <w:rsid w:val="00A272F6"/>
    <w:rsid w:val="00A33133"/>
    <w:rsid w:val="00A43D0B"/>
    <w:rsid w:val="00A45A83"/>
    <w:rsid w:val="00A82CFD"/>
    <w:rsid w:val="00A82D35"/>
    <w:rsid w:val="00A9348A"/>
    <w:rsid w:val="00AC75D3"/>
    <w:rsid w:val="00B822D5"/>
    <w:rsid w:val="00B96D88"/>
    <w:rsid w:val="00BD0819"/>
    <w:rsid w:val="00BE7C3C"/>
    <w:rsid w:val="00C05E1B"/>
    <w:rsid w:val="00C334AE"/>
    <w:rsid w:val="00C34912"/>
    <w:rsid w:val="00C376A4"/>
    <w:rsid w:val="00C54C4E"/>
    <w:rsid w:val="00C55B00"/>
    <w:rsid w:val="00C86F00"/>
    <w:rsid w:val="00C92DDF"/>
    <w:rsid w:val="00CB064B"/>
    <w:rsid w:val="00CB7FC0"/>
    <w:rsid w:val="00CC27CD"/>
    <w:rsid w:val="00CC3A7B"/>
    <w:rsid w:val="00CF5B0D"/>
    <w:rsid w:val="00D1301D"/>
    <w:rsid w:val="00D17A77"/>
    <w:rsid w:val="00D225A0"/>
    <w:rsid w:val="00D31072"/>
    <w:rsid w:val="00D3118C"/>
    <w:rsid w:val="00D34D76"/>
    <w:rsid w:val="00D43610"/>
    <w:rsid w:val="00D57C1A"/>
    <w:rsid w:val="00D618EA"/>
    <w:rsid w:val="00D70308"/>
    <w:rsid w:val="00D745F2"/>
    <w:rsid w:val="00D945F7"/>
    <w:rsid w:val="00DB4193"/>
    <w:rsid w:val="00DC2A70"/>
    <w:rsid w:val="00DC6956"/>
    <w:rsid w:val="00DD6DD2"/>
    <w:rsid w:val="00E036FD"/>
    <w:rsid w:val="00E5201A"/>
    <w:rsid w:val="00E53343"/>
    <w:rsid w:val="00E8573B"/>
    <w:rsid w:val="00E95CD7"/>
    <w:rsid w:val="00EC141E"/>
    <w:rsid w:val="00EF08ED"/>
    <w:rsid w:val="00F03A3C"/>
    <w:rsid w:val="00F2260A"/>
    <w:rsid w:val="00F277E7"/>
    <w:rsid w:val="00F34F5B"/>
    <w:rsid w:val="00F41533"/>
    <w:rsid w:val="00F52B68"/>
    <w:rsid w:val="00F64ED5"/>
    <w:rsid w:val="00F71598"/>
    <w:rsid w:val="00F83CC7"/>
    <w:rsid w:val="00FA5D2C"/>
    <w:rsid w:val="00FB26B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DD0D0"/>
  <w15:docId w15:val="{6866F29B-FF4F-4A2A-864A-68E908A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413"/>
    <w:rPr>
      <w:lang w:eastAsia="es-ES"/>
    </w:rPr>
  </w:style>
  <w:style w:type="paragraph" w:styleId="Ttulo1">
    <w:name w:val="heading 1"/>
    <w:basedOn w:val="Normal"/>
    <w:next w:val="Normal"/>
    <w:qFormat/>
    <w:rsid w:val="0018083B"/>
    <w:pPr>
      <w:keepNext/>
      <w:jc w:val="right"/>
      <w:outlineLvl w:val="0"/>
    </w:pPr>
    <w:rPr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rincipal">
    <w:name w:val="Titulo Principal"/>
    <w:autoRedefine/>
    <w:rsid w:val="00CC3A7B"/>
    <w:pPr>
      <w:spacing w:after="120"/>
      <w:jc w:val="center"/>
    </w:pPr>
    <w:rPr>
      <w:rFonts w:ascii="Book Antiqua" w:hAnsi="Book Antiqua"/>
      <w:b/>
      <w:sz w:val="28"/>
      <w:szCs w:val="28"/>
      <w:lang w:eastAsia="es-ES"/>
    </w:rPr>
  </w:style>
  <w:style w:type="paragraph" w:customStyle="1" w:styleId="TITULO11">
    <w:name w:val="TITULO 1.1"/>
    <w:rsid w:val="001C0766"/>
    <w:pPr>
      <w:spacing w:after="120"/>
    </w:pPr>
    <w:rPr>
      <w:rFonts w:ascii="Book Antiqua" w:hAnsi="Book Antiqua"/>
      <w:b/>
      <w:bCs/>
      <w:sz w:val="24"/>
      <w:lang w:val="es-ES" w:eastAsia="es-ES"/>
    </w:rPr>
  </w:style>
  <w:style w:type="paragraph" w:customStyle="1" w:styleId="TITULO22">
    <w:name w:val="TITULO 2.2"/>
    <w:rsid w:val="001C0766"/>
    <w:pPr>
      <w:keepNext/>
      <w:numPr>
        <w:ilvl w:val="1"/>
        <w:numId w:val="1"/>
      </w:numPr>
      <w:spacing w:after="120" w:line="360" w:lineRule="auto"/>
    </w:pPr>
    <w:rPr>
      <w:rFonts w:ascii="Book Antiqua" w:hAnsi="Book Antiqua"/>
      <w:b/>
      <w:bCs/>
      <w:iCs/>
      <w:lang w:val="es-ES" w:eastAsia="es-ES"/>
    </w:rPr>
  </w:style>
  <w:style w:type="table" w:styleId="Tablaconcuadrcula">
    <w:name w:val="Table Grid"/>
    <w:basedOn w:val="Tablanormal"/>
    <w:rsid w:val="00A2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2E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34D7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34D7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91936"/>
  </w:style>
  <w:style w:type="paragraph" w:styleId="Textoindependiente">
    <w:name w:val="Body Text"/>
    <w:basedOn w:val="Normal"/>
    <w:rsid w:val="003C5413"/>
    <w:pPr>
      <w:jc w:val="both"/>
    </w:pPr>
  </w:style>
  <w:style w:type="paragraph" w:styleId="Textoindependiente2">
    <w:name w:val="Body Text 2"/>
    <w:basedOn w:val="Normal"/>
    <w:rsid w:val="003C5413"/>
    <w:pPr>
      <w:jc w:val="both"/>
    </w:pPr>
    <w:rPr>
      <w:b/>
    </w:rPr>
  </w:style>
  <w:style w:type="paragraph" w:customStyle="1" w:styleId="Default">
    <w:name w:val="Default"/>
    <w:rsid w:val="009C5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1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D0B0-34E7-437A-B11D-01030F63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Margarita Rodriguez Tro</cp:lastModifiedBy>
  <cp:revision>3</cp:revision>
  <cp:lastPrinted>2016-06-28T12:49:00Z</cp:lastPrinted>
  <dcterms:created xsi:type="dcterms:W3CDTF">2021-11-24T12:22:00Z</dcterms:created>
  <dcterms:modified xsi:type="dcterms:W3CDTF">2021-11-24T12:24:00Z</dcterms:modified>
</cp:coreProperties>
</file>