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7C4F" w14:textId="1DAD2B6A" w:rsidR="00C52FF9" w:rsidRDefault="00C52FF9" w:rsidP="007256DD">
      <w:pPr>
        <w:jc w:val="both"/>
      </w:pPr>
    </w:p>
    <w:p w14:paraId="49372CF4" w14:textId="6FCF57E1" w:rsidR="005965D9" w:rsidRDefault="00431BCD" w:rsidP="007256D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2F6A7876">
                <wp:simplePos x="0" y="0"/>
                <wp:positionH relativeFrom="margin">
                  <wp:posOffset>-2540</wp:posOffset>
                </wp:positionH>
                <wp:positionV relativeFrom="paragraph">
                  <wp:posOffset>229870</wp:posOffset>
                </wp:positionV>
                <wp:extent cx="5929630" cy="922655"/>
                <wp:effectExtent l="12700" t="12700" r="13970" b="1714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922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83C28" w14:textId="77777777" w:rsidR="00431BCD" w:rsidRPr="00CC1211" w:rsidRDefault="00431BCD" w:rsidP="00431BCD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Formulario de Solicitud </w:t>
                            </w:r>
                          </w:p>
                          <w:p w14:paraId="77F883C6" w14:textId="77777777" w:rsidR="00431BCD" w:rsidRDefault="00431BCD" w:rsidP="00431BCD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7, Acción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</w:rPr>
                              <w:t>72,  Acción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</w:rPr>
                              <w:t xml:space="preserve"> Sectorial 721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Programa IMPULSO </w:t>
                            </w:r>
                          </w:p>
                          <w:p w14:paraId="13E43A71" w14:textId="77777777" w:rsidR="00431BCD" w:rsidRPr="00293E8B" w:rsidRDefault="00431BCD" w:rsidP="00431BCD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(TFE en Empresas) </w:t>
                            </w:r>
                          </w:p>
                          <w:p w14:paraId="35A2D01A" w14:textId="77777777" w:rsidR="00431BCD" w:rsidRPr="00CC1211" w:rsidRDefault="00431BCD" w:rsidP="00431BCD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modalidad B</w:t>
                            </w:r>
                          </w:p>
                          <w:p w14:paraId="69953247" w14:textId="77777777" w:rsidR="00C82B11" w:rsidRPr="006D04E7" w:rsidRDefault="00C82B11">
                            <w:pPr>
                              <w:rPr>
                                <w:smallCaps/>
                              </w:rPr>
                            </w:pPr>
                          </w:p>
                          <w:p w14:paraId="1BB6CF92" w14:textId="77777777" w:rsidR="00C82B11" w:rsidRDefault="00C82B11"/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2pt;margin-top:18.1pt;width:466.9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s8jgIAAJYFAAAOAAAAZHJzL2Uyb0RvYy54bWysVG1v0zAQ/o7Ef7D8naUN7aDR0ql0GkKa&#10;tokN7bPr2KuF7TO226T8es5O+qKBhIb4kpx9z935nnu5uOyMJlvhgwJb0/HZiBJhOTTKPtf02+P1&#10;u4+UhMhswzRYUdOdCPRy/vbNResqUcIadCM8QSc2VK2r6TpGVxVF4GthWDgDJywqJXjDIh79c9F4&#10;1qJ3o4tyNDovWvCN88BFCHh71SvpPPuXUvB4J2UQkeia4tti/vr8XaVvMb9g1bNnbq348Az2D68w&#10;TFkMenB1xSIjG69+c2UU9xBAxjMOpgApFRc5B8xmPHqRzcOaOZFzQXKCO9AU/p9bfru990Q1WDtK&#10;LDNYouWGNR5II0gUXQQyTiS1LlSIfXCIjt0n6JLBcB/wMuXeSW/SH7MiqEe6dweK0RPheDmdlbPz&#10;96jiqJuV5fl0mtwUR2vnQ/wswJAk1NRjCTOzbHsTYg/dQ1IwC9dKa7xnlbakrWk5nYxG2SKAVk3S&#10;JmXuKLHUnmwZ9gLjXNiYU8DYJ0g8aZsMRO6eIWZKv08zS3GnRR/xq5DIXs72r1G0RXRCSXzTawwH&#10;/PFVrzHu89hHBhsPxkZZ8D1TadyO5DTf98TIHo8FOsk7ibFbdUP5V9DssCs89MMVHL9WWLobFuI9&#10;8zhNWG3cEPEOP1IDlggGiZI1+J9/uk94bHLUUtLidNY0/NgwLyjRXyy2/2w8maRxzofJ9EOJB3+q&#10;WZ1q7MYsAYuOLY6vy2LCR70XpQfzhItkkaKiilmOsWsa9+Iy9jsDFxEXi0UG4QA7Fm/sg+PJdapO&#10;aszH7ol5N3RvmqBb2M8xq140cY9NlhYWmwhS5Q5PBPesDsTj8OcZGRZV2i6n54w6rtP5LwAAAP//&#10;AwBQSwMEFAAGAAgAAAAhACuYDRPfAAAACAEAAA8AAABkcnMvZG93bnJldi54bWxMj0FOwzAQRfdI&#10;3MEaJDaodZpAm4Y4FUKqhOiKwgHc2LVD43GInTRweqYrWM78pz9vys3kWjbqPjQeBSzmCTCNtVcN&#10;GgEf79tZDixEiUq2HrWAbx1gU11flbJQ/oxvetxHw6gEQyEF2Bi7gvNQW+1kmPtOI2VH3zsZaewN&#10;V708U7lreZokS+5kg3TByk4/W12f9oMT4Mzr8WTuhpevcZevfnbphNtPK8TtzfT0CCzqKf7BcNEn&#10;dajI6eAHVIG1Amb3BArIlikwitdZRosDcfniAXhV8v8PVL8AAAD//wMAUEsBAi0AFAAGAAgAAAAh&#10;ALaDOJL+AAAA4QEAABMAAAAAAAAAAAAAAAAAAAAAAFtDb250ZW50X1R5cGVzXS54bWxQSwECLQAU&#10;AAYACAAAACEAOP0h/9YAAACUAQAACwAAAAAAAAAAAAAAAAAvAQAAX3JlbHMvLnJlbHNQSwECLQAU&#10;AAYACAAAACEAhPk7PI4CAACWBQAADgAAAAAAAAAAAAAAAAAuAgAAZHJzL2Uyb0RvYy54bWxQSwEC&#10;LQAUAAYACAAAACEAK5gNE98AAAAIAQAADwAAAAAAAAAAAAAAAADoBAAAZHJzL2Rvd25yZXYueG1s&#10;UEsFBgAAAAAEAAQA8wAAAPQFAAAAAA==&#10;" filled="f" strokecolor="#4472c4 [3204]" strokeweight="2pt">
                <v:textbox>
                  <w:txbxContent>
                    <w:p w14:paraId="15083C28" w14:textId="77777777" w:rsidR="00431BCD" w:rsidRPr="00CC1211" w:rsidRDefault="00431BCD" w:rsidP="00431BCD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Formulario de Solicitud </w:t>
                      </w:r>
                    </w:p>
                    <w:p w14:paraId="77F883C6" w14:textId="77777777" w:rsidR="00431BCD" w:rsidRDefault="00431BCD" w:rsidP="00431BCD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>
                        <w:rPr>
                          <w:b/>
                          <w:smallCaps/>
                        </w:rPr>
                        <w:t xml:space="preserve">7, Acción </w:t>
                      </w:r>
                      <w:proofErr w:type="gramStart"/>
                      <w:r>
                        <w:rPr>
                          <w:b/>
                          <w:smallCaps/>
                        </w:rPr>
                        <w:t>72,  Acción</w:t>
                      </w:r>
                      <w:proofErr w:type="gramEnd"/>
                      <w:r>
                        <w:rPr>
                          <w:b/>
                          <w:smallCaps/>
                        </w:rPr>
                        <w:t xml:space="preserve"> Sectorial 721</w:t>
                      </w:r>
                      <w:r w:rsidRPr="00CC1211">
                        <w:rPr>
                          <w:b/>
                          <w:smallCaps/>
                        </w:rPr>
                        <w:t xml:space="preserve">: </w:t>
                      </w:r>
                      <w:r>
                        <w:rPr>
                          <w:b/>
                          <w:smallCaps/>
                        </w:rPr>
                        <w:t xml:space="preserve">Programa IMPULSO </w:t>
                      </w:r>
                    </w:p>
                    <w:p w14:paraId="13E43A71" w14:textId="77777777" w:rsidR="00431BCD" w:rsidRPr="00293E8B" w:rsidRDefault="00431BCD" w:rsidP="00431BCD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(TFE en Empresas) </w:t>
                      </w:r>
                    </w:p>
                    <w:p w14:paraId="35A2D01A" w14:textId="77777777" w:rsidR="00431BCD" w:rsidRPr="00CC1211" w:rsidRDefault="00431BCD" w:rsidP="00431BCD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modalidad B</w:t>
                      </w:r>
                    </w:p>
                    <w:p w14:paraId="69953247" w14:textId="77777777" w:rsidR="00C82B11" w:rsidRPr="006D04E7" w:rsidRDefault="00C82B11">
                      <w:pPr>
                        <w:rPr>
                          <w:smallCaps/>
                        </w:rPr>
                      </w:pPr>
                    </w:p>
                    <w:p w14:paraId="1BB6CF92" w14:textId="77777777" w:rsidR="00C82B11" w:rsidRDefault="00C82B11"/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 anchorx="margin"/>
              </v:shape>
            </w:pict>
          </mc:Fallback>
        </mc:AlternateContent>
      </w:r>
    </w:p>
    <w:p w14:paraId="0D95C686" w14:textId="1C828872" w:rsidR="00C52FF9" w:rsidRDefault="00C52FF9" w:rsidP="007256DD">
      <w:pPr>
        <w:jc w:val="both"/>
      </w:pPr>
    </w:p>
    <w:p w14:paraId="24897BDC" w14:textId="0D1BCA7E" w:rsidR="007256DD" w:rsidRPr="007256DD" w:rsidRDefault="007256DD" w:rsidP="007256DD">
      <w:pPr>
        <w:jc w:val="both"/>
      </w:pPr>
    </w:p>
    <w:tbl>
      <w:tblPr>
        <w:tblStyle w:val="Tabladecuadrcula4-nfasis51"/>
        <w:tblW w:w="9351" w:type="dxa"/>
        <w:tblLook w:val="0220" w:firstRow="1" w:lastRow="0" w:firstColumn="0" w:lastColumn="0" w:noHBand="1" w:noVBand="0"/>
      </w:tblPr>
      <w:tblGrid>
        <w:gridCol w:w="3114"/>
        <w:gridCol w:w="6237"/>
      </w:tblGrid>
      <w:tr w:rsidR="00B10A5B" w:rsidRPr="00CB175E" w14:paraId="2B34A292" w14:textId="77777777" w:rsidTr="00CB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137897B" w14:textId="117A9B1F" w:rsidR="00B10A5B" w:rsidRPr="00CB175E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Datos Personales</w:t>
            </w:r>
            <w:r w:rsidR="005E36DB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solicitante</w:t>
            </w:r>
          </w:p>
        </w:tc>
        <w:tc>
          <w:tcPr>
            <w:tcW w:w="6237" w:type="dxa"/>
          </w:tcPr>
          <w:p w14:paraId="2AA230BE" w14:textId="77777777" w:rsidR="00B10A5B" w:rsidRPr="00CB175E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B10A5B" w:rsidRPr="000D7AE5" w14:paraId="511DAA86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D4D81B3" w14:textId="6AF62126" w:rsidR="00B10A5B" w:rsidRPr="000D7AE5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237" w:type="dxa"/>
          </w:tcPr>
          <w:p w14:paraId="41756E85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632F1D54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A23B815" w14:textId="239C4A1B" w:rsidR="00B10A5B" w:rsidRPr="000D7AE5" w:rsidRDefault="00B113C4" w:rsidP="0005464A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Grado </w:t>
            </w:r>
            <w:proofErr w:type="gramStart"/>
            <w:r w:rsidR="0005464A">
              <w:rPr>
                <w:rFonts w:asciiTheme="minorHAnsi" w:hAnsiTheme="minorHAnsi" w:cstheme="majorHAnsi"/>
                <w:bCs/>
                <w:sz w:val="20"/>
                <w:szCs w:val="20"/>
              </w:rPr>
              <w:t>o  Máster</w:t>
            </w:r>
            <w:proofErr w:type="gramEnd"/>
            <w:r w:rsidR="00415E1C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que coordina</w:t>
            </w:r>
            <w:r w:rsidR="000D7AE5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475A02ED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C69BD" w:rsidRPr="000D7AE5" w14:paraId="72E85145" w14:textId="1FADC5E2" w:rsidTr="005D04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57AACC2" w14:textId="43BFB5EF" w:rsidR="009C69BD" w:rsidRPr="000D7AE5" w:rsidRDefault="009C69BD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Teléfono:</w:t>
            </w:r>
          </w:p>
        </w:tc>
        <w:tc>
          <w:tcPr>
            <w:tcW w:w="6237" w:type="dxa"/>
          </w:tcPr>
          <w:p w14:paraId="688D3E39" w14:textId="77777777" w:rsidR="009C69BD" w:rsidRPr="000D7AE5" w:rsidRDefault="009C69BD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C69BD" w:rsidRPr="000D7AE5" w14:paraId="332EE71F" w14:textId="77777777" w:rsidTr="005A75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03121AB7" w14:textId="727229A4" w:rsidR="009C69BD" w:rsidRPr="000D7AE5" w:rsidRDefault="009C69BD" w:rsidP="009C69BD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Correo E</w:t>
            </w: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lectrónico:</w:t>
            </w:r>
          </w:p>
        </w:tc>
        <w:tc>
          <w:tcPr>
            <w:tcW w:w="6237" w:type="dxa"/>
          </w:tcPr>
          <w:p w14:paraId="160AB0D7" w14:textId="77777777" w:rsidR="009C69BD" w:rsidRPr="000D7AE5" w:rsidRDefault="009C69BD" w:rsidP="009C69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C69BD" w:rsidRPr="000D7AE5" w14:paraId="2BFEDECE" w14:textId="77777777" w:rsidTr="005965D9">
        <w:trPr>
          <w:trHeight w:val="2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86DA3F7" w14:textId="12B7D181" w:rsidR="009C69BD" w:rsidRDefault="005965D9" w:rsidP="005965D9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Descripción d</w:t>
            </w:r>
            <w:r w:rsidR="00415E1C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e </w:t>
            </w:r>
            <w:r w:rsidR="00182660">
              <w:rPr>
                <w:rFonts w:asciiTheme="minorHAnsi" w:hAnsiTheme="minorHAnsi" w:cstheme="majorHAnsi"/>
                <w:bCs/>
                <w:sz w:val="20"/>
                <w:szCs w:val="20"/>
              </w:rPr>
              <w:t>las acciones para las</w:t>
            </w:r>
            <w:r w:rsidR="00415E1C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que solicita la ayuda:</w:t>
            </w:r>
          </w:p>
        </w:tc>
        <w:tc>
          <w:tcPr>
            <w:tcW w:w="6237" w:type="dxa"/>
          </w:tcPr>
          <w:p w14:paraId="1137FD58" w14:textId="77777777" w:rsidR="009C69BD" w:rsidRPr="000D7AE5" w:rsidRDefault="009C69BD" w:rsidP="009C69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5965D9" w:rsidRPr="000D7AE5" w14:paraId="70710DE2" w14:textId="77777777" w:rsidTr="005965D9">
        <w:trPr>
          <w:trHeight w:val="2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6DFF278" w14:textId="134EBCFA" w:rsidR="005965D9" w:rsidRDefault="005965D9" w:rsidP="005965D9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Presupuesto estimado:</w:t>
            </w:r>
          </w:p>
        </w:tc>
        <w:tc>
          <w:tcPr>
            <w:tcW w:w="6237" w:type="dxa"/>
          </w:tcPr>
          <w:p w14:paraId="7865B22B" w14:textId="77777777" w:rsidR="005965D9" w:rsidRPr="000D7AE5" w:rsidRDefault="005965D9" w:rsidP="009C69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36CE364" w14:textId="77777777" w:rsidR="00CB175E" w:rsidRPr="000D7AE5" w:rsidRDefault="00CB175E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CD8594" w14:textId="77777777" w:rsidR="00E63F65" w:rsidRDefault="00E63F65" w:rsidP="00B81F7A">
      <w:pPr>
        <w:rPr>
          <w:rFonts w:asciiTheme="minorHAnsi" w:hAnsiTheme="minorHAnsi" w:cstheme="majorHAnsi"/>
          <w:b/>
          <w:bCs/>
        </w:rPr>
      </w:pPr>
    </w:p>
    <w:p w14:paraId="2182B889" w14:textId="7C11EC4C" w:rsidR="00671814" w:rsidRPr="000D7AE5" w:rsidRDefault="00E63F65" w:rsidP="00B81F7A">
      <w:pPr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solicitud deberá enviarse por medio del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I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: </w:t>
      </w:r>
      <w:r w:rsidR="00E558DF" w:rsidRPr="00E558DF">
        <w:rPr>
          <w:rFonts w:ascii="LucidaGrande" w:hAnsi="LucidaGrande"/>
          <w:sz w:val="18"/>
          <w:szCs w:val="18"/>
          <w:shd w:val="clear" w:color="auto" w:fill="FFFFFF"/>
        </w:rPr>
        <w:t>https://dj.uma.es/ppidocencia/peticiones/nueva/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, </w:t>
      </w:r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en el que es necesario el acceso identificado idUMA y puede usarse 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desde cualquier ordenador con conexión a internet, sin tener que estar dentro de la red de la UMA.  </w:t>
      </w:r>
    </w:p>
    <w:p w14:paraId="43DAF962" w14:textId="03CD7181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188362E" w14:textId="7B880141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619328D9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20231DEF" w14:textId="3A732CEF" w:rsidR="00B81F7A" w:rsidRPr="000D7AE5" w:rsidRDefault="00B81F7A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En cumplimiento de lo dispuesto en la Ley Orgánica 15/1999, de 13 de </w:t>
      </w:r>
      <w:r w:rsidR="005965D9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 de Protección de Datos de Carácter Personal,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/ayudas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concedida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4A38B20F" w14:textId="6F0F0635" w:rsidR="00B81F7A" w:rsidRPr="00CB175E" w:rsidRDefault="00431BCD" w:rsidP="00CB175E">
      <w:pPr>
        <w:spacing w:before="100" w:beforeAutospacing="1" w:after="100" w:afterAutospacing="1"/>
        <w:ind w:left="2124" w:firstLine="708"/>
        <w:rPr>
          <w:rFonts w:asciiTheme="minorHAnsi" w:hAnsiTheme="minorHAnsi" w:cstheme="majorHAnsi"/>
          <w:bCs/>
          <w:sz w:val="20"/>
          <w:szCs w:val="20"/>
        </w:rPr>
      </w:pPr>
      <w:r>
        <w:rPr>
          <w:rFonts w:asciiTheme="minorHAnsi" w:hAnsiTheme="minorHAnsi" w:cstheme="majorHAnsi"/>
          <w:bCs/>
          <w:sz w:val="20"/>
          <w:szCs w:val="20"/>
        </w:rPr>
        <w:t xml:space="preserve">Málaga, a ________ </w:t>
      </w:r>
      <w:proofErr w:type="spellStart"/>
      <w:r>
        <w:rPr>
          <w:rFonts w:asciiTheme="minorHAnsi" w:hAnsiTheme="minorHAnsi" w:cstheme="majorHAnsi"/>
          <w:bCs/>
          <w:sz w:val="20"/>
          <w:szCs w:val="20"/>
        </w:rPr>
        <w:t>de</w:t>
      </w:r>
      <w:proofErr w:type="spellEnd"/>
      <w:r>
        <w:rPr>
          <w:rFonts w:asciiTheme="minorHAnsi" w:hAnsiTheme="minorHAnsi" w:cstheme="majorHAnsi"/>
          <w:bCs/>
          <w:sz w:val="20"/>
          <w:szCs w:val="20"/>
        </w:rPr>
        <w:t xml:space="preserve"> _______________</w:t>
      </w:r>
      <w:r w:rsidR="00B81F7A" w:rsidRPr="000D7AE5">
        <w:rPr>
          <w:rFonts w:asciiTheme="minorHAnsi" w:hAnsiTheme="minorHAnsi" w:cstheme="majorHAnsi"/>
          <w:bCs/>
          <w:sz w:val="20"/>
          <w:szCs w:val="20"/>
        </w:rPr>
        <w:t xml:space="preserve"> </w:t>
      </w:r>
      <w:proofErr w:type="spellStart"/>
      <w:r w:rsidR="00B81F7A" w:rsidRPr="000D7AE5">
        <w:rPr>
          <w:rFonts w:asciiTheme="minorHAnsi" w:hAnsiTheme="minorHAnsi" w:cstheme="majorHAnsi"/>
          <w:bCs/>
          <w:sz w:val="20"/>
          <w:szCs w:val="20"/>
        </w:rPr>
        <w:t>de</w:t>
      </w:r>
      <w:proofErr w:type="spellEnd"/>
      <w:r w:rsidR="00B81F7A" w:rsidRPr="000D7AE5">
        <w:rPr>
          <w:rFonts w:asciiTheme="minorHAnsi" w:hAnsiTheme="minorHAnsi" w:cstheme="majorHAnsi"/>
          <w:bCs/>
          <w:sz w:val="20"/>
          <w:szCs w:val="20"/>
        </w:rPr>
        <w:t xml:space="preserve"> 201</w:t>
      </w:r>
      <w:r w:rsidR="00C71EA1">
        <w:rPr>
          <w:rFonts w:asciiTheme="minorHAnsi" w:hAnsiTheme="minorHAnsi" w:cstheme="majorHAnsi"/>
          <w:bCs/>
          <w:sz w:val="20"/>
          <w:szCs w:val="20"/>
        </w:rPr>
        <w:t>9</w:t>
      </w:r>
      <w:bookmarkStart w:id="0" w:name="_GoBack"/>
      <w:bookmarkEnd w:id="0"/>
    </w:p>
    <w:sectPr w:rsidR="00B81F7A" w:rsidRPr="00CB175E" w:rsidSect="0035585A">
      <w:headerReference w:type="default" r:id="rId7"/>
      <w:footerReference w:type="even" r:id="rId8"/>
      <w:footerReference w:type="default" r:id="rId9"/>
      <w:pgSz w:w="11900" w:h="16840"/>
      <w:pgMar w:top="1077" w:right="1247" w:bottom="1102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5B4D" w14:textId="77777777" w:rsidR="00C912C1" w:rsidRDefault="00C912C1" w:rsidP="00304B58">
      <w:r>
        <w:separator/>
      </w:r>
    </w:p>
  </w:endnote>
  <w:endnote w:type="continuationSeparator" w:id="0">
    <w:p w14:paraId="7FA7AA98" w14:textId="77777777" w:rsidR="00C912C1" w:rsidRDefault="00C912C1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9425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7FC51EE6" w:rsidR="00A95F8F" w:rsidRDefault="00DE2CE7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Sr. Vicerrector de Proyectos Estratégicos de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AB31" w14:textId="77777777" w:rsidR="00C912C1" w:rsidRDefault="00C912C1" w:rsidP="00304B58">
      <w:r>
        <w:separator/>
      </w:r>
    </w:p>
  </w:footnote>
  <w:footnote w:type="continuationSeparator" w:id="0">
    <w:p w14:paraId="095F561A" w14:textId="77777777" w:rsidR="00C912C1" w:rsidRDefault="00C912C1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4A8E969D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DE2CE7">
      <w:rPr>
        <w:b/>
        <w:color w:val="2F5496" w:themeColor="accent1" w:themeShade="BF"/>
        <w:sz w:val="20"/>
        <w:szCs w:val="20"/>
        <w:lang w:val="es-ES"/>
      </w:rPr>
      <w:t>Proyectos Estratégicos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B58"/>
    <w:rsid w:val="0004387B"/>
    <w:rsid w:val="000541D0"/>
    <w:rsid w:val="000544BC"/>
    <w:rsid w:val="0005464A"/>
    <w:rsid w:val="00055280"/>
    <w:rsid w:val="00070AA4"/>
    <w:rsid w:val="000C2871"/>
    <w:rsid w:val="000D0022"/>
    <w:rsid w:val="000D7AE5"/>
    <w:rsid w:val="000E75A8"/>
    <w:rsid w:val="000F648F"/>
    <w:rsid w:val="00107B52"/>
    <w:rsid w:val="00151009"/>
    <w:rsid w:val="00157D8D"/>
    <w:rsid w:val="001659F0"/>
    <w:rsid w:val="00182660"/>
    <w:rsid w:val="001827F0"/>
    <w:rsid w:val="001878B4"/>
    <w:rsid w:val="001B5D84"/>
    <w:rsid w:val="001B7B7A"/>
    <w:rsid w:val="001C5952"/>
    <w:rsid w:val="001C7BB9"/>
    <w:rsid w:val="001D08FA"/>
    <w:rsid w:val="002274EC"/>
    <w:rsid w:val="002767D2"/>
    <w:rsid w:val="00284A53"/>
    <w:rsid w:val="002B4661"/>
    <w:rsid w:val="002C203A"/>
    <w:rsid w:val="002E2FB0"/>
    <w:rsid w:val="00302FDE"/>
    <w:rsid w:val="00304B58"/>
    <w:rsid w:val="003214BC"/>
    <w:rsid w:val="00352545"/>
    <w:rsid w:val="00353D0C"/>
    <w:rsid w:val="0035470D"/>
    <w:rsid w:val="00355831"/>
    <w:rsid w:val="0035585A"/>
    <w:rsid w:val="003711CA"/>
    <w:rsid w:val="0039522F"/>
    <w:rsid w:val="003B033D"/>
    <w:rsid w:val="003B39E2"/>
    <w:rsid w:val="003C504F"/>
    <w:rsid w:val="003C73AD"/>
    <w:rsid w:val="003E06A1"/>
    <w:rsid w:val="00413F2A"/>
    <w:rsid w:val="004151BC"/>
    <w:rsid w:val="00415E1C"/>
    <w:rsid w:val="00431BCD"/>
    <w:rsid w:val="00434BA9"/>
    <w:rsid w:val="00441D38"/>
    <w:rsid w:val="0047394B"/>
    <w:rsid w:val="004B012B"/>
    <w:rsid w:val="004E0AC6"/>
    <w:rsid w:val="0051127B"/>
    <w:rsid w:val="005264EE"/>
    <w:rsid w:val="00541A4F"/>
    <w:rsid w:val="0054229A"/>
    <w:rsid w:val="00551D48"/>
    <w:rsid w:val="00556FB5"/>
    <w:rsid w:val="00577D99"/>
    <w:rsid w:val="00587CE1"/>
    <w:rsid w:val="005965D9"/>
    <w:rsid w:val="005B5837"/>
    <w:rsid w:val="005C09C8"/>
    <w:rsid w:val="005E36DB"/>
    <w:rsid w:val="005F1EE4"/>
    <w:rsid w:val="00600BCA"/>
    <w:rsid w:val="006238D2"/>
    <w:rsid w:val="00641123"/>
    <w:rsid w:val="00657DC0"/>
    <w:rsid w:val="00667587"/>
    <w:rsid w:val="00671814"/>
    <w:rsid w:val="00675A4D"/>
    <w:rsid w:val="006B7842"/>
    <w:rsid w:val="006D04E7"/>
    <w:rsid w:val="006D3F61"/>
    <w:rsid w:val="006E5784"/>
    <w:rsid w:val="006F4771"/>
    <w:rsid w:val="00704D33"/>
    <w:rsid w:val="007256DD"/>
    <w:rsid w:val="007568BC"/>
    <w:rsid w:val="00775439"/>
    <w:rsid w:val="007A415B"/>
    <w:rsid w:val="007B2214"/>
    <w:rsid w:val="007C39CB"/>
    <w:rsid w:val="007D1778"/>
    <w:rsid w:val="007D5E88"/>
    <w:rsid w:val="007E2EEA"/>
    <w:rsid w:val="007F7F09"/>
    <w:rsid w:val="0081674E"/>
    <w:rsid w:val="0087322C"/>
    <w:rsid w:val="008755E2"/>
    <w:rsid w:val="008917E9"/>
    <w:rsid w:val="008A1A32"/>
    <w:rsid w:val="008B7798"/>
    <w:rsid w:val="008C52EC"/>
    <w:rsid w:val="008F2272"/>
    <w:rsid w:val="008F364E"/>
    <w:rsid w:val="008F36B6"/>
    <w:rsid w:val="009206DE"/>
    <w:rsid w:val="00926917"/>
    <w:rsid w:val="009616B3"/>
    <w:rsid w:val="00990BE1"/>
    <w:rsid w:val="009A2865"/>
    <w:rsid w:val="009C69BD"/>
    <w:rsid w:val="009C7EAD"/>
    <w:rsid w:val="009E71EE"/>
    <w:rsid w:val="009F1447"/>
    <w:rsid w:val="009F39C5"/>
    <w:rsid w:val="00A7623A"/>
    <w:rsid w:val="00A82775"/>
    <w:rsid w:val="00A95F8F"/>
    <w:rsid w:val="00AB6565"/>
    <w:rsid w:val="00AB77B6"/>
    <w:rsid w:val="00AD6449"/>
    <w:rsid w:val="00AE2DEF"/>
    <w:rsid w:val="00AF13FE"/>
    <w:rsid w:val="00AF4C8C"/>
    <w:rsid w:val="00B0055E"/>
    <w:rsid w:val="00B10A5B"/>
    <w:rsid w:val="00B113C4"/>
    <w:rsid w:val="00B148B0"/>
    <w:rsid w:val="00B238D8"/>
    <w:rsid w:val="00B34055"/>
    <w:rsid w:val="00B61D32"/>
    <w:rsid w:val="00B81F7A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2FF9"/>
    <w:rsid w:val="00C5470D"/>
    <w:rsid w:val="00C70459"/>
    <w:rsid w:val="00C71EA1"/>
    <w:rsid w:val="00C75C9C"/>
    <w:rsid w:val="00C82B11"/>
    <w:rsid w:val="00C912C1"/>
    <w:rsid w:val="00CB175E"/>
    <w:rsid w:val="00CC1211"/>
    <w:rsid w:val="00CC6841"/>
    <w:rsid w:val="00CE5350"/>
    <w:rsid w:val="00D03198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2CE7"/>
    <w:rsid w:val="00DE32D1"/>
    <w:rsid w:val="00E01E80"/>
    <w:rsid w:val="00E137AC"/>
    <w:rsid w:val="00E33164"/>
    <w:rsid w:val="00E42087"/>
    <w:rsid w:val="00E51EF3"/>
    <w:rsid w:val="00E558DF"/>
    <w:rsid w:val="00E63EDC"/>
    <w:rsid w:val="00E63F65"/>
    <w:rsid w:val="00E73F8A"/>
    <w:rsid w:val="00E82E57"/>
    <w:rsid w:val="00EC4188"/>
    <w:rsid w:val="00EE25E5"/>
    <w:rsid w:val="00EE347B"/>
    <w:rsid w:val="00F0589F"/>
    <w:rsid w:val="00F47BBE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docId w15:val="{6A6784C1-0C9E-524A-811F-52F57E20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customStyle="1" w:styleId="Tabladecuadrcula5oscura-nfasis51">
    <w:name w:val="Tabla de cuadrícula 5 oscura - Énfasis 51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Kujoji Kauru</cp:lastModifiedBy>
  <cp:revision>4</cp:revision>
  <dcterms:created xsi:type="dcterms:W3CDTF">2018-03-16T10:51:00Z</dcterms:created>
  <dcterms:modified xsi:type="dcterms:W3CDTF">2019-06-16T18:50:00Z</dcterms:modified>
</cp:coreProperties>
</file>