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C91E" w14:textId="3B4E4D38" w:rsidR="00CB175E" w:rsidRDefault="00CB175E" w:rsidP="007256DD">
      <w:pPr>
        <w:jc w:val="both"/>
      </w:pPr>
    </w:p>
    <w:p w14:paraId="34117999" w14:textId="43ABB7F6" w:rsidR="00C52FF9" w:rsidRDefault="00C52FF9" w:rsidP="007256DD">
      <w:pPr>
        <w:jc w:val="both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2DBD34C1">
                <wp:simplePos x="0" y="0"/>
                <wp:positionH relativeFrom="margin">
                  <wp:align>left</wp:align>
                </wp:positionH>
                <wp:positionV relativeFrom="paragraph">
                  <wp:posOffset>408652</wp:posOffset>
                </wp:positionV>
                <wp:extent cx="5929630" cy="716915"/>
                <wp:effectExtent l="0" t="0" r="13970" b="2603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716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D87FA" w14:textId="70E52477" w:rsidR="00E43A32" w:rsidRDefault="00E43A32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plan de trabajo</w:t>
                            </w:r>
                            <w:r w:rsidR="001F65E1">
                              <w:rPr>
                                <w:b/>
                                <w:smallCaps/>
                              </w:rPr>
                              <w:t xml:space="preserve"> estancia/colaboración</w:t>
                            </w:r>
                          </w:p>
                          <w:p w14:paraId="493F3A78" w14:textId="4CFAA29F" w:rsidR="00434BA9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 w:rsidR="00D339DB">
                              <w:rPr>
                                <w:b/>
                                <w:smallCaps/>
                              </w:rPr>
                              <w:t>7, Acción 74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</w:t>
                            </w:r>
                            <w:r w:rsidR="00D339DB">
                              <w:rPr>
                                <w:b/>
                                <w:smallCaps/>
                              </w:rPr>
                              <w:t>tesis doctorales en entidades</w:t>
                            </w:r>
                          </w:p>
                          <w:p w14:paraId="67B43E42" w14:textId="77A0262B" w:rsidR="005E36DB" w:rsidRPr="00CC1211" w:rsidRDefault="00B113C4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modalidad a</w:t>
                            </w:r>
                          </w:p>
                          <w:p w14:paraId="69953247" w14:textId="77777777" w:rsidR="00C82B11" w:rsidRPr="006D04E7" w:rsidRDefault="00C82B11">
                            <w:pPr>
                              <w:rPr>
                                <w:smallCaps/>
                              </w:rPr>
                            </w:pPr>
                          </w:p>
                          <w:p w14:paraId="1BB6CF92" w14:textId="77777777" w:rsidR="00C82B11" w:rsidRDefault="00C82B11"/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32.2pt;width:466.9pt;height:5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" filled="f" strokecolor="#4472c4 [3204]" strokeweight="2pt">
                <v:textbox>
                  <w:txbxContent>
                    <w:p w14:paraId="463D87FA" w14:textId="70E52477" w:rsidR="00E43A32" w:rsidRDefault="00E43A32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plan de trabajo</w:t>
                      </w:r>
                      <w:r w:rsidR="001F65E1">
                        <w:rPr>
                          <w:b/>
                          <w:smallCaps/>
                        </w:rPr>
                        <w:t xml:space="preserve"> estancia/colaboración</w:t>
                      </w:r>
                    </w:p>
                    <w:p w14:paraId="493F3A78" w14:textId="4CFAA29F" w:rsidR="00434BA9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 w:rsidR="00D339DB">
                        <w:rPr>
                          <w:b/>
                          <w:smallCaps/>
                        </w:rPr>
                        <w:t>7, Acción 74</w:t>
                      </w:r>
                      <w:r w:rsidRPr="00CC1211">
                        <w:rPr>
                          <w:b/>
                          <w:smallCaps/>
                        </w:rPr>
                        <w:t xml:space="preserve">: </w:t>
                      </w:r>
                      <w:r w:rsidR="00D339DB">
                        <w:rPr>
                          <w:b/>
                          <w:smallCaps/>
                        </w:rPr>
                        <w:t>tesis doctorales en entidades</w:t>
                      </w:r>
                    </w:p>
                    <w:p w14:paraId="67B43E42" w14:textId="77A0262B" w:rsidR="005E36DB" w:rsidRPr="00CC1211" w:rsidRDefault="00B113C4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modalidad a</w:t>
                      </w:r>
                    </w:p>
                    <w:p w14:paraId="69953247" w14:textId="77777777" w:rsidR="00C82B11" w:rsidRPr="006D04E7" w:rsidRDefault="00C82B11">
                      <w:pPr>
                        <w:rPr>
                          <w:smallCaps/>
                        </w:rPr>
                      </w:pPr>
                    </w:p>
                    <w:p w14:paraId="1BB6CF92" w14:textId="77777777" w:rsidR="00C82B11" w:rsidRDefault="00C82B11"/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 anchorx="margin"/>
              </v:shape>
            </w:pict>
          </mc:Fallback>
        </mc:AlternateContent>
      </w:r>
    </w:p>
    <w:p w14:paraId="0D487C4F" w14:textId="21F28BA2" w:rsidR="00C52FF9" w:rsidRDefault="00C52FF9" w:rsidP="007256DD">
      <w:pPr>
        <w:jc w:val="both"/>
      </w:pPr>
    </w:p>
    <w:p w14:paraId="11DAA6A5" w14:textId="7AEE57C5" w:rsidR="00C52FF9" w:rsidRDefault="00C52FF9" w:rsidP="007256DD">
      <w:pPr>
        <w:jc w:val="both"/>
      </w:pPr>
    </w:p>
    <w:p w14:paraId="24897BDC" w14:textId="452BFD93" w:rsidR="007256DD" w:rsidRPr="007256DD" w:rsidRDefault="007256DD" w:rsidP="007256DD">
      <w:pPr>
        <w:jc w:val="both"/>
      </w:pP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3114"/>
        <w:gridCol w:w="6237"/>
      </w:tblGrid>
      <w:tr w:rsidR="00B10A5B" w:rsidRPr="00CB175E" w14:paraId="2B34A292" w14:textId="77777777" w:rsidTr="00CB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6137897B" w14:textId="117A9B1F" w:rsidR="00B10A5B" w:rsidRPr="00CB175E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Datos Personales</w:t>
            </w:r>
            <w:r w:rsidR="005E36DB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solicitante</w:t>
            </w:r>
          </w:p>
        </w:tc>
        <w:tc>
          <w:tcPr>
            <w:tcW w:w="6237" w:type="dxa"/>
          </w:tcPr>
          <w:p w14:paraId="2AA230BE" w14:textId="77777777" w:rsidR="00B10A5B" w:rsidRPr="00CB175E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B10A5B" w:rsidRPr="000D7AE5" w14:paraId="511DAA86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D4D81B3" w14:textId="6AF62126" w:rsidR="00B10A5B" w:rsidRPr="000D7AE5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6237" w:type="dxa"/>
          </w:tcPr>
          <w:p w14:paraId="41756E85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25EF9" w:rsidRPr="000D7AE5" w14:paraId="716A7CF2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221D8F7D" w14:textId="66B01C96" w:rsidR="00C25EF9" w:rsidRPr="000D7AE5" w:rsidRDefault="00C25EF9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DNI:</w:t>
            </w:r>
          </w:p>
        </w:tc>
        <w:tc>
          <w:tcPr>
            <w:tcW w:w="6237" w:type="dxa"/>
          </w:tcPr>
          <w:p w14:paraId="63168147" w14:textId="77777777" w:rsidR="00C25EF9" w:rsidRPr="000D7AE5" w:rsidRDefault="00C25EF9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52FF9" w:rsidRPr="000D7AE5" w14:paraId="54CFDC76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7DEF8ED5" w14:textId="602C615E" w:rsidR="00C52FF9" w:rsidRDefault="00D339D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Título tesis:</w:t>
            </w:r>
          </w:p>
        </w:tc>
        <w:tc>
          <w:tcPr>
            <w:tcW w:w="6237" w:type="dxa"/>
          </w:tcPr>
          <w:p w14:paraId="6A478540" w14:textId="77777777" w:rsidR="00C52FF9" w:rsidRPr="000D7AE5" w:rsidRDefault="00C52FF9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11D38" w:rsidRPr="000D7AE5" w14:paraId="72F4806A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59101C4" w14:textId="35BDA237" w:rsidR="00911D38" w:rsidRDefault="00911D38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Director tesis</w:t>
            </w:r>
            <w:r w:rsidR="00C25EF9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6FD6ABB" w14:textId="77777777" w:rsidR="00911D38" w:rsidRPr="000D7AE5" w:rsidRDefault="00911D38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11D38" w:rsidRPr="000D7AE5" w14:paraId="23CC7D63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39D41B34" w14:textId="358996DB" w:rsidR="00911D38" w:rsidRDefault="00911D38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Tutor tesis:</w:t>
            </w:r>
          </w:p>
        </w:tc>
        <w:tc>
          <w:tcPr>
            <w:tcW w:w="6237" w:type="dxa"/>
          </w:tcPr>
          <w:p w14:paraId="192461E6" w14:textId="77777777" w:rsidR="00911D38" w:rsidRPr="000D7AE5" w:rsidRDefault="00911D38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D339DB" w:rsidRPr="000D7AE5" w14:paraId="68D39D69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6C27C77D" w14:textId="42441FAB" w:rsidR="00D339DB" w:rsidRDefault="00E43A32" w:rsidP="00F4685C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Entidad en la que solicita la estancia/</w:t>
            </w:r>
            <w:r w:rsidR="00F4685C">
              <w:rPr>
                <w:rFonts w:asciiTheme="minorHAnsi" w:hAnsiTheme="minorHAnsi" w:cstheme="majorHAnsi"/>
                <w:bCs/>
                <w:sz w:val="20"/>
                <w:szCs w:val="20"/>
              </w:rPr>
              <w:t>colaboración</w:t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4D1CE6EB" w14:textId="77777777" w:rsidR="00D339DB" w:rsidRPr="000D7AE5" w:rsidRDefault="00D339D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A2C0F" w:rsidRPr="000D7AE5" w14:paraId="44E7E903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7208C356" w14:textId="7C5F6D70" w:rsidR="00BA2C0F" w:rsidRDefault="00BA2C0F" w:rsidP="00F4685C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Investigador responsable de la estancia/colaboración:</w:t>
            </w:r>
          </w:p>
        </w:tc>
        <w:tc>
          <w:tcPr>
            <w:tcW w:w="6237" w:type="dxa"/>
          </w:tcPr>
          <w:p w14:paraId="553A9EB8" w14:textId="77777777" w:rsidR="00BA2C0F" w:rsidRPr="000D7AE5" w:rsidRDefault="00BA2C0F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00349B" w:rsidRPr="000D7AE5" w14:paraId="095BE051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F08D88D" w14:textId="080D1983" w:rsidR="0000349B" w:rsidRDefault="00E43A32" w:rsidP="00F4685C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Periodo de la estancia/</w:t>
            </w:r>
            <w:r w:rsidR="00F4685C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colaboración</w:t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31684CED" w14:textId="77777777" w:rsidR="0000349B" w:rsidRPr="000D7AE5" w:rsidRDefault="0000349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14114A6" w14:textId="0C3F3212" w:rsidR="00671814" w:rsidRDefault="00671814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2972"/>
        <w:gridCol w:w="284"/>
        <w:gridCol w:w="6095"/>
      </w:tblGrid>
      <w:tr w:rsidR="000A5410" w:rsidRPr="00CB175E" w14:paraId="470D4C21" w14:textId="77777777" w:rsidTr="00A92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164ACC01" w14:textId="4377C6B0" w:rsidR="000A5410" w:rsidRPr="00CB175E" w:rsidRDefault="00E43A32" w:rsidP="00A928DD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 w:val="0"/>
                <w:sz w:val="20"/>
                <w:szCs w:val="20"/>
              </w:rPr>
              <w:t>MEMORIA</w:t>
            </w:r>
            <w:r w:rsidR="00F4685C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BREVE</w:t>
            </w:r>
            <w:r w:rsidR="000A5410">
              <w:rPr>
                <w:rFonts w:asciiTheme="minorHAnsi" w:hAnsiTheme="minorHAnsi" w:cstheme="majorHAnsi"/>
                <w:bCs w:val="0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4E810799" w14:textId="77777777" w:rsidR="000A5410" w:rsidRPr="00CB175E" w:rsidRDefault="000A5410" w:rsidP="00A928D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0A5410" w:rsidRPr="000D7AE5" w14:paraId="0BCDE6AE" w14:textId="77777777" w:rsidTr="00A928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0C2EE99B" w14:textId="093A09AE" w:rsidR="000A5410" w:rsidRPr="00F4685C" w:rsidRDefault="00E43A32" w:rsidP="001F65E1">
            <w:pPr>
              <w:jc w:val="both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F4685C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Relación de la estancia</w:t>
            </w:r>
            <w:r w:rsidR="00F4685C" w:rsidRPr="00F4685C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/</w:t>
            </w:r>
            <w:r w:rsidR="00F4685C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colaboración </w:t>
            </w:r>
            <w:r w:rsidRPr="00F4685C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con el contenido y grado de desarrollo de la tesis</w:t>
            </w:r>
            <w:r w:rsidR="000A5410" w:rsidRPr="00F4685C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  <w:p w14:paraId="287CF702" w14:textId="77777777" w:rsidR="00F4685C" w:rsidRDefault="00F4685C" w:rsidP="001F6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685C">
              <w:rPr>
                <w:rFonts w:asciiTheme="minorHAnsi" w:hAnsiTheme="minorHAnsi" w:cstheme="minorHAnsi"/>
                <w:sz w:val="20"/>
                <w:szCs w:val="20"/>
              </w:rPr>
              <w:t>- Estado de desarrollo de la tesis (publicaciones, comunicaciones a congresos y otros resultados que se hayan obtenido hasta la fecha y en los que figure el doctorado como autor).</w:t>
            </w:r>
          </w:p>
          <w:p w14:paraId="31D2341D" w14:textId="0DB78FE6" w:rsidR="00F4685C" w:rsidRPr="00F4685C" w:rsidRDefault="00F4685C" w:rsidP="001F6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4685C">
              <w:rPr>
                <w:rFonts w:asciiTheme="minorHAnsi" w:hAnsiTheme="minorHAnsi" w:cstheme="minorHAnsi"/>
                <w:sz w:val="20"/>
                <w:szCs w:val="20"/>
              </w:rPr>
              <w:t>Relación del proyecto a realizar durante la estancia</w:t>
            </w:r>
            <w:r w:rsidR="001F65E1">
              <w:rPr>
                <w:rFonts w:asciiTheme="minorHAnsi" w:hAnsiTheme="minorHAnsi" w:cstheme="minorHAnsi"/>
                <w:sz w:val="20"/>
                <w:szCs w:val="20"/>
              </w:rPr>
              <w:t>/colaboración</w:t>
            </w:r>
            <w:r w:rsidRPr="00F4685C">
              <w:rPr>
                <w:rFonts w:asciiTheme="minorHAnsi" w:hAnsiTheme="minorHAnsi" w:cstheme="minorHAnsi"/>
                <w:sz w:val="20"/>
                <w:szCs w:val="20"/>
              </w:rPr>
              <w:t xml:space="preserve"> con el contenido y con los objetivos de la tesis doctoral.</w:t>
            </w:r>
          </w:p>
          <w:p w14:paraId="642E55C5" w14:textId="3848C840" w:rsidR="00F4685C" w:rsidRPr="00F4685C" w:rsidRDefault="00F4685C" w:rsidP="001F65E1">
            <w:pPr>
              <w:jc w:val="both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F4685C">
              <w:rPr>
                <w:rFonts w:asciiTheme="minorHAnsi" w:hAnsiTheme="minorHAnsi" w:cstheme="minorHAnsi"/>
                <w:sz w:val="20"/>
                <w:szCs w:val="20"/>
              </w:rPr>
              <w:t>- Plan de trabajo propuesto durante la estancia</w:t>
            </w:r>
            <w:r w:rsidR="001F65E1">
              <w:rPr>
                <w:rFonts w:asciiTheme="minorHAnsi" w:hAnsiTheme="minorHAnsi" w:cstheme="minorHAnsi"/>
                <w:sz w:val="20"/>
                <w:szCs w:val="20"/>
              </w:rPr>
              <w:t>/colaboración</w:t>
            </w:r>
            <w:r w:rsidRPr="00F4685C">
              <w:rPr>
                <w:rFonts w:asciiTheme="minorHAnsi" w:hAnsiTheme="minorHAnsi" w:cstheme="minorHAnsi"/>
                <w:sz w:val="20"/>
                <w:szCs w:val="20"/>
              </w:rPr>
              <w:t xml:space="preserve"> con relación al estado actual del proyecto de tesis. </w:t>
            </w:r>
          </w:p>
        </w:tc>
        <w:tc>
          <w:tcPr>
            <w:tcW w:w="6379" w:type="dxa"/>
            <w:gridSpan w:val="2"/>
          </w:tcPr>
          <w:p w14:paraId="609D40DA" w14:textId="174E3EAE" w:rsidR="00F4685C" w:rsidRPr="000D7AE5" w:rsidRDefault="00F4685C" w:rsidP="001F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F4685C" w:rsidRPr="000D7AE5" w14:paraId="58BDD305" w14:textId="77777777" w:rsidTr="00A928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6DBB9D08" w14:textId="7730C4E7" w:rsidR="00F4685C" w:rsidRPr="00F4685C" w:rsidRDefault="00F4685C" w:rsidP="00E43A32">
            <w:pPr>
              <w:spacing w:before="100" w:beforeAutospacing="1" w:after="60"/>
              <w:jc w:val="both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F4685C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Idoneidad y calidad </w:t>
            </w:r>
            <w:r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de la entidad de destino</w:t>
            </w:r>
          </w:p>
        </w:tc>
        <w:tc>
          <w:tcPr>
            <w:tcW w:w="6379" w:type="dxa"/>
            <w:gridSpan w:val="2"/>
          </w:tcPr>
          <w:p w14:paraId="51843A4F" w14:textId="77777777" w:rsidR="00F4685C" w:rsidRPr="000D7AE5" w:rsidRDefault="00F4685C" w:rsidP="00A928D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F4685C" w:rsidRPr="000D7AE5" w14:paraId="5361D4FA" w14:textId="77777777" w:rsidTr="00A928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60009618" w14:textId="711CCE4E" w:rsidR="00F4685C" w:rsidRPr="00F4685C" w:rsidRDefault="00F4685C" w:rsidP="001F65E1">
            <w:pPr>
              <w:jc w:val="both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F4685C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Dur</w:t>
            </w:r>
            <w:r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ación de la estancia/colaboración solicitada</w:t>
            </w:r>
          </w:p>
          <w:p w14:paraId="1A890C22" w14:textId="5B370BC0" w:rsidR="00F4685C" w:rsidRPr="001F65E1" w:rsidRDefault="00F4685C" w:rsidP="001F6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65E1">
              <w:rPr>
                <w:sz w:val="20"/>
                <w:szCs w:val="20"/>
              </w:rPr>
              <w:t xml:space="preserve">- </w:t>
            </w:r>
            <w:r w:rsidRPr="001F65E1">
              <w:rPr>
                <w:rFonts w:asciiTheme="minorHAnsi" w:hAnsiTheme="minorHAnsi" w:cstheme="minorHAnsi"/>
                <w:sz w:val="20"/>
                <w:szCs w:val="20"/>
              </w:rPr>
              <w:t>Relación de la duración de con el estado actual de desarrollo de la tesis doctoral</w:t>
            </w:r>
          </w:p>
          <w:p w14:paraId="214A15A8" w14:textId="69CAB00C" w:rsidR="00F4685C" w:rsidRPr="001F65E1" w:rsidRDefault="00F4685C" w:rsidP="001F65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65E1">
              <w:rPr>
                <w:rFonts w:asciiTheme="minorHAnsi" w:hAnsiTheme="minorHAnsi" w:cstheme="minorHAnsi"/>
                <w:sz w:val="20"/>
                <w:szCs w:val="20"/>
              </w:rPr>
              <w:t xml:space="preserve">- Adecuación de su duración con el proyecto a realizar </w:t>
            </w:r>
          </w:p>
          <w:p w14:paraId="767FE428" w14:textId="457BCBF4" w:rsidR="00F4685C" w:rsidRDefault="001F65E1" w:rsidP="001F65E1">
            <w:pPr>
              <w:jc w:val="both"/>
            </w:pPr>
            <w:r w:rsidRPr="001F65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F4685C" w:rsidRPr="001F65E1">
              <w:rPr>
                <w:rFonts w:asciiTheme="minorHAnsi" w:hAnsiTheme="minorHAnsi" w:cstheme="minorHAnsi"/>
                <w:sz w:val="20"/>
                <w:szCs w:val="20"/>
              </w:rPr>
              <w:t>Interés de la estancia</w:t>
            </w:r>
            <w:r w:rsidRPr="001F65E1">
              <w:rPr>
                <w:rFonts w:asciiTheme="minorHAnsi" w:hAnsiTheme="minorHAnsi" w:cstheme="minorHAnsi"/>
                <w:sz w:val="20"/>
                <w:szCs w:val="20"/>
              </w:rPr>
              <w:t xml:space="preserve">/colaboración para </w:t>
            </w:r>
            <w:r w:rsidR="00F4685C" w:rsidRPr="001F65E1">
              <w:rPr>
                <w:rFonts w:asciiTheme="minorHAnsi" w:hAnsiTheme="minorHAnsi" w:cstheme="minorHAnsi"/>
                <w:sz w:val="20"/>
                <w:szCs w:val="20"/>
              </w:rPr>
              <w:t xml:space="preserve"> la mejora específica de la formación del doctorando </w:t>
            </w:r>
            <w:r w:rsidRPr="001F65E1">
              <w:rPr>
                <w:rFonts w:asciiTheme="minorHAnsi" w:hAnsiTheme="minorHAnsi" w:cstheme="minorHAnsi"/>
                <w:sz w:val="20"/>
                <w:szCs w:val="20"/>
              </w:rPr>
              <w:t>y para la finalización de la tesis doctoral.</w:t>
            </w:r>
          </w:p>
        </w:tc>
        <w:tc>
          <w:tcPr>
            <w:tcW w:w="6379" w:type="dxa"/>
            <w:gridSpan w:val="2"/>
          </w:tcPr>
          <w:p w14:paraId="2360CB3E" w14:textId="77777777" w:rsidR="00F4685C" w:rsidRPr="000D7AE5" w:rsidRDefault="00F4685C" w:rsidP="00A9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562590E" w14:textId="712E5899" w:rsidR="00BA2C0F" w:rsidRDefault="00BA2C0F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B17148A" w14:textId="1F7BEA52" w:rsidR="00BA2C0F" w:rsidRDefault="00BA2C0F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adecuadrcula4-nfasis5"/>
        <w:tblW w:w="3114" w:type="dxa"/>
        <w:tblLook w:val="0220" w:firstRow="1" w:lastRow="0" w:firstColumn="0" w:lastColumn="0" w:noHBand="1" w:noVBand="0"/>
      </w:tblPr>
      <w:tblGrid>
        <w:gridCol w:w="3114"/>
      </w:tblGrid>
      <w:tr w:rsidR="00BA2C0F" w:rsidRPr="000D7AE5" w14:paraId="7DC4BEAE" w14:textId="77777777" w:rsidTr="00BA2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7AEB45C6" w14:textId="4D210822" w:rsidR="00BA2C0F" w:rsidRPr="000D7AE5" w:rsidRDefault="00BA2C0F" w:rsidP="00C16335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 w:val="0"/>
                <w:sz w:val="20"/>
                <w:szCs w:val="20"/>
              </w:rPr>
              <w:t>El solicitante</w:t>
            </w:r>
            <w:r w:rsidRPr="000D7AE5">
              <w:rPr>
                <w:rFonts w:asciiTheme="minorHAnsi" w:hAnsiTheme="minorHAnsi" w:cstheme="majorHAnsi"/>
                <w:sz w:val="20"/>
                <w:szCs w:val="20"/>
              </w:rPr>
              <w:t>:</w:t>
            </w:r>
          </w:p>
        </w:tc>
      </w:tr>
      <w:tr w:rsidR="00BA2C0F" w:rsidRPr="000D7AE5" w14:paraId="6FDAE5D6" w14:textId="77777777" w:rsidTr="00BA2C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5CEEF8CB" w14:textId="191588FD" w:rsidR="00BA2C0F" w:rsidRDefault="00BA2C0F" w:rsidP="00C16335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      </w:t>
            </w:r>
          </w:p>
          <w:p w14:paraId="545BE372" w14:textId="77777777" w:rsidR="00BA2C0F" w:rsidRDefault="00BA2C0F" w:rsidP="00C16335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57BC2B4F" w14:textId="77777777" w:rsidR="00BA2C0F" w:rsidRDefault="00BA2C0F" w:rsidP="00C16335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1C085D77" w14:textId="77777777" w:rsidR="00BA2C0F" w:rsidRDefault="00BA2C0F" w:rsidP="00BA2C0F">
            <w:pPr>
              <w:spacing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Fdo</w:t>
            </w:r>
            <w:proofErr w:type="spellEnd"/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  <w:p w14:paraId="7FD4160A" w14:textId="02C38831" w:rsidR="00BA2C0F" w:rsidRPr="000D7AE5" w:rsidRDefault="00BA2C0F" w:rsidP="00BA2C0F">
            <w:pPr>
              <w:spacing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Fecha:</w:t>
            </w:r>
          </w:p>
        </w:tc>
      </w:tr>
    </w:tbl>
    <w:tbl>
      <w:tblPr>
        <w:tblStyle w:val="Tabladecuadrcula4-nfasis5"/>
        <w:tblpPr w:leftFromText="141" w:rightFromText="141" w:vertAnchor="text" w:horzAnchor="margin" w:tblpXSpec="right" w:tblpY="-2224"/>
        <w:tblW w:w="3114" w:type="dxa"/>
        <w:tblLook w:val="0220" w:firstRow="1" w:lastRow="0" w:firstColumn="0" w:lastColumn="0" w:noHBand="1" w:noVBand="0"/>
      </w:tblPr>
      <w:tblGrid>
        <w:gridCol w:w="3114"/>
      </w:tblGrid>
      <w:tr w:rsidR="00BA2C0F" w:rsidRPr="000D7AE5" w14:paraId="0C312D20" w14:textId="77777777" w:rsidTr="00BA2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6BC553EA" w14:textId="651157C7" w:rsidR="00BA2C0F" w:rsidRPr="000D7AE5" w:rsidRDefault="00BA2C0F" w:rsidP="00BA2C0F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Director tesis</w:t>
            </w:r>
            <w:r w:rsidRPr="000D7AE5">
              <w:rPr>
                <w:rFonts w:asciiTheme="minorHAnsi" w:hAnsiTheme="minorHAnsi" w:cstheme="majorHAnsi"/>
                <w:sz w:val="20"/>
                <w:szCs w:val="20"/>
              </w:rPr>
              <w:t>:</w:t>
            </w:r>
          </w:p>
        </w:tc>
      </w:tr>
      <w:tr w:rsidR="00BA2C0F" w:rsidRPr="000D7AE5" w14:paraId="2508FB75" w14:textId="77777777" w:rsidTr="00BA2C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559CD481" w14:textId="77777777" w:rsidR="00BA2C0F" w:rsidRDefault="00BA2C0F" w:rsidP="00BA2C0F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7C913552" w14:textId="77777777" w:rsidR="00BA2C0F" w:rsidRDefault="00BA2C0F" w:rsidP="00BA2C0F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69B79089" w14:textId="77777777" w:rsidR="00BA2C0F" w:rsidRDefault="00BA2C0F" w:rsidP="00BA2C0F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4230BA73" w14:textId="77777777" w:rsidR="00BA2C0F" w:rsidRDefault="00BA2C0F" w:rsidP="00BA2C0F">
            <w:pPr>
              <w:spacing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Fdo</w:t>
            </w:r>
            <w:proofErr w:type="spellEnd"/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  <w:p w14:paraId="626DB015" w14:textId="77777777" w:rsidR="00BA2C0F" w:rsidRPr="000D7AE5" w:rsidRDefault="00BA2C0F" w:rsidP="00BA2C0F">
            <w:pPr>
              <w:spacing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Fecha:</w:t>
            </w:r>
          </w:p>
        </w:tc>
      </w:tr>
    </w:tbl>
    <w:p w14:paraId="6FD90CC0" w14:textId="74CB0E18" w:rsidR="00BA2C0F" w:rsidRDefault="00BA2C0F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adecuadrcula4-nfasis5"/>
        <w:tblpPr w:leftFromText="141" w:rightFromText="141" w:vertAnchor="text" w:horzAnchor="margin" w:tblpXSpec="center" w:tblpY="119"/>
        <w:tblW w:w="3114" w:type="dxa"/>
        <w:tblLook w:val="0220" w:firstRow="1" w:lastRow="0" w:firstColumn="0" w:lastColumn="0" w:noHBand="1" w:noVBand="0"/>
      </w:tblPr>
      <w:tblGrid>
        <w:gridCol w:w="3114"/>
      </w:tblGrid>
      <w:tr w:rsidR="00BA2C0F" w:rsidRPr="000D7AE5" w14:paraId="18FC9ED3" w14:textId="77777777" w:rsidTr="00BA2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38BBD58F" w14:textId="1B272655" w:rsidR="00BA2C0F" w:rsidRPr="000D7AE5" w:rsidRDefault="00BA2C0F" w:rsidP="00BA2C0F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 w:val="0"/>
                <w:sz w:val="20"/>
                <w:szCs w:val="20"/>
              </w:rPr>
              <w:t>Investigador responsable de la estancia/colaboración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>:</w:t>
            </w:r>
          </w:p>
        </w:tc>
      </w:tr>
      <w:tr w:rsidR="00BA2C0F" w:rsidRPr="000D7AE5" w14:paraId="1CCDCF6F" w14:textId="77777777" w:rsidTr="00BA2C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2E65D042" w14:textId="77777777" w:rsidR="00BA2C0F" w:rsidRDefault="00BA2C0F" w:rsidP="00BA2C0F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12F33205" w14:textId="77777777" w:rsidR="00BA2C0F" w:rsidRDefault="00BA2C0F" w:rsidP="00BA2C0F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16D2AC95" w14:textId="77777777" w:rsidR="00BA2C0F" w:rsidRDefault="00BA2C0F" w:rsidP="00BA2C0F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2B337D89" w14:textId="77777777" w:rsidR="00BA2C0F" w:rsidRDefault="00BA2C0F" w:rsidP="00BA2C0F">
            <w:pPr>
              <w:spacing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Fdo</w:t>
            </w:r>
            <w:proofErr w:type="spellEnd"/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  <w:p w14:paraId="7163CD74" w14:textId="77777777" w:rsidR="00BA2C0F" w:rsidRPr="000D7AE5" w:rsidRDefault="00BA2C0F" w:rsidP="00BA2C0F">
            <w:pPr>
              <w:spacing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Fecha:</w:t>
            </w:r>
          </w:p>
        </w:tc>
      </w:tr>
    </w:tbl>
    <w:p w14:paraId="2CE8A1BC" w14:textId="73917C3D" w:rsidR="00BA2C0F" w:rsidRDefault="00BA2C0F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F583349" w14:textId="65B44C90" w:rsidR="00BA2C0F" w:rsidRDefault="00BA2C0F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EA105F" w14:textId="3E82E11B" w:rsidR="00BA2C0F" w:rsidRDefault="00BA2C0F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E02A56C" w14:textId="0690E732" w:rsidR="00BA2C0F" w:rsidRDefault="00BA2C0F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0021D2B" w14:textId="6C25B058" w:rsidR="00BA2C0F" w:rsidRDefault="00BA2C0F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EB02DF" w14:textId="5EDA2A28" w:rsidR="00BA2C0F" w:rsidRDefault="00BA2C0F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2903830" w14:textId="77777777" w:rsidR="00BA2C0F" w:rsidRPr="000D7AE5" w:rsidRDefault="00BA2C0F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182B889" w14:textId="3681BEBA" w:rsidR="00671814" w:rsidRPr="000D7AE5" w:rsidRDefault="00E63F65" w:rsidP="00B81F7A">
      <w:pPr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solicitud deberá enviarse por medio del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I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: </w:t>
      </w:r>
      <w:r w:rsidR="00E558DF" w:rsidRPr="00E558DF">
        <w:rPr>
          <w:rFonts w:ascii="LucidaGrande" w:hAnsi="LucidaGrande"/>
          <w:sz w:val="18"/>
          <w:szCs w:val="18"/>
          <w:shd w:val="clear" w:color="auto" w:fill="FFFFFF"/>
        </w:rPr>
        <w:t>https://dj.uma.es/ppidocencia/peticiones/nueva/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, </w:t>
      </w:r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en el que es necesario el acceso identificado </w:t>
      </w:r>
      <w:proofErr w:type="spellStart"/>
      <w:r w:rsidR="0035585A">
        <w:rPr>
          <w:rFonts w:asciiTheme="minorHAnsi" w:hAnsiTheme="minorHAnsi" w:cstheme="majorHAnsi"/>
          <w:b/>
          <w:bCs/>
          <w:sz w:val="20"/>
          <w:szCs w:val="20"/>
        </w:rPr>
        <w:t>idUMA</w:t>
      </w:r>
      <w:proofErr w:type="spellEnd"/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 y puede usarse 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desde cualquier ordenador con conexión a internet, sin tener que estar dentro de la red de la UMA.  </w:t>
      </w:r>
    </w:p>
    <w:p w14:paraId="43DAF962" w14:textId="3E329B6F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7EE3BAF5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0188362E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619328D9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02B8D116" w14:textId="77777777" w:rsidR="00911D38" w:rsidRDefault="00B81F7A" w:rsidP="00911D38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En cumplimiento de lo dispuesto en la Ley Orgánica 15/1999, de 13 de Diciembre, de Protección de Datos de Carácter Personal,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/ayudas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concedida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14:paraId="3410D816" w14:textId="77777777" w:rsidR="00911D38" w:rsidRDefault="00911D38" w:rsidP="00911D38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                                                                                </w:t>
      </w:r>
    </w:p>
    <w:sectPr w:rsidR="00911D38" w:rsidSect="00355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77" w:right="1247" w:bottom="1102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9757E" w14:textId="77777777" w:rsidR="005744B0" w:rsidRDefault="005744B0" w:rsidP="00304B58">
      <w:r>
        <w:separator/>
      </w:r>
    </w:p>
  </w:endnote>
  <w:endnote w:type="continuationSeparator" w:id="0">
    <w:p w14:paraId="3740C97E" w14:textId="77777777" w:rsidR="005744B0" w:rsidRDefault="005744B0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494251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777453F2" w14:textId="77777777" w:rsidR="00C47855" w:rsidRDefault="00C47855" w:rsidP="00C47855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Sr. Vicerrector de Proyectos Estratégicos de la Universidad de Málaga</w:t>
    </w:r>
  </w:p>
  <w:p w14:paraId="6B094CA1" w14:textId="0416BD99" w:rsidR="00A95F8F" w:rsidRDefault="00A95F8F" w:rsidP="00C47855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24D61" w14:textId="77777777" w:rsidR="009F2004" w:rsidRDefault="009F20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E9D53" w14:textId="77777777" w:rsidR="005744B0" w:rsidRDefault="005744B0" w:rsidP="00304B58">
      <w:r>
        <w:separator/>
      </w:r>
    </w:p>
  </w:footnote>
  <w:footnote w:type="continuationSeparator" w:id="0">
    <w:p w14:paraId="4CD2CF2E" w14:textId="77777777" w:rsidR="005744B0" w:rsidRDefault="005744B0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16249" w14:textId="77777777" w:rsidR="009F2004" w:rsidRDefault="009F20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2" name="Imagen 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1CAEEF53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9F2004">
      <w:rPr>
        <w:b/>
        <w:color w:val="2F5496" w:themeColor="accent1" w:themeShade="BF"/>
        <w:sz w:val="20"/>
        <w:szCs w:val="20"/>
        <w:lang w:val="es-ES"/>
      </w:rPr>
      <w:t xml:space="preserve">Proyectos </w:t>
    </w:r>
    <w:r w:rsidR="009F2004">
      <w:rPr>
        <w:b/>
        <w:color w:val="2F5496" w:themeColor="accent1" w:themeShade="BF"/>
        <w:sz w:val="20"/>
        <w:szCs w:val="20"/>
        <w:lang w:val="es-ES"/>
      </w:rPr>
      <w:t>Estratégicos</w:t>
    </w:r>
    <w:bookmarkStart w:id="0" w:name="_GoBack"/>
    <w:bookmarkEnd w:id="0"/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79D40" w14:textId="77777777" w:rsidR="009F2004" w:rsidRDefault="009F2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349B"/>
    <w:rsid w:val="0004387B"/>
    <w:rsid w:val="000541D0"/>
    <w:rsid w:val="000544BC"/>
    <w:rsid w:val="00070AA4"/>
    <w:rsid w:val="000A5410"/>
    <w:rsid w:val="000C2871"/>
    <w:rsid w:val="000D0022"/>
    <w:rsid w:val="000D7AE5"/>
    <w:rsid w:val="000E75A8"/>
    <w:rsid w:val="00107B52"/>
    <w:rsid w:val="00126FEE"/>
    <w:rsid w:val="00151009"/>
    <w:rsid w:val="00157D8D"/>
    <w:rsid w:val="001659F0"/>
    <w:rsid w:val="001878B4"/>
    <w:rsid w:val="001B5D84"/>
    <w:rsid w:val="001C5952"/>
    <w:rsid w:val="001C7BB9"/>
    <w:rsid w:val="001D08FA"/>
    <w:rsid w:val="001F65E1"/>
    <w:rsid w:val="002274EC"/>
    <w:rsid w:val="002767D2"/>
    <w:rsid w:val="00284A53"/>
    <w:rsid w:val="002A11A9"/>
    <w:rsid w:val="002B4661"/>
    <w:rsid w:val="002C203A"/>
    <w:rsid w:val="002E2FB0"/>
    <w:rsid w:val="00302FDE"/>
    <w:rsid w:val="00304B58"/>
    <w:rsid w:val="003214BC"/>
    <w:rsid w:val="003428F3"/>
    <w:rsid w:val="00352545"/>
    <w:rsid w:val="00353D0C"/>
    <w:rsid w:val="0035470D"/>
    <w:rsid w:val="00355831"/>
    <w:rsid w:val="0035585A"/>
    <w:rsid w:val="003711CA"/>
    <w:rsid w:val="003B033D"/>
    <w:rsid w:val="003B39E2"/>
    <w:rsid w:val="003C504F"/>
    <w:rsid w:val="003C73AD"/>
    <w:rsid w:val="003E06A1"/>
    <w:rsid w:val="00413F2A"/>
    <w:rsid w:val="004151BC"/>
    <w:rsid w:val="00434BA9"/>
    <w:rsid w:val="00441D38"/>
    <w:rsid w:val="0046702D"/>
    <w:rsid w:val="004B012B"/>
    <w:rsid w:val="004E0AC6"/>
    <w:rsid w:val="0051127B"/>
    <w:rsid w:val="005264EE"/>
    <w:rsid w:val="00541A4F"/>
    <w:rsid w:val="0054229A"/>
    <w:rsid w:val="00551D48"/>
    <w:rsid w:val="00556FB5"/>
    <w:rsid w:val="0056394C"/>
    <w:rsid w:val="005744B0"/>
    <w:rsid w:val="00577D99"/>
    <w:rsid w:val="00587CE1"/>
    <w:rsid w:val="005B5837"/>
    <w:rsid w:val="005C09C8"/>
    <w:rsid w:val="005E36DB"/>
    <w:rsid w:val="005F1EE4"/>
    <w:rsid w:val="00600BCA"/>
    <w:rsid w:val="006238D2"/>
    <w:rsid w:val="00657DC0"/>
    <w:rsid w:val="00667587"/>
    <w:rsid w:val="00671814"/>
    <w:rsid w:val="00675A4D"/>
    <w:rsid w:val="006B7842"/>
    <w:rsid w:val="006D04E7"/>
    <w:rsid w:val="006D3F61"/>
    <w:rsid w:val="006E5784"/>
    <w:rsid w:val="006F29F9"/>
    <w:rsid w:val="006F4771"/>
    <w:rsid w:val="00704D33"/>
    <w:rsid w:val="007256DD"/>
    <w:rsid w:val="007568BC"/>
    <w:rsid w:val="00775439"/>
    <w:rsid w:val="007A415B"/>
    <w:rsid w:val="007B2214"/>
    <w:rsid w:val="007C39CB"/>
    <w:rsid w:val="007D1778"/>
    <w:rsid w:val="007E2EEA"/>
    <w:rsid w:val="007F7F09"/>
    <w:rsid w:val="0081674E"/>
    <w:rsid w:val="0087322C"/>
    <w:rsid w:val="008755E2"/>
    <w:rsid w:val="008917E9"/>
    <w:rsid w:val="008A1A32"/>
    <w:rsid w:val="008B7798"/>
    <w:rsid w:val="008C52EC"/>
    <w:rsid w:val="008F2272"/>
    <w:rsid w:val="008F364E"/>
    <w:rsid w:val="008F36B6"/>
    <w:rsid w:val="00911D38"/>
    <w:rsid w:val="009206DE"/>
    <w:rsid w:val="00926917"/>
    <w:rsid w:val="00990BE1"/>
    <w:rsid w:val="009A2865"/>
    <w:rsid w:val="009C7EAD"/>
    <w:rsid w:val="009E71EE"/>
    <w:rsid w:val="009F1447"/>
    <w:rsid w:val="009F2004"/>
    <w:rsid w:val="009F39C5"/>
    <w:rsid w:val="00A063DC"/>
    <w:rsid w:val="00A7623A"/>
    <w:rsid w:val="00A82775"/>
    <w:rsid w:val="00A95F8F"/>
    <w:rsid w:val="00AB6565"/>
    <w:rsid w:val="00AB77B6"/>
    <w:rsid w:val="00AD6449"/>
    <w:rsid w:val="00AE2DEF"/>
    <w:rsid w:val="00AF4C8C"/>
    <w:rsid w:val="00B0055E"/>
    <w:rsid w:val="00B10A5B"/>
    <w:rsid w:val="00B113C4"/>
    <w:rsid w:val="00B148B0"/>
    <w:rsid w:val="00B238D8"/>
    <w:rsid w:val="00B34055"/>
    <w:rsid w:val="00B61D32"/>
    <w:rsid w:val="00B81F7A"/>
    <w:rsid w:val="00BA2C0F"/>
    <w:rsid w:val="00BB383F"/>
    <w:rsid w:val="00BD0353"/>
    <w:rsid w:val="00BE3E64"/>
    <w:rsid w:val="00BE7035"/>
    <w:rsid w:val="00C126F3"/>
    <w:rsid w:val="00C14239"/>
    <w:rsid w:val="00C24054"/>
    <w:rsid w:val="00C24996"/>
    <w:rsid w:val="00C25EF9"/>
    <w:rsid w:val="00C32C7D"/>
    <w:rsid w:val="00C32F95"/>
    <w:rsid w:val="00C3686E"/>
    <w:rsid w:val="00C40F6E"/>
    <w:rsid w:val="00C47855"/>
    <w:rsid w:val="00C51AEC"/>
    <w:rsid w:val="00C52FF9"/>
    <w:rsid w:val="00C5470D"/>
    <w:rsid w:val="00C56F98"/>
    <w:rsid w:val="00C70459"/>
    <w:rsid w:val="00C75C9C"/>
    <w:rsid w:val="00C82B11"/>
    <w:rsid w:val="00CB175E"/>
    <w:rsid w:val="00CC1211"/>
    <w:rsid w:val="00CC6841"/>
    <w:rsid w:val="00CE5350"/>
    <w:rsid w:val="00D03198"/>
    <w:rsid w:val="00D26BB0"/>
    <w:rsid w:val="00D27250"/>
    <w:rsid w:val="00D32279"/>
    <w:rsid w:val="00D339DB"/>
    <w:rsid w:val="00D62255"/>
    <w:rsid w:val="00D74154"/>
    <w:rsid w:val="00D80ACD"/>
    <w:rsid w:val="00DA7E8B"/>
    <w:rsid w:val="00DB2ED0"/>
    <w:rsid w:val="00DC1DB1"/>
    <w:rsid w:val="00DD2623"/>
    <w:rsid w:val="00DD7221"/>
    <w:rsid w:val="00DE32D1"/>
    <w:rsid w:val="00E01E80"/>
    <w:rsid w:val="00E137AC"/>
    <w:rsid w:val="00E33164"/>
    <w:rsid w:val="00E42087"/>
    <w:rsid w:val="00E43A32"/>
    <w:rsid w:val="00E51EF3"/>
    <w:rsid w:val="00E558DF"/>
    <w:rsid w:val="00E63EDC"/>
    <w:rsid w:val="00E63F65"/>
    <w:rsid w:val="00E73F8A"/>
    <w:rsid w:val="00E82E57"/>
    <w:rsid w:val="00EC4188"/>
    <w:rsid w:val="00EE25E5"/>
    <w:rsid w:val="00EE347B"/>
    <w:rsid w:val="00F0589F"/>
    <w:rsid w:val="00F4685C"/>
    <w:rsid w:val="00F47BBE"/>
    <w:rsid w:val="00F66D33"/>
    <w:rsid w:val="00F8505E"/>
    <w:rsid w:val="00F9106A"/>
    <w:rsid w:val="00F93737"/>
    <w:rsid w:val="00F97A3B"/>
    <w:rsid w:val="00FA367E"/>
    <w:rsid w:val="00FA70E5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styleId="Tabladecuadrcula5oscura-nfasis5">
    <w:name w:val="Grid Table 5 Dark Accent 5"/>
    <w:basedOn w:val="Tablanormal"/>
    <w:uiPriority w:val="50"/>
    <w:rsid w:val="00B10A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cuadrcula4-nfasis5">
    <w:name w:val="Grid Table 4 Accent 5"/>
    <w:basedOn w:val="Tablanormal"/>
    <w:uiPriority w:val="49"/>
    <w:rsid w:val="00B10A5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Siete</cp:lastModifiedBy>
  <cp:revision>15</cp:revision>
  <dcterms:created xsi:type="dcterms:W3CDTF">2018-02-19T08:49:00Z</dcterms:created>
  <dcterms:modified xsi:type="dcterms:W3CDTF">2019-06-01T16:53:00Z</dcterms:modified>
</cp:coreProperties>
</file>