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38" w:rsidRPr="006D34BD" w:rsidRDefault="006D34BD">
      <w:pPr>
        <w:rPr>
          <w:rFonts w:ascii="Arial" w:hAnsi="Arial" w:cs="Arial"/>
          <w:b/>
          <w:sz w:val="28"/>
          <w:szCs w:val="24"/>
        </w:rPr>
      </w:pPr>
      <w:r w:rsidRPr="006D34BD">
        <w:rPr>
          <w:rFonts w:ascii="Arial" w:hAnsi="Arial" w:cs="Arial"/>
          <w:b/>
          <w:sz w:val="28"/>
          <w:szCs w:val="24"/>
        </w:rPr>
        <w:t>Pregrados Universidad EAFIT</w:t>
      </w:r>
    </w:p>
    <w:p w:rsidR="006D34BD" w:rsidRDefault="006D34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de Administración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7" w:tgtFrame="_blank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Administración de Negocios</w:t>
        </w:r>
      </w:hyperlink>
    </w:p>
    <w:p w:rsidR="006D34BD" w:rsidRP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8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http://webapps.eafit.edu.co/admisiones/academico/historiaAcademica/generarMalla.do?codProg=001&amp;h=t&amp;_ga=1.210750229.1044740747.1484575180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9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Negocios Internacionales</w:t>
        </w:r>
      </w:hyperlink>
    </w:p>
    <w:p w:rsidR="006D34BD" w:rsidRP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10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http://webapps.eafit.edu.co/admisiones/academico/historiaAcademica/generarMalla.do?codProg=002&amp;h=t&amp;_ga=1.14105655.1044740747.1484575180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11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Contaduría Pública</w:t>
        </w:r>
      </w:hyperlink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12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http://webapps.eafit.edu.co/admisiones/academico/historiaAcademica/generarMalla.do?codProg=011&amp;h=t&amp;_ga=1.210758549.1044740747.1484575180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13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Mercadeo</w:t>
        </w:r>
      </w:hyperlink>
    </w:p>
    <w:p w:rsidR="006D34BD" w:rsidRDefault="006D34BD">
      <w:pPr>
        <w:rPr>
          <w:rFonts w:ascii="Arial" w:hAnsi="Arial" w:cs="Arial"/>
          <w:sz w:val="24"/>
          <w:szCs w:val="24"/>
        </w:rPr>
      </w:pPr>
      <w:hyperlink r:id="rId14" w:history="1">
        <w:r w:rsidRPr="006D34BD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http://webapps.eafit.edu.co/admisiones/academico/historiaAcademica/generarMalla.do?codProg=169&amp;h=t&amp;_ga=1.181724839.1044740747.1484575180</w:t>
        </w:r>
      </w:hyperlink>
      <w:r w:rsidRPr="006D34BD">
        <w:rPr>
          <w:rFonts w:ascii="Arial" w:hAnsi="Arial" w:cs="Arial"/>
          <w:sz w:val="24"/>
          <w:szCs w:val="24"/>
        </w:rPr>
        <w:t xml:space="preserve"> </w:t>
      </w:r>
    </w:p>
    <w:p w:rsidR="006D34BD" w:rsidRPr="006D34BD" w:rsidRDefault="006D34BD">
      <w:pPr>
        <w:rPr>
          <w:rFonts w:ascii="Arial" w:hAnsi="Arial" w:cs="Arial"/>
          <w:sz w:val="24"/>
          <w:szCs w:val="24"/>
        </w:rPr>
      </w:pPr>
    </w:p>
    <w:p w:rsidR="006D34BD" w:rsidRDefault="006D34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de Ingeniería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15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Ingeniería Civil</w:t>
        </w:r>
      </w:hyperlink>
    </w:p>
    <w:p w:rsidR="00296B41" w:rsidRDefault="00296B41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16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http://webapps.eafit.edu.co/admisiones/academico/historiaAcademica/generarMalla.do?codProg=013&amp;h=t&amp;_ga=1.170183456.1044740747.1484575180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17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Ingeniería de Diseño de Producto</w:t>
        </w:r>
      </w:hyperlink>
    </w:p>
    <w:p w:rsidR="00296B41" w:rsidRPr="006D34BD" w:rsidRDefault="00296B41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18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http://webapps.eafit.edu.co/admisiones/academico/historiaAcademica/generarMalla.do?codProg=085&amp;h=t&amp;_ga=1.169337889.1044740747.1484575180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19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Ingeniería Mecánica</w:t>
        </w:r>
      </w:hyperlink>
    </w:p>
    <w:p w:rsidR="00296B41" w:rsidRPr="006D34BD" w:rsidRDefault="00296B41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20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http://webapps.eafit.edu.co/admisiones/academico/historiaAcademica/generarMalla.do?codProg=014&amp;h=t&amp;_ga=1.169337889.1044740747.1484575180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21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Ingeniería de Procesos</w:t>
        </w:r>
      </w:hyperlink>
    </w:p>
    <w:p w:rsidR="00296B41" w:rsidRPr="006D34BD" w:rsidRDefault="00296B41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22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http://webapps.eafit.edu.co/admisiones/academico/historiaAcademica/generarMalla.do?codProg=004&amp;h=t&amp;_ga=1.169337889.1044740747.1484575180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23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Ingeniería de Producción</w:t>
        </w:r>
      </w:hyperlink>
    </w:p>
    <w:p w:rsidR="00296B41" w:rsidRPr="006D34BD" w:rsidRDefault="00296B41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24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http://webapps.eafit.edu.co/admisiones/academico/historiaAcademica/generarMalla.do?codProg=012&amp;h=t&amp;_ga=1.202885777.1044740747.1484575180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25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Ingeniería de Sistemas</w:t>
        </w:r>
      </w:hyperlink>
    </w:p>
    <w:p w:rsidR="00296B41" w:rsidRPr="006D34BD" w:rsidRDefault="00296B41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26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http://webapps.eafit.edu.co/admisiones/academico/historiaAcademica/generarMalla.do?codProg=010&amp;h=t&amp;_ga=1.217958294.1044740747.1484575180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Pr="006D34BD" w:rsidRDefault="006D34B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34BD" w:rsidRPr="006D34BD" w:rsidRDefault="006D34B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D34BD">
        <w:rPr>
          <w:rFonts w:ascii="Arial" w:hAnsi="Arial" w:cs="Arial"/>
          <w:b/>
          <w:color w:val="000000" w:themeColor="text1"/>
          <w:sz w:val="24"/>
          <w:szCs w:val="24"/>
        </w:rPr>
        <w:t>Escuela de Humanidades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27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Música​</w:t>
        </w:r>
      </w:hyperlink>
    </w:p>
    <w:p w:rsidR="00296B41" w:rsidRPr="006D34BD" w:rsidRDefault="00296B41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28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http://webapps.eafit.edu.co/admisiones/academico/historiaAcademica/generarMalla.do?codProg=083&amp;h=t&amp;_ga=1.147252919.1044740747.1484575180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29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Comunicación Social</w:t>
        </w:r>
      </w:hyperlink>
    </w:p>
    <w:p w:rsidR="00296B41" w:rsidRPr="006D34BD" w:rsidRDefault="00296B41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30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http://webapps.eafit.edu.co/admisiones/academico/historiaAcademica/generarMalla.do?codProg=112&amp;h=t&amp;_ga=1.147252919.1044740747.1484575180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31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Ciencias Políticas</w:t>
        </w:r>
      </w:hyperlink>
    </w:p>
    <w:p w:rsidR="00296B41" w:rsidRPr="006D34BD" w:rsidRDefault="00296B41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32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http://webapps.eafit.edu.co/admisiones/academico/historiaAcademica/generarMalla.do?codProg=111&amp;h=t&amp;_ga=1.218490905.1044740747.1484575180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33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Psicología​</w:t>
        </w:r>
      </w:hyperlink>
    </w:p>
    <w:p w:rsidR="00296B41" w:rsidRPr="006D34BD" w:rsidRDefault="00296B41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34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http://webapps.eafit.edu.co/admisiones/academico/historiaAcademica/generarMalla.do?codProg=168&amp;h=t&amp;_ga=1.218490905.1044740747.1484575180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Pr="006D34BD" w:rsidRDefault="006D34B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34BD" w:rsidRPr="006D34BD" w:rsidRDefault="006D34B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D34BD">
        <w:rPr>
          <w:rFonts w:ascii="Arial" w:hAnsi="Arial" w:cs="Arial"/>
          <w:b/>
          <w:color w:val="000000" w:themeColor="text1"/>
          <w:sz w:val="24"/>
          <w:szCs w:val="24"/>
        </w:rPr>
        <w:t>Escuela de Derecho</w:t>
      </w:r>
    </w:p>
    <w:p w:rsidR="006D34BD" w:rsidRDefault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35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Derecho</w:t>
        </w:r>
      </w:hyperlink>
    </w:p>
    <w:p w:rsidR="00296B41" w:rsidRPr="00296B41" w:rsidRDefault="00296B41">
      <w:pPr>
        <w:rPr>
          <w:rFonts w:ascii="Arial" w:hAnsi="Arial" w:cs="Arial"/>
          <w:color w:val="000000" w:themeColor="text1"/>
          <w:sz w:val="24"/>
          <w:szCs w:val="24"/>
        </w:rPr>
      </w:pPr>
      <w:hyperlink r:id="rId36" w:history="1">
        <w:r w:rsidRPr="00296B41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http://webapps.eafit.edu.co/admisiones/academico/historiaAcademica/generarMalla.do?codProg=084&amp;h=t&amp;_ga=1.176065442.1044740747.1484575180</w:t>
        </w:r>
      </w:hyperlink>
      <w:r w:rsidRPr="00296B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Pr="006D34BD" w:rsidRDefault="006D34B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D34BD">
        <w:rPr>
          <w:rFonts w:ascii="Arial" w:hAnsi="Arial" w:cs="Arial"/>
          <w:b/>
          <w:color w:val="000000" w:themeColor="text1"/>
          <w:sz w:val="24"/>
          <w:szCs w:val="24"/>
        </w:rPr>
        <w:t>Escuela de Economía y Finanzas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37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Economía</w:t>
        </w:r>
      </w:hyperlink>
    </w:p>
    <w:p w:rsidR="00296B41" w:rsidRPr="006D34BD" w:rsidRDefault="00296B41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38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http://webapps.eafit.edu.co/admisiones/academico/historiaAcademica/generarMalla.do?codProg=003&amp;h=t&amp;_ga=1.239439491.1044740747.1484575180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39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Finanzas</w:t>
        </w:r>
      </w:hyperlink>
    </w:p>
    <w:p w:rsidR="00DF2038" w:rsidRDefault="00DF2038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40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http://webapps.eafit.edu.co/admisiones/academico/historiaAcademica/generarMalla.do?codProg=199&amp;h=t&amp;_ga=1.819377.1044740747.1484575180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P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2038" w:rsidRDefault="00DF203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34BD" w:rsidRPr="006D34BD" w:rsidRDefault="006D34B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D34B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Escuela de Ciencias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41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Biología</w:t>
        </w:r>
      </w:hyperlink>
    </w:p>
    <w:p w:rsidR="00DF2038" w:rsidRPr="006D34BD" w:rsidRDefault="00DF2038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42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http://webapps.eafit.edu.co/admisiones/academico/historiaAcademica/generarMalla.do?codProg=183&amp;h=t&amp;_ga=1.205374480.1044740747.1484575180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43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Geología ​</w:t>
        </w:r>
      </w:hyperlink>
    </w:p>
    <w:p w:rsidR="00DF2038" w:rsidRPr="006D34BD" w:rsidRDefault="00DF2038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44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http://webapps.eafit.edu.co/admisiones/academico/historiaAcademica/generarMalla.do?codProg=015&amp;h=t&amp;_ga=1.205374480.1044740747.1484575180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45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Ingeniería Matemática</w:t>
        </w:r>
      </w:hyperlink>
    </w:p>
    <w:p w:rsidR="00DF2038" w:rsidRPr="006D34BD" w:rsidRDefault="00DF2038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46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http://webapps.eafit.edu.co/admisiones/academico/historiaAcademica/generarMalla.do?codProg=101&amp;h=t&amp;_ga=1.14142391.1044740747.1484575180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4BD" w:rsidRPr="006D34BD" w:rsidRDefault="006D34BD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47" w:tooltip="" w:history="1">
        <w:r w:rsidRPr="006D34B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Ingeniería Física</w:t>
        </w:r>
      </w:hyperlink>
    </w:p>
    <w:p w:rsidR="006D34BD" w:rsidRPr="006D34BD" w:rsidRDefault="00DF2038" w:rsidP="006D34BD">
      <w:pPr>
        <w:rPr>
          <w:rFonts w:ascii="Arial" w:hAnsi="Arial" w:cs="Arial"/>
          <w:color w:val="000000" w:themeColor="text1"/>
          <w:sz w:val="24"/>
          <w:szCs w:val="24"/>
        </w:rPr>
      </w:pPr>
      <w:hyperlink r:id="rId48" w:history="1">
        <w:r w:rsidRPr="00882405">
          <w:rPr>
            <w:rStyle w:val="Hipervnculo"/>
            <w:rFonts w:ascii="Arial" w:hAnsi="Arial" w:cs="Arial"/>
            <w:sz w:val="24"/>
            <w:szCs w:val="24"/>
          </w:rPr>
          <w:t>http://webapps.eafit.edu.co/admisiones/academico/historiaAcademica/generarMalla.do?codProg=113&amp;h=t&amp;_ga=1.244108037.1044740747.1484575180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6D34BD" w:rsidRPr="006D34BD" w:rsidRDefault="006D34B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34BD" w:rsidRPr="006D34BD" w:rsidRDefault="006D34B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34BD" w:rsidRPr="006D34BD" w:rsidRDefault="006D34B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D34BD" w:rsidRPr="006D34BD" w:rsidRDefault="006D34BD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6D34BD" w:rsidRPr="006D34BD" w:rsidSect="006D34B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191" w:rsidRDefault="008B1191" w:rsidP="006D34BD">
      <w:pPr>
        <w:spacing w:after="0" w:line="240" w:lineRule="auto"/>
      </w:pPr>
      <w:r>
        <w:separator/>
      </w:r>
    </w:p>
  </w:endnote>
  <w:endnote w:type="continuationSeparator" w:id="0">
    <w:p w:rsidR="008B1191" w:rsidRDefault="008B1191" w:rsidP="006D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191" w:rsidRDefault="008B1191" w:rsidP="006D34BD">
      <w:pPr>
        <w:spacing w:after="0" w:line="240" w:lineRule="auto"/>
      </w:pPr>
      <w:r>
        <w:separator/>
      </w:r>
    </w:p>
  </w:footnote>
  <w:footnote w:type="continuationSeparator" w:id="0">
    <w:p w:rsidR="008B1191" w:rsidRDefault="008B1191" w:rsidP="006D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852"/>
    <w:multiLevelType w:val="multilevel"/>
    <w:tmpl w:val="C6E4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D341E"/>
    <w:multiLevelType w:val="multilevel"/>
    <w:tmpl w:val="3996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B0A86"/>
    <w:multiLevelType w:val="multilevel"/>
    <w:tmpl w:val="C210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67FDA"/>
    <w:multiLevelType w:val="multilevel"/>
    <w:tmpl w:val="53E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A08D2"/>
    <w:multiLevelType w:val="multilevel"/>
    <w:tmpl w:val="20CC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BD"/>
    <w:rsid w:val="002313DD"/>
    <w:rsid w:val="00296B41"/>
    <w:rsid w:val="006D34BD"/>
    <w:rsid w:val="00703424"/>
    <w:rsid w:val="008B1191"/>
    <w:rsid w:val="00941A0C"/>
    <w:rsid w:val="00D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848262-BA3B-45D9-A120-14195974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3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4BD"/>
  </w:style>
  <w:style w:type="paragraph" w:styleId="Piedepgina">
    <w:name w:val="footer"/>
    <w:basedOn w:val="Normal"/>
    <w:link w:val="PiedepginaCar"/>
    <w:uiPriority w:val="99"/>
    <w:unhideWhenUsed/>
    <w:rsid w:val="006D3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4BD"/>
  </w:style>
  <w:style w:type="character" w:styleId="Hipervnculo">
    <w:name w:val="Hyperlink"/>
    <w:basedOn w:val="Fuentedeprrafopredeter"/>
    <w:uiPriority w:val="99"/>
    <w:unhideWhenUsed/>
    <w:rsid w:val="006D3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887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4767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64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4918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8778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585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5666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3843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4152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434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8424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4432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9148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003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6412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6923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4595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8972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9645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962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065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afit.edu.co/programas-academicos/pregrados/mercadeo/Paginas/inicio.aspx" TargetMode="External"/><Relationship Id="rId18" Type="http://schemas.openxmlformats.org/officeDocument/2006/relationships/hyperlink" Target="http://webapps.eafit.edu.co/admisiones/academico/historiaAcademica/generarMalla.do?codProg=085&amp;h=t&amp;_ga=1.169337889.1044740747.1484575180" TargetMode="External"/><Relationship Id="rId26" Type="http://schemas.openxmlformats.org/officeDocument/2006/relationships/hyperlink" Target="http://webapps.eafit.edu.co/admisiones/academico/historiaAcademica/generarMalla.do?codProg=010&amp;h=t&amp;_ga=1.217958294.1044740747.1484575180" TargetMode="External"/><Relationship Id="rId39" Type="http://schemas.openxmlformats.org/officeDocument/2006/relationships/hyperlink" Target="http://www.eafit.edu.co/programas-academicos/pregrados/pregrado-finanz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afit.edu.co/programas-academicos/pregrados/ingenieria-procesos/Paginas/inicio.aspx" TargetMode="External"/><Relationship Id="rId34" Type="http://schemas.openxmlformats.org/officeDocument/2006/relationships/hyperlink" Target="http://webapps.eafit.edu.co/admisiones/academico/historiaAcademica/generarMalla.do?codProg=168&amp;h=t&amp;_ga=1.218490905.1044740747.1484575180" TargetMode="External"/><Relationship Id="rId42" Type="http://schemas.openxmlformats.org/officeDocument/2006/relationships/hyperlink" Target="http://webapps.eafit.edu.co/admisiones/academico/historiaAcademica/generarMalla.do?codProg=183&amp;h=t&amp;_ga=1.205374480.1044740747.1484575180" TargetMode="External"/><Relationship Id="rId47" Type="http://schemas.openxmlformats.org/officeDocument/2006/relationships/hyperlink" Target="http://www.eafit.edu.co/programas-academicos/pregrados/ingenieria-fisica/Paginas/inicio.aspx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eafit.edu.co/programas-academicos/pregrados/administracion-negocios/Paginas/inicio.aspx" TargetMode="External"/><Relationship Id="rId12" Type="http://schemas.openxmlformats.org/officeDocument/2006/relationships/hyperlink" Target="http://webapps.eafit.edu.co/admisiones/academico/historiaAcademica/generarMalla.do?codProg=011&amp;h=t&amp;_ga=1.210758549.1044740747.1484575180" TargetMode="External"/><Relationship Id="rId17" Type="http://schemas.openxmlformats.org/officeDocument/2006/relationships/hyperlink" Target="http://www.eafit.edu.co/programas-academicos/pregrados/ingenieria-diseno-producto/Paginas/inicio.aspx" TargetMode="External"/><Relationship Id="rId25" Type="http://schemas.openxmlformats.org/officeDocument/2006/relationships/hyperlink" Target="http://www.eafit.edu.co/programas-academicos/pregrados/ingenieria-sistemas/Paginas/inicio.aspx" TargetMode="External"/><Relationship Id="rId33" Type="http://schemas.openxmlformats.org/officeDocument/2006/relationships/hyperlink" Target="http://www.eafit.edu.co/programas-academicos/pregrados/psicologia/Paginas/inicio.aspx" TargetMode="External"/><Relationship Id="rId38" Type="http://schemas.openxmlformats.org/officeDocument/2006/relationships/hyperlink" Target="http://webapps.eafit.edu.co/admisiones/academico/historiaAcademica/generarMalla.do?codProg=003&amp;h=t&amp;_ga=1.239439491.1044740747.1484575180" TargetMode="External"/><Relationship Id="rId46" Type="http://schemas.openxmlformats.org/officeDocument/2006/relationships/hyperlink" Target="http://webapps.eafit.edu.co/admisiones/academico/historiaAcademica/generarMalla.do?codProg=101&amp;h=t&amp;_ga=1.14142391.1044740747.1484575180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apps.eafit.edu.co/admisiones/academico/historiaAcademica/generarMalla.do?codProg=013&amp;h=t&amp;_ga=1.170183456.1044740747.1484575180" TargetMode="External"/><Relationship Id="rId20" Type="http://schemas.openxmlformats.org/officeDocument/2006/relationships/hyperlink" Target="http://webapps.eafit.edu.co/admisiones/academico/historiaAcademica/generarMalla.do?codProg=014&amp;h=t&amp;_ga=1.169337889.1044740747.1484575180" TargetMode="External"/><Relationship Id="rId29" Type="http://schemas.openxmlformats.org/officeDocument/2006/relationships/hyperlink" Target="http://www.eafit.edu.co/programas-academicos/pregrados/comunicacionsocial/Paginas/pregrado-comunicacion-social.aspx" TargetMode="External"/><Relationship Id="rId41" Type="http://schemas.openxmlformats.org/officeDocument/2006/relationships/hyperlink" Target="http://www.eafit.edu.co/programas-academicos/pregrados/biologia/Paginas/inicio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afit.edu.co/programas-academicos/pregrados/contaduria-publica/Paginas/inicio.aspx" TargetMode="External"/><Relationship Id="rId24" Type="http://schemas.openxmlformats.org/officeDocument/2006/relationships/hyperlink" Target="http://webapps.eafit.edu.co/admisiones/academico/historiaAcademica/generarMalla.do?codProg=012&amp;h=t&amp;_ga=1.202885777.1044740747.1484575180" TargetMode="External"/><Relationship Id="rId32" Type="http://schemas.openxmlformats.org/officeDocument/2006/relationships/hyperlink" Target="http://webapps.eafit.edu.co/admisiones/academico/historiaAcademica/generarMalla.do?codProg=111&amp;h=t&amp;_ga=1.218490905.1044740747.1484575180" TargetMode="External"/><Relationship Id="rId37" Type="http://schemas.openxmlformats.org/officeDocument/2006/relationships/hyperlink" Target="http://www.eafit.edu.co/programas-academicos/pregrados/economia/Paginas/inicio.aspx" TargetMode="External"/><Relationship Id="rId40" Type="http://schemas.openxmlformats.org/officeDocument/2006/relationships/hyperlink" Target="http://webapps.eafit.edu.co/admisiones/academico/historiaAcademica/generarMalla.do?codProg=199&amp;h=t&amp;_ga=1.819377.1044740747.1484575180" TargetMode="External"/><Relationship Id="rId45" Type="http://schemas.openxmlformats.org/officeDocument/2006/relationships/hyperlink" Target="http://www.eafit.edu.co/programas-academicos/pregrados/ingenieria-matematica/Paginas/inicio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afit.edu.co/programas-academicos/pregrados/ingenieria-civil/Paginas/inicio.aspx" TargetMode="External"/><Relationship Id="rId23" Type="http://schemas.openxmlformats.org/officeDocument/2006/relationships/hyperlink" Target="http://www.eafit.edu.co/programas-academicos/pregrados/ingenieria-produccion/Paginas/inicio.aspx" TargetMode="External"/><Relationship Id="rId28" Type="http://schemas.openxmlformats.org/officeDocument/2006/relationships/hyperlink" Target="http://webapps.eafit.edu.co/admisiones/academico/historiaAcademica/generarMalla.do?codProg=083&amp;h=t&amp;_ga=1.147252919.1044740747.1484575180" TargetMode="External"/><Relationship Id="rId36" Type="http://schemas.openxmlformats.org/officeDocument/2006/relationships/hyperlink" Target="http://webapps.eafit.edu.co/admisiones/academico/historiaAcademica/generarMalla.do?codProg=084&amp;h=t&amp;_ga=1.176065442.1044740747.148457518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ebapps.eafit.edu.co/admisiones/academico/historiaAcademica/generarMalla.do?codProg=002&amp;h=t&amp;_ga=1.14105655.1044740747.1484575180" TargetMode="External"/><Relationship Id="rId19" Type="http://schemas.openxmlformats.org/officeDocument/2006/relationships/hyperlink" Target="http://www.eafit.edu.co/programas-academicos/pregrados/ingenieria-mecanica/Paginas/inicio.aspx" TargetMode="External"/><Relationship Id="rId31" Type="http://schemas.openxmlformats.org/officeDocument/2006/relationships/hyperlink" Target="http://www.eafit.edu.co/programas-academicos/pregrados/ciencias-politicas/Paginas/pregrado-ciencias-politicas.aspx" TargetMode="External"/><Relationship Id="rId44" Type="http://schemas.openxmlformats.org/officeDocument/2006/relationships/hyperlink" Target="http://webapps.eafit.edu.co/admisiones/academico/historiaAcademica/generarMalla.do?codProg=015&amp;h=t&amp;_ga=1.205374480.1044740747.1484575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fit.edu.co/programas-academicos/pregrados/negocios-internacionales/Paginas/inicio.aspx" TargetMode="External"/><Relationship Id="rId14" Type="http://schemas.openxmlformats.org/officeDocument/2006/relationships/hyperlink" Target="http://webapps.eafit.edu.co/admisiones/academico/historiaAcademica/generarMalla.do?codProg=169&amp;h=t&amp;_ga=1.181724839.1044740747.1484575180" TargetMode="External"/><Relationship Id="rId22" Type="http://schemas.openxmlformats.org/officeDocument/2006/relationships/hyperlink" Target="http://webapps.eafit.edu.co/admisiones/academico/historiaAcademica/generarMalla.do?codProg=004&amp;h=t&amp;_ga=1.169337889.1044740747.1484575180" TargetMode="External"/><Relationship Id="rId27" Type="http://schemas.openxmlformats.org/officeDocument/2006/relationships/hyperlink" Target="http://www.eafit.edu.co/programas-academicos/pregrados/musica/Paginas/inicio.aspx" TargetMode="External"/><Relationship Id="rId30" Type="http://schemas.openxmlformats.org/officeDocument/2006/relationships/hyperlink" Target="http://webapps.eafit.edu.co/admisiones/academico/historiaAcademica/generarMalla.do?codProg=112&amp;h=t&amp;_ga=1.147252919.1044740747.1484575180" TargetMode="External"/><Relationship Id="rId35" Type="http://schemas.openxmlformats.org/officeDocument/2006/relationships/hyperlink" Target="http://www.eafit.edu.co/programas-academicos/pregrados/derecho/Paginas/inicio.aspx" TargetMode="External"/><Relationship Id="rId43" Type="http://schemas.openxmlformats.org/officeDocument/2006/relationships/hyperlink" Target="http://www.eafit.edu.co/programas-academicos/pregrados/geologia/Paginas/inicio.aspx" TargetMode="External"/><Relationship Id="rId48" Type="http://schemas.openxmlformats.org/officeDocument/2006/relationships/hyperlink" Target="http://webapps.eafit.edu.co/admisiones/academico/historiaAcademica/generarMalla.do?codProg=113&amp;h=t&amp;_ga=1.244108037.1044740747.1484575180" TargetMode="External"/><Relationship Id="rId8" Type="http://schemas.openxmlformats.org/officeDocument/2006/relationships/hyperlink" Target="http://webapps.eafit.edu.co/admisiones/academico/historiaAcademica/generarMalla.do?codProg=001&amp;h=t&amp;_ga=1.210750229.1044740747.148457518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1395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EAFIT</Company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Valencia Alvarez</dc:creator>
  <cp:keywords/>
  <dc:description/>
  <cp:lastModifiedBy>Maritza Valencia Alvarez</cp:lastModifiedBy>
  <cp:revision>1</cp:revision>
  <dcterms:created xsi:type="dcterms:W3CDTF">2017-03-02T19:19:00Z</dcterms:created>
  <dcterms:modified xsi:type="dcterms:W3CDTF">2017-03-02T19:46:00Z</dcterms:modified>
</cp:coreProperties>
</file>