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69C" w:rsidRDefault="0014769C" w:rsidP="008D5B85">
      <w:pPr>
        <w:ind w:right="556"/>
        <w:rPr>
          <w:rFonts w:ascii="Arial Narrow" w:hAnsi="Arial Narrow"/>
          <w:lang w:val="es-ES"/>
        </w:rPr>
      </w:pPr>
    </w:p>
    <w:p w:rsidR="0014769C" w:rsidRDefault="0014769C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2216"/>
        <w:gridCol w:w="2539"/>
        <w:gridCol w:w="2539"/>
        <w:gridCol w:w="2540"/>
      </w:tblGrid>
      <w:tr w:rsidR="00040FD9" w:rsidRPr="008D5B85" w:rsidTr="000B311B">
        <w:trPr>
          <w:jc w:val="center"/>
        </w:trPr>
        <w:tc>
          <w:tcPr>
            <w:tcW w:w="350" w:type="dxa"/>
          </w:tcPr>
          <w:p w:rsidR="00040FD9" w:rsidRPr="008D5B85" w:rsidRDefault="00040FD9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34" w:type="dxa"/>
            <w:gridSpan w:val="4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DATOS PERSONALES Y PROFESIONALES</w:t>
            </w:r>
          </w:p>
        </w:tc>
      </w:tr>
      <w:tr w:rsidR="0014769C" w:rsidRPr="008D5B85" w:rsidTr="000B311B">
        <w:trPr>
          <w:jc w:val="center"/>
        </w:trPr>
        <w:tc>
          <w:tcPr>
            <w:tcW w:w="2566" w:type="dxa"/>
            <w:gridSpan w:val="2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PRIMER APELLIDO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9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SEGUNDO APELLIDO</w:t>
            </w:r>
          </w:p>
        </w:tc>
        <w:tc>
          <w:tcPr>
            <w:tcW w:w="2539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NOMBRE</w:t>
            </w:r>
          </w:p>
        </w:tc>
        <w:tc>
          <w:tcPr>
            <w:tcW w:w="2540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DNI</w:t>
            </w:r>
          </w:p>
        </w:tc>
      </w:tr>
      <w:tr w:rsidR="00040FD9" w:rsidRPr="008D5B85" w:rsidTr="000B311B">
        <w:trPr>
          <w:jc w:val="center"/>
        </w:trPr>
        <w:tc>
          <w:tcPr>
            <w:tcW w:w="5105" w:type="dxa"/>
            <w:gridSpan w:val="3"/>
          </w:tcPr>
          <w:p w:rsidR="00040FD9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ESCALA</w:t>
            </w:r>
            <w:r w:rsidR="00040FD9" w:rsidRPr="008D5B85">
              <w:rPr>
                <w:rFonts w:ascii="Arial" w:hAnsi="Arial" w:cs="Arial"/>
                <w:sz w:val="16"/>
                <w:szCs w:val="16"/>
              </w:rPr>
              <w:t xml:space="preserve"> O CATEGORÍA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79" w:type="dxa"/>
            <w:gridSpan w:val="2"/>
          </w:tcPr>
          <w:p w:rsidR="00040FD9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SERVICIO</w:t>
            </w:r>
          </w:p>
        </w:tc>
      </w:tr>
      <w:tr w:rsidR="000B311B" w:rsidRPr="008D5B85" w:rsidTr="000B311B">
        <w:trPr>
          <w:jc w:val="center"/>
        </w:trPr>
        <w:tc>
          <w:tcPr>
            <w:tcW w:w="5105" w:type="dxa"/>
            <w:gridSpan w:val="3"/>
          </w:tcPr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DEPARTAMENTO</w:t>
            </w:r>
            <w:r>
              <w:rPr>
                <w:rFonts w:ascii="Arial" w:hAnsi="Arial" w:cs="Arial"/>
                <w:sz w:val="16"/>
                <w:szCs w:val="16"/>
              </w:rPr>
              <w:t>/CENTRO</w:t>
            </w:r>
          </w:p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9" w:type="dxa"/>
          </w:tcPr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CORREO-E</w:t>
            </w:r>
          </w:p>
        </w:tc>
        <w:tc>
          <w:tcPr>
            <w:tcW w:w="2540" w:type="dxa"/>
          </w:tcPr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TELÉFONO</w:t>
            </w:r>
          </w:p>
        </w:tc>
      </w:tr>
      <w:tr w:rsidR="00040FD9" w:rsidRPr="008D5B85" w:rsidTr="000B311B">
        <w:trPr>
          <w:jc w:val="center"/>
        </w:trPr>
        <w:tc>
          <w:tcPr>
            <w:tcW w:w="5105" w:type="dxa"/>
            <w:gridSpan w:val="3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DOMICILIO:CALLE, PLAZA Y NÚMERO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9" w:type="dxa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LOCALIDAD Y PROVINCIA</w:t>
            </w:r>
          </w:p>
        </w:tc>
        <w:tc>
          <w:tcPr>
            <w:tcW w:w="2540" w:type="dxa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CÓDIGO POSTAL</w:t>
            </w:r>
          </w:p>
        </w:tc>
      </w:tr>
    </w:tbl>
    <w:p w:rsidR="0014769C" w:rsidRPr="008D5B85" w:rsidRDefault="0014769C" w:rsidP="008D5B85">
      <w:pPr>
        <w:ind w:right="556"/>
        <w:rPr>
          <w:rFonts w:ascii="Arial Narrow" w:hAnsi="Arial Narrow"/>
          <w:lang w:val="es-ES"/>
        </w:rPr>
      </w:pPr>
    </w:p>
    <w:p w:rsidR="00FD37F1" w:rsidRPr="008D5B85" w:rsidRDefault="00FD37F1" w:rsidP="00DC1224">
      <w:pPr>
        <w:ind w:right="1394"/>
        <w:rPr>
          <w:lang w:val="es-ES"/>
        </w:rPr>
      </w:pPr>
    </w:p>
    <w:p w:rsidR="005238FC" w:rsidRPr="008D5B85" w:rsidRDefault="005238FC" w:rsidP="005238FC">
      <w:pPr>
        <w:rPr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2697"/>
        <w:gridCol w:w="7066"/>
      </w:tblGrid>
      <w:tr w:rsidR="00040FD9" w:rsidRPr="008D5B85" w:rsidTr="003808F3">
        <w:trPr>
          <w:jc w:val="center"/>
        </w:trPr>
        <w:tc>
          <w:tcPr>
            <w:tcW w:w="421" w:type="dxa"/>
          </w:tcPr>
          <w:p w:rsidR="00040FD9" w:rsidRPr="008D5B85" w:rsidRDefault="000B311B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763" w:type="dxa"/>
            <w:gridSpan w:val="2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DATOS RELATIVOS A LA COMISIÓN DE SERVICIOS</w:t>
            </w: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LUGAR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 xml:space="preserve">MOTIVO 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 xml:space="preserve">FECHA 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ENTIDAD U ORGANISMO QUE CURSA LA INVITACIÓN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37F1" w:rsidRPr="008D5B85" w:rsidRDefault="00FD37F1" w:rsidP="005238FC">
      <w:pPr>
        <w:tabs>
          <w:tab w:val="left" w:pos="3150"/>
        </w:tabs>
      </w:pPr>
    </w:p>
    <w:p w:rsidR="00DC1224" w:rsidRDefault="00DC1224" w:rsidP="005238FC">
      <w:pPr>
        <w:tabs>
          <w:tab w:val="left" w:pos="3150"/>
        </w:tabs>
      </w:pPr>
    </w:p>
    <w:p w:rsidR="008D5B85" w:rsidRPr="008D5B85" w:rsidRDefault="008D5B85" w:rsidP="005238FC">
      <w:pPr>
        <w:tabs>
          <w:tab w:val="left" w:pos="3150"/>
        </w:tabs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9834"/>
      </w:tblGrid>
      <w:tr w:rsidR="00DC1224" w:rsidRPr="008D5B85" w:rsidTr="009A7896">
        <w:trPr>
          <w:jc w:val="center"/>
        </w:trPr>
        <w:tc>
          <w:tcPr>
            <w:tcW w:w="350" w:type="dxa"/>
          </w:tcPr>
          <w:p w:rsidR="00DC1224" w:rsidRPr="008D5B85" w:rsidRDefault="00DC1224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835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OBSERVACIO</w:t>
            </w:r>
            <w:bookmarkStart w:id="0" w:name="_GoBack"/>
            <w:bookmarkEnd w:id="0"/>
            <w:r w:rsidRPr="008D5B85">
              <w:rPr>
                <w:rFonts w:ascii="Arial" w:hAnsi="Arial" w:cs="Arial"/>
                <w:b/>
                <w:sz w:val="24"/>
                <w:szCs w:val="24"/>
              </w:rPr>
              <w:t>NES</w:t>
            </w:r>
          </w:p>
        </w:tc>
      </w:tr>
      <w:tr w:rsidR="009A7896" w:rsidRPr="008D5B85" w:rsidTr="002C5B57">
        <w:trPr>
          <w:jc w:val="center"/>
        </w:trPr>
        <w:tc>
          <w:tcPr>
            <w:tcW w:w="10185" w:type="dxa"/>
            <w:gridSpan w:val="2"/>
          </w:tcPr>
          <w:p w:rsidR="009A7896" w:rsidRPr="008D5B85" w:rsidRDefault="009A7896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P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C1224" w:rsidRDefault="00DC1224" w:rsidP="005238FC">
      <w:pPr>
        <w:tabs>
          <w:tab w:val="left" w:pos="3150"/>
        </w:tabs>
      </w:pPr>
    </w:p>
    <w:p w:rsidR="008D5B85" w:rsidRDefault="008D5B85" w:rsidP="005238FC">
      <w:pPr>
        <w:tabs>
          <w:tab w:val="left" w:pos="3150"/>
        </w:tabs>
      </w:pPr>
    </w:p>
    <w:p w:rsidR="008D5B85" w:rsidRPr="008D5B85" w:rsidRDefault="008D5B85" w:rsidP="005238FC">
      <w:pPr>
        <w:tabs>
          <w:tab w:val="left" w:pos="3150"/>
        </w:tabs>
      </w:pPr>
    </w:p>
    <w:p w:rsidR="009A7896" w:rsidRDefault="000B311B" w:rsidP="00946B4D">
      <w:pPr>
        <w:tabs>
          <w:tab w:val="left" w:pos="567"/>
          <w:tab w:val="left" w:pos="3150"/>
        </w:tabs>
        <w:jc w:val="center"/>
      </w:pPr>
      <w:r>
        <w:t xml:space="preserve">                                                                                                                </w:t>
      </w:r>
      <w:r w:rsidR="009A7896">
        <w:t xml:space="preserve">Málaga,         de                   </w:t>
      </w:r>
      <w:proofErr w:type="spellStart"/>
      <w:r w:rsidR="009A7896">
        <w:t>de</w:t>
      </w:r>
      <w:proofErr w:type="spellEnd"/>
      <w:r w:rsidR="009A7896">
        <w:t xml:space="preserve">   2018</w:t>
      </w: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0B311B" w:rsidP="000B311B">
      <w:pPr>
        <w:tabs>
          <w:tab w:val="left" w:pos="3150"/>
          <w:tab w:val="left" w:pos="6379"/>
        </w:tabs>
        <w:jc w:val="center"/>
      </w:pPr>
      <w:r>
        <w:t xml:space="preserve">                                                                                                                 </w:t>
      </w:r>
      <w:proofErr w:type="spellStart"/>
      <w:r w:rsidR="009A7896">
        <w:t>Fdo</w:t>
      </w:r>
      <w:proofErr w:type="spellEnd"/>
      <w:proofErr w:type="gramStart"/>
      <w:r w:rsidR="009A7896">
        <w:t>:_</w:t>
      </w:r>
      <w:proofErr w:type="gramEnd"/>
      <w:r w:rsidR="009A7896">
        <w:t>_________________________</w:t>
      </w:r>
    </w:p>
    <w:p w:rsidR="00DA1C85" w:rsidRDefault="00DA1C85" w:rsidP="00DA1C85">
      <w:pPr>
        <w:tabs>
          <w:tab w:val="left" w:pos="3150"/>
        </w:tabs>
      </w:pPr>
    </w:p>
    <w:p w:rsidR="009A7896" w:rsidRDefault="00DA1C85" w:rsidP="00DA1C85">
      <w:pPr>
        <w:tabs>
          <w:tab w:val="left" w:pos="3150"/>
        </w:tabs>
      </w:pPr>
      <w:r>
        <w:t xml:space="preserve">                                 </w:t>
      </w:r>
      <w:proofErr w:type="spellStart"/>
      <w:r w:rsidR="009A7896">
        <w:t>VºBº</w:t>
      </w:r>
      <w:proofErr w:type="spellEnd"/>
      <w:r w:rsidR="000B311B">
        <w:t xml:space="preserve">                                                                                                               </w:t>
      </w:r>
      <w:proofErr w:type="spellStart"/>
      <w:r w:rsidR="000B311B">
        <w:t>VºBº</w:t>
      </w:r>
      <w:proofErr w:type="spellEnd"/>
    </w:p>
    <w:p w:rsidR="009A7896" w:rsidRDefault="000B311B" w:rsidP="00DA1C85">
      <w:pPr>
        <w:tabs>
          <w:tab w:val="left" w:pos="3150"/>
        </w:tabs>
      </w:pPr>
      <w:r>
        <w:t xml:space="preserve">           RESPONSABLE SERVICIO/UNIDAD                                                                           LA GERENTE</w:t>
      </w: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8D5B85" w:rsidRPr="00DC1224" w:rsidRDefault="000B311B" w:rsidP="000B311B">
      <w:pPr>
        <w:tabs>
          <w:tab w:val="left" w:pos="567"/>
          <w:tab w:val="left" w:pos="3150"/>
        </w:tabs>
      </w:pPr>
      <w:r>
        <w:t xml:space="preserve">           </w:t>
      </w:r>
      <w:r w:rsidR="009A7896">
        <w:t>Fdo.: _________________________</w:t>
      </w:r>
      <w:r>
        <w:t xml:space="preserve">                                                  </w:t>
      </w:r>
      <w:proofErr w:type="spellStart"/>
      <w:r>
        <w:t>Fdo</w:t>
      </w:r>
      <w:proofErr w:type="spellEnd"/>
      <w:r>
        <w:t>: MARÍA JESÚS MORALES CAPARRÓS</w:t>
      </w:r>
    </w:p>
    <w:sectPr w:rsidR="008D5B85" w:rsidRPr="00DC1224" w:rsidSect="008D5B85">
      <w:headerReference w:type="default" r:id="rId7"/>
      <w:footerReference w:type="default" r:id="rId8"/>
      <w:pgSz w:w="11906" w:h="16838"/>
      <w:pgMar w:top="720" w:right="992" w:bottom="720" w:left="720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D6E" w:rsidRDefault="00EF4D6E" w:rsidP="00FF46C8">
      <w:r>
        <w:separator/>
      </w:r>
    </w:p>
  </w:endnote>
  <w:endnote w:type="continuationSeparator" w:id="0">
    <w:p w:rsidR="00EF4D6E" w:rsidRDefault="00EF4D6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F1" w:rsidRDefault="006D0EB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4375150</wp:posOffset>
              </wp:positionH>
              <wp:positionV relativeFrom="paragraph">
                <wp:posOffset>141605</wp:posOffset>
              </wp:positionV>
              <wp:extent cx="2540000" cy="615950"/>
              <wp:effectExtent l="317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0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37F1" w:rsidRPr="001A2E04" w:rsidRDefault="00FD37F1" w:rsidP="001A2E04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2B7FBF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FD37F1" w:rsidRPr="00BB292A" w:rsidRDefault="00FD37F1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44.5pt;margin-top:11.15pt;width:200pt;height:4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" filled="f" stroked="f">
              <v:textbox style="mso-fit-shape-to-text:t">
                <w:txbxContent>
                  <w:p w:rsidR="00FD37F1" w:rsidRPr="001A2E04" w:rsidRDefault="00FD37F1" w:rsidP="001A2E04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2B7FBF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FD37F1" w:rsidRPr="00BB292A" w:rsidRDefault="00FD37F1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651250" cy="603250"/>
          <wp:effectExtent l="0" t="0" r="6350" b="6350"/>
          <wp:docPr id="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D6E" w:rsidRDefault="00EF4D6E" w:rsidP="00FF46C8">
      <w:r>
        <w:separator/>
      </w:r>
    </w:p>
  </w:footnote>
  <w:footnote w:type="continuationSeparator" w:id="0">
    <w:p w:rsidR="00EF4D6E" w:rsidRDefault="00EF4D6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F1" w:rsidRPr="008D5B85" w:rsidRDefault="008D5B85" w:rsidP="008D5B85">
    <w:pPr>
      <w:pStyle w:val="Encabezad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b/>
        <w:sz w:val="24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37F655C4" wp14:editId="00451374">
              <wp:simplePos x="0" y="0"/>
              <wp:positionH relativeFrom="column">
                <wp:posOffset>2975610</wp:posOffset>
              </wp:positionH>
              <wp:positionV relativeFrom="paragraph">
                <wp:posOffset>121285</wp:posOffset>
              </wp:positionV>
              <wp:extent cx="3218400" cy="223200"/>
              <wp:effectExtent l="0" t="0" r="1270" b="571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400" cy="22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69C" w:rsidRDefault="0014769C" w:rsidP="008D5B85">
                          <w:pP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655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4.3pt;margin-top:9.55pt;width:253.4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" o:allowoverlap="f" stroked="f">
              <v:textbox style="mso-fit-shape-to-text:t">
                <w:txbxContent>
                  <w:p w:rsidR="0014769C" w:rsidRDefault="0014769C" w:rsidP="008D5B85">
                    <w:pP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14769C">
      <w:rPr>
        <w:noProof/>
        <w:lang w:val="es-ES" w:eastAsia="es-ES"/>
      </w:rPr>
      <w:drawing>
        <wp:inline distT="0" distB="0" distL="0" distR="0" wp14:anchorId="4C2F3470" wp14:editId="49FB8FE4">
          <wp:extent cx="1543050" cy="628650"/>
          <wp:effectExtent l="0" t="0" r="0" b="0"/>
          <wp:docPr id="6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94" b="-421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769C" w:rsidRPr="00DC1224">
      <w:rPr>
        <w:rFonts w:ascii="Arial" w:hAnsi="Arial" w:cs="Arial"/>
        <w:b/>
        <w:sz w:val="20"/>
        <w:szCs w:val="20"/>
      </w:rPr>
      <w:t>SOLICITUD DE COMISIÓN DE SERV</w:t>
    </w:r>
    <w:r>
      <w:rPr>
        <w:rFonts w:ascii="Arial" w:hAnsi="Arial" w:cs="Arial"/>
        <w:b/>
        <w:sz w:val="20"/>
        <w:szCs w:val="20"/>
      </w:rPr>
      <w:t>ICIO SIN DERECHO A INDEMNIZACIÓN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4C105D"/>
    <w:multiLevelType w:val="hybridMultilevel"/>
    <w:tmpl w:val="DAEAE38A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58260105"/>
    <w:multiLevelType w:val="hybridMultilevel"/>
    <w:tmpl w:val="AED22F9E"/>
    <w:lvl w:ilvl="0" w:tplc="0C0A000B">
      <w:start w:val="1"/>
      <w:numFmt w:val="bullet"/>
      <w:lvlText w:val=""/>
      <w:lvlJc w:val="left"/>
      <w:pPr>
        <w:ind w:left="313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0423F"/>
    <w:rsid w:val="000160D6"/>
    <w:rsid w:val="00030782"/>
    <w:rsid w:val="00040FD9"/>
    <w:rsid w:val="000644FC"/>
    <w:rsid w:val="00066435"/>
    <w:rsid w:val="0008761C"/>
    <w:rsid w:val="00096257"/>
    <w:rsid w:val="000A0950"/>
    <w:rsid w:val="000A3269"/>
    <w:rsid w:val="000B0F98"/>
    <w:rsid w:val="000B311B"/>
    <w:rsid w:val="000C56A8"/>
    <w:rsid w:val="000D0643"/>
    <w:rsid w:val="000E1358"/>
    <w:rsid w:val="000E408B"/>
    <w:rsid w:val="000F3939"/>
    <w:rsid w:val="00107350"/>
    <w:rsid w:val="00116D69"/>
    <w:rsid w:val="001240E4"/>
    <w:rsid w:val="00135C81"/>
    <w:rsid w:val="0014769C"/>
    <w:rsid w:val="001622BF"/>
    <w:rsid w:val="0016574D"/>
    <w:rsid w:val="00184289"/>
    <w:rsid w:val="001A22BE"/>
    <w:rsid w:val="001A2E04"/>
    <w:rsid w:val="002011EF"/>
    <w:rsid w:val="00215D05"/>
    <w:rsid w:val="002358E7"/>
    <w:rsid w:val="00243069"/>
    <w:rsid w:val="00250289"/>
    <w:rsid w:val="002668E4"/>
    <w:rsid w:val="00274EFD"/>
    <w:rsid w:val="002A100E"/>
    <w:rsid w:val="002A2B24"/>
    <w:rsid w:val="002A7890"/>
    <w:rsid w:val="002B7FBF"/>
    <w:rsid w:val="002D194B"/>
    <w:rsid w:val="002E631B"/>
    <w:rsid w:val="002E7954"/>
    <w:rsid w:val="002F0D87"/>
    <w:rsid w:val="00326924"/>
    <w:rsid w:val="00352B5D"/>
    <w:rsid w:val="00355749"/>
    <w:rsid w:val="00374755"/>
    <w:rsid w:val="003808F3"/>
    <w:rsid w:val="00391354"/>
    <w:rsid w:val="003A6B7A"/>
    <w:rsid w:val="003D3F89"/>
    <w:rsid w:val="003E5FBC"/>
    <w:rsid w:val="004003C1"/>
    <w:rsid w:val="00412DEE"/>
    <w:rsid w:val="00427EEC"/>
    <w:rsid w:val="00440D9B"/>
    <w:rsid w:val="00442BD7"/>
    <w:rsid w:val="00446CEB"/>
    <w:rsid w:val="004537AF"/>
    <w:rsid w:val="00470109"/>
    <w:rsid w:val="004923C5"/>
    <w:rsid w:val="00497643"/>
    <w:rsid w:val="004C4092"/>
    <w:rsid w:val="005070A3"/>
    <w:rsid w:val="005238FC"/>
    <w:rsid w:val="005A631F"/>
    <w:rsid w:val="005B2BED"/>
    <w:rsid w:val="005B48C4"/>
    <w:rsid w:val="005B6670"/>
    <w:rsid w:val="005C3FEB"/>
    <w:rsid w:val="005D32BA"/>
    <w:rsid w:val="005E0E4E"/>
    <w:rsid w:val="005E2801"/>
    <w:rsid w:val="005E6A64"/>
    <w:rsid w:val="0060677C"/>
    <w:rsid w:val="006157B6"/>
    <w:rsid w:val="0062178D"/>
    <w:rsid w:val="00625B6F"/>
    <w:rsid w:val="0063176D"/>
    <w:rsid w:val="00634CE3"/>
    <w:rsid w:val="006350F9"/>
    <w:rsid w:val="006361E2"/>
    <w:rsid w:val="006648CA"/>
    <w:rsid w:val="006708E9"/>
    <w:rsid w:val="006852E3"/>
    <w:rsid w:val="0069590C"/>
    <w:rsid w:val="006B1AB2"/>
    <w:rsid w:val="006C4917"/>
    <w:rsid w:val="006D0EBE"/>
    <w:rsid w:val="006D49FD"/>
    <w:rsid w:val="006D6755"/>
    <w:rsid w:val="006D6820"/>
    <w:rsid w:val="006F3922"/>
    <w:rsid w:val="006F4B7B"/>
    <w:rsid w:val="006F61CD"/>
    <w:rsid w:val="00757C9C"/>
    <w:rsid w:val="00772B83"/>
    <w:rsid w:val="007A3EBB"/>
    <w:rsid w:val="007A7914"/>
    <w:rsid w:val="007D76CF"/>
    <w:rsid w:val="00826964"/>
    <w:rsid w:val="008340A2"/>
    <w:rsid w:val="00835286"/>
    <w:rsid w:val="00861AE1"/>
    <w:rsid w:val="008643D1"/>
    <w:rsid w:val="00871440"/>
    <w:rsid w:val="00881EAE"/>
    <w:rsid w:val="00882B94"/>
    <w:rsid w:val="0088507C"/>
    <w:rsid w:val="008862BE"/>
    <w:rsid w:val="00894398"/>
    <w:rsid w:val="008A33CE"/>
    <w:rsid w:val="008B24E4"/>
    <w:rsid w:val="008B413E"/>
    <w:rsid w:val="008D5B85"/>
    <w:rsid w:val="009205A9"/>
    <w:rsid w:val="00921C55"/>
    <w:rsid w:val="009232EC"/>
    <w:rsid w:val="00924BD9"/>
    <w:rsid w:val="0094526C"/>
    <w:rsid w:val="00946B4D"/>
    <w:rsid w:val="00954551"/>
    <w:rsid w:val="00957281"/>
    <w:rsid w:val="00961289"/>
    <w:rsid w:val="00976682"/>
    <w:rsid w:val="00997287"/>
    <w:rsid w:val="009A7896"/>
    <w:rsid w:val="009B24C6"/>
    <w:rsid w:val="009B27F2"/>
    <w:rsid w:val="009B3D8A"/>
    <w:rsid w:val="009B502E"/>
    <w:rsid w:val="009B7A73"/>
    <w:rsid w:val="009D65CE"/>
    <w:rsid w:val="009E2E6A"/>
    <w:rsid w:val="00A052AB"/>
    <w:rsid w:val="00A07D61"/>
    <w:rsid w:val="00A14C8E"/>
    <w:rsid w:val="00A16A2D"/>
    <w:rsid w:val="00A32B02"/>
    <w:rsid w:val="00A34C73"/>
    <w:rsid w:val="00A44256"/>
    <w:rsid w:val="00A55F50"/>
    <w:rsid w:val="00A601A1"/>
    <w:rsid w:val="00A63A69"/>
    <w:rsid w:val="00A814BF"/>
    <w:rsid w:val="00A816A8"/>
    <w:rsid w:val="00A82288"/>
    <w:rsid w:val="00A86F86"/>
    <w:rsid w:val="00AA5FA2"/>
    <w:rsid w:val="00AB7A6D"/>
    <w:rsid w:val="00AC5086"/>
    <w:rsid w:val="00AD4600"/>
    <w:rsid w:val="00B13537"/>
    <w:rsid w:val="00B14466"/>
    <w:rsid w:val="00B61BBB"/>
    <w:rsid w:val="00B660E2"/>
    <w:rsid w:val="00B71E43"/>
    <w:rsid w:val="00B94598"/>
    <w:rsid w:val="00BB292A"/>
    <w:rsid w:val="00BB48CC"/>
    <w:rsid w:val="00BC0702"/>
    <w:rsid w:val="00BD6FF5"/>
    <w:rsid w:val="00BE7AF0"/>
    <w:rsid w:val="00C067E1"/>
    <w:rsid w:val="00C0709D"/>
    <w:rsid w:val="00C22C5D"/>
    <w:rsid w:val="00C24DC6"/>
    <w:rsid w:val="00C33EBD"/>
    <w:rsid w:val="00C41111"/>
    <w:rsid w:val="00C623F1"/>
    <w:rsid w:val="00C93AC3"/>
    <w:rsid w:val="00CD3780"/>
    <w:rsid w:val="00CE336C"/>
    <w:rsid w:val="00D11D9D"/>
    <w:rsid w:val="00D14C04"/>
    <w:rsid w:val="00D20F90"/>
    <w:rsid w:val="00D210C8"/>
    <w:rsid w:val="00D33A55"/>
    <w:rsid w:val="00D36E0C"/>
    <w:rsid w:val="00DA1C85"/>
    <w:rsid w:val="00DC1224"/>
    <w:rsid w:val="00DC4DD9"/>
    <w:rsid w:val="00DE519E"/>
    <w:rsid w:val="00E116F0"/>
    <w:rsid w:val="00E13E26"/>
    <w:rsid w:val="00E14969"/>
    <w:rsid w:val="00E24AC2"/>
    <w:rsid w:val="00E77CE6"/>
    <w:rsid w:val="00E917F4"/>
    <w:rsid w:val="00E91AE7"/>
    <w:rsid w:val="00EA78F6"/>
    <w:rsid w:val="00EB033B"/>
    <w:rsid w:val="00EE4538"/>
    <w:rsid w:val="00EF4D6E"/>
    <w:rsid w:val="00F11DBB"/>
    <w:rsid w:val="00F22D50"/>
    <w:rsid w:val="00F24BE4"/>
    <w:rsid w:val="00F35E90"/>
    <w:rsid w:val="00F5470C"/>
    <w:rsid w:val="00F61762"/>
    <w:rsid w:val="00FB5EB4"/>
    <w:rsid w:val="00FC1F25"/>
    <w:rsid w:val="00FD0D61"/>
    <w:rsid w:val="00FD19FA"/>
    <w:rsid w:val="00FD37F1"/>
    <w:rsid w:val="00FD4776"/>
    <w:rsid w:val="00FE2988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56DFBB1-D431-49C5-84F0-E7BE19C9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  <w:style w:type="table" w:styleId="Tablaconcuadrcula">
    <w:name w:val="Table Grid"/>
    <w:basedOn w:val="Tablanormal"/>
    <w:locked/>
    <w:rsid w:val="0014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1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1593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9914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51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99145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45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11</cp:revision>
  <cp:lastPrinted>2018-07-26T07:56:00Z</cp:lastPrinted>
  <dcterms:created xsi:type="dcterms:W3CDTF">2018-07-25T12:53:00Z</dcterms:created>
  <dcterms:modified xsi:type="dcterms:W3CDTF">2018-07-26T10:18:00Z</dcterms:modified>
</cp:coreProperties>
</file>