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69C" w:rsidRDefault="0014769C" w:rsidP="008D5B85">
      <w:pPr>
        <w:ind w:right="556"/>
        <w:rPr>
          <w:rFonts w:ascii="Arial Narrow" w:hAnsi="Arial Narrow"/>
          <w:lang w:val="es-ES"/>
        </w:rPr>
      </w:pPr>
    </w:p>
    <w:p w:rsidR="0014769C" w:rsidRDefault="0014769C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2213"/>
        <w:gridCol w:w="2540"/>
        <w:gridCol w:w="2540"/>
        <w:gridCol w:w="2541"/>
      </w:tblGrid>
      <w:tr w:rsidR="00040FD9" w:rsidRPr="008D5B85" w:rsidTr="00040FD9">
        <w:trPr>
          <w:jc w:val="center"/>
        </w:trPr>
        <w:tc>
          <w:tcPr>
            <w:tcW w:w="328" w:type="dxa"/>
          </w:tcPr>
          <w:p w:rsidR="00040FD9" w:rsidRPr="008D5B85" w:rsidRDefault="00040FD9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57" w:type="dxa"/>
            <w:gridSpan w:val="4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PERSONALES Y PROFESIONALES</w:t>
            </w:r>
          </w:p>
        </w:tc>
      </w:tr>
      <w:tr w:rsidR="0014769C" w:rsidRPr="008D5B85" w:rsidTr="00612A1D">
        <w:trPr>
          <w:jc w:val="center"/>
        </w:trPr>
        <w:tc>
          <w:tcPr>
            <w:tcW w:w="254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PRIMER APELLIDO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SEGUNDO APELLIDO</w:t>
            </w: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2547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DNI</w:t>
            </w:r>
          </w:p>
        </w:tc>
      </w:tr>
      <w:tr w:rsidR="00040FD9" w:rsidRPr="008D5B85" w:rsidTr="00040FD9">
        <w:trPr>
          <w:jc w:val="center"/>
        </w:trPr>
        <w:tc>
          <w:tcPr>
            <w:tcW w:w="5092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CUERPO O CATEGORÍA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9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ÁREA DE CONOCIMIENTO</w:t>
            </w:r>
          </w:p>
        </w:tc>
      </w:tr>
      <w:tr w:rsidR="0014769C" w:rsidRPr="008D5B85" w:rsidTr="00612A1D">
        <w:trPr>
          <w:jc w:val="center"/>
        </w:trPr>
        <w:tc>
          <w:tcPr>
            <w:tcW w:w="254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DEPARTAMENTO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CENTRO</w:t>
            </w: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CORREO-E</w:t>
            </w:r>
          </w:p>
        </w:tc>
        <w:tc>
          <w:tcPr>
            <w:tcW w:w="2547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TELÉFONO</w:t>
            </w:r>
          </w:p>
        </w:tc>
      </w:tr>
      <w:tr w:rsidR="00040FD9" w:rsidRPr="008D5B85" w:rsidTr="00040FD9">
        <w:trPr>
          <w:jc w:val="center"/>
        </w:trPr>
        <w:tc>
          <w:tcPr>
            <w:tcW w:w="5092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DOMICILIO:CALLE, PLAZA Y NÚMERO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LOCALIDAD Y PROVINCIA</w:t>
            </w:r>
          </w:p>
        </w:tc>
        <w:tc>
          <w:tcPr>
            <w:tcW w:w="2547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CÓDIGO POSTAL</w:t>
            </w:r>
          </w:p>
        </w:tc>
      </w:tr>
    </w:tbl>
    <w:p w:rsidR="0014769C" w:rsidRPr="008D5B85" w:rsidRDefault="0014769C" w:rsidP="008D5B85">
      <w:pPr>
        <w:ind w:right="556"/>
        <w:rPr>
          <w:rFonts w:ascii="Arial Narrow" w:hAnsi="Arial Narrow"/>
          <w:lang w:val="es-ES"/>
        </w:rPr>
      </w:pPr>
    </w:p>
    <w:p w:rsidR="00FD37F1" w:rsidRPr="008D5B85" w:rsidRDefault="00FD37F1" w:rsidP="00DC1224">
      <w:pPr>
        <w:ind w:right="1394"/>
        <w:rPr>
          <w:lang w:val="es-ES"/>
        </w:rPr>
      </w:pPr>
    </w:p>
    <w:p w:rsidR="005238FC" w:rsidRPr="008D5B85" w:rsidRDefault="005238FC" w:rsidP="005238FC">
      <w:pPr>
        <w:rPr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697"/>
        <w:gridCol w:w="7066"/>
      </w:tblGrid>
      <w:tr w:rsidR="00040FD9" w:rsidRPr="008D5B85" w:rsidTr="008140CB">
        <w:trPr>
          <w:jc w:val="center"/>
        </w:trPr>
        <w:tc>
          <w:tcPr>
            <w:tcW w:w="421" w:type="dxa"/>
          </w:tcPr>
          <w:p w:rsidR="00040FD9" w:rsidRPr="008D5B85" w:rsidRDefault="008140CB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76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RELATIVOS A LA COMISIÓN DE SERVICIOS</w:t>
            </w: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LUGAR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MOTIVO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FECHA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ENTIDAD U ORGANISMO QUE CURSA LA INVITACIÓN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37F1" w:rsidRPr="008D5B85" w:rsidRDefault="00FD37F1" w:rsidP="005238FC">
      <w:pPr>
        <w:tabs>
          <w:tab w:val="left" w:pos="3150"/>
        </w:tabs>
      </w:pPr>
    </w:p>
    <w:p w:rsidR="00DC1224" w:rsidRDefault="00DC1224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9834"/>
      </w:tblGrid>
      <w:tr w:rsidR="00DC1224" w:rsidRPr="008D5B85" w:rsidTr="009A7896">
        <w:trPr>
          <w:jc w:val="center"/>
        </w:trPr>
        <w:tc>
          <w:tcPr>
            <w:tcW w:w="350" w:type="dxa"/>
          </w:tcPr>
          <w:p w:rsidR="00DC1224" w:rsidRPr="008D5B85" w:rsidRDefault="00DC1224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35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9A7896" w:rsidRPr="008D5B85" w:rsidTr="002C5B57">
        <w:trPr>
          <w:jc w:val="center"/>
        </w:trPr>
        <w:tc>
          <w:tcPr>
            <w:tcW w:w="10185" w:type="dxa"/>
            <w:gridSpan w:val="2"/>
          </w:tcPr>
          <w:p w:rsidR="009A7896" w:rsidRPr="008D5B85" w:rsidRDefault="009A7896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P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1224" w:rsidRDefault="00DC1224" w:rsidP="005238FC">
      <w:pPr>
        <w:tabs>
          <w:tab w:val="left" w:pos="3150"/>
        </w:tabs>
      </w:pPr>
    </w:p>
    <w:p w:rsidR="008D5B85" w:rsidRDefault="008D5B85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p w:rsidR="009A7896" w:rsidRDefault="009A7896" w:rsidP="009A7896">
      <w:pPr>
        <w:tabs>
          <w:tab w:val="left" w:pos="3150"/>
        </w:tabs>
        <w:jc w:val="right"/>
      </w:pPr>
      <w:proofErr w:type="gramStart"/>
      <w:r>
        <w:t xml:space="preserve">Málaga,   </w:t>
      </w:r>
      <w:proofErr w:type="gramEnd"/>
      <w:r>
        <w:t xml:space="preserve">      de                   </w:t>
      </w:r>
      <w:proofErr w:type="spellStart"/>
      <w:r>
        <w:t>de</w:t>
      </w:r>
      <w:proofErr w:type="spellEnd"/>
      <w:r>
        <w:t xml:space="preserve">   20</w:t>
      </w:r>
      <w:r w:rsidR="0059746E">
        <w:t>2_</w:t>
      </w: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  <w:proofErr w:type="spellStart"/>
      <w:proofErr w:type="gramStart"/>
      <w:r>
        <w:t>Fdo</w:t>
      </w:r>
      <w:proofErr w:type="spellEnd"/>
      <w:r>
        <w:t>:_</w:t>
      </w:r>
      <w:proofErr w:type="gramEnd"/>
      <w:r>
        <w:t>_________________________</w:t>
      </w:r>
    </w:p>
    <w:p w:rsidR="00DA1C85" w:rsidRDefault="00DA1C85" w:rsidP="00DA1C85">
      <w:pPr>
        <w:tabs>
          <w:tab w:val="left" w:pos="3150"/>
        </w:tabs>
      </w:pPr>
    </w:p>
    <w:p w:rsidR="009A7896" w:rsidRDefault="00DA1C85" w:rsidP="00DA1C85">
      <w:pPr>
        <w:tabs>
          <w:tab w:val="left" w:pos="3150"/>
        </w:tabs>
      </w:pPr>
      <w:r>
        <w:t xml:space="preserve">                                 </w:t>
      </w:r>
      <w:proofErr w:type="spellStart"/>
      <w:r w:rsidR="009A7896">
        <w:t>VºBº</w:t>
      </w:r>
      <w:proofErr w:type="spellEnd"/>
    </w:p>
    <w:p w:rsidR="009A7896" w:rsidRDefault="0059746E" w:rsidP="00DA1C85">
      <w:pPr>
        <w:tabs>
          <w:tab w:val="left" w:pos="3150"/>
        </w:tabs>
      </w:pPr>
      <w:r>
        <w:t>LA DIRECCIÓN</w:t>
      </w:r>
      <w:r w:rsidR="009A7896">
        <w:t xml:space="preserve"> DEL DEPARTAMENTO</w:t>
      </w: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8D5B85" w:rsidRPr="00DC1224" w:rsidRDefault="00DA1C85" w:rsidP="008D5B85">
      <w:pPr>
        <w:tabs>
          <w:tab w:val="left" w:pos="3150"/>
        </w:tabs>
      </w:pPr>
      <w:r>
        <w:t xml:space="preserve"> </w:t>
      </w:r>
      <w:r w:rsidR="009A7896">
        <w:t>Fdo.: ______</w:t>
      </w:r>
      <w:bookmarkStart w:id="0" w:name="_GoBack"/>
      <w:bookmarkEnd w:id="0"/>
      <w:r w:rsidR="009A7896">
        <w:t>___________________</w:t>
      </w:r>
    </w:p>
    <w:sectPr w:rsidR="008D5B85" w:rsidRPr="00DC1224" w:rsidSect="008D5B85">
      <w:headerReference w:type="default" r:id="rId7"/>
      <w:footerReference w:type="default" r:id="rId8"/>
      <w:pgSz w:w="11906" w:h="16838"/>
      <w:pgMar w:top="720" w:right="992" w:bottom="720" w:left="720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3A2" w:rsidRDefault="007133A2" w:rsidP="00FF46C8">
      <w:r>
        <w:separator/>
      </w:r>
    </w:p>
  </w:endnote>
  <w:endnote w:type="continuationSeparator" w:id="0">
    <w:p w:rsidR="007133A2" w:rsidRDefault="007133A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7F1" w:rsidRDefault="006D0EB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4375150</wp:posOffset>
              </wp:positionH>
              <wp:positionV relativeFrom="paragraph">
                <wp:posOffset>141605</wp:posOffset>
              </wp:positionV>
              <wp:extent cx="2540000" cy="61595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7F1" w:rsidRPr="001A2E04" w:rsidRDefault="00FD37F1" w:rsidP="001A2E04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2B7FBF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FD37F1" w:rsidRPr="00BB292A" w:rsidRDefault="00FD37F1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4.5pt;margin-top:11.15pt;width:200pt;height: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qxugIAAMA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" filled="f" stroked="f">
              <v:textbox style="mso-fit-shape-to-text:t">
                <w:txbxContent>
                  <w:p w:rsidR="00FD37F1" w:rsidRPr="001A2E04" w:rsidRDefault="00FD37F1" w:rsidP="001A2E04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2B7FBF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FD37F1" w:rsidRPr="00BB292A" w:rsidRDefault="00FD37F1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651250" cy="603250"/>
          <wp:effectExtent l="0" t="0" r="6350" b="6350"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3A2" w:rsidRDefault="007133A2" w:rsidP="00FF46C8">
      <w:r>
        <w:separator/>
      </w:r>
    </w:p>
  </w:footnote>
  <w:footnote w:type="continuationSeparator" w:id="0">
    <w:p w:rsidR="007133A2" w:rsidRDefault="007133A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7F1" w:rsidRPr="008D5B85" w:rsidRDefault="008D5B85" w:rsidP="008D5B8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4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37F655C4" wp14:editId="00451374">
              <wp:simplePos x="0" y="0"/>
              <wp:positionH relativeFrom="column">
                <wp:posOffset>2975610</wp:posOffset>
              </wp:positionH>
              <wp:positionV relativeFrom="paragraph">
                <wp:posOffset>121285</wp:posOffset>
              </wp:positionV>
              <wp:extent cx="3218400" cy="223200"/>
              <wp:effectExtent l="0" t="0" r="1270" b="57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400" cy="22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69C" w:rsidRDefault="0014769C" w:rsidP="008D5B85">
                          <w:pP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655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4.3pt;margin-top:9.55pt;width:253.4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dSgA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" o:allowoverlap="f" stroked="f">
              <v:textbox style="mso-fit-shape-to-text:t">
                <w:txbxContent>
                  <w:p w:rsidR="0014769C" w:rsidRDefault="0014769C" w:rsidP="008D5B85">
                    <w:pP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4769C">
      <w:rPr>
        <w:noProof/>
        <w:lang w:val="es-ES" w:eastAsia="es-ES"/>
      </w:rPr>
      <w:drawing>
        <wp:inline distT="0" distB="0" distL="0" distR="0" wp14:anchorId="4C2F3470" wp14:editId="49FB8FE4">
          <wp:extent cx="1543050" cy="628650"/>
          <wp:effectExtent l="0" t="0" r="0" b="0"/>
          <wp:docPr id="6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4" b="-421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69C" w:rsidRPr="00DC1224">
      <w:rPr>
        <w:rFonts w:ascii="Arial" w:hAnsi="Arial" w:cs="Arial"/>
        <w:b/>
        <w:sz w:val="20"/>
        <w:szCs w:val="20"/>
      </w:rPr>
      <w:t>SOLICITUD DE COMISIÓN DE SERV</w:t>
    </w:r>
    <w:r>
      <w:rPr>
        <w:rFonts w:ascii="Arial" w:hAnsi="Arial" w:cs="Arial"/>
        <w:b/>
        <w:sz w:val="20"/>
        <w:szCs w:val="20"/>
      </w:rPr>
      <w:t>ICIO SIN DERECHO A INDEMNIZACIÓN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C105D"/>
    <w:multiLevelType w:val="hybridMultilevel"/>
    <w:tmpl w:val="DAEAE38A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58260105"/>
    <w:multiLevelType w:val="hybridMultilevel"/>
    <w:tmpl w:val="AED22F9E"/>
    <w:lvl w:ilvl="0" w:tplc="0C0A000B">
      <w:start w:val="1"/>
      <w:numFmt w:val="bullet"/>
      <w:lvlText w:val=""/>
      <w:lvlJc w:val="left"/>
      <w:pPr>
        <w:ind w:left="3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0423F"/>
    <w:rsid w:val="000160D6"/>
    <w:rsid w:val="00030782"/>
    <w:rsid w:val="00040FD9"/>
    <w:rsid w:val="000644FC"/>
    <w:rsid w:val="00066435"/>
    <w:rsid w:val="0008761C"/>
    <w:rsid w:val="00096257"/>
    <w:rsid w:val="000A0950"/>
    <w:rsid w:val="000A3269"/>
    <w:rsid w:val="000B0F98"/>
    <w:rsid w:val="000C56A8"/>
    <w:rsid w:val="000D0643"/>
    <w:rsid w:val="000E1358"/>
    <w:rsid w:val="000E408B"/>
    <w:rsid w:val="000F3939"/>
    <w:rsid w:val="00107350"/>
    <w:rsid w:val="00116D69"/>
    <w:rsid w:val="001240E4"/>
    <w:rsid w:val="00135C81"/>
    <w:rsid w:val="00145680"/>
    <w:rsid w:val="0014769C"/>
    <w:rsid w:val="001622BF"/>
    <w:rsid w:val="0016574D"/>
    <w:rsid w:val="00184289"/>
    <w:rsid w:val="001A22BE"/>
    <w:rsid w:val="001A2E04"/>
    <w:rsid w:val="002011EF"/>
    <w:rsid w:val="00215D05"/>
    <w:rsid w:val="002358E7"/>
    <w:rsid w:val="00243069"/>
    <w:rsid w:val="00250289"/>
    <w:rsid w:val="002668E4"/>
    <w:rsid w:val="00274EFD"/>
    <w:rsid w:val="002A100E"/>
    <w:rsid w:val="002A2B24"/>
    <w:rsid w:val="002A7890"/>
    <w:rsid w:val="002B7FBF"/>
    <w:rsid w:val="002D194B"/>
    <w:rsid w:val="002E631B"/>
    <w:rsid w:val="002E7954"/>
    <w:rsid w:val="002F0D87"/>
    <w:rsid w:val="00326924"/>
    <w:rsid w:val="00352B5D"/>
    <w:rsid w:val="00355749"/>
    <w:rsid w:val="00374755"/>
    <w:rsid w:val="00391354"/>
    <w:rsid w:val="003A6B7A"/>
    <w:rsid w:val="003D3F89"/>
    <w:rsid w:val="003E5FBC"/>
    <w:rsid w:val="004003C1"/>
    <w:rsid w:val="00412DEE"/>
    <w:rsid w:val="00427EEC"/>
    <w:rsid w:val="00440D9B"/>
    <w:rsid w:val="00442BD7"/>
    <w:rsid w:val="00446CEB"/>
    <w:rsid w:val="004537AF"/>
    <w:rsid w:val="00470109"/>
    <w:rsid w:val="004923C5"/>
    <w:rsid w:val="00497643"/>
    <w:rsid w:val="004C4092"/>
    <w:rsid w:val="005070A3"/>
    <w:rsid w:val="005238FC"/>
    <w:rsid w:val="0059746E"/>
    <w:rsid w:val="005A631F"/>
    <w:rsid w:val="005B2BED"/>
    <w:rsid w:val="005B48C4"/>
    <w:rsid w:val="005B6670"/>
    <w:rsid w:val="005C3FEB"/>
    <w:rsid w:val="005D32BA"/>
    <w:rsid w:val="005E0E4E"/>
    <w:rsid w:val="005E2801"/>
    <w:rsid w:val="005E6A64"/>
    <w:rsid w:val="0060677C"/>
    <w:rsid w:val="006157B6"/>
    <w:rsid w:val="0062178D"/>
    <w:rsid w:val="00625B6F"/>
    <w:rsid w:val="0063176D"/>
    <w:rsid w:val="00634CE3"/>
    <w:rsid w:val="006350F9"/>
    <w:rsid w:val="006361E2"/>
    <w:rsid w:val="006648CA"/>
    <w:rsid w:val="006708E9"/>
    <w:rsid w:val="006852E3"/>
    <w:rsid w:val="0069590C"/>
    <w:rsid w:val="006B1AB2"/>
    <w:rsid w:val="006C4917"/>
    <w:rsid w:val="006D0EBE"/>
    <w:rsid w:val="006D49FD"/>
    <w:rsid w:val="006D6755"/>
    <w:rsid w:val="006D6820"/>
    <w:rsid w:val="006F3922"/>
    <w:rsid w:val="006F4B7B"/>
    <w:rsid w:val="006F61CD"/>
    <w:rsid w:val="007133A2"/>
    <w:rsid w:val="00757C9C"/>
    <w:rsid w:val="00772B83"/>
    <w:rsid w:val="007A3EBB"/>
    <w:rsid w:val="007A7914"/>
    <w:rsid w:val="007D76CF"/>
    <w:rsid w:val="008140CB"/>
    <w:rsid w:val="00826964"/>
    <w:rsid w:val="008340A2"/>
    <w:rsid w:val="00835286"/>
    <w:rsid w:val="00861AE1"/>
    <w:rsid w:val="008643D1"/>
    <w:rsid w:val="00871440"/>
    <w:rsid w:val="00881EAE"/>
    <w:rsid w:val="00882B94"/>
    <w:rsid w:val="0088507C"/>
    <w:rsid w:val="008862BE"/>
    <w:rsid w:val="00894398"/>
    <w:rsid w:val="008A33CE"/>
    <w:rsid w:val="008B24E4"/>
    <w:rsid w:val="008B413E"/>
    <w:rsid w:val="008D5B85"/>
    <w:rsid w:val="009205A9"/>
    <w:rsid w:val="00921C55"/>
    <w:rsid w:val="009232EC"/>
    <w:rsid w:val="00924BD9"/>
    <w:rsid w:val="0094526C"/>
    <w:rsid w:val="00954551"/>
    <w:rsid w:val="00957281"/>
    <w:rsid w:val="00961289"/>
    <w:rsid w:val="00976682"/>
    <w:rsid w:val="00997287"/>
    <w:rsid w:val="009A7896"/>
    <w:rsid w:val="009B24C6"/>
    <w:rsid w:val="009B27F2"/>
    <w:rsid w:val="009B3D8A"/>
    <w:rsid w:val="009B502E"/>
    <w:rsid w:val="009B7A73"/>
    <w:rsid w:val="009D65CE"/>
    <w:rsid w:val="009E2E6A"/>
    <w:rsid w:val="00A052AB"/>
    <w:rsid w:val="00A07D61"/>
    <w:rsid w:val="00A14C8E"/>
    <w:rsid w:val="00A16A2D"/>
    <w:rsid w:val="00A32B02"/>
    <w:rsid w:val="00A34C73"/>
    <w:rsid w:val="00A44256"/>
    <w:rsid w:val="00A55F50"/>
    <w:rsid w:val="00A601A1"/>
    <w:rsid w:val="00A63A69"/>
    <w:rsid w:val="00A814BF"/>
    <w:rsid w:val="00A816A8"/>
    <w:rsid w:val="00A82288"/>
    <w:rsid w:val="00A86F86"/>
    <w:rsid w:val="00AA5FA2"/>
    <w:rsid w:val="00AB7A6D"/>
    <w:rsid w:val="00AC5086"/>
    <w:rsid w:val="00AD4600"/>
    <w:rsid w:val="00B13537"/>
    <w:rsid w:val="00B14466"/>
    <w:rsid w:val="00B61BBB"/>
    <w:rsid w:val="00B660E2"/>
    <w:rsid w:val="00B71E43"/>
    <w:rsid w:val="00B94598"/>
    <w:rsid w:val="00BB292A"/>
    <w:rsid w:val="00BB48CC"/>
    <w:rsid w:val="00BC0702"/>
    <w:rsid w:val="00BD6FF5"/>
    <w:rsid w:val="00BE7AF0"/>
    <w:rsid w:val="00C067E1"/>
    <w:rsid w:val="00C0709D"/>
    <w:rsid w:val="00C22C5D"/>
    <w:rsid w:val="00C24DC6"/>
    <w:rsid w:val="00C33EBD"/>
    <w:rsid w:val="00C41111"/>
    <w:rsid w:val="00C623F1"/>
    <w:rsid w:val="00C93AC3"/>
    <w:rsid w:val="00CD3780"/>
    <w:rsid w:val="00CE336C"/>
    <w:rsid w:val="00D11D9D"/>
    <w:rsid w:val="00D14C04"/>
    <w:rsid w:val="00D20F90"/>
    <w:rsid w:val="00D210C8"/>
    <w:rsid w:val="00D33A55"/>
    <w:rsid w:val="00D36E0C"/>
    <w:rsid w:val="00DA1C85"/>
    <w:rsid w:val="00DC1224"/>
    <w:rsid w:val="00DC4DD9"/>
    <w:rsid w:val="00E116F0"/>
    <w:rsid w:val="00E13E26"/>
    <w:rsid w:val="00E14969"/>
    <w:rsid w:val="00E24AC2"/>
    <w:rsid w:val="00E77CE6"/>
    <w:rsid w:val="00E917F4"/>
    <w:rsid w:val="00E91AE7"/>
    <w:rsid w:val="00EA78F6"/>
    <w:rsid w:val="00EB033B"/>
    <w:rsid w:val="00EE4538"/>
    <w:rsid w:val="00F11DBB"/>
    <w:rsid w:val="00F22D50"/>
    <w:rsid w:val="00F24BE4"/>
    <w:rsid w:val="00F35E90"/>
    <w:rsid w:val="00F5470C"/>
    <w:rsid w:val="00F61762"/>
    <w:rsid w:val="00FB5EB4"/>
    <w:rsid w:val="00FC1F25"/>
    <w:rsid w:val="00FD0D61"/>
    <w:rsid w:val="00FD19FA"/>
    <w:rsid w:val="00FD37F1"/>
    <w:rsid w:val="00FD4776"/>
    <w:rsid w:val="00FE2988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3C2C0C"/>
  <w15:docId w15:val="{E56DFBB1-D431-49C5-84F0-E7BE19C9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rPr>
      <w:rFonts w:eastAsia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table" w:styleId="Tablaconcuadrcula">
    <w:name w:val="Table Grid"/>
    <w:basedOn w:val="Tablanormal"/>
    <w:locked/>
    <w:rsid w:val="0014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1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59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9914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51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9914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45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UMA</cp:lastModifiedBy>
  <cp:revision>10</cp:revision>
  <cp:lastPrinted>2018-07-26T07:56:00Z</cp:lastPrinted>
  <dcterms:created xsi:type="dcterms:W3CDTF">2018-07-25T12:53:00Z</dcterms:created>
  <dcterms:modified xsi:type="dcterms:W3CDTF">2022-04-06T19:40:00Z</dcterms:modified>
</cp:coreProperties>
</file>