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09F" w:rsidRPr="00E942B0" w:rsidRDefault="00A7209F" w:rsidP="00DE40F7">
      <w:pPr>
        <w:suppressAutoHyphens/>
        <w:spacing w:before="100" w:after="0" w:line="240" w:lineRule="auto"/>
        <w:rPr>
          <w:rFonts w:ascii="Arial Narrow" w:hAnsi="Arial Narrow" w:cs="Arial"/>
          <w:b/>
          <w:sz w:val="6"/>
          <w:szCs w:val="6"/>
          <w:lang w:val="es-ES_tradnl" w:eastAsia="es-ES"/>
        </w:rPr>
      </w:pPr>
    </w:p>
    <w:p w:rsidR="007F2F06" w:rsidRPr="00E942B0" w:rsidRDefault="00805DCC" w:rsidP="00DE40F7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hd w:val="clear" w:color="auto" w:fill="333399"/>
        <w:spacing w:after="0" w:line="240" w:lineRule="auto"/>
        <w:jc w:val="center"/>
        <w:rPr>
          <w:rFonts w:ascii="Arial Narrow" w:hAnsi="Arial Narrow"/>
          <w:b/>
          <w:color w:val="FFFFFF"/>
          <w:sz w:val="26"/>
          <w:szCs w:val="26"/>
          <w:lang w:val="es-ES_tradnl" w:eastAsia="es-ES"/>
        </w:rPr>
      </w:pPr>
      <w:r>
        <w:rPr>
          <w:rFonts w:ascii="Arial Narrow" w:hAnsi="Arial Narrow"/>
          <w:b/>
          <w:color w:val="FFFFFF"/>
          <w:sz w:val="26"/>
          <w:szCs w:val="26"/>
          <w:lang w:val="es-ES_tradnl" w:eastAsia="es-ES"/>
        </w:rPr>
        <w:t xml:space="preserve">SOLICITUD DE EXAMEN </w:t>
      </w:r>
      <w:r w:rsidR="00E963BE">
        <w:rPr>
          <w:rFonts w:ascii="Arial Narrow" w:hAnsi="Arial Narrow"/>
          <w:b/>
          <w:color w:val="FFFFFF"/>
          <w:sz w:val="26"/>
          <w:szCs w:val="26"/>
          <w:lang w:val="es-ES_tradnl" w:eastAsia="es-ES"/>
        </w:rPr>
        <w:t xml:space="preserve">ESPECIAL </w:t>
      </w:r>
      <w:r>
        <w:rPr>
          <w:rFonts w:ascii="Arial Narrow" w:hAnsi="Arial Narrow"/>
          <w:b/>
          <w:color w:val="FFFFFF"/>
          <w:sz w:val="26"/>
          <w:szCs w:val="26"/>
          <w:lang w:val="es-ES_tradnl" w:eastAsia="es-ES"/>
        </w:rPr>
        <w:t>EXTEMPORÁNEO</w:t>
      </w:r>
    </w:p>
    <w:p w:rsidR="00805DCC" w:rsidRDefault="00805DCC" w:rsidP="00DE40F7">
      <w:pPr>
        <w:spacing w:after="0" w:line="240" w:lineRule="auto"/>
        <w:rPr>
          <w:rFonts w:ascii="Arial Narrow" w:hAnsi="Arial Narrow"/>
          <w:sz w:val="20"/>
          <w:szCs w:val="20"/>
          <w:lang w:val="es-ES_tradnl" w:eastAsia="es-ES"/>
        </w:rPr>
      </w:pPr>
    </w:p>
    <w:p w:rsidR="00282B2F" w:rsidRDefault="00282B2F" w:rsidP="00DE40F7">
      <w:pPr>
        <w:spacing w:after="0" w:line="240" w:lineRule="auto"/>
        <w:rPr>
          <w:rFonts w:ascii="Arial Narrow" w:hAnsi="Arial Narrow"/>
          <w:sz w:val="18"/>
          <w:szCs w:val="18"/>
          <w:lang w:val="es-ES_tradnl" w:eastAsia="es-ES"/>
        </w:rPr>
      </w:pPr>
    </w:p>
    <w:p w:rsidR="007F2F06" w:rsidRDefault="007F2F06" w:rsidP="00DE40F7">
      <w:pPr>
        <w:spacing w:after="0" w:line="240" w:lineRule="auto"/>
        <w:rPr>
          <w:rFonts w:ascii="Arial Narrow" w:hAnsi="Arial Narrow"/>
          <w:sz w:val="18"/>
          <w:szCs w:val="18"/>
          <w:lang w:val="es-ES_tradnl" w:eastAsia="es-ES"/>
        </w:rPr>
      </w:pPr>
      <w:r w:rsidRPr="00805DCC">
        <w:rPr>
          <w:rFonts w:ascii="Arial Narrow" w:hAnsi="Arial Narrow"/>
          <w:sz w:val="18"/>
          <w:szCs w:val="18"/>
          <w:lang w:val="es-ES_tradnl" w:eastAsia="es-ES"/>
        </w:rPr>
        <w:t>D/Dª………………………………………………………………………………</w:t>
      </w:r>
      <w:r w:rsidR="00837955" w:rsidRPr="00805DCC">
        <w:rPr>
          <w:rFonts w:ascii="Arial Narrow" w:hAnsi="Arial Narrow"/>
          <w:sz w:val="18"/>
          <w:szCs w:val="18"/>
          <w:lang w:val="es-ES_tradnl" w:eastAsia="es-ES"/>
        </w:rPr>
        <w:t>…</w:t>
      </w:r>
      <w:proofErr w:type="gramStart"/>
      <w:r w:rsidR="00837955" w:rsidRPr="00805DCC">
        <w:rPr>
          <w:rFonts w:ascii="Arial Narrow" w:hAnsi="Arial Narrow"/>
          <w:sz w:val="18"/>
          <w:szCs w:val="18"/>
          <w:lang w:val="es-ES_tradnl" w:eastAsia="es-ES"/>
        </w:rPr>
        <w:t>…….</w:t>
      </w:r>
      <w:proofErr w:type="gramEnd"/>
      <w:r w:rsidR="00837955" w:rsidRPr="00805DCC">
        <w:rPr>
          <w:rFonts w:ascii="Arial Narrow" w:hAnsi="Arial Narrow"/>
          <w:sz w:val="18"/>
          <w:szCs w:val="18"/>
          <w:lang w:val="es-ES_tradnl" w:eastAsia="es-ES"/>
        </w:rPr>
        <w:t>.</w:t>
      </w:r>
      <w:r w:rsidRPr="00805DCC">
        <w:rPr>
          <w:rFonts w:ascii="Arial Narrow" w:hAnsi="Arial Narrow"/>
          <w:sz w:val="18"/>
          <w:szCs w:val="18"/>
          <w:lang w:val="es-ES_tradnl" w:eastAsia="es-ES"/>
        </w:rPr>
        <w:t>………………………………</w:t>
      </w:r>
      <w:r w:rsidR="00282B2F">
        <w:rPr>
          <w:rFonts w:ascii="Arial Narrow" w:hAnsi="Arial Narrow"/>
          <w:sz w:val="18"/>
          <w:szCs w:val="18"/>
          <w:lang w:val="es-ES_tradnl" w:eastAsia="es-ES"/>
        </w:rPr>
        <w:t>……..</w:t>
      </w:r>
      <w:r w:rsidRPr="00805DCC">
        <w:rPr>
          <w:rFonts w:ascii="Arial Narrow" w:hAnsi="Arial Narrow"/>
          <w:sz w:val="18"/>
          <w:szCs w:val="18"/>
          <w:lang w:val="es-ES_tradnl" w:eastAsia="es-ES"/>
        </w:rPr>
        <w:t>…</w:t>
      </w:r>
      <w:r w:rsidR="00282B2F" w:rsidRPr="00282B2F">
        <w:rPr>
          <w:rFonts w:ascii="Arial Narrow" w:hAnsi="Arial Narrow"/>
          <w:sz w:val="18"/>
          <w:szCs w:val="18"/>
          <w:lang w:val="es-ES_tradnl" w:eastAsia="es-ES"/>
        </w:rPr>
        <w:t xml:space="preserve"> </w:t>
      </w:r>
      <w:r w:rsidR="00282B2F" w:rsidRPr="00805DCC">
        <w:rPr>
          <w:rFonts w:ascii="Arial Narrow" w:hAnsi="Arial Narrow"/>
          <w:sz w:val="18"/>
          <w:szCs w:val="18"/>
          <w:lang w:val="es-ES_tradnl" w:eastAsia="es-ES"/>
        </w:rPr>
        <w:t xml:space="preserve"> D.N.I</w:t>
      </w:r>
      <w:r w:rsidR="00282B2F">
        <w:rPr>
          <w:rFonts w:ascii="Arial Narrow" w:hAnsi="Arial Narrow"/>
          <w:sz w:val="18"/>
          <w:szCs w:val="18"/>
          <w:lang w:val="es-ES_tradnl" w:eastAsia="es-ES"/>
        </w:rPr>
        <w:t xml:space="preserve"> nº ………………………………</w:t>
      </w:r>
    </w:p>
    <w:p w:rsidR="00282B2F" w:rsidRPr="00805DCC" w:rsidRDefault="00282B2F" w:rsidP="00DE40F7">
      <w:pPr>
        <w:spacing w:after="0" w:line="240" w:lineRule="auto"/>
        <w:rPr>
          <w:rFonts w:ascii="Arial Narrow" w:hAnsi="Arial Narrow"/>
          <w:sz w:val="18"/>
          <w:szCs w:val="18"/>
          <w:lang w:val="es-ES_tradnl" w:eastAsia="es-ES"/>
        </w:rPr>
      </w:pPr>
    </w:p>
    <w:p w:rsidR="007F2F06" w:rsidRPr="00805DCC" w:rsidRDefault="00282B2F" w:rsidP="00DE40F7">
      <w:pPr>
        <w:spacing w:after="0" w:line="240" w:lineRule="auto"/>
        <w:rPr>
          <w:rFonts w:ascii="Arial Narrow" w:hAnsi="Arial Narrow"/>
          <w:sz w:val="18"/>
          <w:szCs w:val="18"/>
          <w:lang w:val="es-ES_tradnl" w:eastAsia="es-ES"/>
        </w:rPr>
      </w:pPr>
      <w:proofErr w:type="gramStart"/>
      <w:r>
        <w:rPr>
          <w:rFonts w:ascii="Arial Narrow" w:hAnsi="Arial Narrow"/>
          <w:sz w:val="18"/>
          <w:szCs w:val="18"/>
          <w:lang w:val="es-ES_tradnl" w:eastAsia="es-ES"/>
        </w:rPr>
        <w:t xml:space="preserve">Domicilio </w:t>
      </w:r>
      <w:r w:rsidR="007F2F06" w:rsidRPr="00805DCC">
        <w:rPr>
          <w:rFonts w:ascii="Arial Narrow" w:hAnsi="Arial Narrow"/>
          <w:sz w:val="18"/>
          <w:szCs w:val="18"/>
          <w:lang w:val="es-ES_tradnl" w:eastAsia="es-ES"/>
        </w:rPr>
        <w:t xml:space="preserve"> …</w:t>
      </w:r>
      <w:proofErr w:type="gramEnd"/>
      <w:r w:rsidR="007F2F06" w:rsidRPr="00805DCC">
        <w:rPr>
          <w:rFonts w:ascii="Arial Narrow" w:hAnsi="Arial Narrow"/>
          <w:sz w:val="18"/>
          <w:szCs w:val="18"/>
          <w:lang w:val="es-ES_tradnl" w:eastAsia="es-ES"/>
        </w:rPr>
        <w:t>………</w:t>
      </w:r>
      <w:r w:rsidR="00837955" w:rsidRPr="00805DCC">
        <w:rPr>
          <w:rFonts w:ascii="Arial Narrow" w:hAnsi="Arial Narrow"/>
          <w:sz w:val="18"/>
          <w:szCs w:val="18"/>
          <w:lang w:val="es-ES_tradnl" w:eastAsia="es-ES"/>
        </w:rPr>
        <w:t>…..</w:t>
      </w:r>
      <w:r w:rsidR="007F2F06" w:rsidRPr="00805DCC">
        <w:rPr>
          <w:rFonts w:ascii="Arial Narrow" w:hAnsi="Arial Narrow"/>
          <w:sz w:val="18"/>
          <w:szCs w:val="18"/>
          <w:lang w:val="es-ES_tradnl" w:eastAsia="es-ES"/>
        </w:rPr>
        <w:t>………</w:t>
      </w:r>
      <w:r w:rsidR="00837955" w:rsidRPr="00805DCC">
        <w:rPr>
          <w:rFonts w:ascii="Arial Narrow" w:hAnsi="Arial Narrow"/>
          <w:sz w:val="18"/>
          <w:szCs w:val="18"/>
          <w:lang w:val="es-ES_tradnl" w:eastAsia="es-ES"/>
        </w:rPr>
        <w:t>……..</w:t>
      </w:r>
      <w:r w:rsidR="007F2F06" w:rsidRPr="00805DCC">
        <w:rPr>
          <w:rFonts w:ascii="Arial Narrow" w:hAnsi="Arial Narrow"/>
          <w:sz w:val="18"/>
          <w:szCs w:val="18"/>
          <w:lang w:val="es-ES_tradnl" w:eastAsia="es-ES"/>
        </w:rPr>
        <w:t>……………………………………………………………</w:t>
      </w:r>
      <w:r w:rsidR="006C1752">
        <w:rPr>
          <w:rFonts w:ascii="Arial Narrow" w:hAnsi="Arial Narrow"/>
          <w:sz w:val="18"/>
          <w:szCs w:val="18"/>
          <w:lang w:val="es-ES_tradnl" w:eastAsia="es-ES"/>
        </w:rPr>
        <w:t>…………………</w:t>
      </w:r>
      <w:r w:rsidRPr="00282B2F">
        <w:rPr>
          <w:rFonts w:ascii="Arial Narrow" w:hAnsi="Arial Narrow"/>
          <w:sz w:val="18"/>
          <w:szCs w:val="18"/>
          <w:lang w:val="es-ES_tradnl" w:eastAsia="es-ES"/>
        </w:rPr>
        <w:t xml:space="preserve"> </w:t>
      </w:r>
      <w:r w:rsidRPr="00805DCC">
        <w:rPr>
          <w:rFonts w:ascii="Arial Narrow" w:hAnsi="Arial Narrow"/>
          <w:sz w:val="18"/>
          <w:szCs w:val="18"/>
          <w:lang w:val="es-ES_tradnl" w:eastAsia="es-ES"/>
        </w:rPr>
        <w:t>Localidad………………………………</w:t>
      </w:r>
      <w:r>
        <w:rPr>
          <w:rFonts w:ascii="Arial Narrow" w:hAnsi="Arial Narrow"/>
          <w:sz w:val="18"/>
          <w:szCs w:val="18"/>
          <w:lang w:val="es-ES_tradnl" w:eastAsia="es-ES"/>
        </w:rPr>
        <w:t>……………</w:t>
      </w:r>
    </w:p>
    <w:p w:rsidR="00837955" w:rsidRPr="00805DCC" w:rsidRDefault="00837955" w:rsidP="00DE40F7">
      <w:pPr>
        <w:spacing w:after="0" w:line="240" w:lineRule="auto"/>
        <w:rPr>
          <w:rFonts w:ascii="Arial Narrow" w:hAnsi="Arial Narrow"/>
          <w:sz w:val="18"/>
          <w:szCs w:val="18"/>
          <w:lang w:val="es-ES_tradnl" w:eastAsia="es-ES"/>
        </w:rPr>
      </w:pPr>
    </w:p>
    <w:p w:rsidR="00282B2F" w:rsidRDefault="00282B2F" w:rsidP="00282B2F">
      <w:pPr>
        <w:pStyle w:val="Default"/>
        <w:rPr>
          <w:rFonts w:ascii="Arial Narrow" w:hAnsi="Arial Narrow"/>
          <w:sz w:val="18"/>
          <w:szCs w:val="18"/>
          <w:lang w:val="es-ES_tradnl"/>
        </w:rPr>
      </w:pPr>
      <w:r w:rsidRPr="00805DCC">
        <w:rPr>
          <w:rFonts w:ascii="Arial Narrow" w:hAnsi="Arial Narrow"/>
          <w:sz w:val="18"/>
          <w:szCs w:val="18"/>
          <w:lang w:val="es-ES_tradnl"/>
        </w:rPr>
        <w:t xml:space="preserve">Provincia </w:t>
      </w:r>
      <w:r>
        <w:rPr>
          <w:rFonts w:ascii="Arial Narrow" w:hAnsi="Arial Narrow"/>
          <w:sz w:val="18"/>
          <w:szCs w:val="18"/>
          <w:lang w:val="es-ES_tradnl"/>
        </w:rPr>
        <w:t>………………………</w:t>
      </w:r>
      <w:proofErr w:type="gramStart"/>
      <w:r>
        <w:rPr>
          <w:rFonts w:ascii="Arial Narrow" w:hAnsi="Arial Narrow"/>
          <w:sz w:val="18"/>
          <w:szCs w:val="18"/>
          <w:lang w:val="es-ES_tradnl"/>
        </w:rPr>
        <w:t>…….</w:t>
      </w:r>
      <w:proofErr w:type="gramEnd"/>
      <w:r>
        <w:rPr>
          <w:rFonts w:ascii="Arial Narrow" w:hAnsi="Arial Narrow"/>
          <w:sz w:val="18"/>
          <w:szCs w:val="18"/>
          <w:lang w:val="es-ES_tradnl"/>
        </w:rPr>
        <w:t>.</w:t>
      </w:r>
      <w:r w:rsidR="00837955" w:rsidRPr="00805DCC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7F2F06" w:rsidRPr="00805DCC">
        <w:rPr>
          <w:rFonts w:ascii="Arial Narrow" w:hAnsi="Arial Narrow"/>
          <w:sz w:val="18"/>
          <w:szCs w:val="18"/>
          <w:lang w:val="es-ES_tradnl"/>
        </w:rPr>
        <w:t>C.P. ………</w:t>
      </w:r>
      <w:proofErr w:type="gramStart"/>
      <w:r w:rsidR="007F2F06" w:rsidRPr="00805DCC">
        <w:rPr>
          <w:rFonts w:ascii="Arial Narrow" w:hAnsi="Arial Narrow"/>
          <w:sz w:val="18"/>
          <w:szCs w:val="18"/>
          <w:lang w:val="es-ES_tradnl"/>
        </w:rPr>
        <w:t>…….</w:t>
      </w:r>
      <w:proofErr w:type="gramEnd"/>
      <w:r w:rsidR="007F2F06" w:rsidRPr="00805DCC">
        <w:rPr>
          <w:rFonts w:ascii="Arial Narrow" w:hAnsi="Arial Narrow"/>
          <w:sz w:val="18"/>
          <w:szCs w:val="18"/>
          <w:lang w:val="es-ES_tradnl"/>
        </w:rPr>
        <w:t xml:space="preserve">. </w:t>
      </w:r>
      <w:r w:rsidR="00837955" w:rsidRPr="00805DCC">
        <w:rPr>
          <w:rFonts w:ascii="Arial Narrow" w:hAnsi="Arial Narrow"/>
          <w:sz w:val="18"/>
          <w:szCs w:val="18"/>
          <w:lang w:val="es-ES_tradnl"/>
        </w:rPr>
        <w:t xml:space="preserve"> </w:t>
      </w:r>
      <w:proofErr w:type="spellStart"/>
      <w:r w:rsidR="007F2F06" w:rsidRPr="00805DCC">
        <w:rPr>
          <w:rFonts w:ascii="Arial Narrow" w:hAnsi="Arial Narrow"/>
          <w:sz w:val="18"/>
          <w:szCs w:val="18"/>
          <w:lang w:val="es-ES_tradnl"/>
        </w:rPr>
        <w:t>Telf</w:t>
      </w:r>
      <w:proofErr w:type="spellEnd"/>
      <w:r w:rsidR="007F2F06" w:rsidRPr="00805DCC">
        <w:rPr>
          <w:rFonts w:ascii="Arial Narrow" w:hAnsi="Arial Narrow"/>
          <w:sz w:val="18"/>
          <w:szCs w:val="18"/>
          <w:lang w:val="es-ES_tradnl"/>
        </w:rPr>
        <w:t xml:space="preserve"> ………………………………</w:t>
      </w:r>
      <w:r w:rsidR="006C1752">
        <w:rPr>
          <w:rFonts w:ascii="Arial Narrow" w:hAnsi="Arial Narrow"/>
          <w:sz w:val="18"/>
          <w:szCs w:val="18"/>
          <w:lang w:val="es-ES_tradnl"/>
        </w:rPr>
        <w:t>………………</w:t>
      </w:r>
      <w:r w:rsidR="007F2F06" w:rsidRPr="00805DCC">
        <w:rPr>
          <w:rFonts w:ascii="Arial Narrow" w:hAnsi="Arial Narrow"/>
          <w:sz w:val="18"/>
          <w:szCs w:val="18"/>
          <w:lang w:val="es-ES_tradnl"/>
        </w:rPr>
        <w:t>.</w:t>
      </w:r>
      <w:r w:rsidRPr="00282B2F"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805DCC">
        <w:rPr>
          <w:rFonts w:ascii="Arial Narrow" w:hAnsi="Arial Narrow"/>
          <w:sz w:val="18"/>
          <w:szCs w:val="18"/>
          <w:lang w:val="es-ES_tradnl"/>
        </w:rPr>
        <w:t>e-mail…………………………………………………</w:t>
      </w:r>
      <w:r>
        <w:rPr>
          <w:rFonts w:ascii="Arial Narrow" w:hAnsi="Arial Narrow"/>
          <w:sz w:val="18"/>
          <w:szCs w:val="18"/>
          <w:lang w:val="es-ES_tradnl"/>
        </w:rPr>
        <w:t>..</w:t>
      </w:r>
    </w:p>
    <w:p w:rsidR="00805DCC" w:rsidRDefault="00805DCC" w:rsidP="00805DCC">
      <w:pPr>
        <w:pStyle w:val="Default"/>
        <w:rPr>
          <w:rFonts w:ascii="Arial Narrow" w:hAnsi="Arial Narrow"/>
          <w:sz w:val="18"/>
          <w:szCs w:val="18"/>
          <w:lang w:val="es-ES_tradnl"/>
        </w:rPr>
      </w:pPr>
    </w:p>
    <w:p w:rsidR="009B6140" w:rsidRPr="009C558A" w:rsidRDefault="009B6140" w:rsidP="009B6140">
      <w:pPr>
        <w:pStyle w:val="Default"/>
        <w:spacing w:line="276" w:lineRule="auto"/>
        <w:ind w:right="-567"/>
        <w:jc w:val="both"/>
        <w:rPr>
          <w:rFonts w:ascii="Arial Narrow" w:hAnsi="Arial Narrow"/>
          <w:sz w:val="20"/>
          <w:szCs w:val="20"/>
        </w:rPr>
      </w:pPr>
      <w:r w:rsidRPr="00761785">
        <w:rPr>
          <w:rFonts w:ascii="Arial Narrow" w:hAnsi="Arial Narrow"/>
          <w:b/>
          <w:sz w:val="20"/>
          <w:szCs w:val="20"/>
          <w:u w:val="single"/>
        </w:rPr>
        <w:t>Medio de notificación</w:t>
      </w:r>
      <w:r w:rsidRPr="00810EF8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 xml:space="preserve">              </w:t>
      </w:r>
      <w:r w:rsidRPr="00761785">
        <w:rPr>
          <w:rFonts w:ascii="Arial Narrow" w:hAnsi="Arial Narrow"/>
          <w:sz w:val="28"/>
          <w:szCs w:val="28"/>
        </w:rPr>
        <w:sym w:font="Symbol" w:char="F09C"/>
      </w:r>
      <w:r w:rsidRPr="00761785">
        <w:rPr>
          <w:rFonts w:ascii="Arial Narrow" w:hAnsi="Arial Narrow"/>
          <w:sz w:val="22"/>
          <w:szCs w:val="20"/>
        </w:rPr>
        <w:t xml:space="preserve">  </w:t>
      </w:r>
      <w:r w:rsidRPr="00810EF8">
        <w:rPr>
          <w:rFonts w:ascii="Arial Narrow" w:hAnsi="Arial Narrow"/>
          <w:sz w:val="20"/>
          <w:szCs w:val="20"/>
        </w:rPr>
        <w:t xml:space="preserve">Correo Postal </w:t>
      </w:r>
      <w:r>
        <w:rPr>
          <w:rFonts w:ascii="Arial Narrow" w:hAnsi="Arial Narrow"/>
          <w:sz w:val="20"/>
          <w:szCs w:val="20"/>
        </w:rPr>
        <w:t xml:space="preserve">                       </w:t>
      </w:r>
      <w:r w:rsidRPr="00761785">
        <w:rPr>
          <w:rFonts w:ascii="Arial Narrow" w:hAnsi="Arial Narrow"/>
          <w:sz w:val="28"/>
          <w:szCs w:val="28"/>
        </w:rPr>
        <w:sym w:font="Symbol" w:char="F09D"/>
      </w:r>
      <w:r>
        <w:rPr>
          <w:rFonts w:ascii="Arial Narrow" w:hAnsi="Arial Narrow"/>
          <w:sz w:val="20"/>
          <w:szCs w:val="20"/>
        </w:rPr>
        <w:t xml:space="preserve">  </w:t>
      </w:r>
      <w:r w:rsidRPr="00810EF8">
        <w:rPr>
          <w:rFonts w:ascii="Arial Narrow" w:hAnsi="Arial Narrow"/>
          <w:sz w:val="20"/>
          <w:szCs w:val="20"/>
        </w:rPr>
        <w:t>Correo Electrónico</w:t>
      </w:r>
    </w:p>
    <w:p w:rsidR="00FA0A02" w:rsidRDefault="00FA0A02" w:rsidP="00805DCC">
      <w:pPr>
        <w:pStyle w:val="Default"/>
        <w:rPr>
          <w:rFonts w:ascii="Arial Narrow" w:hAnsi="Arial Narrow"/>
          <w:b/>
          <w:sz w:val="18"/>
          <w:szCs w:val="18"/>
          <w:lang w:val="es-ES_tradnl"/>
        </w:rPr>
      </w:pPr>
    </w:p>
    <w:p w:rsidR="00805DCC" w:rsidRPr="00A249FD" w:rsidRDefault="00805DCC" w:rsidP="00074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sz w:val="18"/>
          <w:szCs w:val="18"/>
          <w:lang w:val="es-ES_tradnl" w:eastAsia="es-ES"/>
        </w:rPr>
      </w:pPr>
      <w:r w:rsidRPr="00A249FD">
        <w:rPr>
          <w:rFonts w:ascii="Arial Narrow" w:hAnsi="Arial Narrow"/>
          <w:b/>
          <w:caps/>
          <w:sz w:val="24"/>
          <w:szCs w:val="24"/>
          <w:lang w:val="es-ES_tradnl" w:eastAsia="es-ES"/>
        </w:rPr>
        <w:t>Causa</w:t>
      </w:r>
      <w:r w:rsidRPr="00A249FD">
        <w:rPr>
          <w:rFonts w:ascii="Arial Narrow" w:hAnsi="Arial Narrow"/>
          <w:sz w:val="18"/>
          <w:szCs w:val="18"/>
          <w:lang w:val="es-ES_tradnl" w:eastAsia="es-ES"/>
        </w:rPr>
        <w:t xml:space="preserve"> de no asistencia a </w:t>
      </w:r>
      <w:r w:rsidR="00E963BE">
        <w:rPr>
          <w:rFonts w:ascii="Arial Narrow" w:hAnsi="Arial Narrow"/>
          <w:sz w:val="18"/>
          <w:szCs w:val="18"/>
          <w:lang w:val="es-ES_tradnl" w:eastAsia="es-ES"/>
        </w:rPr>
        <w:t xml:space="preserve">la </w:t>
      </w:r>
      <w:r w:rsidRPr="00A249FD">
        <w:rPr>
          <w:rFonts w:ascii="Arial Narrow" w:hAnsi="Arial Narrow"/>
          <w:sz w:val="18"/>
          <w:szCs w:val="18"/>
          <w:lang w:val="es-ES_tradnl" w:eastAsia="es-ES"/>
        </w:rPr>
        <w:t>prueba de evaluación en fecha programada</w:t>
      </w:r>
      <w:r w:rsidR="00FA0A02" w:rsidRPr="00A249FD">
        <w:rPr>
          <w:rFonts w:ascii="Arial Narrow" w:hAnsi="Arial Narrow"/>
          <w:sz w:val="18"/>
          <w:szCs w:val="18"/>
          <w:lang w:val="es-ES_tradnl" w:eastAsia="es-ES"/>
        </w:rPr>
        <w:t xml:space="preserve"> (de acuerdo con el art. 10 del REGLAMENTO DE EVALUACIÓN Y CALIFICACIÓN DE LAS ASIGNATURAS DE LA FACULTAD DE TURISMO)</w:t>
      </w:r>
      <w:r w:rsidRPr="00A249FD">
        <w:rPr>
          <w:rFonts w:ascii="Arial Narrow" w:hAnsi="Arial Narrow"/>
          <w:sz w:val="18"/>
          <w:szCs w:val="18"/>
          <w:lang w:val="es-ES_tradnl" w:eastAsia="es-ES"/>
        </w:rPr>
        <w:t>:</w:t>
      </w:r>
    </w:p>
    <w:p w:rsidR="00805DCC" w:rsidRPr="00805DCC" w:rsidRDefault="00805DCC" w:rsidP="000745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18"/>
          <w:szCs w:val="18"/>
          <w:lang w:val="es-ES_tradnl"/>
        </w:rPr>
      </w:pPr>
    </w:p>
    <w:p w:rsidR="00FA0A02" w:rsidRPr="006F61AD" w:rsidRDefault="00FA0A02" w:rsidP="00074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</w:pPr>
      <w:r w:rsidRPr="006F61AD"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  <w:t>………………………………………………………………………………………………………………………………………………………………</w:t>
      </w:r>
    </w:p>
    <w:p w:rsidR="00FA0A02" w:rsidRPr="006F61AD" w:rsidRDefault="00FA0A02" w:rsidP="00074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</w:pPr>
    </w:p>
    <w:p w:rsidR="00FA0A02" w:rsidRPr="006F61AD" w:rsidRDefault="00FA0A02" w:rsidP="00074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</w:pPr>
      <w:r w:rsidRPr="006F61AD"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  <w:t>………………………………………………………………………………………………………………………………………………………………</w:t>
      </w:r>
    </w:p>
    <w:p w:rsidR="00FA0A02" w:rsidRPr="006F61AD" w:rsidRDefault="00FA0A02" w:rsidP="00074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</w:pPr>
    </w:p>
    <w:p w:rsidR="00FA0A02" w:rsidRPr="006F61AD" w:rsidRDefault="00FA0A02" w:rsidP="00074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</w:pPr>
      <w:r w:rsidRPr="006F61AD"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  <w:t>………………………………………………………………………………………………………………………………………………………………</w:t>
      </w:r>
    </w:p>
    <w:p w:rsidR="00FA0A02" w:rsidRPr="006F61AD" w:rsidRDefault="00FA0A02" w:rsidP="00074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</w:pPr>
    </w:p>
    <w:p w:rsidR="00871562" w:rsidRPr="006F61AD" w:rsidRDefault="00FA0A02" w:rsidP="00074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</w:pPr>
      <w:r w:rsidRPr="006F61AD"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  <w:t>……………………………………</w:t>
      </w:r>
      <w:r w:rsidR="00871562" w:rsidRPr="006F61AD"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  <w:t>…………………………………………………………………………………………………………………………</w:t>
      </w:r>
    </w:p>
    <w:p w:rsidR="00871562" w:rsidRPr="006F61AD" w:rsidRDefault="00871562" w:rsidP="00074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</w:pPr>
    </w:p>
    <w:p w:rsidR="009A7974" w:rsidRPr="006F61AD" w:rsidRDefault="00871562" w:rsidP="00074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</w:pPr>
      <w:r w:rsidRPr="006F61AD"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  <w:t>…</w:t>
      </w:r>
      <w:r w:rsidR="009A7974" w:rsidRPr="006F61AD"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  <w:t>……………………………………………………………………………………………………………………………………………………………</w:t>
      </w:r>
    </w:p>
    <w:p w:rsidR="009A7974" w:rsidRPr="006F61AD" w:rsidRDefault="009A7974" w:rsidP="00074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</w:pPr>
    </w:p>
    <w:p w:rsidR="00FA0A02" w:rsidRPr="006F61AD" w:rsidRDefault="009A7974" w:rsidP="00074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</w:pPr>
      <w:r w:rsidRPr="006F61AD"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  <w:t>….</w:t>
      </w:r>
      <w:r w:rsidR="00871562" w:rsidRPr="006F61AD"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  <w:t>…………………………………</w:t>
      </w:r>
      <w:r w:rsidR="00FA0A02" w:rsidRPr="006F61AD"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  <w:t>…………………………………………………………………………………………………………………………</w:t>
      </w:r>
    </w:p>
    <w:p w:rsidR="00FA0A02" w:rsidRPr="006F61AD" w:rsidRDefault="00FA0A02" w:rsidP="00074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</w:pPr>
    </w:p>
    <w:p w:rsidR="007F2F06" w:rsidRPr="006F61AD" w:rsidRDefault="00FA0A02" w:rsidP="00074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</w:pPr>
      <w:r w:rsidRPr="006F61AD">
        <w:rPr>
          <w:rFonts w:ascii="Arial Narrow" w:hAnsi="Arial Narrow"/>
          <w:color w:val="BFBFBF" w:themeColor="background1" w:themeShade="BF"/>
          <w:sz w:val="20"/>
          <w:szCs w:val="20"/>
          <w:lang w:val="es-ES_tradnl" w:eastAsia="es-ES"/>
        </w:rPr>
        <w:t>………………………………………………………………………………………………………………………………………………………………</w:t>
      </w:r>
    </w:p>
    <w:p w:rsidR="00FA0A02" w:rsidRDefault="00FA0A02" w:rsidP="00074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b/>
          <w:sz w:val="16"/>
          <w:szCs w:val="16"/>
          <w:lang w:val="es-ES_tradnl" w:eastAsia="es-ES"/>
        </w:rPr>
      </w:pPr>
    </w:p>
    <w:p w:rsidR="00FA0A02" w:rsidRPr="00FA0A02" w:rsidRDefault="00FA0A02" w:rsidP="00074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b/>
          <w:sz w:val="16"/>
          <w:szCs w:val="16"/>
          <w:lang w:val="es-ES_tradnl" w:eastAsia="es-ES"/>
        </w:rPr>
      </w:pPr>
      <w:r w:rsidRPr="00FA0A02">
        <w:rPr>
          <w:rFonts w:ascii="Arial Narrow" w:hAnsi="Arial Narrow"/>
          <w:b/>
          <w:sz w:val="16"/>
          <w:szCs w:val="16"/>
          <w:lang w:val="es-ES_tradnl" w:eastAsia="es-ES"/>
        </w:rPr>
        <w:t>ADJUNTAR DOCUMENTACIÓN ACREDITATIVA DE LA CAUSA ALEGADA</w:t>
      </w:r>
    </w:p>
    <w:p w:rsidR="0007456A" w:rsidRDefault="0007456A" w:rsidP="00A249FD">
      <w:pPr>
        <w:spacing w:after="0" w:line="240" w:lineRule="auto"/>
        <w:rPr>
          <w:rFonts w:ascii="Arial Narrow" w:hAnsi="Arial Narrow"/>
          <w:b/>
          <w:sz w:val="24"/>
          <w:szCs w:val="24"/>
          <w:lang w:val="es-ES_tradnl" w:eastAsia="es-ES"/>
        </w:rPr>
      </w:pPr>
      <w:bookmarkStart w:id="0" w:name="_GoBack"/>
      <w:bookmarkEnd w:id="0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2126"/>
        <w:gridCol w:w="2268"/>
        <w:gridCol w:w="1863"/>
      </w:tblGrid>
      <w:tr w:rsidR="00E963BE" w:rsidTr="00057074">
        <w:trPr>
          <w:trHeight w:val="454"/>
        </w:trPr>
        <w:tc>
          <w:tcPr>
            <w:tcW w:w="2518" w:type="dxa"/>
            <w:vMerge w:val="restart"/>
            <w:vAlign w:val="center"/>
          </w:tcPr>
          <w:p w:rsidR="00E963BE" w:rsidRDefault="00E963BE" w:rsidP="0007456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ES_tradnl" w:eastAsia="es-ES"/>
              </w:rPr>
              <w:t>ASIGNATURA/</w:t>
            </w:r>
            <w:r w:rsidRPr="00E963BE">
              <w:rPr>
                <w:rFonts w:ascii="Arial Narrow" w:hAnsi="Arial Narrow"/>
                <w:b/>
                <w:sz w:val="24"/>
                <w:szCs w:val="24"/>
                <w:lang w:val="es-ES_tradnl" w:eastAsia="es-ES"/>
              </w:rPr>
              <w:t>S</w:t>
            </w:r>
            <w:r>
              <w:rPr>
                <w:rFonts w:ascii="Arial Narrow" w:hAnsi="Arial Narrow"/>
                <w:b/>
                <w:sz w:val="24"/>
                <w:szCs w:val="24"/>
                <w:lang w:val="es-ES_tradnl" w:eastAsia="es-ES"/>
              </w:rPr>
              <w:t xml:space="preserve"> OBJETO DE SOLICITUD</w:t>
            </w:r>
          </w:p>
        </w:tc>
        <w:tc>
          <w:tcPr>
            <w:tcW w:w="1418" w:type="dxa"/>
            <w:vMerge w:val="restart"/>
            <w:vAlign w:val="center"/>
          </w:tcPr>
          <w:p w:rsidR="00E963BE" w:rsidRPr="00057074" w:rsidRDefault="00E963BE" w:rsidP="0007456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s-ES_tradnl" w:eastAsia="es-ES"/>
              </w:rPr>
            </w:pPr>
            <w:r w:rsidRPr="00057074">
              <w:rPr>
                <w:rFonts w:ascii="Arial Narrow" w:hAnsi="Arial Narrow"/>
                <w:b/>
                <w:sz w:val="24"/>
                <w:szCs w:val="24"/>
                <w:lang w:val="es-ES_tradnl" w:eastAsia="es-ES"/>
              </w:rPr>
              <w:t xml:space="preserve">Fecha programada </w:t>
            </w:r>
          </w:p>
        </w:tc>
        <w:tc>
          <w:tcPr>
            <w:tcW w:w="6257" w:type="dxa"/>
            <w:gridSpan w:val="3"/>
            <w:vAlign w:val="center"/>
          </w:tcPr>
          <w:p w:rsidR="00E963BE" w:rsidRDefault="00E963BE" w:rsidP="0007456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ES_tradnl" w:eastAsia="es-ES"/>
              </w:rPr>
              <w:t>Aceptación del profesor responsable de la evaluación</w:t>
            </w:r>
          </w:p>
        </w:tc>
      </w:tr>
      <w:tr w:rsidR="00E963BE" w:rsidTr="00057074">
        <w:trPr>
          <w:trHeight w:val="898"/>
        </w:trPr>
        <w:tc>
          <w:tcPr>
            <w:tcW w:w="2518" w:type="dxa"/>
            <w:vMerge/>
            <w:vAlign w:val="center"/>
          </w:tcPr>
          <w:p w:rsidR="00E963BE" w:rsidRDefault="00E963BE" w:rsidP="0007456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418" w:type="dxa"/>
            <w:vMerge/>
            <w:vAlign w:val="center"/>
          </w:tcPr>
          <w:p w:rsidR="00E963BE" w:rsidRDefault="00E963BE" w:rsidP="0007456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2126" w:type="dxa"/>
            <w:vAlign w:val="center"/>
          </w:tcPr>
          <w:p w:rsidR="00E963BE" w:rsidRDefault="00E963BE" w:rsidP="0007456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ES_tradnl" w:eastAsia="es-ES"/>
              </w:rPr>
              <w:t>Nombre del profesor</w:t>
            </w:r>
          </w:p>
        </w:tc>
        <w:tc>
          <w:tcPr>
            <w:tcW w:w="2268" w:type="dxa"/>
            <w:vAlign w:val="center"/>
          </w:tcPr>
          <w:p w:rsidR="00E963BE" w:rsidRDefault="00E963BE" w:rsidP="0007456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ES_tradnl" w:eastAsia="es-ES"/>
              </w:rPr>
              <w:t>Fecha/hora/aula</w:t>
            </w:r>
            <w:r w:rsidR="00057074">
              <w:rPr>
                <w:rFonts w:ascii="Arial Narrow" w:hAnsi="Arial Narrow"/>
                <w:b/>
                <w:sz w:val="24"/>
                <w:szCs w:val="24"/>
                <w:lang w:val="es-ES_tradnl" w:eastAsia="es-ES"/>
              </w:rPr>
              <w:t xml:space="preserve"> propuestas</w:t>
            </w:r>
          </w:p>
        </w:tc>
        <w:tc>
          <w:tcPr>
            <w:tcW w:w="1863" w:type="dxa"/>
            <w:vAlign w:val="center"/>
          </w:tcPr>
          <w:p w:rsidR="00E963BE" w:rsidRDefault="00E963BE" w:rsidP="0007456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ES_tradnl" w:eastAsia="es-ES"/>
              </w:rPr>
              <w:t>Firma del profesor</w:t>
            </w:r>
          </w:p>
        </w:tc>
      </w:tr>
      <w:tr w:rsidR="00E963BE" w:rsidTr="00057074">
        <w:trPr>
          <w:trHeight w:val="615"/>
        </w:trPr>
        <w:tc>
          <w:tcPr>
            <w:tcW w:w="2518" w:type="dxa"/>
          </w:tcPr>
          <w:p w:rsidR="00E963BE" w:rsidRPr="009A7974" w:rsidRDefault="00E963BE" w:rsidP="00A249FD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  <w:tc>
          <w:tcPr>
            <w:tcW w:w="1418" w:type="dxa"/>
          </w:tcPr>
          <w:p w:rsidR="00E963BE" w:rsidRPr="009A7974" w:rsidRDefault="00E963BE" w:rsidP="00A249FD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  <w:tc>
          <w:tcPr>
            <w:tcW w:w="2126" w:type="dxa"/>
          </w:tcPr>
          <w:p w:rsidR="00E963BE" w:rsidRPr="009A7974" w:rsidRDefault="00E963BE" w:rsidP="00A249FD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  <w:tc>
          <w:tcPr>
            <w:tcW w:w="2268" w:type="dxa"/>
          </w:tcPr>
          <w:p w:rsidR="00E963BE" w:rsidRPr="009A7974" w:rsidRDefault="00E963BE" w:rsidP="00A249FD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  <w:tc>
          <w:tcPr>
            <w:tcW w:w="1863" w:type="dxa"/>
          </w:tcPr>
          <w:p w:rsidR="00E963BE" w:rsidRPr="009A7974" w:rsidRDefault="00E963BE" w:rsidP="00A249FD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</w:tr>
      <w:tr w:rsidR="00E963BE" w:rsidTr="00057074">
        <w:trPr>
          <w:trHeight w:val="567"/>
        </w:trPr>
        <w:tc>
          <w:tcPr>
            <w:tcW w:w="2518" w:type="dxa"/>
          </w:tcPr>
          <w:p w:rsidR="00E963BE" w:rsidRPr="009A7974" w:rsidRDefault="00E963BE" w:rsidP="00A249FD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  <w:tc>
          <w:tcPr>
            <w:tcW w:w="1418" w:type="dxa"/>
          </w:tcPr>
          <w:p w:rsidR="00E963BE" w:rsidRPr="009A7974" w:rsidRDefault="00E963BE" w:rsidP="00A249FD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  <w:tc>
          <w:tcPr>
            <w:tcW w:w="2126" w:type="dxa"/>
          </w:tcPr>
          <w:p w:rsidR="00E963BE" w:rsidRPr="009A7974" w:rsidRDefault="00E963BE" w:rsidP="00A249FD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  <w:tc>
          <w:tcPr>
            <w:tcW w:w="2268" w:type="dxa"/>
          </w:tcPr>
          <w:p w:rsidR="00E963BE" w:rsidRPr="009A7974" w:rsidRDefault="00E963BE" w:rsidP="00A249FD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  <w:tc>
          <w:tcPr>
            <w:tcW w:w="1863" w:type="dxa"/>
          </w:tcPr>
          <w:p w:rsidR="00E963BE" w:rsidRPr="009A7974" w:rsidRDefault="00E963BE" w:rsidP="00A249FD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</w:tr>
      <w:tr w:rsidR="00E963BE" w:rsidTr="00057074">
        <w:trPr>
          <w:trHeight w:val="533"/>
        </w:trPr>
        <w:tc>
          <w:tcPr>
            <w:tcW w:w="2518" w:type="dxa"/>
          </w:tcPr>
          <w:p w:rsidR="00E963BE" w:rsidRPr="009A7974" w:rsidRDefault="00E963BE" w:rsidP="00A249FD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  <w:tc>
          <w:tcPr>
            <w:tcW w:w="1418" w:type="dxa"/>
          </w:tcPr>
          <w:p w:rsidR="00E963BE" w:rsidRPr="009A7974" w:rsidRDefault="00E963BE" w:rsidP="00A249FD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  <w:tc>
          <w:tcPr>
            <w:tcW w:w="2126" w:type="dxa"/>
          </w:tcPr>
          <w:p w:rsidR="00E963BE" w:rsidRPr="009A7974" w:rsidRDefault="00E963BE" w:rsidP="00A249FD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  <w:tc>
          <w:tcPr>
            <w:tcW w:w="2268" w:type="dxa"/>
          </w:tcPr>
          <w:p w:rsidR="00E963BE" w:rsidRPr="009A7974" w:rsidRDefault="00E963BE" w:rsidP="00A249FD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  <w:tc>
          <w:tcPr>
            <w:tcW w:w="1863" w:type="dxa"/>
          </w:tcPr>
          <w:p w:rsidR="00E963BE" w:rsidRPr="009A7974" w:rsidRDefault="00E963BE" w:rsidP="00A249FD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</w:tr>
      <w:tr w:rsidR="00E963BE" w:rsidTr="00057074">
        <w:trPr>
          <w:trHeight w:val="569"/>
        </w:trPr>
        <w:tc>
          <w:tcPr>
            <w:tcW w:w="2518" w:type="dxa"/>
          </w:tcPr>
          <w:p w:rsidR="00E963BE" w:rsidRPr="009A7974" w:rsidRDefault="00E963BE" w:rsidP="002136BC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  <w:tc>
          <w:tcPr>
            <w:tcW w:w="1418" w:type="dxa"/>
          </w:tcPr>
          <w:p w:rsidR="00E963BE" w:rsidRPr="009A7974" w:rsidRDefault="00E963BE" w:rsidP="002136BC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  <w:tc>
          <w:tcPr>
            <w:tcW w:w="2126" w:type="dxa"/>
          </w:tcPr>
          <w:p w:rsidR="00E963BE" w:rsidRPr="009A7974" w:rsidRDefault="00E963BE" w:rsidP="002136BC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  <w:tc>
          <w:tcPr>
            <w:tcW w:w="2268" w:type="dxa"/>
          </w:tcPr>
          <w:p w:rsidR="00E963BE" w:rsidRPr="009A7974" w:rsidRDefault="00E963BE" w:rsidP="002136BC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  <w:tc>
          <w:tcPr>
            <w:tcW w:w="1863" w:type="dxa"/>
          </w:tcPr>
          <w:p w:rsidR="00E963BE" w:rsidRPr="009A7974" w:rsidRDefault="00E963BE" w:rsidP="002136BC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</w:tr>
      <w:tr w:rsidR="00E963BE" w:rsidTr="00057074">
        <w:trPr>
          <w:trHeight w:val="549"/>
        </w:trPr>
        <w:tc>
          <w:tcPr>
            <w:tcW w:w="2518" w:type="dxa"/>
          </w:tcPr>
          <w:p w:rsidR="00E963BE" w:rsidRPr="009A7974" w:rsidRDefault="00E963BE" w:rsidP="002136BC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  <w:tc>
          <w:tcPr>
            <w:tcW w:w="1418" w:type="dxa"/>
          </w:tcPr>
          <w:p w:rsidR="00E963BE" w:rsidRPr="009A7974" w:rsidRDefault="00E963BE" w:rsidP="002136BC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  <w:tc>
          <w:tcPr>
            <w:tcW w:w="2126" w:type="dxa"/>
          </w:tcPr>
          <w:p w:rsidR="00E963BE" w:rsidRPr="009A7974" w:rsidRDefault="00E963BE" w:rsidP="002136BC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  <w:tc>
          <w:tcPr>
            <w:tcW w:w="2268" w:type="dxa"/>
          </w:tcPr>
          <w:p w:rsidR="00E963BE" w:rsidRPr="009A7974" w:rsidRDefault="00E963BE" w:rsidP="002136BC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  <w:tc>
          <w:tcPr>
            <w:tcW w:w="1863" w:type="dxa"/>
          </w:tcPr>
          <w:p w:rsidR="00E963BE" w:rsidRPr="009A7974" w:rsidRDefault="00E963BE" w:rsidP="002136BC">
            <w:pPr>
              <w:spacing w:after="0" w:line="240" w:lineRule="auto"/>
              <w:rPr>
                <w:rFonts w:ascii="Arial Narrow" w:hAnsi="Arial Narrow"/>
                <w:b/>
                <w:sz w:val="72"/>
                <w:szCs w:val="72"/>
                <w:lang w:val="es-ES_tradnl" w:eastAsia="es-ES"/>
              </w:rPr>
            </w:pPr>
          </w:p>
        </w:tc>
      </w:tr>
    </w:tbl>
    <w:p w:rsidR="009A7974" w:rsidRDefault="009A7974" w:rsidP="009A7974">
      <w:pPr>
        <w:spacing w:after="0" w:line="240" w:lineRule="auto"/>
        <w:rPr>
          <w:rFonts w:ascii="Arial Narrow" w:hAnsi="Arial Narrow"/>
          <w:sz w:val="20"/>
          <w:szCs w:val="20"/>
          <w:lang w:val="es-ES_tradnl" w:eastAsia="es-ES"/>
        </w:rPr>
      </w:pPr>
    </w:p>
    <w:p w:rsidR="007F2F06" w:rsidRPr="00E942B0" w:rsidRDefault="00ED6755" w:rsidP="009A7974">
      <w:pPr>
        <w:spacing w:after="0" w:line="240" w:lineRule="auto"/>
        <w:jc w:val="right"/>
        <w:rPr>
          <w:rFonts w:ascii="Arial Narrow" w:hAnsi="Arial Narrow"/>
          <w:sz w:val="20"/>
          <w:szCs w:val="20"/>
          <w:lang w:val="es-ES_tradnl" w:eastAsia="es-ES"/>
        </w:rPr>
      </w:pPr>
      <w:r>
        <w:rPr>
          <w:rFonts w:ascii="Arial Narrow" w:hAnsi="Arial Narrow"/>
          <w:sz w:val="20"/>
          <w:szCs w:val="20"/>
          <w:lang w:val="es-ES_tradnl" w:eastAsia="es-ES"/>
        </w:rPr>
        <w:t xml:space="preserve">Málaga, de ………... </w:t>
      </w:r>
      <w:r w:rsidR="007F2F06" w:rsidRPr="00E942B0">
        <w:rPr>
          <w:rFonts w:ascii="Arial Narrow" w:hAnsi="Arial Narrow"/>
          <w:sz w:val="20"/>
          <w:szCs w:val="20"/>
          <w:lang w:val="es-ES_tradnl" w:eastAsia="es-ES"/>
        </w:rPr>
        <w:t>de…………</w:t>
      </w:r>
      <w:proofErr w:type="gramStart"/>
      <w:r w:rsidR="007F2F06" w:rsidRPr="00E942B0">
        <w:rPr>
          <w:rFonts w:ascii="Arial Narrow" w:hAnsi="Arial Narrow"/>
          <w:sz w:val="20"/>
          <w:szCs w:val="20"/>
          <w:lang w:val="es-ES_tradnl" w:eastAsia="es-ES"/>
        </w:rPr>
        <w:t>…….</w:t>
      </w:r>
      <w:proofErr w:type="gramEnd"/>
      <w:r w:rsidR="007F2F06" w:rsidRPr="00E942B0">
        <w:rPr>
          <w:rFonts w:ascii="Arial Narrow" w:hAnsi="Arial Narrow"/>
          <w:sz w:val="20"/>
          <w:szCs w:val="20"/>
          <w:lang w:val="es-ES_tradnl" w:eastAsia="es-ES"/>
        </w:rPr>
        <w:t>.……………</w:t>
      </w:r>
      <w:r>
        <w:rPr>
          <w:rFonts w:ascii="Arial Narrow" w:hAnsi="Arial Narrow"/>
          <w:sz w:val="20"/>
          <w:szCs w:val="20"/>
          <w:lang w:val="es-ES_tradnl" w:eastAsia="es-ES"/>
        </w:rPr>
        <w:t>….</w:t>
      </w:r>
      <w:r w:rsidR="007F2F06" w:rsidRPr="00E942B0">
        <w:rPr>
          <w:rFonts w:ascii="Arial Narrow" w:hAnsi="Arial Narrow"/>
          <w:sz w:val="20"/>
          <w:szCs w:val="20"/>
          <w:lang w:val="es-ES_tradnl" w:eastAsia="es-ES"/>
        </w:rPr>
        <w:t>de……………</w:t>
      </w:r>
    </w:p>
    <w:p w:rsidR="007F2F06" w:rsidRPr="00045F8F" w:rsidRDefault="007F2F06" w:rsidP="009A7974">
      <w:pPr>
        <w:spacing w:after="0" w:line="240" w:lineRule="auto"/>
        <w:jc w:val="right"/>
        <w:rPr>
          <w:rFonts w:ascii="Arial Narrow" w:hAnsi="Arial Narrow"/>
          <w:sz w:val="16"/>
          <w:szCs w:val="16"/>
          <w:lang w:val="es-ES_tradnl" w:eastAsia="es-ES"/>
        </w:rPr>
      </w:pPr>
    </w:p>
    <w:p w:rsidR="007F2F06" w:rsidRPr="00E942B0" w:rsidRDefault="007F2F06" w:rsidP="009A7974">
      <w:pPr>
        <w:spacing w:after="0" w:line="240" w:lineRule="auto"/>
        <w:ind w:firstLine="708"/>
        <w:jc w:val="both"/>
        <w:rPr>
          <w:rFonts w:ascii="Arial Narrow" w:hAnsi="Arial Narrow"/>
          <w:sz w:val="20"/>
          <w:szCs w:val="20"/>
          <w:lang w:val="es-ES_tradnl" w:eastAsia="es-ES"/>
        </w:rPr>
      </w:pPr>
      <w:r w:rsidRPr="00E942B0">
        <w:rPr>
          <w:rFonts w:ascii="Arial Narrow" w:hAnsi="Arial Narrow"/>
          <w:sz w:val="20"/>
          <w:szCs w:val="20"/>
          <w:lang w:val="es-ES_tradnl" w:eastAsia="es-ES"/>
        </w:rPr>
        <w:tab/>
      </w:r>
      <w:r w:rsidRPr="00E942B0">
        <w:rPr>
          <w:rFonts w:ascii="Arial Narrow" w:hAnsi="Arial Narrow"/>
          <w:sz w:val="20"/>
          <w:szCs w:val="20"/>
          <w:lang w:val="es-ES_tradnl" w:eastAsia="es-ES"/>
        </w:rPr>
        <w:tab/>
      </w:r>
      <w:r w:rsidR="009A7974">
        <w:rPr>
          <w:rFonts w:ascii="Arial Narrow" w:hAnsi="Arial Narrow"/>
          <w:sz w:val="20"/>
          <w:szCs w:val="20"/>
          <w:lang w:val="es-ES_tradnl" w:eastAsia="es-ES"/>
        </w:rPr>
        <w:tab/>
      </w:r>
      <w:r w:rsidR="009A7974">
        <w:rPr>
          <w:rFonts w:ascii="Arial Narrow" w:hAnsi="Arial Narrow"/>
          <w:sz w:val="20"/>
          <w:szCs w:val="20"/>
          <w:lang w:val="es-ES_tradnl" w:eastAsia="es-ES"/>
        </w:rPr>
        <w:tab/>
      </w:r>
      <w:r w:rsidR="009A7974">
        <w:rPr>
          <w:rFonts w:ascii="Arial Narrow" w:hAnsi="Arial Narrow"/>
          <w:sz w:val="20"/>
          <w:szCs w:val="20"/>
          <w:lang w:val="es-ES_tradnl" w:eastAsia="es-ES"/>
        </w:rPr>
        <w:tab/>
      </w:r>
      <w:r w:rsidR="009A7974">
        <w:rPr>
          <w:rFonts w:ascii="Arial Narrow" w:hAnsi="Arial Narrow"/>
          <w:sz w:val="20"/>
          <w:szCs w:val="20"/>
          <w:lang w:val="es-ES_tradnl" w:eastAsia="es-ES"/>
        </w:rPr>
        <w:tab/>
      </w:r>
      <w:r w:rsidR="009A7974">
        <w:rPr>
          <w:rFonts w:ascii="Arial Narrow" w:hAnsi="Arial Narrow"/>
          <w:sz w:val="20"/>
          <w:szCs w:val="20"/>
          <w:lang w:val="es-ES_tradnl" w:eastAsia="es-ES"/>
        </w:rPr>
        <w:tab/>
      </w:r>
      <w:r w:rsidR="009A7974">
        <w:rPr>
          <w:rFonts w:ascii="Arial Narrow" w:hAnsi="Arial Narrow"/>
          <w:sz w:val="20"/>
          <w:szCs w:val="20"/>
          <w:lang w:val="es-ES_tradnl" w:eastAsia="es-ES"/>
        </w:rPr>
        <w:tab/>
      </w:r>
      <w:r w:rsidR="009A7974">
        <w:rPr>
          <w:rFonts w:ascii="Arial Narrow" w:hAnsi="Arial Narrow"/>
          <w:sz w:val="20"/>
          <w:szCs w:val="20"/>
          <w:lang w:val="es-ES_tradnl" w:eastAsia="es-ES"/>
        </w:rPr>
        <w:tab/>
        <w:t xml:space="preserve">       </w:t>
      </w:r>
      <w:r w:rsidRPr="00E942B0">
        <w:rPr>
          <w:rFonts w:ascii="Arial Narrow" w:hAnsi="Arial Narrow"/>
          <w:sz w:val="20"/>
          <w:szCs w:val="20"/>
          <w:lang w:val="es-ES_tradnl" w:eastAsia="es-ES"/>
        </w:rPr>
        <w:t>Firma Alumno</w:t>
      </w:r>
    </w:p>
    <w:p w:rsidR="009A7974" w:rsidRDefault="009A7974" w:rsidP="009A7974">
      <w:pPr>
        <w:spacing w:after="0" w:line="240" w:lineRule="auto"/>
        <w:rPr>
          <w:rFonts w:ascii="Times New Roman" w:hAnsi="Times New Roman"/>
          <w:b/>
          <w:sz w:val="16"/>
          <w:szCs w:val="16"/>
          <w:lang w:val="es-ES_tradnl" w:eastAsia="es-ES"/>
        </w:rPr>
      </w:pPr>
    </w:p>
    <w:p w:rsidR="007F2F06" w:rsidRPr="00E942B0" w:rsidRDefault="007F2F06" w:rsidP="00DE40F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s-ES_tradnl" w:eastAsia="es-ES"/>
        </w:rPr>
      </w:pPr>
    </w:p>
    <w:p w:rsidR="007F2F06" w:rsidRDefault="007F2F06" w:rsidP="00A751BD">
      <w:pPr>
        <w:spacing w:after="0" w:line="240" w:lineRule="auto"/>
        <w:rPr>
          <w:rFonts w:ascii="Arial Narrow" w:hAnsi="Arial Narrow"/>
          <w:szCs w:val="20"/>
          <w:lang w:val="es-ES_tradnl" w:eastAsia="es-ES"/>
        </w:rPr>
      </w:pPr>
      <w:r w:rsidRPr="00E942B0">
        <w:rPr>
          <w:rFonts w:ascii="Arial Narrow" w:hAnsi="Arial Narrow"/>
          <w:sz w:val="20"/>
          <w:szCs w:val="20"/>
          <w:lang w:val="es-ES_tradnl" w:eastAsia="es-ES"/>
        </w:rPr>
        <w:t xml:space="preserve">SR. </w:t>
      </w:r>
      <w:r w:rsidR="008F09F0">
        <w:rPr>
          <w:rFonts w:ascii="Arial Narrow" w:hAnsi="Arial Narrow"/>
          <w:sz w:val="20"/>
          <w:szCs w:val="20"/>
          <w:lang w:val="es-ES_tradnl" w:eastAsia="es-ES"/>
        </w:rPr>
        <w:t>DECANO</w:t>
      </w:r>
      <w:r>
        <w:rPr>
          <w:rFonts w:ascii="Arial Narrow" w:hAnsi="Arial Narrow"/>
          <w:sz w:val="20"/>
          <w:szCs w:val="20"/>
          <w:lang w:val="es-ES_tradnl" w:eastAsia="es-ES"/>
        </w:rPr>
        <w:t xml:space="preserve"> DE LA FACULTAD DE </w:t>
      </w:r>
      <w:r w:rsidRPr="00E942B0">
        <w:rPr>
          <w:rFonts w:ascii="Arial Narrow" w:hAnsi="Arial Narrow"/>
          <w:sz w:val="20"/>
          <w:szCs w:val="20"/>
          <w:lang w:val="es-ES_tradnl" w:eastAsia="es-ES"/>
        </w:rPr>
        <w:t>TURISMO</w:t>
      </w:r>
      <w:r w:rsidR="00255A99">
        <w:rPr>
          <w:rFonts w:ascii="Arial Narrow" w:hAnsi="Arial Narrow"/>
          <w:szCs w:val="20"/>
          <w:lang w:val="es-ES_tradnl" w:eastAsia="es-ES"/>
        </w:rPr>
        <w:t xml:space="preserve"> </w:t>
      </w:r>
    </w:p>
    <w:sectPr w:rsidR="007F2F06" w:rsidSect="009A7974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276" w:right="849" w:bottom="142" w:left="1080" w:header="708" w:footer="0" w:gutter="0"/>
      <w:pgNumType w:start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5CF" w:rsidRDefault="00F535CF" w:rsidP="00117251">
      <w:pPr>
        <w:spacing w:after="0" w:line="240" w:lineRule="auto"/>
      </w:pPr>
      <w:r>
        <w:separator/>
      </w:r>
    </w:p>
  </w:endnote>
  <w:endnote w:type="continuationSeparator" w:id="0">
    <w:p w:rsidR="00F535CF" w:rsidRDefault="00F535CF" w:rsidP="0011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F06" w:rsidRDefault="007F2F06" w:rsidP="004E6B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2F06" w:rsidRDefault="007F2F06" w:rsidP="004E6BD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F06" w:rsidRDefault="007F2F06" w:rsidP="00A751BD">
    <w:pPr>
      <w:pStyle w:val="Piedepgina"/>
      <w:ind w:right="360"/>
      <w:jc w:val="right"/>
    </w:pPr>
  </w:p>
  <w:p w:rsidR="007F2F06" w:rsidRDefault="007F2F06" w:rsidP="002E2F2E">
    <w:pPr>
      <w:pStyle w:val="Piedepgina"/>
      <w:tabs>
        <w:tab w:val="clear" w:pos="4252"/>
        <w:tab w:val="clear" w:pos="8504"/>
        <w:tab w:val="left" w:pos="11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5CF" w:rsidRDefault="00F535CF" w:rsidP="00117251">
      <w:pPr>
        <w:spacing w:after="0" w:line="240" w:lineRule="auto"/>
      </w:pPr>
      <w:r>
        <w:separator/>
      </w:r>
    </w:p>
  </w:footnote>
  <w:footnote w:type="continuationSeparator" w:id="0">
    <w:p w:rsidR="00F535CF" w:rsidRDefault="00F535CF" w:rsidP="0011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1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2308"/>
      <w:gridCol w:w="6055"/>
    </w:tblGrid>
    <w:tr w:rsidR="007F2F06" w:rsidRPr="002C3BFF" w:rsidTr="00EB7C0B">
      <w:trPr>
        <w:trHeight w:val="1081"/>
      </w:trPr>
      <w:tc>
        <w:tcPr>
          <w:tcW w:w="1418" w:type="dxa"/>
        </w:tcPr>
        <w:p w:rsidR="007F2F06" w:rsidRPr="00371DFD" w:rsidRDefault="009F2980" w:rsidP="00371DFD">
          <w:pPr>
            <w:spacing w:after="100" w:afterAutospacing="1"/>
            <w:rPr>
              <w:rFonts w:ascii="Times New Roman" w:hAnsi="Times New Roman"/>
            </w:rPr>
          </w:pPr>
          <w:r>
            <w:rPr>
              <w:noProof/>
              <w:lang w:eastAsia="es-ES"/>
            </w:rPr>
            <w:drawing>
              <wp:inline distT="0" distB="0" distL="0" distR="0" wp14:anchorId="74E48C07" wp14:editId="7EDCDB1B">
                <wp:extent cx="683895" cy="668020"/>
                <wp:effectExtent l="0" t="0" r="190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8" w:type="dxa"/>
          <w:vAlign w:val="center"/>
        </w:tcPr>
        <w:p w:rsidR="007F2F06" w:rsidRPr="00371DFD" w:rsidRDefault="007F2F06" w:rsidP="00371DFD">
          <w:pPr>
            <w:spacing w:after="0" w:line="240" w:lineRule="auto"/>
            <w:ind w:left="-6"/>
            <w:rPr>
              <w:rFonts w:ascii="Arial Narrow" w:hAnsi="Arial Narrow" w:cs="Arial"/>
            </w:rPr>
          </w:pPr>
          <w:r w:rsidRPr="00371DFD">
            <w:rPr>
              <w:rFonts w:ascii="Arial Narrow" w:hAnsi="Arial Narrow" w:cs="Arial"/>
            </w:rPr>
            <w:t xml:space="preserve">UNIVERSIDAD </w:t>
          </w:r>
        </w:p>
        <w:p w:rsidR="007F2F06" w:rsidRPr="00371DFD" w:rsidRDefault="007F2F06" w:rsidP="00371DFD">
          <w:pPr>
            <w:spacing w:after="0" w:line="240" w:lineRule="auto"/>
            <w:ind w:left="-6"/>
            <w:rPr>
              <w:rFonts w:ascii="Arial" w:hAnsi="Arial" w:cs="Arial"/>
            </w:rPr>
          </w:pPr>
          <w:r w:rsidRPr="00371DFD">
            <w:rPr>
              <w:rFonts w:ascii="Arial Narrow" w:hAnsi="Arial Narrow" w:cs="Arial"/>
            </w:rPr>
            <w:t>DE MÁLAGA</w:t>
          </w:r>
        </w:p>
      </w:tc>
      <w:tc>
        <w:tcPr>
          <w:tcW w:w="6055" w:type="dxa"/>
        </w:tcPr>
        <w:p w:rsidR="007F2F06" w:rsidRPr="00925EDB" w:rsidRDefault="007F2F06" w:rsidP="00925EDB">
          <w:pPr>
            <w:tabs>
              <w:tab w:val="left" w:pos="5192"/>
            </w:tabs>
            <w:spacing w:line="260" w:lineRule="exact"/>
            <w:jc w:val="right"/>
            <w:rPr>
              <w:rFonts w:ascii="Arial" w:hAnsi="Arial" w:cs="Arial"/>
              <w:b/>
              <w:smallCaps/>
              <w:sz w:val="20"/>
              <w:szCs w:val="18"/>
            </w:rPr>
          </w:pPr>
          <w:r w:rsidRPr="00925EDB">
            <w:rPr>
              <w:rFonts w:ascii="Arial Narrow" w:hAnsi="Arial Narrow" w:cs="Arial"/>
              <w:b/>
              <w:smallCaps/>
              <w:sz w:val="20"/>
              <w:szCs w:val="18"/>
            </w:rPr>
            <w:t xml:space="preserve">Facultad  de Turismo </w:t>
          </w:r>
        </w:p>
      </w:tc>
    </w:tr>
  </w:tbl>
  <w:p w:rsidR="007F2F06" w:rsidRDefault="007F2F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76" w:type="dxa"/>
      <w:tblInd w:w="-1092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00"/>
      <w:gridCol w:w="5200"/>
      <w:gridCol w:w="5776"/>
    </w:tblGrid>
    <w:tr w:rsidR="007F2F06" w:rsidRPr="002C3BFF" w:rsidTr="002E2F2E">
      <w:trPr>
        <w:trHeight w:val="1085"/>
      </w:trPr>
      <w:tc>
        <w:tcPr>
          <w:tcW w:w="1200" w:type="dxa"/>
        </w:tcPr>
        <w:p w:rsidR="007F2F06" w:rsidRDefault="009F2980" w:rsidP="002E2F2E">
          <w:pPr>
            <w:spacing w:after="100" w:afterAutospacing="1"/>
          </w:pPr>
          <w:r>
            <w:rPr>
              <w:rFonts w:ascii="Times New Roman" w:hAnsi="Times New Roman"/>
              <w:noProof/>
              <w:lang w:eastAsia="es-ES"/>
            </w:rPr>
            <w:drawing>
              <wp:inline distT="0" distB="0" distL="0" distR="0" wp14:anchorId="27D46A77" wp14:editId="1B0525FC">
                <wp:extent cx="683895" cy="668020"/>
                <wp:effectExtent l="0" t="0" r="190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0" w:type="dxa"/>
          <w:vAlign w:val="center"/>
        </w:tcPr>
        <w:p w:rsidR="007F2F06" w:rsidRPr="00DD6DD2" w:rsidRDefault="007F2F06" w:rsidP="002E2F2E">
          <w:pPr>
            <w:spacing w:after="0" w:line="240" w:lineRule="auto"/>
            <w:ind w:left="-6"/>
            <w:rPr>
              <w:rFonts w:ascii="Arial Narrow" w:hAnsi="Arial Narrow" w:cs="Arial"/>
            </w:rPr>
          </w:pPr>
          <w:r w:rsidRPr="00DD6DD2">
            <w:rPr>
              <w:rFonts w:ascii="Arial Narrow" w:hAnsi="Arial Narrow" w:cs="Arial"/>
            </w:rPr>
            <w:t xml:space="preserve">UNIVERSIDAD </w:t>
          </w:r>
        </w:p>
        <w:p w:rsidR="007F2F06" w:rsidRPr="003E293A" w:rsidRDefault="007F2F06" w:rsidP="002E2F2E">
          <w:pPr>
            <w:spacing w:after="0" w:line="240" w:lineRule="auto"/>
            <w:ind w:left="-6"/>
            <w:rPr>
              <w:rFonts w:ascii="Arial" w:hAnsi="Arial" w:cs="Arial"/>
            </w:rPr>
          </w:pPr>
          <w:r w:rsidRPr="00DD6DD2">
            <w:rPr>
              <w:rFonts w:ascii="Arial Narrow" w:hAnsi="Arial Narrow" w:cs="Arial"/>
            </w:rPr>
            <w:t>DE MÁLAGA</w:t>
          </w:r>
        </w:p>
      </w:tc>
      <w:tc>
        <w:tcPr>
          <w:tcW w:w="5776" w:type="dxa"/>
        </w:tcPr>
        <w:p w:rsidR="007F2F06" w:rsidRPr="000114E1" w:rsidRDefault="007F2F06" w:rsidP="00992E9E">
          <w:pPr>
            <w:tabs>
              <w:tab w:val="left" w:pos="5192"/>
            </w:tabs>
            <w:spacing w:line="260" w:lineRule="exact"/>
            <w:ind w:left="2892"/>
            <w:rPr>
              <w:rFonts w:ascii="Arial" w:hAnsi="Arial" w:cs="Arial"/>
              <w:b/>
              <w:sz w:val="17"/>
              <w:szCs w:val="17"/>
            </w:rPr>
          </w:pPr>
          <w:r w:rsidRPr="000114E1">
            <w:rPr>
              <w:rFonts w:ascii="Arial Narrow" w:hAnsi="Arial Narrow" w:cs="Arial"/>
              <w:b/>
              <w:sz w:val="17"/>
              <w:szCs w:val="17"/>
            </w:rPr>
            <w:t xml:space="preserve">Facultad  de Turismo </w:t>
          </w:r>
        </w:p>
      </w:tc>
    </w:tr>
  </w:tbl>
  <w:p w:rsidR="007F2F06" w:rsidRDefault="007F2F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450"/>
    <w:multiLevelType w:val="hybridMultilevel"/>
    <w:tmpl w:val="3EBC0F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798D"/>
    <w:multiLevelType w:val="hybridMultilevel"/>
    <w:tmpl w:val="769254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C33289"/>
    <w:multiLevelType w:val="hybridMultilevel"/>
    <w:tmpl w:val="3E4C43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6A0083"/>
    <w:multiLevelType w:val="hybridMultilevel"/>
    <w:tmpl w:val="B958E1C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BA7F90"/>
    <w:multiLevelType w:val="hybridMultilevel"/>
    <w:tmpl w:val="F9D6331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463C05"/>
    <w:multiLevelType w:val="hybridMultilevel"/>
    <w:tmpl w:val="A8CE91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11F65"/>
    <w:multiLevelType w:val="hybridMultilevel"/>
    <w:tmpl w:val="41D288B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F679C1"/>
    <w:multiLevelType w:val="hybridMultilevel"/>
    <w:tmpl w:val="4066E762"/>
    <w:lvl w:ilvl="0" w:tplc="18A832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18"/>
      </w:rPr>
    </w:lvl>
    <w:lvl w:ilvl="2" w:tplc="426A437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40C33"/>
    <w:multiLevelType w:val="hybridMultilevel"/>
    <w:tmpl w:val="859402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D4464"/>
    <w:multiLevelType w:val="hybridMultilevel"/>
    <w:tmpl w:val="5DBC7A32"/>
    <w:lvl w:ilvl="0" w:tplc="F7E47A38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4095011"/>
    <w:multiLevelType w:val="hybridMultilevel"/>
    <w:tmpl w:val="BEFA1A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AF7925"/>
    <w:multiLevelType w:val="hybridMultilevel"/>
    <w:tmpl w:val="C184835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7B763A"/>
    <w:multiLevelType w:val="hybridMultilevel"/>
    <w:tmpl w:val="E01E6E06"/>
    <w:lvl w:ilvl="0" w:tplc="426A437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31E5E29"/>
    <w:multiLevelType w:val="hybridMultilevel"/>
    <w:tmpl w:val="4C248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F6A33"/>
    <w:multiLevelType w:val="hybridMultilevel"/>
    <w:tmpl w:val="800817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9B33EC"/>
    <w:multiLevelType w:val="hybridMultilevel"/>
    <w:tmpl w:val="50588E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B64605"/>
    <w:multiLevelType w:val="hybridMultilevel"/>
    <w:tmpl w:val="28743F9E"/>
    <w:lvl w:ilvl="0" w:tplc="73C85BE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7" w15:restartNumberingAfterBreak="0">
    <w:nsid w:val="2BDD6896"/>
    <w:multiLevelType w:val="hybridMultilevel"/>
    <w:tmpl w:val="E0F83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C59C4"/>
    <w:multiLevelType w:val="hybridMultilevel"/>
    <w:tmpl w:val="0F8824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D012E"/>
    <w:multiLevelType w:val="hybridMultilevel"/>
    <w:tmpl w:val="C6D45A3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2A466F"/>
    <w:multiLevelType w:val="hybridMultilevel"/>
    <w:tmpl w:val="A5EE43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382227"/>
    <w:multiLevelType w:val="hybridMultilevel"/>
    <w:tmpl w:val="EA6E31E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4D0731"/>
    <w:multiLevelType w:val="hybridMultilevel"/>
    <w:tmpl w:val="3D78A38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83161C"/>
    <w:multiLevelType w:val="hybridMultilevel"/>
    <w:tmpl w:val="A67463EA"/>
    <w:lvl w:ilvl="0" w:tplc="426A437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B23AED"/>
    <w:multiLevelType w:val="multilevel"/>
    <w:tmpl w:val="A0AA3E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4AE74694"/>
    <w:multiLevelType w:val="hybridMultilevel"/>
    <w:tmpl w:val="99FA89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3C36E7"/>
    <w:multiLevelType w:val="hybridMultilevel"/>
    <w:tmpl w:val="154A3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DE47B3"/>
    <w:multiLevelType w:val="hybridMultilevel"/>
    <w:tmpl w:val="A6A6A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C7219"/>
    <w:multiLevelType w:val="hybridMultilevel"/>
    <w:tmpl w:val="F8C2E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D28E9"/>
    <w:multiLevelType w:val="hybridMultilevel"/>
    <w:tmpl w:val="3806B784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 w15:restartNumberingAfterBreak="0">
    <w:nsid w:val="5CBA02C6"/>
    <w:multiLevelType w:val="hybridMultilevel"/>
    <w:tmpl w:val="858489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D00237C"/>
    <w:multiLevelType w:val="hybridMultilevel"/>
    <w:tmpl w:val="E74866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242F29"/>
    <w:multiLevelType w:val="hybridMultilevel"/>
    <w:tmpl w:val="CAAE2B82"/>
    <w:lvl w:ilvl="0" w:tplc="0C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3" w15:restartNumberingAfterBreak="0">
    <w:nsid w:val="6814150B"/>
    <w:multiLevelType w:val="hybridMultilevel"/>
    <w:tmpl w:val="123AC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27683"/>
    <w:multiLevelType w:val="hybridMultilevel"/>
    <w:tmpl w:val="83E460A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9D788A"/>
    <w:multiLevelType w:val="hybridMultilevel"/>
    <w:tmpl w:val="DCF66B32"/>
    <w:lvl w:ilvl="0" w:tplc="9F9498F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668EE"/>
    <w:multiLevelType w:val="hybridMultilevel"/>
    <w:tmpl w:val="8A16DC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B977D3"/>
    <w:multiLevelType w:val="hybridMultilevel"/>
    <w:tmpl w:val="41780A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83170A"/>
    <w:multiLevelType w:val="multilevel"/>
    <w:tmpl w:val="32E03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0"/>
  </w:num>
  <w:num w:numId="5">
    <w:abstractNumId w:val="19"/>
  </w:num>
  <w:num w:numId="6">
    <w:abstractNumId w:val="1"/>
  </w:num>
  <w:num w:numId="7">
    <w:abstractNumId w:val="11"/>
  </w:num>
  <w:num w:numId="8">
    <w:abstractNumId w:val="14"/>
  </w:num>
  <w:num w:numId="9">
    <w:abstractNumId w:val="20"/>
  </w:num>
  <w:num w:numId="10">
    <w:abstractNumId w:val="3"/>
  </w:num>
  <w:num w:numId="11">
    <w:abstractNumId w:val="8"/>
  </w:num>
  <w:num w:numId="12">
    <w:abstractNumId w:val="21"/>
  </w:num>
  <w:num w:numId="13">
    <w:abstractNumId w:val="25"/>
  </w:num>
  <w:num w:numId="14">
    <w:abstractNumId w:val="15"/>
  </w:num>
  <w:num w:numId="15">
    <w:abstractNumId w:val="37"/>
  </w:num>
  <w:num w:numId="16">
    <w:abstractNumId w:val="6"/>
  </w:num>
  <w:num w:numId="17">
    <w:abstractNumId w:val="36"/>
  </w:num>
  <w:num w:numId="18">
    <w:abstractNumId w:val="22"/>
  </w:num>
  <w:num w:numId="19">
    <w:abstractNumId w:val="34"/>
  </w:num>
  <w:num w:numId="20">
    <w:abstractNumId w:val="30"/>
  </w:num>
  <w:num w:numId="21">
    <w:abstractNumId w:val="28"/>
  </w:num>
  <w:num w:numId="22">
    <w:abstractNumId w:val="13"/>
  </w:num>
  <w:num w:numId="23">
    <w:abstractNumId w:val="17"/>
  </w:num>
  <w:num w:numId="24">
    <w:abstractNumId w:val="5"/>
  </w:num>
  <w:num w:numId="25">
    <w:abstractNumId w:val="27"/>
  </w:num>
  <w:num w:numId="26">
    <w:abstractNumId w:val="35"/>
  </w:num>
  <w:num w:numId="27">
    <w:abstractNumId w:val="33"/>
  </w:num>
  <w:num w:numId="28">
    <w:abstractNumId w:val="29"/>
  </w:num>
  <w:num w:numId="29">
    <w:abstractNumId w:val="32"/>
  </w:num>
  <w:num w:numId="30">
    <w:abstractNumId w:val="18"/>
  </w:num>
  <w:num w:numId="31">
    <w:abstractNumId w:val="7"/>
  </w:num>
  <w:num w:numId="32">
    <w:abstractNumId w:val="38"/>
  </w:num>
  <w:num w:numId="33">
    <w:abstractNumId w:val="24"/>
  </w:num>
  <w:num w:numId="34">
    <w:abstractNumId w:val="12"/>
  </w:num>
  <w:num w:numId="35">
    <w:abstractNumId w:val="23"/>
  </w:num>
  <w:num w:numId="36">
    <w:abstractNumId w:val="4"/>
  </w:num>
  <w:num w:numId="37">
    <w:abstractNumId w:val="16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304"/>
    <w:rsid w:val="00000642"/>
    <w:rsid w:val="000052A1"/>
    <w:rsid w:val="000107A1"/>
    <w:rsid w:val="000114E1"/>
    <w:rsid w:val="00016392"/>
    <w:rsid w:val="00031BA5"/>
    <w:rsid w:val="00034B03"/>
    <w:rsid w:val="00036F0D"/>
    <w:rsid w:val="00045F8F"/>
    <w:rsid w:val="00047A92"/>
    <w:rsid w:val="00054750"/>
    <w:rsid w:val="00057074"/>
    <w:rsid w:val="0007456A"/>
    <w:rsid w:val="0007508B"/>
    <w:rsid w:val="000A43A9"/>
    <w:rsid w:val="000A5851"/>
    <w:rsid w:val="000A67C6"/>
    <w:rsid w:val="000A67D5"/>
    <w:rsid w:val="000B02B3"/>
    <w:rsid w:val="000C7FCA"/>
    <w:rsid w:val="000D6A87"/>
    <w:rsid w:val="000F2FB5"/>
    <w:rsid w:val="000F3A1B"/>
    <w:rsid w:val="00103280"/>
    <w:rsid w:val="00105D49"/>
    <w:rsid w:val="00106CEE"/>
    <w:rsid w:val="00112C30"/>
    <w:rsid w:val="00117251"/>
    <w:rsid w:val="001419B8"/>
    <w:rsid w:val="00152B5F"/>
    <w:rsid w:val="00163557"/>
    <w:rsid w:val="00166F93"/>
    <w:rsid w:val="0017178D"/>
    <w:rsid w:val="001731A7"/>
    <w:rsid w:val="001851FC"/>
    <w:rsid w:val="00187743"/>
    <w:rsid w:val="00196E81"/>
    <w:rsid w:val="001A143C"/>
    <w:rsid w:val="001A15A5"/>
    <w:rsid w:val="001D2643"/>
    <w:rsid w:val="001E0601"/>
    <w:rsid w:val="001F4FFB"/>
    <w:rsid w:val="00200477"/>
    <w:rsid w:val="00202129"/>
    <w:rsid w:val="00210652"/>
    <w:rsid w:val="0021790B"/>
    <w:rsid w:val="00217DE6"/>
    <w:rsid w:val="00221F21"/>
    <w:rsid w:val="00222BEB"/>
    <w:rsid w:val="00230D1D"/>
    <w:rsid w:val="00231435"/>
    <w:rsid w:val="00231E59"/>
    <w:rsid w:val="00233C2A"/>
    <w:rsid w:val="002362D8"/>
    <w:rsid w:val="00236C10"/>
    <w:rsid w:val="002416EF"/>
    <w:rsid w:val="00255A99"/>
    <w:rsid w:val="002601F9"/>
    <w:rsid w:val="0026146B"/>
    <w:rsid w:val="00282601"/>
    <w:rsid w:val="00282B2F"/>
    <w:rsid w:val="00287896"/>
    <w:rsid w:val="002A3DE8"/>
    <w:rsid w:val="002A4813"/>
    <w:rsid w:val="002A5F7A"/>
    <w:rsid w:val="002A617A"/>
    <w:rsid w:val="002B189C"/>
    <w:rsid w:val="002C1821"/>
    <w:rsid w:val="002C3BFF"/>
    <w:rsid w:val="002D32FE"/>
    <w:rsid w:val="002D3622"/>
    <w:rsid w:val="002D7E0C"/>
    <w:rsid w:val="002E1753"/>
    <w:rsid w:val="002E2F2E"/>
    <w:rsid w:val="002E5F4D"/>
    <w:rsid w:val="002F6155"/>
    <w:rsid w:val="002F69A3"/>
    <w:rsid w:val="00302312"/>
    <w:rsid w:val="00310B03"/>
    <w:rsid w:val="00336FA7"/>
    <w:rsid w:val="003422AD"/>
    <w:rsid w:val="0034647F"/>
    <w:rsid w:val="003575E7"/>
    <w:rsid w:val="00365DC4"/>
    <w:rsid w:val="00366978"/>
    <w:rsid w:val="0037080A"/>
    <w:rsid w:val="00371DFD"/>
    <w:rsid w:val="0037524D"/>
    <w:rsid w:val="00380B9C"/>
    <w:rsid w:val="00383DA0"/>
    <w:rsid w:val="0039445C"/>
    <w:rsid w:val="003B0995"/>
    <w:rsid w:val="003C0ED3"/>
    <w:rsid w:val="003C5B93"/>
    <w:rsid w:val="003C717F"/>
    <w:rsid w:val="003C7E81"/>
    <w:rsid w:val="003D6681"/>
    <w:rsid w:val="003E0823"/>
    <w:rsid w:val="003E293A"/>
    <w:rsid w:val="003E6E88"/>
    <w:rsid w:val="004040DB"/>
    <w:rsid w:val="00407088"/>
    <w:rsid w:val="00412188"/>
    <w:rsid w:val="004250B7"/>
    <w:rsid w:val="00443EF6"/>
    <w:rsid w:val="00452EDD"/>
    <w:rsid w:val="004568FC"/>
    <w:rsid w:val="004A57B9"/>
    <w:rsid w:val="004B18F5"/>
    <w:rsid w:val="004B6FB5"/>
    <w:rsid w:val="004C453D"/>
    <w:rsid w:val="004D3D38"/>
    <w:rsid w:val="004D4AC4"/>
    <w:rsid w:val="004D774B"/>
    <w:rsid w:val="004E4E2C"/>
    <w:rsid w:val="004E6BDB"/>
    <w:rsid w:val="004E7D87"/>
    <w:rsid w:val="004F6B9B"/>
    <w:rsid w:val="005139B7"/>
    <w:rsid w:val="00514955"/>
    <w:rsid w:val="00522699"/>
    <w:rsid w:val="0053392E"/>
    <w:rsid w:val="005420C1"/>
    <w:rsid w:val="00543B9E"/>
    <w:rsid w:val="0054779D"/>
    <w:rsid w:val="0055175A"/>
    <w:rsid w:val="00552814"/>
    <w:rsid w:val="00553621"/>
    <w:rsid w:val="0055787D"/>
    <w:rsid w:val="00565C06"/>
    <w:rsid w:val="00574C45"/>
    <w:rsid w:val="005803C5"/>
    <w:rsid w:val="005836EE"/>
    <w:rsid w:val="005A1267"/>
    <w:rsid w:val="005A2F83"/>
    <w:rsid w:val="005A3578"/>
    <w:rsid w:val="005A447B"/>
    <w:rsid w:val="005B24F1"/>
    <w:rsid w:val="005D2E6D"/>
    <w:rsid w:val="005D38F8"/>
    <w:rsid w:val="005D3BBB"/>
    <w:rsid w:val="005D67D3"/>
    <w:rsid w:val="005E27DC"/>
    <w:rsid w:val="005E6C46"/>
    <w:rsid w:val="005F14FB"/>
    <w:rsid w:val="005F26BA"/>
    <w:rsid w:val="005F3174"/>
    <w:rsid w:val="005F4FFF"/>
    <w:rsid w:val="00614005"/>
    <w:rsid w:val="0062196D"/>
    <w:rsid w:val="00624613"/>
    <w:rsid w:val="006260EE"/>
    <w:rsid w:val="0063592E"/>
    <w:rsid w:val="006427B3"/>
    <w:rsid w:val="00646924"/>
    <w:rsid w:val="00652EFA"/>
    <w:rsid w:val="006571EA"/>
    <w:rsid w:val="00662BE8"/>
    <w:rsid w:val="00663A05"/>
    <w:rsid w:val="006651D5"/>
    <w:rsid w:val="00672A8B"/>
    <w:rsid w:val="00674953"/>
    <w:rsid w:val="00675844"/>
    <w:rsid w:val="00676946"/>
    <w:rsid w:val="0068307D"/>
    <w:rsid w:val="006859A9"/>
    <w:rsid w:val="00686FE3"/>
    <w:rsid w:val="00695653"/>
    <w:rsid w:val="006A020C"/>
    <w:rsid w:val="006A1300"/>
    <w:rsid w:val="006A166C"/>
    <w:rsid w:val="006A3D70"/>
    <w:rsid w:val="006B0E82"/>
    <w:rsid w:val="006B1ABC"/>
    <w:rsid w:val="006C1436"/>
    <w:rsid w:val="006C1752"/>
    <w:rsid w:val="006C7EB4"/>
    <w:rsid w:val="006D389C"/>
    <w:rsid w:val="006D6626"/>
    <w:rsid w:val="006D7557"/>
    <w:rsid w:val="006E2416"/>
    <w:rsid w:val="006E278A"/>
    <w:rsid w:val="006E6C47"/>
    <w:rsid w:val="006F0992"/>
    <w:rsid w:val="006F4CA6"/>
    <w:rsid w:val="006F55B8"/>
    <w:rsid w:val="006F61AD"/>
    <w:rsid w:val="006F6C6E"/>
    <w:rsid w:val="00703F3A"/>
    <w:rsid w:val="00704D65"/>
    <w:rsid w:val="007062D3"/>
    <w:rsid w:val="00706415"/>
    <w:rsid w:val="00712004"/>
    <w:rsid w:val="00716FB7"/>
    <w:rsid w:val="0072010A"/>
    <w:rsid w:val="007217B4"/>
    <w:rsid w:val="0072389B"/>
    <w:rsid w:val="00727610"/>
    <w:rsid w:val="00731F5E"/>
    <w:rsid w:val="007347C6"/>
    <w:rsid w:val="00747C22"/>
    <w:rsid w:val="00751F7E"/>
    <w:rsid w:val="0075200F"/>
    <w:rsid w:val="0075582E"/>
    <w:rsid w:val="007618E3"/>
    <w:rsid w:val="00770B50"/>
    <w:rsid w:val="00773D67"/>
    <w:rsid w:val="00776E8A"/>
    <w:rsid w:val="00777354"/>
    <w:rsid w:val="00786C23"/>
    <w:rsid w:val="00796939"/>
    <w:rsid w:val="007A741A"/>
    <w:rsid w:val="007B3A82"/>
    <w:rsid w:val="007B55FB"/>
    <w:rsid w:val="007B68FF"/>
    <w:rsid w:val="007C1DEF"/>
    <w:rsid w:val="007C3D4B"/>
    <w:rsid w:val="007D6CCC"/>
    <w:rsid w:val="007E3B43"/>
    <w:rsid w:val="007F2F06"/>
    <w:rsid w:val="00805DCC"/>
    <w:rsid w:val="00805F18"/>
    <w:rsid w:val="00810B08"/>
    <w:rsid w:val="00812623"/>
    <w:rsid w:val="00812EA3"/>
    <w:rsid w:val="0082089B"/>
    <w:rsid w:val="00821A14"/>
    <w:rsid w:val="00824A05"/>
    <w:rsid w:val="00834499"/>
    <w:rsid w:val="00837955"/>
    <w:rsid w:val="00854277"/>
    <w:rsid w:val="00861EAA"/>
    <w:rsid w:val="00862696"/>
    <w:rsid w:val="00871562"/>
    <w:rsid w:val="00872970"/>
    <w:rsid w:val="00873BA5"/>
    <w:rsid w:val="00882410"/>
    <w:rsid w:val="00882E0F"/>
    <w:rsid w:val="0088341A"/>
    <w:rsid w:val="00884F3A"/>
    <w:rsid w:val="008A24E5"/>
    <w:rsid w:val="008A545B"/>
    <w:rsid w:val="008B0614"/>
    <w:rsid w:val="008B73EB"/>
    <w:rsid w:val="008E3128"/>
    <w:rsid w:val="008E4239"/>
    <w:rsid w:val="008F09F0"/>
    <w:rsid w:val="008F5524"/>
    <w:rsid w:val="008F6742"/>
    <w:rsid w:val="00902FA1"/>
    <w:rsid w:val="00905901"/>
    <w:rsid w:val="009062AE"/>
    <w:rsid w:val="009127CB"/>
    <w:rsid w:val="00912C7D"/>
    <w:rsid w:val="00921C07"/>
    <w:rsid w:val="00925EDB"/>
    <w:rsid w:val="009260FF"/>
    <w:rsid w:val="00926663"/>
    <w:rsid w:val="00926D94"/>
    <w:rsid w:val="00932C91"/>
    <w:rsid w:val="00946B8C"/>
    <w:rsid w:val="009801D9"/>
    <w:rsid w:val="00982049"/>
    <w:rsid w:val="009838FD"/>
    <w:rsid w:val="00987B3A"/>
    <w:rsid w:val="00990E73"/>
    <w:rsid w:val="00991923"/>
    <w:rsid w:val="00992E9E"/>
    <w:rsid w:val="009A0F23"/>
    <w:rsid w:val="009A3866"/>
    <w:rsid w:val="009A6D10"/>
    <w:rsid w:val="009A7419"/>
    <w:rsid w:val="009A7974"/>
    <w:rsid w:val="009B4EE1"/>
    <w:rsid w:val="009B6140"/>
    <w:rsid w:val="009B64CE"/>
    <w:rsid w:val="009C0AAA"/>
    <w:rsid w:val="009C4665"/>
    <w:rsid w:val="009D1C6B"/>
    <w:rsid w:val="009D48A3"/>
    <w:rsid w:val="009E1DC9"/>
    <w:rsid w:val="009E275F"/>
    <w:rsid w:val="009F189C"/>
    <w:rsid w:val="009F2054"/>
    <w:rsid w:val="009F2980"/>
    <w:rsid w:val="00A0352A"/>
    <w:rsid w:val="00A03A9E"/>
    <w:rsid w:val="00A1080F"/>
    <w:rsid w:val="00A13212"/>
    <w:rsid w:val="00A142D5"/>
    <w:rsid w:val="00A16E67"/>
    <w:rsid w:val="00A21A91"/>
    <w:rsid w:val="00A249FD"/>
    <w:rsid w:val="00A25BD7"/>
    <w:rsid w:val="00A3694D"/>
    <w:rsid w:val="00A40EBE"/>
    <w:rsid w:val="00A4205E"/>
    <w:rsid w:val="00A460C8"/>
    <w:rsid w:val="00A50883"/>
    <w:rsid w:val="00A606E8"/>
    <w:rsid w:val="00A6101E"/>
    <w:rsid w:val="00A61FCC"/>
    <w:rsid w:val="00A7209F"/>
    <w:rsid w:val="00A751BD"/>
    <w:rsid w:val="00A75A40"/>
    <w:rsid w:val="00A8295D"/>
    <w:rsid w:val="00A851BC"/>
    <w:rsid w:val="00A865E9"/>
    <w:rsid w:val="00A86D70"/>
    <w:rsid w:val="00A93FFB"/>
    <w:rsid w:val="00A96517"/>
    <w:rsid w:val="00AB3141"/>
    <w:rsid w:val="00AB3DC2"/>
    <w:rsid w:val="00AB5111"/>
    <w:rsid w:val="00AC0F40"/>
    <w:rsid w:val="00AC787E"/>
    <w:rsid w:val="00AD33F9"/>
    <w:rsid w:val="00AE01E9"/>
    <w:rsid w:val="00AF141C"/>
    <w:rsid w:val="00AF1F53"/>
    <w:rsid w:val="00AF2579"/>
    <w:rsid w:val="00AF3D92"/>
    <w:rsid w:val="00AF61C6"/>
    <w:rsid w:val="00AF6466"/>
    <w:rsid w:val="00B065E2"/>
    <w:rsid w:val="00B07F15"/>
    <w:rsid w:val="00B108EC"/>
    <w:rsid w:val="00B12873"/>
    <w:rsid w:val="00B12C1E"/>
    <w:rsid w:val="00B16B1B"/>
    <w:rsid w:val="00B17782"/>
    <w:rsid w:val="00B220DA"/>
    <w:rsid w:val="00B24484"/>
    <w:rsid w:val="00B324DA"/>
    <w:rsid w:val="00B33202"/>
    <w:rsid w:val="00B34039"/>
    <w:rsid w:val="00B40FF6"/>
    <w:rsid w:val="00B62003"/>
    <w:rsid w:val="00B638F0"/>
    <w:rsid w:val="00B73C0A"/>
    <w:rsid w:val="00B759B2"/>
    <w:rsid w:val="00B833CB"/>
    <w:rsid w:val="00B90728"/>
    <w:rsid w:val="00B92304"/>
    <w:rsid w:val="00B92C05"/>
    <w:rsid w:val="00B95DA9"/>
    <w:rsid w:val="00B96850"/>
    <w:rsid w:val="00BA179D"/>
    <w:rsid w:val="00BA6610"/>
    <w:rsid w:val="00BA78D8"/>
    <w:rsid w:val="00BB51F6"/>
    <w:rsid w:val="00BC2946"/>
    <w:rsid w:val="00BC5803"/>
    <w:rsid w:val="00BD437A"/>
    <w:rsid w:val="00BD5DEC"/>
    <w:rsid w:val="00BD6747"/>
    <w:rsid w:val="00C01344"/>
    <w:rsid w:val="00C13941"/>
    <w:rsid w:val="00C1401A"/>
    <w:rsid w:val="00C33527"/>
    <w:rsid w:val="00C33625"/>
    <w:rsid w:val="00C418A3"/>
    <w:rsid w:val="00C44AE1"/>
    <w:rsid w:val="00C512D6"/>
    <w:rsid w:val="00C632EB"/>
    <w:rsid w:val="00C63639"/>
    <w:rsid w:val="00C63E50"/>
    <w:rsid w:val="00C663B4"/>
    <w:rsid w:val="00C73D2F"/>
    <w:rsid w:val="00C86F86"/>
    <w:rsid w:val="00C91F10"/>
    <w:rsid w:val="00C931A2"/>
    <w:rsid w:val="00CA4EC2"/>
    <w:rsid w:val="00CB3404"/>
    <w:rsid w:val="00CB5644"/>
    <w:rsid w:val="00CB6F75"/>
    <w:rsid w:val="00CB7091"/>
    <w:rsid w:val="00CB765F"/>
    <w:rsid w:val="00CC0099"/>
    <w:rsid w:val="00CC15DF"/>
    <w:rsid w:val="00CD2331"/>
    <w:rsid w:val="00CD64F5"/>
    <w:rsid w:val="00D06838"/>
    <w:rsid w:val="00D21CCE"/>
    <w:rsid w:val="00D229B4"/>
    <w:rsid w:val="00D27762"/>
    <w:rsid w:val="00D32C97"/>
    <w:rsid w:val="00D45692"/>
    <w:rsid w:val="00D53C62"/>
    <w:rsid w:val="00D5502F"/>
    <w:rsid w:val="00D579D9"/>
    <w:rsid w:val="00D71C95"/>
    <w:rsid w:val="00D77081"/>
    <w:rsid w:val="00D81B78"/>
    <w:rsid w:val="00D85871"/>
    <w:rsid w:val="00D8748E"/>
    <w:rsid w:val="00D9733B"/>
    <w:rsid w:val="00DA1DCF"/>
    <w:rsid w:val="00DA283C"/>
    <w:rsid w:val="00DB00E4"/>
    <w:rsid w:val="00DB19A2"/>
    <w:rsid w:val="00DC23BD"/>
    <w:rsid w:val="00DD5AFA"/>
    <w:rsid w:val="00DD6DD2"/>
    <w:rsid w:val="00DE1292"/>
    <w:rsid w:val="00DE3B7A"/>
    <w:rsid w:val="00DE40F7"/>
    <w:rsid w:val="00DF22EB"/>
    <w:rsid w:val="00E0017F"/>
    <w:rsid w:val="00E20643"/>
    <w:rsid w:val="00E2265A"/>
    <w:rsid w:val="00E240C4"/>
    <w:rsid w:val="00E24286"/>
    <w:rsid w:val="00E266DC"/>
    <w:rsid w:val="00E4201B"/>
    <w:rsid w:val="00E43118"/>
    <w:rsid w:val="00E60584"/>
    <w:rsid w:val="00E7289B"/>
    <w:rsid w:val="00E72FBA"/>
    <w:rsid w:val="00E74836"/>
    <w:rsid w:val="00E80F2A"/>
    <w:rsid w:val="00E90DDE"/>
    <w:rsid w:val="00E910F5"/>
    <w:rsid w:val="00E93315"/>
    <w:rsid w:val="00E93AA3"/>
    <w:rsid w:val="00E942B0"/>
    <w:rsid w:val="00E9599B"/>
    <w:rsid w:val="00E963BE"/>
    <w:rsid w:val="00EA008E"/>
    <w:rsid w:val="00EA66B9"/>
    <w:rsid w:val="00EB7C0B"/>
    <w:rsid w:val="00EC291B"/>
    <w:rsid w:val="00EC54AB"/>
    <w:rsid w:val="00ED6755"/>
    <w:rsid w:val="00ED71F7"/>
    <w:rsid w:val="00ED7BFD"/>
    <w:rsid w:val="00ED7D32"/>
    <w:rsid w:val="00EE208A"/>
    <w:rsid w:val="00EE4599"/>
    <w:rsid w:val="00EE4A02"/>
    <w:rsid w:val="00F034A2"/>
    <w:rsid w:val="00F077EA"/>
    <w:rsid w:val="00F116A5"/>
    <w:rsid w:val="00F1305B"/>
    <w:rsid w:val="00F13D4F"/>
    <w:rsid w:val="00F15D37"/>
    <w:rsid w:val="00F21421"/>
    <w:rsid w:val="00F217A3"/>
    <w:rsid w:val="00F247D9"/>
    <w:rsid w:val="00F36D57"/>
    <w:rsid w:val="00F41DF3"/>
    <w:rsid w:val="00F448A1"/>
    <w:rsid w:val="00F47F0F"/>
    <w:rsid w:val="00F535CF"/>
    <w:rsid w:val="00F61C62"/>
    <w:rsid w:val="00F76B93"/>
    <w:rsid w:val="00F83F34"/>
    <w:rsid w:val="00F8463E"/>
    <w:rsid w:val="00F853AC"/>
    <w:rsid w:val="00FA0638"/>
    <w:rsid w:val="00FA0A02"/>
    <w:rsid w:val="00FB051D"/>
    <w:rsid w:val="00FB46D5"/>
    <w:rsid w:val="00FC474E"/>
    <w:rsid w:val="00FD0021"/>
    <w:rsid w:val="00FD08C4"/>
    <w:rsid w:val="00FD4186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57FF9F"/>
  <w15:docId w15:val="{03DC48A6-141D-408B-BE9A-A306C37E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92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43B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117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11725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17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117251"/>
    <w:rPr>
      <w:rFonts w:cs="Times New Roman"/>
    </w:rPr>
  </w:style>
  <w:style w:type="table" w:styleId="Tablaconcuadrcula">
    <w:name w:val="Table Grid"/>
    <w:basedOn w:val="Tablanormal"/>
    <w:uiPriority w:val="99"/>
    <w:locked/>
    <w:rsid w:val="002E2F2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uiPriority w:val="99"/>
    <w:rsid w:val="004E6BD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240C4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rsid w:val="0067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672A8B"/>
    <w:rPr>
      <w:rFonts w:ascii="Tahoma" w:hAnsi="Tahoma" w:cs="Tahoma"/>
      <w:sz w:val="16"/>
      <w:szCs w:val="16"/>
      <w:lang w:eastAsia="en-US"/>
    </w:rPr>
  </w:style>
  <w:style w:type="paragraph" w:customStyle="1" w:styleId="Textonormal">
    <w:name w:val="Texto normal"/>
    <w:basedOn w:val="Normal"/>
    <w:uiPriority w:val="99"/>
    <w:rsid w:val="009A6D10"/>
    <w:pPr>
      <w:spacing w:before="100" w:after="0" w:line="240" w:lineRule="auto"/>
      <w:ind w:firstLine="709"/>
    </w:pPr>
    <w:rPr>
      <w:rFonts w:ascii="Univers" w:eastAsia="Times New Roman" w:hAnsi="Univers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rsid w:val="004B6F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rsid w:val="004B6FB5"/>
    <w:rPr>
      <w:rFonts w:cs="Times New Roman"/>
      <w:color w:val="0000FF"/>
      <w:u w:val="single"/>
    </w:rPr>
  </w:style>
  <w:style w:type="paragraph" w:customStyle="1" w:styleId="Default">
    <w:name w:val="Default"/>
    <w:rsid w:val="00805D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LA ASIGNATURA TRABAJO FIN DE GRADO DEL GRADO EN TURISMO DE LA FACULTAD DE TURISMO DE LA UNIVERSIDAD DE MÁLAGA</vt:lpstr>
    </vt:vector>
  </TitlesOfParts>
  <Company>Universidad de Málaga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LA ASIGNATURA TRABAJO FIN DE GRADO DEL GRADO EN TURISMO DE LA FACULTAD DE TURISMO DE LA UNIVERSIDAD DE MÁLAGA</dc:title>
  <dc:creator>PiB</dc:creator>
  <cp:lastModifiedBy>Margarita Rodriguez Tro</cp:lastModifiedBy>
  <cp:revision>2</cp:revision>
  <cp:lastPrinted>2012-12-05T09:06:00Z</cp:lastPrinted>
  <dcterms:created xsi:type="dcterms:W3CDTF">2021-11-26T10:31:00Z</dcterms:created>
  <dcterms:modified xsi:type="dcterms:W3CDTF">2021-11-26T10:31:00Z</dcterms:modified>
</cp:coreProperties>
</file>