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8D6F" w14:textId="77777777" w:rsidR="00A53DBD" w:rsidRDefault="0022774C">
      <w:pPr>
        <w:tabs>
          <w:tab w:val="left" w:pos="12485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7DD5BF77" wp14:editId="0C1F2EC5">
            <wp:extent cx="1523889" cy="5855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89" cy="5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  <w:lang w:bidi="ar-SA"/>
        </w:rPr>
        <w:drawing>
          <wp:inline distT="0" distB="0" distL="0" distR="0" wp14:anchorId="2351FCD5" wp14:editId="1B5D32E0">
            <wp:extent cx="1874578" cy="5394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78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EB829" w14:textId="77777777" w:rsidR="00A53DBD" w:rsidRDefault="00A53DBD">
      <w:pPr>
        <w:pStyle w:val="Textoindependiente"/>
        <w:spacing w:before="5"/>
        <w:rPr>
          <w:rFonts w:ascii="Times New Roman"/>
          <w:b w:val="0"/>
          <w:sz w:val="13"/>
        </w:rPr>
      </w:pPr>
    </w:p>
    <w:p w14:paraId="28ABD8C2" w14:textId="77777777" w:rsidR="00A53DBD" w:rsidRDefault="0022774C">
      <w:pPr>
        <w:pStyle w:val="Textoindependiente"/>
        <w:spacing w:before="94"/>
        <w:ind w:left="4489" w:right="4491"/>
        <w:jc w:val="center"/>
      </w:pPr>
      <w:r>
        <w:t>TABLA DE RECONOCIMIENTOS DE MOVILIDAD ESTUDIANTIL</w:t>
      </w:r>
    </w:p>
    <w:p w14:paraId="63A7587A" w14:textId="597118DA" w:rsidR="00D62B37" w:rsidRDefault="00050143">
      <w:pPr>
        <w:pStyle w:val="Textoindependiente"/>
        <w:spacing w:before="179"/>
        <w:ind w:left="4489" w:right="4489"/>
        <w:jc w:val="center"/>
        <w:rPr>
          <w:b w:val="0"/>
          <w:bCs w:val="0"/>
        </w:rPr>
      </w:pPr>
      <w:r>
        <w:rPr>
          <w:b w:val="0"/>
          <w:bCs w:val="0"/>
        </w:rPr>
        <w:t>D</w:t>
      </w:r>
      <w:r w:rsidR="00D62B37" w:rsidRPr="00D62B37">
        <w:rPr>
          <w:b w:val="0"/>
          <w:bCs w:val="0"/>
        </w:rPr>
        <w:t xml:space="preserve"> </w:t>
      </w:r>
      <w:r w:rsidR="001C79D0">
        <w:rPr>
          <w:b w:val="0"/>
          <w:bCs w:val="0"/>
        </w:rPr>
        <w:t>WILHELM02</w:t>
      </w:r>
    </w:p>
    <w:p w14:paraId="25FA1D88" w14:textId="77777777" w:rsidR="00A53DBD" w:rsidRDefault="0022774C">
      <w:pPr>
        <w:pStyle w:val="Textoindependiente"/>
        <w:spacing w:before="179"/>
        <w:ind w:left="4489" w:right="4489"/>
        <w:jc w:val="center"/>
      </w:pPr>
      <w:r>
        <w:t>CURSO 202</w:t>
      </w:r>
      <w:r w:rsidR="0010628D">
        <w:t>2/2023</w:t>
      </w:r>
    </w:p>
    <w:p w14:paraId="5B28B503" w14:textId="77777777" w:rsidR="002F3DBC" w:rsidRDefault="002F3DBC">
      <w:pPr>
        <w:rPr>
          <w:b/>
          <w:sz w:val="20"/>
        </w:rPr>
      </w:pPr>
    </w:p>
    <w:p w14:paraId="08B4DF87" w14:textId="77777777" w:rsidR="00A53DBD" w:rsidRDefault="00A53DBD">
      <w:pPr>
        <w:spacing w:before="7"/>
        <w:rPr>
          <w:b/>
          <w:sz w:val="13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 w:rsidR="00A53DBD" w14:paraId="7E2CE958" w14:textId="77777777">
        <w:trPr>
          <w:trHeight w:val="302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 w14:paraId="1DF004C7" w14:textId="77777777" w:rsidR="00A53DBD" w:rsidRDefault="0022774C">
            <w:pPr>
              <w:pStyle w:val="TableParagraph"/>
              <w:spacing w:before="43" w:line="239" w:lineRule="exact"/>
              <w:ind w:left="1934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 w14:paraId="1BF41741" w14:textId="77777777" w:rsidR="00A53DBD" w:rsidRDefault="0022774C">
            <w:pPr>
              <w:pStyle w:val="TableParagraph"/>
              <w:spacing w:before="43" w:line="239" w:lineRule="exact"/>
              <w:ind w:left="2158" w:right="2127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Reconocidas en el Grado en Turismo</w:t>
            </w:r>
          </w:p>
        </w:tc>
      </w:tr>
      <w:tr w:rsidR="00A53DBD" w14:paraId="31C652BD" w14:textId="7777777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1C00DD87" w14:textId="77777777" w:rsidR="00A53DBD" w:rsidRDefault="0022774C">
            <w:pPr>
              <w:pStyle w:val="TableParagraph"/>
              <w:spacing w:before="1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83F4C59" w14:textId="2DB386E5" w:rsidR="00A53DBD" w:rsidRDefault="0022774C"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  <w:r w:rsidR="002A39DD">
              <w:rPr>
                <w:b/>
                <w:sz w:val="18"/>
              </w:rPr>
              <w:t>*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5F60D709" w14:textId="77777777" w:rsidR="00A53DBD" w:rsidRDefault="0022774C"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212652E8" w14:textId="77777777" w:rsidR="00A53DBD" w:rsidRDefault="0022774C"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56475191" w14:textId="77777777" w:rsidR="00A53DBD" w:rsidRDefault="0022774C"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091105DD" w14:textId="77777777" w:rsidR="00A53DBD" w:rsidRDefault="0022774C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D1AAF1F" w14:textId="77777777" w:rsidR="00A53DBD" w:rsidRDefault="0022774C">
            <w:pPr>
              <w:pStyle w:val="TableParagraph"/>
              <w:spacing w:before="131"/>
              <w:ind w:left="63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33BD2F2D" w14:textId="77777777" w:rsidR="00A53DBD" w:rsidRDefault="0022774C">
            <w:pPr>
              <w:pStyle w:val="TableParagraph"/>
              <w:spacing w:before="131"/>
              <w:ind w:left="86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7BC78F03" w14:textId="77777777" w:rsidR="00A53DBD" w:rsidRDefault="0022774C"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E16B34" w14:paraId="0FBD02EF" w14:textId="77777777" w:rsidTr="00BB6B1F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37D0" w14:textId="09B21C8E" w:rsidR="00E16B34" w:rsidRPr="00AC1150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n.d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FC81" w14:textId="3F955164" w:rsidR="00E16B34" w:rsidRPr="002A39DD" w:rsidRDefault="00E16B34" w:rsidP="00BB6B1F">
            <w:pPr>
              <w:pStyle w:val="Default"/>
              <w:rPr>
                <w:rFonts w:ascii="Arial" w:eastAsia="Arial" w:hAnsi="Arial" w:cs="Arial"/>
                <w:color w:val="auto"/>
                <w:sz w:val="18"/>
                <w:szCs w:val="18"/>
                <w:lang w:val="en-US" w:eastAsia="es-ES" w:bidi="es-ES"/>
              </w:rPr>
            </w:pPr>
            <w:r w:rsidRPr="002A39DD">
              <w:rPr>
                <w:rFonts w:ascii="Arial" w:eastAsia="Arial" w:hAnsi="Arial" w:cs="Arial"/>
                <w:color w:val="auto"/>
                <w:sz w:val="18"/>
                <w:szCs w:val="18"/>
                <w:lang w:val="en-US" w:eastAsia="es-ES" w:bidi="es-ES"/>
              </w:rPr>
              <w:t>International HRM and Emerging Markets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C7D0" w14:textId="77BC332F" w:rsidR="00E16B34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SM1/ 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F6695" w14:textId="0A04902F" w:rsidR="00E16B34" w:rsidRPr="00AC1150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E16B34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2FCF2AE3" w14:textId="530D65F2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AC1150">
              <w:rPr>
                <w:sz w:val="18"/>
                <w:szCs w:val="18"/>
              </w:rPr>
              <w:t>201</w:t>
            </w:r>
          </w:p>
        </w:tc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AD0841" w14:textId="440CE070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AC1150">
              <w:rPr>
                <w:sz w:val="18"/>
                <w:szCs w:val="18"/>
              </w:rPr>
              <w:t>Administración de RR.HH. en las Empresas Turísticas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26B86" w14:textId="3D0AF544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AC1150">
              <w:rPr>
                <w:sz w:val="18"/>
                <w:szCs w:val="18"/>
              </w:rPr>
              <w:t>OB-MB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3B936" w14:textId="686FFD9A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1er </w:t>
            </w:r>
            <w:r w:rsidRPr="00F22441">
              <w:rPr>
                <w:sz w:val="18"/>
                <w:szCs w:val="18"/>
              </w:rPr>
              <w:t>Cuatrimestre</w:t>
            </w:r>
          </w:p>
        </w:tc>
        <w:tc>
          <w:tcPr>
            <w:tcW w:w="1218" w:type="dxa"/>
            <w:tcBorders>
              <w:left w:val="single" w:sz="4" w:space="0" w:color="000000"/>
            </w:tcBorders>
            <w:vAlign w:val="center"/>
          </w:tcPr>
          <w:p w14:paraId="5D653C09" w14:textId="2B60FD39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16B34" w14:paraId="5578F6BD" w14:textId="77777777" w:rsidTr="00BB6B1F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1BF2" w14:textId="58492B98" w:rsidR="00E16B34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n.d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FA17" w14:textId="5E603E12" w:rsidR="00E16B34" w:rsidRPr="00E16B34" w:rsidRDefault="00E16B34" w:rsidP="00BB6B1F">
            <w:pPr>
              <w:pStyle w:val="Default"/>
              <w:rPr>
                <w:rFonts w:ascii="Arial" w:eastAsia="Arial" w:hAnsi="Arial" w:cs="Arial"/>
                <w:color w:val="auto"/>
                <w:sz w:val="18"/>
                <w:szCs w:val="18"/>
                <w:lang w:val="es-ES" w:eastAsia="es-ES" w:bidi="es-ES"/>
              </w:rPr>
            </w:pPr>
            <w:proofErr w:type="spellStart"/>
            <w:r w:rsidRPr="00E16B34">
              <w:rPr>
                <w:rFonts w:ascii="Arial" w:eastAsia="Arial" w:hAnsi="Arial" w:cs="Arial"/>
                <w:color w:val="auto"/>
                <w:sz w:val="18"/>
                <w:szCs w:val="18"/>
                <w:lang w:val="es-ES" w:eastAsia="es-ES" w:bidi="es-ES"/>
              </w:rPr>
              <w:t>Sustainable</w:t>
            </w:r>
            <w:proofErr w:type="spellEnd"/>
            <w:r w:rsidRPr="00E16B34">
              <w:rPr>
                <w:rFonts w:ascii="Arial" w:eastAsia="Arial" w:hAnsi="Arial" w:cs="Arial"/>
                <w:color w:val="auto"/>
                <w:sz w:val="18"/>
                <w:szCs w:val="18"/>
                <w:lang w:val="es-ES" w:eastAsia="es-ES" w:bidi="es-ES"/>
              </w:rPr>
              <w:t xml:space="preserve"> Human </w:t>
            </w:r>
            <w:proofErr w:type="spellStart"/>
            <w:r w:rsidRPr="00E16B34">
              <w:rPr>
                <w:rFonts w:ascii="Arial" w:eastAsia="Arial" w:hAnsi="Arial" w:cs="Arial"/>
                <w:color w:val="auto"/>
                <w:sz w:val="18"/>
                <w:szCs w:val="18"/>
                <w:lang w:val="es-ES" w:eastAsia="es-ES" w:bidi="es-ES"/>
              </w:rPr>
              <w:t>Resource</w:t>
            </w:r>
            <w:proofErr w:type="spellEnd"/>
            <w:r w:rsidRPr="00E16B34">
              <w:rPr>
                <w:rFonts w:ascii="Arial" w:eastAsia="Arial" w:hAnsi="Arial" w:cs="Arial"/>
                <w:color w:val="auto"/>
                <w:sz w:val="18"/>
                <w:szCs w:val="18"/>
                <w:lang w:val="es-ES" w:eastAsia="es-ES" w:bidi="es-ES"/>
              </w:rPr>
              <w:t xml:space="preserve"> Management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22D8" w14:textId="7E75247E" w:rsidR="00E16B34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SM1/ 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66DD2" w14:textId="6F05E33E" w:rsidR="00E16B34" w:rsidRPr="00E16B34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E16B34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2D7FD15B" w14:textId="7E9DF0F1" w:rsidR="00E16B34" w:rsidRPr="00AC1150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AC1150">
              <w:rPr>
                <w:sz w:val="18"/>
                <w:szCs w:val="18"/>
              </w:rPr>
              <w:t>201</w:t>
            </w:r>
          </w:p>
        </w:tc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F4F27" w14:textId="0C3153C0" w:rsidR="00E16B34" w:rsidRPr="00AC1150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AC1150">
              <w:rPr>
                <w:sz w:val="18"/>
                <w:szCs w:val="18"/>
              </w:rPr>
              <w:t>Administración de RR.HH. en las Empresas Turísticas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C3C65" w14:textId="5B66AC83" w:rsidR="00E16B34" w:rsidRPr="00AC1150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AC1150">
              <w:rPr>
                <w:sz w:val="18"/>
                <w:szCs w:val="18"/>
              </w:rPr>
              <w:t>OB-MB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05D57F" w14:textId="0CF50D89" w:rsidR="00E16B34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1er </w:t>
            </w:r>
            <w:r w:rsidRPr="00F22441">
              <w:rPr>
                <w:sz w:val="18"/>
                <w:szCs w:val="18"/>
              </w:rPr>
              <w:t>Cuatrimestre</w:t>
            </w:r>
          </w:p>
        </w:tc>
        <w:tc>
          <w:tcPr>
            <w:tcW w:w="1218" w:type="dxa"/>
            <w:tcBorders>
              <w:left w:val="single" w:sz="4" w:space="0" w:color="000000"/>
            </w:tcBorders>
            <w:vAlign w:val="center"/>
          </w:tcPr>
          <w:p w14:paraId="61DC24B4" w14:textId="3015027C" w:rsidR="00E16B34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16B34" w14:paraId="4F2D5FB1" w14:textId="77777777" w:rsidTr="00BB6B1F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6A0B" w14:textId="642C3B71" w:rsidR="00E16B34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n.d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FEFD" w14:textId="2D3A2317" w:rsidR="00E16B34" w:rsidRPr="002A39DD" w:rsidRDefault="00E16B34" w:rsidP="00BB6B1F">
            <w:pPr>
              <w:pStyle w:val="Default"/>
              <w:rPr>
                <w:rFonts w:ascii="Arial" w:eastAsia="Arial" w:hAnsi="Arial" w:cs="Arial"/>
                <w:color w:val="auto"/>
                <w:sz w:val="18"/>
                <w:szCs w:val="18"/>
                <w:lang w:val="en-US" w:eastAsia="es-ES" w:bidi="es-ES"/>
              </w:rPr>
            </w:pPr>
            <w:r w:rsidRPr="002A39DD">
              <w:rPr>
                <w:rFonts w:ascii="Arial" w:eastAsia="Arial" w:hAnsi="Arial" w:cs="Arial"/>
                <w:color w:val="auto"/>
                <w:sz w:val="18"/>
                <w:szCs w:val="18"/>
                <w:lang w:val="en-US" w:eastAsia="es-ES" w:bidi="es-ES"/>
              </w:rPr>
              <w:t xml:space="preserve">Digital Transformation, Markets, and Business Models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0555" w14:textId="4145AE86" w:rsidR="00E16B34" w:rsidRPr="00E16B34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SM1/ 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8440E" w14:textId="29450FEB" w:rsidR="00E16B34" w:rsidRPr="00E16B34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E16B34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0F678D14" w14:textId="23D1E5D7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304</w:t>
            </w:r>
          </w:p>
        </w:tc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BF064" w14:textId="466B1DA1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 xml:space="preserve">Marketing turístico 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1E1AE" w14:textId="165C8FFE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OB-UMA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B9046" w14:textId="780CC954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1er Cuatrimestre</w:t>
            </w:r>
          </w:p>
        </w:tc>
        <w:tc>
          <w:tcPr>
            <w:tcW w:w="1218" w:type="dxa"/>
            <w:tcBorders>
              <w:left w:val="single" w:sz="4" w:space="0" w:color="000000"/>
            </w:tcBorders>
            <w:vAlign w:val="center"/>
          </w:tcPr>
          <w:p w14:paraId="057AB2E3" w14:textId="1D94955A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</w:tr>
      <w:tr w:rsidR="00E16B34" w14:paraId="11846DF7" w14:textId="77777777" w:rsidTr="00BB6B1F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019B" w14:textId="4DEEA419" w:rsidR="00E16B34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n.d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5EB7" w14:textId="2A60E812" w:rsidR="00E16B34" w:rsidRPr="002A39DD" w:rsidRDefault="00E16B34" w:rsidP="00BB6B1F">
            <w:pPr>
              <w:pStyle w:val="Default"/>
              <w:rPr>
                <w:rFonts w:ascii="Arial" w:eastAsia="Arial" w:hAnsi="Arial" w:cs="Arial"/>
                <w:color w:val="auto"/>
                <w:sz w:val="18"/>
                <w:szCs w:val="18"/>
                <w:lang w:val="en-US" w:eastAsia="es-ES" w:bidi="es-ES"/>
              </w:rPr>
            </w:pPr>
            <w:r w:rsidRPr="002A39DD">
              <w:rPr>
                <w:rFonts w:ascii="Arial" w:eastAsia="Arial" w:hAnsi="Arial" w:cs="Arial"/>
                <w:color w:val="auto"/>
                <w:sz w:val="18"/>
                <w:szCs w:val="18"/>
                <w:lang w:val="en-US" w:eastAsia="es-ES" w:bidi="es-ES"/>
              </w:rPr>
              <w:t xml:space="preserve">Shopper and Consumer </w:t>
            </w:r>
            <w:proofErr w:type="spellStart"/>
            <w:r w:rsidRPr="002A39DD">
              <w:rPr>
                <w:rFonts w:ascii="Arial" w:eastAsia="Arial" w:hAnsi="Arial" w:cs="Arial"/>
                <w:color w:val="auto"/>
                <w:sz w:val="18"/>
                <w:szCs w:val="18"/>
                <w:lang w:val="en-US" w:eastAsia="es-ES" w:bidi="es-ES"/>
              </w:rPr>
              <w:t>Behaviour</w:t>
            </w:r>
            <w:proofErr w:type="spellEnd"/>
            <w:r w:rsidRPr="002A39DD">
              <w:rPr>
                <w:rFonts w:ascii="Arial" w:eastAsia="Arial" w:hAnsi="Arial" w:cs="Arial"/>
                <w:color w:val="auto"/>
                <w:sz w:val="18"/>
                <w:szCs w:val="18"/>
                <w:lang w:val="en-US" w:eastAsia="es-ES" w:bidi="es-ES"/>
              </w:rPr>
              <w:t xml:space="preserve"> in International Markets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704A" w14:textId="3CB2AD4F" w:rsidR="00E16B34" w:rsidRPr="00E16B34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SM1/ 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1B09C" w14:textId="2DAF72FC" w:rsidR="00E16B34" w:rsidRPr="00E16B34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E16B34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2A210F8A" w14:textId="43B739B5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304</w:t>
            </w:r>
          </w:p>
        </w:tc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DE3D1" w14:textId="672D9BEF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 xml:space="preserve">Marketing turístico 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9BC18" w14:textId="5BC41A8E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OB-UMA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19F2A" w14:textId="0D3BA7A9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1er Cuatrimestre</w:t>
            </w:r>
          </w:p>
        </w:tc>
        <w:tc>
          <w:tcPr>
            <w:tcW w:w="1218" w:type="dxa"/>
            <w:tcBorders>
              <w:left w:val="single" w:sz="4" w:space="0" w:color="000000"/>
            </w:tcBorders>
            <w:vAlign w:val="center"/>
          </w:tcPr>
          <w:p w14:paraId="6533DBCF" w14:textId="449BAB5A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</w:tr>
      <w:tr w:rsidR="00E16B34" w14:paraId="0A571BE4" w14:textId="77777777" w:rsidTr="00BB6B1F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323A" w14:textId="7E451B7C" w:rsidR="00E16B34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n.d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C492" w14:textId="62B3D5A6" w:rsidR="00E16B34" w:rsidRPr="00E16B34" w:rsidRDefault="00E16B34" w:rsidP="00BB6B1F">
            <w:pPr>
              <w:pStyle w:val="Default"/>
              <w:rPr>
                <w:rFonts w:ascii="Arial" w:eastAsia="Arial" w:hAnsi="Arial" w:cs="Arial"/>
                <w:color w:val="auto"/>
                <w:sz w:val="18"/>
                <w:szCs w:val="18"/>
                <w:lang w:val="es-ES" w:eastAsia="es-ES" w:bidi="es-ES"/>
              </w:rPr>
            </w:pPr>
            <w:r w:rsidRPr="00E16B34">
              <w:rPr>
                <w:rFonts w:ascii="Arial" w:eastAsia="Arial" w:hAnsi="Arial" w:cs="Arial"/>
                <w:color w:val="auto"/>
                <w:sz w:val="18"/>
                <w:szCs w:val="18"/>
                <w:lang w:val="es-ES" w:eastAsia="es-ES" w:bidi="es-ES"/>
              </w:rPr>
              <w:t xml:space="preserve">Industrial and </w:t>
            </w:r>
            <w:proofErr w:type="spellStart"/>
            <w:r w:rsidRPr="00E16B34">
              <w:rPr>
                <w:rFonts w:ascii="Arial" w:eastAsia="Arial" w:hAnsi="Arial" w:cs="Arial"/>
                <w:color w:val="auto"/>
                <w:sz w:val="18"/>
                <w:szCs w:val="18"/>
                <w:lang w:val="es-ES" w:eastAsia="es-ES" w:bidi="es-ES"/>
              </w:rPr>
              <w:t>Organizational</w:t>
            </w:r>
            <w:proofErr w:type="spellEnd"/>
            <w:r w:rsidRPr="00E16B34">
              <w:rPr>
                <w:rFonts w:ascii="Arial" w:eastAsia="Arial" w:hAnsi="Arial" w:cs="Arial"/>
                <w:color w:val="auto"/>
                <w:sz w:val="18"/>
                <w:szCs w:val="18"/>
                <w:lang w:val="es-ES" w:eastAsia="es-ES" w:bidi="es-ES"/>
              </w:rPr>
              <w:t xml:space="preserve"> </w:t>
            </w:r>
            <w:proofErr w:type="spellStart"/>
            <w:r w:rsidRPr="00E16B34">
              <w:rPr>
                <w:rFonts w:ascii="Arial" w:eastAsia="Arial" w:hAnsi="Arial" w:cs="Arial"/>
                <w:color w:val="auto"/>
                <w:sz w:val="18"/>
                <w:szCs w:val="18"/>
                <w:lang w:val="es-ES" w:eastAsia="es-ES" w:bidi="es-ES"/>
              </w:rPr>
              <w:t>Psychology</w:t>
            </w:r>
            <w:proofErr w:type="spellEnd"/>
            <w:r w:rsidRPr="00E16B34">
              <w:rPr>
                <w:rFonts w:ascii="Arial" w:eastAsia="Arial" w:hAnsi="Arial" w:cs="Arial"/>
                <w:color w:val="auto"/>
                <w:sz w:val="18"/>
                <w:szCs w:val="18"/>
                <w:lang w:val="es-ES" w:eastAsia="es-ES" w:bidi="es-ES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E549" w14:textId="5CCAF1D6" w:rsidR="00E16B34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SM1/ 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60FF6" w14:textId="70AC81CB" w:rsidR="00E16B34" w:rsidRPr="00E16B34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E16B34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2A8F46AE" w14:textId="2114189D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E16B34">
              <w:rPr>
                <w:sz w:val="18"/>
                <w:szCs w:val="18"/>
              </w:rPr>
              <w:t>305</w:t>
            </w:r>
          </w:p>
        </w:tc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753DB" w14:textId="108F244E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E16B34">
              <w:rPr>
                <w:sz w:val="18"/>
                <w:szCs w:val="18"/>
              </w:rPr>
              <w:t xml:space="preserve">Psicología social del turismo 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8DFD0" w14:textId="0B2C8436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E16B34">
              <w:rPr>
                <w:sz w:val="18"/>
                <w:szCs w:val="18"/>
              </w:rPr>
              <w:t>OB-UMA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EED94" w14:textId="66CF5EDC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1er Cuatrimestre</w:t>
            </w:r>
          </w:p>
        </w:tc>
        <w:tc>
          <w:tcPr>
            <w:tcW w:w="1218" w:type="dxa"/>
            <w:tcBorders>
              <w:left w:val="single" w:sz="4" w:space="0" w:color="000000"/>
            </w:tcBorders>
            <w:vAlign w:val="center"/>
          </w:tcPr>
          <w:p w14:paraId="2C5D1764" w14:textId="5224B0A7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E16B34">
              <w:rPr>
                <w:sz w:val="18"/>
                <w:szCs w:val="18"/>
              </w:rPr>
              <w:t>6</w:t>
            </w:r>
          </w:p>
        </w:tc>
      </w:tr>
      <w:tr w:rsidR="00E16B34" w14:paraId="19BD2D25" w14:textId="77777777" w:rsidTr="00BB6B1F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03C4" w14:textId="23C9AC94" w:rsidR="00E16B34" w:rsidRPr="002F3DBC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n.d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54FE" w14:textId="28183CB7" w:rsidR="00E16B34" w:rsidRPr="00BB6B1F" w:rsidRDefault="00E16B34" w:rsidP="00BB6B1F">
            <w:pPr>
              <w:pStyle w:val="Default"/>
              <w:rPr>
                <w:rFonts w:ascii="Arial" w:eastAsia="Arial" w:hAnsi="Arial" w:cs="Arial"/>
                <w:color w:val="auto"/>
                <w:sz w:val="18"/>
                <w:szCs w:val="18"/>
                <w:lang w:val="es-ES" w:eastAsia="es-ES" w:bidi="es-ES"/>
              </w:rPr>
            </w:pPr>
            <w:proofErr w:type="spellStart"/>
            <w:r w:rsidRPr="00E16B34">
              <w:rPr>
                <w:rFonts w:ascii="Arial" w:eastAsia="Arial" w:hAnsi="Arial" w:cs="Arial"/>
                <w:color w:val="auto"/>
                <w:sz w:val="18"/>
                <w:szCs w:val="18"/>
                <w:lang w:val="es-ES" w:eastAsia="es-ES" w:bidi="es-ES"/>
              </w:rPr>
              <w:t>Ethics</w:t>
            </w:r>
            <w:proofErr w:type="spellEnd"/>
            <w:r w:rsidRPr="00E16B34">
              <w:rPr>
                <w:rFonts w:ascii="Arial" w:eastAsia="Arial" w:hAnsi="Arial" w:cs="Arial"/>
                <w:color w:val="auto"/>
                <w:sz w:val="18"/>
                <w:szCs w:val="18"/>
                <w:lang w:val="es-ES" w:eastAsia="es-ES" w:bidi="es-ES"/>
              </w:rPr>
              <w:t xml:space="preserve"> and </w:t>
            </w:r>
            <w:proofErr w:type="spellStart"/>
            <w:r w:rsidRPr="00E16B34">
              <w:rPr>
                <w:rFonts w:ascii="Arial" w:eastAsia="Arial" w:hAnsi="Arial" w:cs="Arial"/>
                <w:color w:val="auto"/>
                <w:sz w:val="18"/>
                <w:szCs w:val="18"/>
                <w:lang w:val="es-ES" w:eastAsia="es-ES" w:bidi="es-ES"/>
              </w:rPr>
              <w:t>Sustainable</w:t>
            </w:r>
            <w:proofErr w:type="spellEnd"/>
            <w:r w:rsidRPr="00E16B34">
              <w:rPr>
                <w:rFonts w:ascii="Arial" w:eastAsia="Arial" w:hAnsi="Arial" w:cs="Arial"/>
                <w:color w:val="auto"/>
                <w:sz w:val="18"/>
                <w:szCs w:val="18"/>
                <w:lang w:val="es-ES" w:eastAsia="es-ES" w:bidi="es-ES"/>
              </w:rPr>
              <w:t xml:space="preserve"> </w:t>
            </w:r>
            <w:proofErr w:type="spellStart"/>
            <w:r w:rsidRPr="00E16B34">
              <w:rPr>
                <w:rFonts w:ascii="Arial" w:eastAsia="Arial" w:hAnsi="Arial" w:cs="Arial"/>
                <w:color w:val="auto"/>
                <w:sz w:val="18"/>
                <w:szCs w:val="18"/>
                <w:lang w:val="es-ES" w:eastAsia="es-ES" w:bidi="es-ES"/>
              </w:rPr>
              <w:t>Development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3F22" w14:textId="0AB06D4D" w:rsidR="00E16B34" w:rsidRPr="00AC1150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SM1/ 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FD14C" w14:textId="4B47DC97" w:rsidR="00E16B34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1D1134" w14:textId="2AC65870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310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9B09" w14:textId="163B9AD4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 xml:space="preserve">Planificación territorial y turismo sostenible 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6305" w14:textId="07AF7E34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OB-CC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6A82" w14:textId="7289336E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2º Cuatrimestre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ED48F" w14:textId="1486F90D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</w:tr>
      <w:tr w:rsidR="00E16B34" w14:paraId="1C22EC2E" w14:textId="77777777" w:rsidTr="00BB6B1F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56FC" w14:textId="04565BFE" w:rsidR="00E16B34" w:rsidRPr="002F3DBC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n.d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AC37B" w14:textId="44DDF22D" w:rsidR="00E16B34" w:rsidRPr="002A39DD" w:rsidRDefault="00E16B34" w:rsidP="00BB6B1F">
            <w:pPr>
              <w:pStyle w:val="Default"/>
              <w:rPr>
                <w:rFonts w:ascii="Arial" w:eastAsia="Arial" w:hAnsi="Arial" w:cs="Arial"/>
                <w:color w:val="auto"/>
                <w:sz w:val="18"/>
                <w:szCs w:val="18"/>
                <w:lang w:val="en-US" w:eastAsia="es-ES" w:bidi="es-ES"/>
              </w:rPr>
            </w:pPr>
            <w:r w:rsidRPr="002A39DD">
              <w:rPr>
                <w:rFonts w:ascii="Arial" w:eastAsia="Arial" w:hAnsi="Arial" w:cs="Arial"/>
                <w:color w:val="auto"/>
                <w:sz w:val="18"/>
                <w:szCs w:val="18"/>
                <w:lang w:val="en-US" w:eastAsia="es-ES" w:bidi="es-ES"/>
              </w:rPr>
              <w:t>Information Management, Systems and Applications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3FE4" w14:textId="33A65B00" w:rsidR="00E16B34" w:rsidRPr="00AC1150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SM1/ 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1F17B" w14:textId="798DBDE6" w:rsidR="00E16B34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C9EBDA" w14:textId="2BC4C749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E16B34">
              <w:rPr>
                <w:sz w:val="18"/>
                <w:szCs w:val="18"/>
              </w:rPr>
              <w:t>309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E0D0" w14:textId="16B08CE9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E16B34">
              <w:rPr>
                <w:sz w:val="18"/>
                <w:szCs w:val="18"/>
              </w:rPr>
              <w:t xml:space="preserve">Informática aplicada a la gestión de empresas turísticas 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6481" w14:textId="4DF0D2F4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E16B34">
              <w:rPr>
                <w:sz w:val="18"/>
                <w:szCs w:val="18"/>
              </w:rPr>
              <w:t>OB-UMA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73A5" w14:textId="740981F2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2º Cuatrimestre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FF3F0F" w14:textId="564E64D6" w:rsidR="00E16B34" w:rsidRPr="00F22441" w:rsidRDefault="00E16B34" w:rsidP="00BB6B1F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E16B34">
              <w:rPr>
                <w:sz w:val="18"/>
                <w:szCs w:val="18"/>
              </w:rPr>
              <w:t>6</w:t>
            </w:r>
          </w:p>
        </w:tc>
      </w:tr>
    </w:tbl>
    <w:p w14:paraId="7BCBDE32" w14:textId="16AA9B2C" w:rsidR="00050143" w:rsidRDefault="00050143">
      <w:pPr>
        <w:rPr>
          <w:lang w:val="en-US"/>
        </w:rPr>
      </w:pPr>
    </w:p>
    <w:p w14:paraId="78AB7D04" w14:textId="565EC1D2" w:rsidR="002A39DD" w:rsidRPr="00466382" w:rsidRDefault="002A39DD" w:rsidP="002A39DD">
      <w:pPr>
        <w:jc w:val="both"/>
        <w:rPr>
          <w:sz w:val="21"/>
          <w:szCs w:val="24"/>
        </w:rPr>
      </w:pPr>
      <w:r w:rsidRPr="00466382">
        <w:rPr>
          <w:sz w:val="21"/>
          <w:szCs w:val="24"/>
        </w:rPr>
        <w:t>*</w:t>
      </w:r>
      <w:r>
        <w:rPr>
          <w:sz w:val="21"/>
          <w:szCs w:val="24"/>
        </w:rPr>
        <w:t>Dado que la mayoría de las asignaturas en destino, salvo las aquí reflejadas, son de 5 ECTS</w:t>
      </w:r>
      <w:r w:rsidRPr="00466382">
        <w:rPr>
          <w:sz w:val="21"/>
          <w:szCs w:val="24"/>
        </w:rPr>
        <w:t xml:space="preserve">, es aconsejable </w:t>
      </w:r>
      <w:r>
        <w:rPr>
          <w:sz w:val="21"/>
          <w:szCs w:val="24"/>
        </w:rPr>
        <w:t>su</w:t>
      </w:r>
      <w:r w:rsidRPr="00466382">
        <w:rPr>
          <w:sz w:val="21"/>
          <w:szCs w:val="24"/>
        </w:rPr>
        <w:t xml:space="preserve"> convalidación por el bloque de libre </w:t>
      </w:r>
      <w:proofErr w:type="spellStart"/>
      <w:r w:rsidRPr="00466382">
        <w:rPr>
          <w:sz w:val="21"/>
          <w:szCs w:val="24"/>
        </w:rPr>
        <w:t>optatividad</w:t>
      </w:r>
      <w:proofErr w:type="spellEnd"/>
      <w:r w:rsidRPr="00466382">
        <w:rPr>
          <w:sz w:val="21"/>
          <w:szCs w:val="24"/>
        </w:rPr>
        <w:t>.</w:t>
      </w:r>
    </w:p>
    <w:p w14:paraId="5EA9736B" w14:textId="4FEBA9E6" w:rsidR="002F3DBC" w:rsidRPr="00AC1150" w:rsidRDefault="002F3DBC">
      <w:pPr>
        <w:rPr>
          <w:sz w:val="18"/>
          <w:szCs w:val="18"/>
        </w:rPr>
      </w:pPr>
    </w:p>
    <w:sectPr w:rsidR="002F3DBC" w:rsidRPr="00AC1150">
      <w:pgSz w:w="16840" w:h="11910" w:orient="landscape"/>
      <w:pgMar w:top="110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DSFrutiger 45 Light">
    <w:altName w:val="NDSFrutiger 45 Light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57021"/>
    <w:multiLevelType w:val="hybridMultilevel"/>
    <w:tmpl w:val="DC4CF930"/>
    <w:lvl w:ilvl="0" w:tplc="3D80D05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79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DBD"/>
    <w:rsid w:val="00002599"/>
    <w:rsid w:val="00050143"/>
    <w:rsid w:val="00084B74"/>
    <w:rsid w:val="000E7178"/>
    <w:rsid w:val="0010628D"/>
    <w:rsid w:val="00157B0E"/>
    <w:rsid w:val="001C79D0"/>
    <w:rsid w:val="0022774C"/>
    <w:rsid w:val="002A39DD"/>
    <w:rsid w:val="002F3DBC"/>
    <w:rsid w:val="003F089C"/>
    <w:rsid w:val="004C2090"/>
    <w:rsid w:val="00523D37"/>
    <w:rsid w:val="005A3BAE"/>
    <w:rsid w:val="00706B17"/>
    <w:rsid w:val="009053B2"/>
    <w:rsid w:val="00A53DBD"/>
    <w:rsid w:val="00AC1150"/>
    <w:rsid w:val="00AC1B81"/>
    <w:rsid w:val="00BB6B1F"/>
    <w:rsid w:val="00CB0764"/>
    <w:rsid w:val="00D62B37"/>
    <w:rsid w:val="00E032B1"/>
    <w:rsid w:val="00E16B34"/>
    <w:rsid w:val="00E325A1"/>
    <w:rsid w:val="00F2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241F"/>
  <w15:docId w15:val="{09B3EFBE-D57F-46F1-8E42-90DC45F1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C79D0"/>
    <w:pPr>
      <w:widowControl/>
      <w:adjustRightInd w:val="0"/>
    </w:pPr>
    <w:rPr>
      <w:rFonts w:ascii="NDSFrutiger 45 Light" w:hAnsi="NDSFrutiger 45 Light" w:cs="NDSFrutiger 45 Light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G Benavides</cp:lastModifiedBy>
  <cp:revision>8</cp:revision>
  <dcterms:created xsi:type="dcterms:W3CDTF">2022-11-07T11:03:00Z</dcterms:created>
  <dcterms:modified xsi:type="dcterms:W3CDTF">2022-11-09T23:19:00Z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