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096"/>
        <w:gridCol w:w="9904"/>
      </w:tblGrid>
      <w:tr w:rsidR="00F653C7" w:rsidRPr="00F653C7" w14:paraId="1868CE7A" w14:textId="77777777" w:rsidTr="004D33D3">
        <w:trPr>
          <w:trHeight w:val="690"/>
          <w:tblHeader/>
          <w:jc w:val="center"/>
        </w:trPr>
        <w:tc>
          <w:tcPr>
            <w:tcW w:w="140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2F52D958" w14:textId="77777777" w:rsidR="00F653C7" w:rsidRPr="00D10877" w:rsidRDefault="00F653C7" w:rsidP="002B0DEC">
            <w:pPr>
              <w:jc w:val="center"/>
              <w:rPr>
                <w:b/>
                <w:bCs/>
                <w:sz w:val="28"/>
                <w:szCs w:val="28"/>
              </w:rPr>
            </w:pPr>
            <w:bookmarkStart w:id="0" w:name="RANGE!A1:B40"/>
            <w:r w:rsidRPr="00D10877">
              <w:rPr>
                <w:b/>
                <w:bCs/>
                <w:sz w:val="28"/>
                <w:szCs w:val="28"/>
              </w:rPr>
              <w:t>GRADO EN HISTORIA</w:t>
            </w:r>
            <w:bookmarkEnd w:id="0"/>
          </w:p>
        </w:tc>
      </w:tr>
      <w:tr w:rsidR="00D10877" w:rsidRPr="00F653C7" w14:paraId="47EC0171" w14:textId="77777777" w:rsidTr="006D4DF7">
        <w:trPr>
          <w:trHeight w:val="675"/>
          <w:tblHeader/>
          <w:jc w:val="center"/>
        </w:trPr>
        <w:tc>
          <w:tcPr>
            <w:tcW w:w="40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BDD6EE" w:themeFill="accent5" w:themeFillTint="66"/>
            <w:noWrap/>
            <w:vAlign w:val="center"/>
            <w:hideMark/>
          </w:tcPr>
          <w:p w14:paraId="07C5D911" w14:textId="77777777" w:rsidR="00F653C7" w:rsidRPr="00D10877" w:rsidRDefault="00F653C7" w:rsidP="002B0DEC">
            <w:pPr>
              <w:jc w:val="center"/>
              <w:rPr>
                <w:b/>
                <w:bCs/>
                <w:sz w:val="24"/>
                <w:szCs w:val="24"/>
              </w:rPr>
            </w:pPr>
            <w:r w:rsidRPr="00D10877">
              <w:rPr>
                <w:b/>
                <w:bCs/>
                <w:sz w:val="24"/>
                <w:szCs w:val="24"/>
              </w:rPr>
              <w:t>TUTORES</w:t>
            </w:r>
          </w:p>
        </w:tc>
        <w:tc>
          <w:tcPr>
            <w:tcW w:w="990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4C25243C" w14:textId="77777777" w:rsidR="00F653C7" w:rsidRPr="00D10877" w:rsidRDefault="00F653C7" w:rsidP="002B0DEC">
            <w:pPr>
              <w:jc w:val="center"/>
              <w:rPr>
                <w:b/>
                <w:bCs/>
                <w:sz w:val="24"/>
                <w:szCs w:val="24"/>
              </w:rPr>
            </w:pPr>
            <w:r w:rsidRPr="00D10877">
              <w:rPr>
                <w:b/>
                <w:bCs/>
                <w:sz w:val="24"/>
                <w:szCs w:val="24"/>
              </w:rPr>
              <w:t>TEMAS</w:t>
            </w:r>
          </w:p>
        </w:tc>
      </w:tr>
      <w:tr w:rsidR="00D10877" w:rsidRPr="00F653C7" w14:paraId="28F858CA" w14:textId="77777777" w:rsidTr="006D4DF7">
        <w:trPr>
          <w:trHeight w:val="283"/>
          <w:jc w:val="center"/>
        </w:trPr>
        <w:tc>
          <w:tcPr>
            <w:tcW w:w="4096" w:type="dxa"/>
            <w:tcBorders>
              <w:top w:val="single" w:sz="12" w:space="0" w:color="auto"/>
              <w:bottom w:val="nil"/>
            </w:tcBorders>
            <w:vAlign w:val="center"/>
            <w:hideMark/>
          </w:tcPr>
          <w:p w14:paraId="6B7BA46E" w14:textId="4B0E2B28" w:rsidR="00D10877" w:rsidRDefault="00D10877" w:rsidP="002B0DEC">
            <w:pPr>
              <w:rPr>
                <w:b/>
                <w:bCs/>
              </w:rPr>
            </w:pPr>
            <w:r w:rsidRPr="00F653C7">
              <w:rPr>
                <w:b/>
                <w:bCs/>
              </w:rPr>
              <w:t xml:space="preserve">Jiménez </w:t>
            </w:r>
            <w:proofErr w:type="spellStart"/>
            <w:r w:rsidRPr="00F653C7">
              <w:rPr>
                <w:b/>
                <w:bCs/>
              </w:rPr>
              <w:t>Jáimez</w:t>
            </w:r>
            <w:proofErr w:type="spellEnd"/>
            <w:r w:rsidRPr="00F653C7">
              <w:rPr>
                <w:b/>
                <w:bCs/>
              </w:rPr>
              <w:t>, V</w:t>
            </w:r>
            <w:r w:rsidR="007F53CB">
              <w:rPr>
                <w:b/>
                <w:bCs/>
              </w:rPr>
              <w:t>í</w:t>
            </w:r>
            <w:r w:rsidRPr="00F653C7">
              <w:rPr>
                <w:b/>
                <w:bCs/>
              </w:rPr>
              <w:t>ctor</w:t>
            </w:r>
          </w:p>
          <w:p w14:paraId="44001841" w14:textId="60BBBD97" w:rsidR="001F0227" w:rsidRPr="00F653C7" w:rsidRDefault="001F0227" w:rsidP="002B0DEC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Milesi</w:t>
            </w:r>
            <w:proofErr w:type="spellEnd"/>
            <w:r>
              <w:rPr>
                <w:b/>
                <w:bCs/>
              </w:rPr>
              <w:t xml:space="preserve"> García, Lara</w:t>
            </w:r>
          </w:p>
        </w:tc>
        <w:tc>
          <w:tcPr>
            <w:tcW w:w="9904" w:type="dxa"/>
            <w:vMerge w:val="restart"/>
            <w:tcBorders>
              <w:top w:val="single" w:sz="12" w:space="0" w:color="auto"/>
            </w:tcBorders>
            <w:vAlign w:val="center"/>
            <w:hideMark/>
          </w:tcPr>
          <w:p w14:paraId="52AF4509" w14:textId="77777777" w:rsidR="00D10877" w:rsidRPr="00F653C7" w:rsidRDefault="00D10877" w:rsidP="002B0DEC">
            <w:r w:rsidRPr="00F653C7">
              <w:t>Un ser cambiante: evolución humana y evolucionismo en Prehistoria</w:t>
            </w:r>
          </w:p>
        </w:tc>
      </w:tr>
      <w:tr w:rsidR="00D10877" w:rsidRPr="00F653C7" w14:paraId="2AF7B8F2" w14:textId="77777777" w:rsidTr="00317FF6">
        <w:trPr>
          <w:trHeight w:val="373"/>
          <w:jc w:val="center"/>
        </w:trPr>
        <w:tc>
          <w:tcPr>
            <w:tcW w:w="4096" w:type="dxa"/>
            <w:tcBorders>
              <w:top w:val="nil"/>
            </w:tcBorders>
            <w:vAlign w:val="center"/>
          </w:tcPr>
          <w:p w14:paraId="0986445A" w14:textId="4403F060" w:rsidR="00D10877" w:rsidRPr="00F653C7" w:rsidRDefault="00D10877" w:rsidP="002B0DEC">
            <w:pPr>
              <w:rPr>
                <w:b/>
                <w:bCs/>
              </w:rPr>
            </w:pPr>
          </w:p>
        </w:tc>
        <w:tc>
          <w:tcPr>
            <w:tcW w:w="9904" w:type="dxa"/>
            <w:vMerge/>
            <w:vAlign w:val="center"/>
          </w:tcPr>
          <w:p w14:paraId="7EF8D45C" w14:textId="77777777" w:rsidR="00D10877" w:rsidRPr="00F653C7" w:rsidRDefault="00D10877" w:rsidP="002B0DEC"/>
        </w:tc>
      </w:tr>
      <w:tr w:rsidR="00496AAA" w:rsidRPr="00F653C7" w14:paraId="1996E81D" w14:textId="77777777" w:rsidTr="006D4DF7">
        <w:trPr>
          <w:trHeight w:val="283"/>
          <w:jc w:val="center"/>
        </w:trPr>
        <w:tc>
          <w:tcPr>
            <w:tcW w:w="4096" w:type="dxa"/>
            <w:tcBorders>
              <w:bottom w:val="nil"/>
            </w:tcBorders>
            <w:vAlign w:val="center"/>
            <w:hideMark/>
          </w:tcPr>
          <w:p w14:paraId="5A731426" w14:textId="09431B42" w:rsidR="00496AAA" w:rsidRPr="00F653C7" w:rsidRDefault="00496AAA" w:rsidP="002B0DEC">
            <w:pPr>
              <w:rPr>
                <w:b/>
                <w:bCs/>
              </w:rPr>
            </w:pPr>
            <w:r w:rsidRPr="00F653C7">
              <w:rPr>
                <w:b/>
                <w:bCs/>
              </w:rPr>
              <w:t>Márquez Romero, José Enrique</w:t>
            </w:r>
          </w:p>
        </w:tc>
        <w:tc>
          <w:tcPr>
            <w:tcW w:w="9904" w:type="dxa"/>
            <w:vMerge w:val="restart"/>
            <w:vAlign w:val="center"/>
            <w:hideMark/>
          </w:tcPr>
          <w:p w14:paraId="0BD8DCAF" w14:textId="029D4F2F" w:rsidR="00496AAA" w:rsidRPr="00F653C7" w:rsidRDefault="00496AAA" w:rsidP="002B0DEC">
            <w:r w:rsidRPr="00F653C7">
              <w:t>De la "sociedad contra el estado" a la "civilización": monumentalidad prehistórica y desigualdad social</w:t>
            </w:r>
          </w:p>
        </w:tc>
      </w:tr>
      <w:tr w:rsidR="00496AAA" w:rsidRPr="00F653C7" w14:paraId="27939060" w14:textId="77777777" w:rsidTr="006D4DF7">
        <w:trPr>
          <w:trHeight w:val="283"/>
          <w:jc w:val="center"/>
        </w:trPr>
        <w:tc>
          <w:tcPr>
            <w:tcW w:w="4096" w:type="dxa"/>
            <w:tcBorders>
              <w:top w:val="nil"/>
              <w:bottom w:val="nil"/>
            </w:tcBorders>
            <w:vAlign w:val="center"/>
          </w:tcPr>
          <w:p w14:paraId="0158B10B" w14:textId="69F386D8" w:rsidR="00496AAA" w:rsidRPr="00F653C7" w:rsidRDefault="00496AAA" w:rsidP="002B0DEC">
            <w:pPr>
              <w:rPr>
                <w:b/>
                <w:bCs/>
              </w:rPr>
            </w:pPr>
            <w:r w:rsidRPr="00F653C7">
              <w:rPr>
                <w:b/>
                <w:bCs/>
              </w:rPr>
              <w:t xml:space="preserve">Jiménez </w:t>
            </w:r>
            <w:proofErr w:type="spellStart"/>
            <w:r w:rsidRPr="00F653C7">
              <w:rPr>
                <w:b/>
                <w:bCs/>
              </w:rPr>
              <w:t>J</w:t>
            </w:r>
            <w:r w:rsidR="007F53CB">
              <w:rPr>
                <w:b/>
                <w:bCs/>
              </w:rPr>
              <w:t>á</w:t>
            </w:r>
            <w:r w:rsidRPr="00F653C7">
              <w:rPr>
                <w:b/>
                <w:bCs/>
              </w:rPr>
              <w:t>ime</w:t>
            </w:r>
            <w:r w:rsidR="007F53CB">
              <w:rPr>
                <w:b/>
                <w:bCs/>
              </w:rPr>
              <w:t>z</w:t>
            </w:r>
            <w:proofErr w:type="spellEnd"/>
            <w:r w:rsidRPr="00F653C7">
              <w:rPr>
                <w:b/>
                <w:bCs/>
              </w:rPr>
              <w:t>, V</w:t>
            </w:r>
            <w:r w:rsidR="007F53CB">
              <w:rPr>
                <w:b/>
                <w:bCs/>
              </w:rPr>
              <w:t>í</w:t>
            </w:r>
            <w:r w:rsidRPr="00F653C7">
              <w:rPr>
                <w:b/>
                <w:bCs/>
              </w:rPr>
              <w:t>ctor</w:t>
            </w:r>
          </w:p>
        </w:tc>
        <w:tc>
          <w:tcPr>
            <w:tcW w:w="9904" w:type="dxa"/>
            <w:vMerge/>
            <w:vAlign w:val="center"/>
          </w:tcPr>
          <w:p w14:paraId="428C9DEE" w14:textId="77777777" w:rsidR="00496AAA" w:rsidRPr="00F653C7" w:rsidRDefault="00496AAA" w:rsidP="002B0DEC"/>
        </w:tc>
      </w:tr>
      <w:tr w:rsidR="00496AAA" w:rsidRPr="00F653C7" w14:paraId="643847B0" w14:textId="77777777" w:rsidTr="006D4DF7">
        <w:trPr>
          <w:trHeight w:val="283"/>
          <w:jc w:val="center"/>
        </w:trPr>
        <w:tc>
          <w:tcPr>
            <w:tcW w:w="4096" w:type="dxa"/>
            <w:tcBorders>
              <w:top w:val="nil"/>
              <w:bottom w:val="nil"/>
            </w:tcBorders>
            <w:vAlign w:val="center"/>
          </w:tcPr>
          <w:p w14:paraId="7494C1F9" w14:textId="77777777" w:rsidR="00496AAA" w:rsidRDefault="00496AAA" w:rsidP="002B0DEC">
            <w:pPr>
              <w:rPr>
                <w:b/>
                <w:bCs/>
              </w:rPr>
            </w:pPr>
            <w:r w:rsidRPr="00F653C7">
              <w:rPr>
                <w:b/>
                <w:bCs/>
              </w:rPr>
              <w:t>Suárez Padilla, José</w:t>
            </w:r>
          </w:p>
          <w:p w14:paraId="63167ACE" w14:textId="09E26067" w:rsidR="001F0227" w:rsidRPr="00F653C7" w:rsidRDefault="001F0227" w:rsidP="002B0DEC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Milesi</w:t>
            </w:r>
            <w:proofErr w:type="spellEnd"/>
            <w:r>
              <w:rPr>
                <w:b/>
                <w:bCs/>
              </w:rPr>
              <w:t xml:space="preserve"> García, Lara</w:t>
            </w:r>
          </w:p>
        </w:tc>
        <w:tc>
          <w:tcPr>
            <w:tcW w:w="9904" w:type="dxa"/>
            <w:vMerge/>
            <w:vAlign w:val="center"/>
          </w:tcPr>
          <w:p w14:paraId="7072190F" w14:textId="77777777" w:rsidR="00496AAA" w:rsidRPr="00F653C7" w:rsidRDefault="00496AAA" w:rsidP="002B0DEC"/>
        </w:tc>
      </w:tr>
      <w:tr w:rsidR="00496AAA" w:rsidRPr="00F653C7" w14:paraId="0908FB91" w14:textId="77777777" w:rsidTr="006D4DF7">
        <w:trPr>
          <w:trHeight w:val="283"/>
          <w:jc w:val="center"/>
        </w:trPr>
        <w:tc>
          <w:tcPr>
            <w:tcW w:w="4096" w:type="dxa"/>
            <w:tcBorders>
              <w:top w:val="nil"/>
            </w:tcBorders>
            <w:vAlign w:val="center"/>
          </w:tcPr>
          <w:p w14:paraId="5E2312DD" w14:textId="662964C5" w:rsidR="00496AAA" w:rsidRPr="00F653C7" w:rsidRDefault="00496AAA" w:rsidP="002B0DEC">
            <w:pPr>
              <w:rPr>
                <w:b/>
                <w:bCs/>
              </w:rPr>
            </w:pPr>
          </w:p>
        </w:tc>
        <w:tc>
          <w:tcPr>
            <w:tcW w:w="9904" w:type="dxa"/>
            <w:vMerge/>
            <w:vAlign w:val="center"/>
          </w:tcPr>
          <w:p w14:paraId="02977FA8" w14:textId="77777777" w:rsidR="00496AAA" w:rsidRPr="00F653C7" w:rsidRDefault="00496AAA" w:rsidP="002B0DEC"/>
        </w:tc>
      </w:tr>
      <w:tr w:rsidR="00F653C7" w:rsidRPr="00F653C7" w14:paraId="4853999C" w14:textId="77777777" w:rsidTr="00317FF6">
        <w:trPr>
          <w:trHeight w:val="665"/>
          <w:jc w:val="center"/>
        </w:trPr>
        <w:tc>
          <w:tcPr>
            <w:tcW w:w="4096" w:type="dxa"/>
            <w:vAlign w:val="center"/>
            <w:hideMark/>
          </w:tcPr>
          <w:p w14:paraId="22FFF4A9" w14:textId="5EA03AE3" w:rsidR="00F653C7" w:rsidRDefault="00F653C7" w:rsidP="002B0DEC">
            <w:pPr>
              <w:rPr>
                <w:b/>
                <w:bCs/>
              </w:rPr>
            </w:pPr>
            <w:r w:rsidRPr="00F653C7">
              <w:rPr>
                <w:b/>
                <w:bCs/>
              </w:rPr>
              <w:t>Suárez Padilla</w:t>
            </w:r>
            <w:r w:rsidR="001F0227">
              <w:rPr>
                <w:b/>
                <w:bCs/>
              </w:rPr>
              <w:t>, José</w:t>
            </w:r>
          </w:p>
          <w:p w14:paraId="4D535F66" w14:textId="5059C7CB" w:rsidR="001F0227" w:rsidRPr="00F653C7" w:rsidRDefault="001F0227" w:rsidP="002B0DEC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Milesi</w:t>
            </w:r>
            <w:proofErr w:type="spellEnd"/>
            <w:r>
              <w:rPr>
                <w:b/>
                <w:bCs/>
              </w:rPr>
              <w:t xml:space="preserve"> García, Lara</w:t>
            </w:r>
          </w:p>
        </w:tc>
        <w:tc>
          <w:tcPr>
            <w:tcW w:w="9904" w:type="dxa"/>
            <w:vAlign w:val="center"/>
            <w:hideMark/>
          </w:tcPr>
          <w:p w14:paraId="127FB51B" w14:textId="77777777" w:rsidR="00F653C7" w:rsidRPr="00F653C7" w:rsidRDefault="00F653C7" w:rsidP="002B0DEC">
            <w:r w:rsidRPr="00F653C7">
              <w:t>La "civilización" llama a la puerta: las sociedades prehistóricas del Mediterráneo occidental antes y después de la llegada de los fenicios</w:t>
            </w:r>
          </w:p>
        </w:tc>
      </w:tr>
      <w:tr w:rsidR="00496AAA" w:rsidRPr="00F653C7" w14:paraId="7EF4A98F" w14:textId="77777777" w:rsidTr="006D4DF7">
        <w:trPr>
          <w:trHeight w:val="283"/>
          <w:jc w:val="center"/>
        </w:trPr>
        <w:tc>
          <w:tcPr>
            <w:tcW w:w="4096" w:type="dxa"/>
            <w:tcBorders>
              <w:bottom w:val="nil"/>
            </w:tcBorders>
            <w:vAlign w:val="center"/>
            <w:hideMark/>
          </w:tcPr>
          <w:p w14:paraId="4A38D67B" w14:textId="2BD8DEF7" w:rsidR="00496AAA" w:rsidRPr="00F653C7" w:rsidRDefault="00496AAA" w:rsidP="002B0DEC">
            <w:pPr>
              <w:rPr>
                <w:b/>
                <w:bCs/>
              </w:rPr>
            </w:pPr>
            <w:r w:rsidRPr="00F653C7">
              <w:rPr>
                <w:b/>
                <w:bCs/>
              </w:rPr>
              <w:t>Márquez Romero, José Enrique</w:t>
            </w:r>
          </w:p>
        </w:tc>
        <w:tc>
          <w:tcPr>
            <w:tcW w:w="9904" w:type="dxa"/>
            <w:vMerge w:val="restart"/>
            <w:vAlign w:val="center"/>
            <w:hideMark/>
          </w:tcPr>
          <w:p w14:paraId="0188FA3D" w14:textId="50E520C3" w:rsidR="00496AAA" w:rsidRPr="00F653C7" w:rsidRDefault="00496AAA" w:rsidP="002B0DEC">
            <w:r w:rsidRPr="00F653C7">
              <w:t>El Sitio del Patrimonio mundial UNESCO de los Dólmenes de Antequera: historia, patrimonio e investigación</w:t>
            </w:r>
          </w:p>
        </w:tc>
      </w:tr>
      <w:tr w:rsidR="00496AAA" w:rsidRPr="00F653C7" w14:paraId="4037A397" w14:textId="77777777" w:rsidTr="006D4DF7">
        <w:trPr>
          <w:trHeight w:val="283"/>
          <w:jc w:val="center"/>
        </w:trPr>
        <w:tc>
          <w:tcPr>
            <w:tcW w:w="4096" w:type="dxa"/>
            <w:tcBorders>
              <w:top w:val="nil"/>
              <w:bottom w:val="nil"/>
            </w:tcBorders>
            <w:vAlign w:val="center"/>
          </w:tcPr>
          <w:p w14:paraId="6A5BA332" w14:textId="7D31E25B" w:rsidR="00496AAA" w:rsidRPr="00F653C7" w:rsidRDefault="00496AAA" w:rsidP="002B0DEC">
            <w:pPr>
              <w:rPr>
                <w:b/>
                <w:bCs/>
              </w:rPr>
            </w:pPr>
            <w:r w:rsidRPr="00F653C7">
              <w:rPr>
                <w:b/>
                <w:bCs/>
              </w:rPr>
              <w:t xml:space="preserve">Jiménez </w:t>
            </w:r>
            <w:proofErr w:type="spellStart"/>
            <w:r w:rsidRPr="00F653C7">
              <w:rPr>
                <w:b/>
                <w:bCs/>
              </w:rPr>
              <w:t>J</w:t>
            </w:r>
            <w:r w:rsidR="007F53CB">
              <w:rPr>
                <w:b/>
                <w:bCs/>
              </w:rPr>
              <w:t>á</w:t>
            </w:r>
            <w:r w:rsidRPr="00F653C7">
              <w:rPr>
                <w:b/>
                <w:bCs/>
              </w:rPr>
              <w:t>ime</w:t>
            </w:r>
            <w:r w:rsidR="007F53CB">
              <w:rPr>
                <w:b/>
                <w:bCs/>
              </w:rPr>
              <w:t>z</w:t>
            </w:r>
            <w:proofErr w:type="spellEnd"/>
            <w:r w:rsidRPr="00F653C7">
              <w:rPr>
                <w:b/>
                <w:bCs/>
              </w:rPr>
              <w:t>, V</w:t>
            </w:r>
            <w:r w:rsidR="007F53CB">
              <w:rPr>
                <w:b/>
                <w:bCs/>
              </w:rPr>
              <w:t>í</w:t>
            </w:r>
            <w:r w:rsidRPr="00F653C7">
              <w:rPr>
                <w:b/>
                <w:bCs/>
              </w:rPr>
              <w:t>ctor</w:t>
            </w:r>
          </w:p>
        </w:tc>
        <w:tc>
          <w:tcPr>
            <w:tcW w:w="9904" w:type="dxa"/>
            <w:vMerge/>
            <w:vAlign w:val="center"/>
          </w:tcPr>
          <w:p w14:paraId="5890A5DB" w14:textId="77777777" w:rsidR="00496AAA" w:rsidRPr="00F653C7" w:rsidRDefault="00496AAA" w:rsidP="002B0DEC"/>
        </w:tc>
      </w:tr>
      <w:tr w:rsidR="00496AAA" w:rsidRPr="00F653C7" w14:paraId="76230D0E" w14:textId="77777777" w:rsidTr="006D4DF7">
        <w:trPr>
          <w:trHeight w:val="283"/>
          <w:jc w:val="center"/>
        </w:trPr>
        <w:tc>
          <w:tcPr>
            <w:tcW w:w="4096" w:type="dxa"/>
            <w:tcBorders>
              <w:top w:val="nil"/>
              <w:bottom w:val="nil"/>
            </w:tcBorders>
            <w:vAlign w:val="center"/>
          </w:tcPr>
          <w:p w14:paraId="4D734958" w14:textId="77777777" w:rsidR="00496AAA" w:rsidRDefault="00496AAA" w:rsidP="002B0DEC">
            <w:pPr>
              <w:rPr>
                <w:b/>
                <w:bCs/>
              </w:rPr>
            </w:pPr>
            <w:r w:rsidRPr="00F653C7">
              <w:rPr>
                <w:b/>
                <w:bCs/>
              </w:rPr>
              <w:t>Suárez Padilla, José</w:t>
            </w:r>
          </w:p>
          <w:p w14:paraId="318BBA50" w14:textId="5AD186CA" w:rsidR="001F0227" w:rsidRPr="00F653C7" w:rsidRDefault="001F0227" w:rsidP="002B0DEC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Milesi</w:t>
            </w:r>
            <w:proofErr w:type="spellEnd"/>
            <w:r>
              <w:rPr>
                <w:b/>
                <w:bCs/>
              </w:rPr>
              <w:t xml:space="preserve"> García, Lara</w:t>
            </w:r>
          </w:p>
        </w:tc>
        <w:tc>
          <w:tcPr>
            <w:tcW w:w="9904" w:type="dxa"/>
            <w:vMerge/>
            <w:vAlign w:val="center"/>
          </w:tcPr>
          <w:p w14:paraId="58775C76" w14:textId="77777777" w:rsidR="00496AAA" w:rsidRPr="00F653C7" w:rsidRDefault="00496AAA" w:rsidP="002B0DEC"/>
        </w:tc>
      </w:tr>
      <w:tr w:rsidR="00496AAA" w:rsidRPr="00F653C7" w14:paraId="511D1CE8" w14:textId="77777777" w:rsidTr="006D4DF7">
        <w:trPr>
          <w:trHeight w:val="283"/>
          <w:jc w:val="center"/>
        </w:trPr>
        <w:tc>
          <w:tcPr>
            <w:tcW w:w="4096" w:type="dxa"/>
            <w:tcBorders>
              <w:top w:val="nil"/>
              <w:bottom w:val="single" w:sz="4" w:space="0" w:color="auto"/>
            </w:tcBorders>
            <w:vAlign w:val="center"/>
          </w:tcPr>
          <w:p w14:paraId="39B8CB65" w14:textId="5D0BC7DC" w:rsidR="00496AAA" w:rsidRPr="00F653C7" w:rsidRDefault="00496AAA" w:rsidP="002B0DEC">
            <w:pPr>
              <w:rPr>
                <w:b/>
                <w:bCs/>
              </w:rPr>
            </w:pPr>
          </w:p>
        </w:tc>
        <w:tc>
          <w:tcPr>
            <w:tcW w:w="9904" w:type="dxa"/>
            <w:vMerge/>
            <w:vAlign w:val="center"/>
          </w:tcPr>
          <w:p w14:paraId="015FBE88" w14:textId="77777777" w:rsidR="00496AAA" w:rsidRPr="00F653C7" w:rsidRDefault="00496AAA" w:rsidP="002B0DEC"/>
        </w:tc>
      </w:tr>
      <w:tr w:rsidR="007F53CB" w:rsidRPr="00F653C7" w14:paraId="2598D7A1" w14:textId="77777777" w:rsidTr="006D4DF7">
        <w:trPr>
          <w:trHeight w:val="283"/>
          <w:jc w:val="center"/>
        </w:trPr>
        <w:tc>
          <w:tcPr>
            <w:tcW w:w="4096" w:type="dxa"/>
            <w:tcBorders>
              <w:top w:val="nil"/>
              <w:bottom w:val="single" w:sz="4" w:space="0" w:color="auto"/>
            </w:tcBorders>
            <w:vAlign w:val="center"/>
          </w:tcPr>
          <w:p w14:paraId="6639A49E" w14:textId="14A00ED7" w:rsidR="007F53CB" w:rsidRDefault="007F53CB" w:rsidP="007F53CB">
            <w:pPr>
              <w:rPr>
                <w:b/>
                <w:bCs/>
              </w:rPr>
            </w:pPr>
            <w:r w:rsidRPr="00F653C7">
              <w:rPr>
                <w:b/>
                <w:bCs/>
              </w:rPr>
              <w:t xml:space="preserve">Jiménez </w:t>
            </w:r>
            <w:proofErr w:type="spellStart"/>
            <w:r w:rsidRPr="00F653C7">
              <w:rPr>
                <w:b/>
                <w:bCs/>
              </w:rPr>
              <w:t>J</w:t>
            </w:r>
            <w:r>
              <w:rPr>
                <w:b/>
                <w:bCs/>
              </w:rPr>
              <w:t>á</w:t>
            </w:r>
            <w:r w:rsidRPr="00F653C7">
              <w:rPr>
                <w:b/>
                <w:bCs/>
              </w:rPr>
              <w:t>ime</w:t>
            </w:r>
            <w:r>
              <w:rPr>
                <w:b/>
                <w:bCs/>
              </w:rPr>
              <w:t>z</w:t>
            </w:r>
            <w:proofErr w:type="spellEnd"/>
            <w:r w:rsidRPr="00F653C7">
              <w:rPr>
                <w:b/>
                <w:bCs/>
              </w:rPr>
              <w:t>, V</w:t>
            </w:r>
            <w:r>
              <w:rPr>
                <w:b/>
                <w:bCs/>
              </w:rPr>
              <w:t>í</w:t>
            </w:r>
            <w:r w:rsidRPr="00F653C7">
              <w:rPr>
                <w:b/>
                <w:bCs/>
              </w:rPr>
              <w:t>ctor</w:t>
            </w:r>
          </w:p>
          <w:p w14:paraId="2220CF96" w14:textId="4C6D33BD" w:rsidR="007F53CB" w:rsidRPr="00F653C7" w:rsidRDefault="007F53CB" w:rsidP="007F53CB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Milesi</w:t>
            </w:r>
            <w:proofErr w:type="spellEnd"/>
            <w:r>
              <w:rPr>
                <w:b/>
                <w:bCs/>
              </w:rPr>
              <w:t xml:space="preserve"> García, Lara</w:t>
            </w:r>
          </w:p>
        </w:tc>
        <w:tc>
          <w:tcPr>
            <w:tcW w:w="9904" w:type="dxa"/>
            <w:vAlign w:val="center"/>
          </w:tcPr>
          <w:p w14:paraId="5FC8635D" w14:textId="0166766D" w:rsidR="007F53CB" w:rsidRPr="00F653C7" w:rsidRDefault="007F53CB" w:rsidP="007F53CB">
            <w:r>
              <w:rPr>
                <w:rFonts w:ascii="Calibri" w:eastAsia="Calibri" w:hAnsi="Calibri" w:cs="Calibri"/>
              </w:rPr>
              <w:t>Usos y abusos de la Prehistoria en el presente</w:t>
            </w:r>
          </w:p>
        </w:tc>
      </w:tr>
      <w:tr w:rsidR="007F53CB" w:rsidRPr="00F653C7" w14:paraId="69461F89" w14:textId="77777777" w:rsidTr="00317FF6">
        <w:trPr>
          <w:trHeight w:val="603"/>
          <w:jc w:val="center"/>
        </w:trPr>
        <w:tc>
          <w:tcPr>
            <w:tcW w:w="4096" w:type="dxa"/>
            <w:tcBorders>
              <w:top w:val="single" w:sz="4" w:space="0" w:color="auto"/>
            </w:tcBorders>
            <w:vAlign w:val="center"/>
            <w:hideMark/>
          </w:tcPr>
          <w:p w14:paraId="0B19C405" w14:textId="7867B96B" w:rsidR="007F53CB" w:rsidRPr="00F653C7" w:rsidRDefault="007F53CB" w:rsidP="007F53CB">
            <w:pPr>
              <w:rPr>
                <w:b/>
                <w:bCs/>
              </w:rPr>
            </w:pPr>
            <w:r>
              <w:rPr>
                <w:b/>
                <w:bCs/>
              </w:rPr>
              <w:t>Mora Serrano, Bartolomé</w:t>
            </w:r>
          </w:p>
        </w:tc>
        <w:tc>
          <w:tcPr>
            <w:tcW w:w="9904" w:type="dxa"/>
            <w:vAlign w:val="center"/>
            <w:hideMark/>
          </w:tcPr>
          <w:p w14:paraId="7681B693" w14:textId="47F4689A" w:rsidR="007F53CB" w:rsidRPr="00F653C7" w:rsidRDefault="007F53CB" w:rsidP="007F53CB">
            <w:r w:rsidRPr="00F653C7">
              <w:t>Arqueología y numismática del sur peninsular.</w:t>
            </w:r>
          </w:p>
        </w:tc>
      </w:tr>
      <w:tr w:rsidR="007F53CB" w:rsidRPr="00F653C7" w14:paraId="461582FC" w14:textId="77777777" w:rsidTr="006D4DF7">
        <w:trPr>
          <w:trHeight w:val="283"/>
          <w:jc w:val="center"/>
        </w:trPr>
        <w:tc>
          <w:tcPr>
            <w:tcW w:w="4096" w:type="dxa"/>
            <w:tcBorders>
              <w:bottom w:val="nil"/>
            </w:tcBorders>
            <w:vAlign w:val="center"/>
            <w:hideMark/>
          </w:tcPr>
          <w:p w14:paraId="4234A79B" w14:textId="065DBD22" w:rsidR="007F53CB" w:rsidRPr="00F653C7" w:rsidRDefault="007F53CB" w:rsidP="007F53CB">
            <w:pPr>
              <w:rPr>
                <w:b/>
                <w:bCs/>
              </w:rPr>
            </w:pPr>
            <w:r w:rsidRPr="00F653C7">
              <w:rPr>
                <w:b/>
                <w:bCs/>
              </w:rPr>
              <w:t>Corrales Aguilar, Pilar</w:t>
            </w:r>
          </w:p>
        </w:tc>
        <w:tc>
          <w:tcPr>
            <w:tcW w:w="9904" w:type="dxa"/>
            <w:vMerge w:val="restart"/>
            <w:vAlign w:val="center"/>
            <w:hideMark/>
          </w:tcPr>
          <w:p w14:paraId="790EC12B" w14:textId="58AEF0F7" w:rsidR="007F53CB" w:rsidRPr="00F653C7" w:rsidRDefault="007F53CB" w:rsidP="007F53CB">
            <w:r w:rsidRPr="00F653C7">
              <w:t xml:space="preserve">Poblamiento y economía en la Provincia Ulterior </w:t>
            </w:r>
            <w:proofErr w:type="spellStart"/>
            <w:r w:rsidRPr="00F653C7">
              <w:t>Baetica</w:t>
            </w:r>
            <w:proofErr w:type="spellEnd"/>
            <w:r w:rsidRPr="00F653C7">
              <w:t>.</w:t>
            </w:r>
          </w:p>
        </w:tc>
      </w:tr>
      <w:tr w:rsidR="007F53CB" w:rsidRPr="00F653C7" w14:paraId="673F783A" w14:textId="77777777" w:rsidTr="006D4DF7">
        <w:trPr>
          <w:trHeight w:val="283"/>
          <w:jc w:val="center"/>
        </w:trPr>
        <w:tc>
          <w:tcPr>
            <w:tcW w:w="4096" w:type="dxa"/>
            <w:tcBorders>
              <w:top w:val="nil"/>
              <w:bottom w:val="nil"/>
            </w:tcBorders>
            <w:vAlign w:val="center"/>
          </w:tcPr>
          <w:p w14:paraId="55DC8410" w14:textId="2C942B97" w:rsidR="007F53CB" w:rsidRPr="00F653C7" w:rsidRDefault="007F53CB" w:rsidP="007F53CB">
            <w:pPr>
              <w:rPr>
                <w:b/>
                <w:bCs/>
              </w:rPr>
            </w:pPr>
            <w:r w:rsidRPr="00F653C7">
              <w:rPr>
                <w:b/>
                <w:bCs/>
              </w:rPr>
              <w:t>Moreno Alcaide, Manuel</w:t>
            </w:r>
          </w:p>
        </w:tc>
        <w:tc>
          <w:tcPr>
            <w:tcW w:w="9904" w:type="dxa"/>
            <w:vMerge/>
            <w:vAlign w:val="center"/>
          </w:tcPr>
          <w:p w14:paraId="07C337C7" w14:textId="77777777" w:rsidR="007F53CB" w:rsidRPr="00F653C7" w:rsidRDefault="007F53CB" w:rsidP="007F53CB"/>
        </w:tc>
      </w:tr>
      <w:tr w:rsidR="007F53CB" w:rsidRPr="00F653C7" w14:paraId="5D67F055" w14:textId="77777777" w:rsidTr="00317FF6">
        <w:trPr>
          <w:trHeight w:val="311"/>
          <w:jc w:val="center"/>
        </w:trPr>
        <w:tc>
          <w:tcPr>
            <w:tcW w:w="4096" w:type="dxa"/>
            <w:tcBorders>
              <w:top w:val="nil"/>
            </w:tcBorders>
            <w:vAlign w:val="center"/>
          </w:tcPr>
          <w:p w14:paraId="08F425FC" w14:textId="27FF2B26" w:rsidR="007F53CB" w:rsidRPr="00F653C7" w:rsidRDefault="007F53CB" w:rsidP="007F53CB">
            <w:pPr>
              <w:rPr>
                <w:b/>
                <w:bCs/>
              </w:rPr>
            </w:pPr>
          </w:p>
        </w:tc>
        <w:tc>
          <w:tcPr>
            <w:tcW w:w="9904" w:type="dxa"/>
            <w:vMerge/>
            <w:vAlign w:val="center"/>
          </w:tcPr>
          <w:p w14:paraId="1961F104" w14:textId="77777777" w:rsidR="007F53CB" w:rsidRPr="00F653C7" w:rsidRDefault="007F53CB" w:rsidP="007F53CB"/>
        </w:tc>
      </w:tr>
      <w:tr w:rsidR="007F53CB" w:rsidRPr="00F653C7" w14:paraId="0D43C794" w14:textId="77777777" w:rsidTr="00317FF6">
        <w:trPr>
          <w:trHeight w:val="511"/>
          <w:jc w:val="center"/>
        </w:trPr>
        <w:tc>
          <w:tcPr>
            <w:tcW w:w="4096" w:type="dxa"/>
            <w:vAlign w:val="center"/>
            <w:hideMark/>
          </w:tcPr>
          <w:p w14:paraId="424EDAD5" w14:textId="552D707B" w:rsidR="007F53CB" w:rsidRPr="00F653C7" w:rsidRDefault="007F53CB" w:rsidP="007F53CB">
            <w:pPr>
              <w:rPr>
                <w:b/>
                <w:bCs/>
              </w:rPr>
            </w:pPr>
            <w:r w:rsidRPr="00F653C7">
              <w:rPr>
                <w:b/>
                <w:bCs/>
              </w:rPr>
              <w:t>López García, Isabel</w:t>
            </w:r>
          </w:p>
        </w:tc>
        <w:tc>
          <w:tcPr>
            <w:tcW w:w="9904" w:type="dxa"/>
            <w:vAlign w:val="center"/>
            <w:hideMark/>
          </w:tcPr>
          <w:p w14:paraId="662DFCB0" w14:textId="77777777" w:rsidR="007F53CB" w:rsidRPr="00F653C7" w:rsidRDefault="007F53CB" w:rsidP="007F53CB">
            <w:r w:rsidRPr="00F653C7">
              <w:t>Arquitectura funeraria romano-republicana en Hispania</w:t>
            </w:r>
          </w:p>
        </w:tc>
      </w:tr>
      <w:tr w:rsidR="007F53CB" w:rsidRPr="00F653C7" w14:paraId="6BA4CEFB" w14:textId="77777777" w:rsidTr="00317FF6">
        <w:trPr>
          <w:trHeight w:val="511"/>
          <w:jc w:val="center"/>
        </w:trPr>
        <w:tc>
          <w:tcPr>
            <w:tcW w:w="4096" w:type="dxa"/>
            <w:vAlign w:val="center"/>
          </w:tcPr>
          <w:p w14:paraId="6BBA5664" w14:textId="3D0E171A" w:rsidR="007F53CB" w:rsidRPr="00F653C7" w:rsidRDefault="007F53CB" w:rsidP="007F53CB">
            <w:pPr>
              <w:rPr>
                <w:b/>
                <w:bCs/>
              </w:rPr>
            </w:pPr>
            <w:r w:rsidRPr="00F653C7">
              <w:rPr>
                <w:b/>
                <w:bCs/>
              </w:rPr>
              <w:t>Berlanga Palomo, María José</w:t>
            </w:r>
          </w:p>
        </w:tc>
        <w:tc>
          <w:tcPr>
            <w:tcW w:w="9904" w:type="dxa"/>
            <w:vAlign w:val="center"/>
          </w:tcPr>
          <w:p w14:paraId="669134D5" w14:textId="60990B4C" w:rsidR="007F53CB" w:rsidRPr="00F653C7" w:rsidRDefault="007F53CB" w:rsidP="007F53CB">
            <w:r w:rsidRPr="00F653C7">
              <w:t>Arquitectura en Grecia Clásica</w:t>
            </w:r>
          </w:p>
        </w:tc>
      </w:tr>
      <w:tr w:rsidR="007F53CB" w:rsidRPr="00F653C7" w14:paraId="1D576FDE" w14:textId="77777777" w:rsidTr="00317FF6">
        <w:trPr>
          <w:trHeight w:val="607"/>
          <w:jc w:val="center"/>
        </w:trPr>
        <w:tc>
          <w:tcPr>
            <w:tcW w:w="4096" w:type="dxa"/>
            <w:vAlign w:val="center"/>
          </w:tcPr>
          <w:p w14:paraId="3E964A58" w14:textId="440A4C3F" w:rsidR="007F53CB" w:rsidRPr="00F653C7" w:rsidRDefault="007F53CB" w:rsidP="007F53CB">
            <w:pPr>
              <w:rPr>
                <w:b/>
                <w:bCs/>
              </w:rPr>
            </w:pPr>
            <w:r w:rsidRPr="00F653C7">
              <w:rPr>
                <w:b/>
                <w:bCs/>
              </w:rPr>
              <w:t>Moreno Alcaide, Manuel</w:t>
            </w:r>
          </w:p>
        </w:tc>
        <w:tc>
          <w:tcPr>
            <w:tcW w:w="9904" w:type="dxa"/>
            <w:vAlign w:val="center"/>
          </w:tcPr>
          <w:p w14:paraId="26AEDCC0" w14:textId="1FDFBF73" w:rsidR="007F53CB" w:rsidRPr="00F653C7" w:rsidRDefault="007F53CB" w:rsidP="007F53CB">
            <w:r w:rsidRPr="00806BD6">
              <w:t>Arquitectura, urbanismo y dinámicas comerciales en el mundo romano</w:t>
            </w:r>
          </w:p>
        </w:tc>
      </w:tr>
      <w:tr w:rsidR="007F53CB" w:rsidRPr="00F653C7" w14:paraId="333137A7" w14:textId="77777777" w:rsidTr="00317FF6">
        <w:trPr>
          <w:trHeight w:val="607"/>
          <w:jc w:val="center"/>
        </w:trPr>
        <w:tc>
          <w:tcPr>
            <w:tcW w:w="4096" w:type="dxa"/>
            <w:vAlign w:val="center"/>
          </w:tcPr>
          <w:p w14:paraId="5B8E37F2" w14:textId="5DEAEF28" w:rsidR="007F53CB" w:rsidRPr="00F653C7" w:rsidRDefault="007F53CB" w:rsidP="007F53C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Vizcaino Sánchez, Jaime </w:t>
            </w:r>
          </w:p>
        </w:tc>
        <w:tc>
          <w:tcPr>
            <w:tcW w:w="9904" w:type="dxa"/>
            <w:vAlign w:val="center"/>
          </w:tcPr>
          <w:p w14:paraId="7A052A35" w14:textId="64681FEC" w:rsidR="007F53CB" w:rsidRPr="00806BD6" w:rsidRDefault="007F53CB" w:rsidP="007F53CB">
            <w:r>
              <w:t>Arqueología de la Antigüedad Tardía y Cristianismo (siglos V-VII)</w:t>
            </w:r>
          </w:p>
        </w:tc>
      </w:tr>
      <w:tr w:rsidR="007F53CB" w:rsidRPr="00F653C7" w14:paraId="3649CA11" w14:textId="77777777" w:rsidTr="00317FF6">
        <w:trPr>
          <w:trHeight w:val="607"/>
          <w:jc w:val="center"/>
        </w:trPr>
        <w:tc>
          <w:tcPr>
            <w:tcW w:w="4096" w:type="dxa"/>
            <w:vAlign w:val="center"/>
          </w:tcPr>
          <w:p w14:paraId="37D4C196" w14:textId="77777777" w:rsidR="007F53CB" w:rsidRDefault="007F53CB" w:rsidP="007F53CB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Mora Serrano, Bartolomé</w:t>
            </w:r>
          </w:p>
          <w:p w14:paraId="5013DA1F" w14:textId="4E0E056D" w:rsidR="007F53CB" w:rsidRDefault="007F53CB" w:rsidP="007F53CB">
            <w:pPr>
              <w:rPr>
                <w:b/>
                <w:bCs/>
              </w:rPr>
            </w:pPr>
            <w:r>
              <w:rPr>
                <w:b/>
                <w:bCs/>
              </w:rPr>
              <w:t>Vizcaíno Sánchez, Jaime</w:t>
            </w:r>
          </w:p>
        </w:tc>
        <w:tc>
          <w:tcPr>
            <w:tcW w:w="9904" w:type="dxa"/>
            <w:vAlign w:val="center"/>
          </w:tcPr>
          <w:p w14:paraId="24A3ADA8" w14:textId="7C1153AB" w:rsidR="007F53CB" w:rsidRDefault="007F53CB" w:rsidP="007F53CB">
            <w:r>
              <w:rPr>
                <w:rFonts w:ascii="Calibri" w:eastAsia="Calibri" w:hAnsi="Calibri" w:cs="Calibri"/>
              </w:rPr>
              <w:t>Arqueología de Próximo Oriente y Egipto</w:t>
            </w:r>
          </w:p>
        </w:tc>
      </w:tr>
      <w:tr w:rsidR="007F53CB" w:rsidRPr="00F653C7" w14:paraId="69C45C96" w14:textId="77777777" w:rsidTr="006D4DF7">
        <w:trPr>
          <w:trHeight w:val="283"/>
          <w:jc w:val="center"/>
        </w:trPr>
        <w:tc>
          <w:tcPr>
            <w:tcW w:w="4096" w:type="dxa"/>
            <w:tcBorders>
              <w:bottom w:val="nil"/>
            </w:tcBorders>
            <w:vAlign w:val="center"/>
            <w:hideMark/>
          </w:tcPr>
          <w:p w14:paraId="1CB2E7E4" w14:textId="6B4F84DB" w:rsidR="007F53CB" w:rsidRPr="00F653C7" w:rsidRDefault="007F53CB" w:rsidP="007F53CB">
            <w:pPr>
              <w:rPr>
                <w:b/>
                <w:bCs/>
              </w:rPr>
            </w:pPr>
            <w:r w:rsidRPr="00F653C7">
              <w:rPr>
                <w:b/>
                <w:bCs/>
              </w:rPr>
              <w:t>Álvarez Martí-Aguilar, Manuel</w:t>
            </w:r>
          </w:p>
        </w:tc>
        <w:tc>
          <w:tcPr>
            <w:tcW w:w="9904" w:type="dxa"/>
            <w:vMerge w:val="restart"/>
            <w:vAlign w:val="center"/>
            <w:hideMark/>
          </w:tcPr>
          <w:p w14:paraId="1676E1E2" w14:textId="77777777" w:rsidR="007F53CB" w:rsidRPr="00F653C7" w:rsidRDefault="007F53CB" w:rsidP="007F53CB">
            <w:proofErr w:type="spellStart"/>
            <w:r w:rsidRPr="00F653C7">
              <w:t>Tarteso</w:t>
            </w:r>
            <w:proofErr w:type="spellEnd"/>
            <w:r w:rsidRPr="00F653C7">
              <w:t xml:space="preserve"> y los fenicios de Occidente</w:t>
            </w:r>
          </w:p>
        </w:tc>
      </w:tr>
      <w:tr w:rsidR="007F53CB" w:rsidRPr="00F653C7" w14:paraId="71CD3215" w14:textId="77777777" w:rsidTr="006D4DF7">
        <w:trPr>
          <w:trHeight w:val="283"/>
          <w:jc w:val="center"/>
        </w:trPr>
        <w:tc>
          <w:tcPr>
            <w:tcW w:w="4096" w:type="dxa"/>
            <w:tcBorders>
              <w:top w:val="nil"/>
            </w:tcBorders>
            <w:vAlign w:val="center"/>
          </w:tcPr>
          <w:p w14:paraId="5525DA60" w14:textId="60199DE7" w:rsidR="007F53CB" w:rsidRPr="00F653C7" w:rsidRDefault="007F53CB" w:rsidP="007F53CB">
            <w:pPr>
              <w:rPr>
                <w:b/>
                <w:bCs/>
              </w:rPr>
            </w:pPr>
            <w:r w:rsidRPr="00F653C7">
              <w:rPr>
                <w:b/>
                <w:bCs/>
              </w:rPr>
              <w:t>Machuca Prieto, Francisco</w:t>
            </w:r>
          </w:p>
        </w:tc>
        <w:tc>
          <w:tcPr>
            <w:tcW w:w="9904" w:type="dxa"/>
            <w:vMerge/>
            <w:vAlign w:val="center"/>
          </w:tcPr>
          <w:p w14:paraId="28376FEA" w14:textId="77777777" w:rsidR="007F53CB" w:rsidRPr="00F653C7" w:rsidRDefault="007F53CB" w:rsidP="007F53CB"/>
        </w:tc>
      </w:tr>
      <w:tr w:rsidR="007F53CB" w:rsidRPr="00F653C7" w14:paraId="6120FA68" w14:textId="77777777" w:rsidTr="006D4DF7">
        <w:trPr>
          <w:trHeight w:val="283"/>
          <w:jc w:val="center"/>
        </w:trPr>
        <w:tc>
          <w:tcPr>
            <w:tcW w:w="4096" w:type="dxa"/>
            <w:tcBorders>
              <w:bottom w:val="nil"/>
            </w:tcBorders>
            <w:vAlign w:val="center"/>
            <w:hideMark/>
          </w:tcPr>
          <w:p w14:paraId="2D20DD41" w14:textId="565F5DF4" w:rsidR="007F53CB" w:rsidRPr="00F653C7" w:rsidRDefault="007F53CB" w:rsidP="007F53CB">
            <w:pPr>
              <w:rPr>
                <w:b/>
                <w:bCs/>
              </w:rPr>
            </w:pPr>
            <w:r w:rsidRPr="00F653C7">
              <w:rPr>
                <w:b/>
                <w:bCs/>
              </w:rPr>
              <w:t>Álvarez Martí-Aguilar, Manuel</w:t>
            </w:r>
          </w:p>
        </w:tc>
        <w:tc>
          <w:tcPr>
            <w:tcW w:w="9904" w:type="dxa"/>
            <w:vMerge w:val="restart"/>
            <w:vAlign w:val="center"/>
            <w:hideMark/>
          </w:tcPr>
          <w:p w14:paraId="60D4DCA1" w14:textId="7EC7F7FA" w:rsidR="007F53CB" w:rsidRPr="00F653C7" w:rsidRDefault="007F53CB" w:rsidP="007F53CB">
            <w:r w:rsidRPr="00F653C7">
              <w:t>La ira de los dioses: catástrofes naturales en el mundo antiguo</w:t>
            </w:r>
          </w:p>
        </w:tc>
      </w:tr>
      <w:tr w:rsidR="007F53CB" w:rsidRPr="00F653C7" w14:paraId="4BFD4666" w14:textId="77777777" w:rsidTr="006D4DF7">
        <w:trPr>
          <w:trHeight w:val="283"/>
          <w:jc w:val="center"/>
        </w:trPr>
        <w:tc>
          <w:tcPr>
            <w:tcW w:w="4096" w:type="dxa"/>
            <w:tcBorders>
              <w:top w:val="nil"/>
            </w:tcBorders>
            <w:vAlign w:val="center"/>
          </w:tcPr>
          <w:p w14:paraId="2BD8CA7C" w14:textId="77777777" w:rsidR="007F53CB" w:rsidRDefault="007F53CB" w:rsidP="007F53CB">
            <w:pPr>
              <w:rPr>
                <w:b/>
                <w:bCs/>
              </w:rPr>
            </w:pPr>
            <w:r w:rsidRPr="00F653C7">
              <w:rPr>
                <w:b/>
                <w:bCs/>
              </w:rPr>
              <w:t>Machuca Prieto, Francisco</w:t>
            </w:r>
          </w:p>
          <w:p w14:paraId="732B2CED" w14:textId="59CE55DF" w:rsidR="007F53CB" w:rsidRPr="00F653C7" w:rsidRDefault="007F53CB" w:rsidP="007F53CB">
            <w:pPr>
              <w:rPr>
                <w:b/>
                <w:bCs/>
              </w:rPr>
            </w:pPr>
          </w:p>
        </w:tc>
        <w:tc>
          <w:tcPr>
            <w:tcW w:w="9904" w:type="dxa"/>
            <w:vMerge/>
            <w:vAlign w:val="center"/>
          </w:tcPr>
          <w:p w14:paraId="5A676793" w14:textId="77777777" w:rsidR="007F53CB" w:rsidRPr="00F653C7" w:rsidRDefault="007F53CB" w:rsidP="007F53CB"/>
        </w:tc>
      </w:tr>
      <w:tr w:rsidR="007F53CB" w:rsidRPr="00F653C7" w14:paraId="2AE35195" w14:textId="77777777" w:rsidTr="005C1054">
        <w:trPr>
          <w:trHeight w:val="283"/>
          <w:jc w:val="center"/>
        </w:trPr>
        <w:tc>
          <w:tcPr>
            <w:tcW w:w="4096" w:type="dxa"/>
            <w:tcBorders>
              <w:bottom w:val="nil"/>
            </w:tcBorders>
            <w:vAlign w:val="center"/>
            <w:hideMark/>
          </w:tcPr>
          <w:p w14:paraId="49335387" w14:textId="3C4CD7FC" w:rsidR="007F53CB" w:rsidRPr="00F653C7" w:rsidRDefault="007F53CB" w:rsidP="007F53CB">
            <w:pPr>
              <w:rPr>
                <w:b/>
                <w:bCs/>
              </w:rPr>
            </w:pPr>
            <w:r w:rsidRPr="00F653C7">
              <w:rPr>
                <w:b/>
                <w:bCs/>
              </w:rPr>
              <w:t xml:space="preserve">Wulff Alonso, Fernando  </w:t>
            </w:r>
          </w:p>
        </w:tc>
        <w:tc>
          <w:tcPr>
            <w:tcW w:w="9904" w:type="dxa"/>
            <w:vMerge w:val="restart"/>
            <w:vAlign w:val="center"/>
            <w:hideMark/>
          </w:tcPr>
          <w:p w14:paraId="51184386" w14:textId="77777777" w:rsidR="007F53CB" w:rsidRPr="00F653C7" w:rsidRDefault="007F53CB" w:rsidP="007F53CB">
            <w:r w:rsidRPr="00F653C7">
              <w:t xml:space="preserve">La Historia en el siglo XX: de </w:t>
            </w:r>
            <w:proofErr w:type="spellStart"/>
            <w:r w:rsidRPr="00F653C7">
              <w:t>Annales</w:t>
            </w:r>
            <w:proofErr w:type="spellEnd"/>
            <w:r w:rsidRPr="00F653C7">
              <w:t xml:space="preserve"> a la Historia Global</w:t>
            </w:r>
          </w:p>
        </w:tc>
      </w:tr>
      <w:tr w:rsidR="007F53CB" w:rsidRPr="00F653C7" w14:paraId="03B3400E" w14:textId="77777777" w:rsidTr="00592AF0">
        <w:trPr>
          <w:trHeight w:val="283"/>
          <w:jc w:val="center"/>
        </w:trPr>
        <w:tc>
          <w:tcPr>
            <w:tcW w:w="4096" w:type="dxa"/>
            <w:tcBorders>
              <w:top w:val="nil"/>
              <w:bottom w:val="nil"/>
            </w:tcBorders>
            <w:vAlign w:val="center"/>
          </w:tcPr>
          <w:p w14:paraId="221EEA16" w14:textId="26147AB9" w:rsidR="007F53CB" w:rsidRPr="00F653C7" w:rsidRDefault="007F53CB" w:rsidP="007F53CB">
            <w:pPr>
              <w:rPr>
                <w:b/>
                <w:bCs/>
              </w:rPr>
            </w:pPr>
            <w:r w:rsidRPr="00F653C7">
              <w:rPr>
                <w:b/>
                <w:bCs/>
              </w:rPr>
              <w:t>Álvarez Martí-Aguilar, Manuel</w:t>
            </w:r>
          </w:p>
        </w:tc>
        <w:tc>
          <w:tcPr>
            <w:tcW w:w="9904" w:type="dxa"/>
            <w:vMerge/>
            <w:vAlign w:val="center"/>
          </w:tcPr>
          <w:p w14:paraId="17070764" w14:textId="77777777" w:rsidR="007F53CB" w:rsidRPr="00F653C7" w:rsidRDefault="007F53CB" w:rsidP="007F53CB"/>
        </w:tc>
      </w:tr>
      <w:tr w:rsidR="007F53CB" w:rsidRPr="00F653C7" w14:paraId="75463FD0" w14:textId="77777777" w:rsidTr="00592AF0">
        <w:trPr>
          <w:trHeight w:val="283"/>
          <w:jc w:val="center"/>
        </w:trPr>
        <w:tc>
          <w:tcPr>
            <w:tcW w:w="4096" w:type="dxa"/>
            <w:tcBorders>
              <w:top w:val="nil"/>
              <w:bottom w:val="nil"/>
            </w:tcBorders>
            <w:vAlign w:val="center"/>
          </w:tcPr>
          <w:p w14:paraId="0EACF975" w14:textId="1D49A130" w:rsidR="007F53CB" w:rsidRPr="00F653C7" w:rsidRDefault="007F53CB" w:rsidP="007F53CB">
            <w:pPr>
              <w:rPr>
                <w:b/>
                <w:bCs/>
              </w:rPr>
            </w:pPr>
            <w:r w:rsidRPr="00F653C7">
              <w:rPr>
                <w:b/>
                <w:bCs/>
              </w:rPr>
              <w:t>Machuca Prieto, Francisco</w:t>
            </w:r>
          </w:p>
        </w:tc>
        <w:tc>
          <w:tcPr>
            <w:tcW w:w="9904" w:type="dxa"/>
            <w:vMerge/>
            <w:vAlign w:val="center"/>
          </w:tcPr>
          <w:p w14:paraId="1CEAC2F7" w14:textId="77777777" w:rsidR="007F53CB" w:rsidRPr="00F653C7" w:rsidRDefault="007F53CB" w:rsidP="007F53CB"/>
        </w:tc>
      </w:tr>
      <w:tr w:rsidR="007F53CB" w:rsidRPr="00F653C7" w14:paraId="04D0910D" w14:textId="77777777" w:rsidTr="006D4DF7">
        <w:trPr>
          <w:trHeight w:val="283"/>
          <w:jc w:val="center"/>
        </w:trPr>
        <w:tc>
          <w:tcPr>
            <w:tcW w:w="4096" w:type="dxa"/>
            <w:tcBorders>
              <w:top w:val="nil"/>
            </w:tcBorders>
            <w:vAlign w:val="center"/>
          </w:tcPr>
          <w:p w14:paraId="230B16B6" w14:textId="5477FEE7" w:rsidR="007F53CB" w:rsidRPr="00F653C7" w:rsidRDefault="007F53CB" w:rsidP="007F53CB">
            <w:pPr>
              <w:rPr>
                <w:b/>
                <w:bCs/>
              </w:rPr>
            </w:pPr>
            <w:r w:rsidRPr="00F653C7">
              <w:rPr>
                <w:b/>
                <w:bCs/>
              </w:rPr>
              <w:t>Castro Páez, Encarnación</w:t>
            </w:r>
          </w:p>
        </w:tc>
        <w:tc>
          <w:tcPr>
            <w:tcW w:w="9904" w:type="dxa"/>
            <w:vMerge/>
            <w:vAlign w:val="center"/>
          </w:tcPr>
          <w:p w14:paraId="7B72F93D" w14:textId="77777777" w:rsidR="007F53CB" w:rsidRPr="00F653C7" w:rsidRDefault="007F53CB" w:rsidP="007F53CB"/>
        </w:tc>
      </w:tr>
      <w:tr w:rsidR="007F53CB" w:rsidRPr="00F653C7" w14:paraId="568AEFFE" w14:textId="77777777" w:rsidTr="006D4DF7">
        <w:trPr>
          <w:trHeight w:val="283"/>
          <w:jc w:val="center"/>
        </w:trPr>
        <w:tc>
          <w:tcPr>
            <w:tcW w:w="4096" w:type="dxa"/>
            <w:tcBorders>
              <w:bottom w:val="nil"/>
            </w:tcBorders>
            <w:vAlign w:val="center"/>
            <w:hideMark/>
          </w:tcPr>
          <w:p w14:paraId="6DBD9C2A" w14:textId="45C3A4B6" w:rsidR="007F53CB" w:rsidRPr="00F653C7" w:rsidRDefault="007F53CB" w:rsidP="007F53CB">
            <w:pPr>
              <w:rPr>
                <w:b/>
                <w:bCs/>
              </w:rPr>
            </w:pPr>
            <w:r w:rsidRPr="00F653C7">
              <w:rPr>
                <w:b/>
                <w:bCs/>
              </w:rPr>
              <w:t>Cruz Andreotti, Gonzalo</w:t>
            </w:r>
          </w:p>
        </w:tc>
        <w:tc>
          <w:tcPr>
            <w:tcW w:w="9904" w:type="dxa"/>
            <w:vMerge w:val="restart"/>
            <w:vAlign w:val="center"/>
            <w:hideMark/>
          </w:tcPr>
          <w:p w14:paraId="1E1CEBB3" w14:textId="0340042A" w:rsidR="007F53CB" w:rsidRPr="00F653C7" w:rsidRDefault="007F53CB" w:rsidP="007F53CB">
            <w:r w:rsidRPr="00F653C7">
              <w:t>De Iberia a Hispania. El sur peninsular a través de los textos antiguos</w:t>
            </w:r>
          </w:p>
        </w:tc>
      </w:tr>
      <w:tr w:rsidR="007F53CB" w:rsidRPr="00F653C7" w14:paraId="51EA075D" w14:textId="77777777" w:rsidTr="006D4DF7">
        <w:trPr>
          <w:trHeight w:val="283"/>
          <w:jc w:val="center"/>
        </w:trPr>
        <w:tc>
          <w:tcPr>
            <w:tcW w:w="4096" w:type="dxa"/>
            <w:tcBorders>
              <w:top w:val="nil"/>
              <w:bottom w:val="nil"/>
            </w:tcBorders>
            <w:vAlign w:val="center"/>
          </w:tcPr>
          <w:p w14:paraId="535FFD11" w14:textId="634EAEB6" w:rsidR="007F53CB" w:rsidRPr="00F653C7" w:rsidRDefault="007F53CB" w:rsidP="007F53CB">
            <w:pPr>
              <w:rPr>
                <w:b/>
                <w:bCs/>
              </w:rPr>
            </w:pPr>
            <w:r w:rsidRPr="00F653C7">
              <w:rPr>
                <w:b/>
                <w:bCs/>
              </w:rPr>
              <w:t>Álvarez Martí-Aguilar, Manuel</w:t>
            </w:r>
          </w:p>
        </w:tc>
        <w:tc>
          <w:tcPr>
            <w:tcW w:w="9904" w:type="dxa"/>
            <w:vMerge/>
            <w:vAlign w:val="center"/>
          </w:tcPr>
          <w:p w14:paraId="247C5C34" w14:textId="77777777" w:rsidR="007F53CB" w:rsidRPr="00F653C7" w:rsidRDefault="007F53CB" w:rsidP="007F53CB"/>
        </w:tc>
      </w:tr>
      <w:tr w:rsidR="007F53CB" w:rsidRPr="00F653C7" w14:paraId="3EAF7DE8" w14:textId="77777777" w:rsidTr="006D4DF7">
        <w:trPr>
          <w:trHeight w:val="283"/>
          <w:jc w:val="center"/>
        </w:trPr>
        <w:tc>
          <w:tcPr>
            <w:tcW w:w="4096" w:type="dxa"/>
            <w:tcBorders>
              <w:top w:val="nil"/>
            </w:tcBorders>
            <w:vAlign w:val="center"/>
          </w:tcPr>
          <w:p w14:paraId="1A2957C6" w14:textId="7F6BAF77" w:rsidR="007F53CB" w:rsidRPr="00F653C7" w:rsidRDefault="007F53CB" w:rsidP="007F53CB">
            <w:pPr>
              <w:rPr>
                <w:b/>
                <w:bCs/>
              </w:rPr>
            </w:pPr>
            <w:r w:rsidRPr="00F653C7">
              <w:rPr>
                <w:b/>
                <w:bCs/>
              </w:rPr>
              <w:t>Castro Páez, Encarnación</w:t>
            </w:r>
          </w:p>
        </w:tc>
        <w:tc>
          <w:tcPr>
            <w:tcW w:w="9904" w:type="dxa"/>
            <w:vMerge/>
            <w:vAlign w:val="center"/>
          </w:tcPr>
          <w:p w14:paraId="3F190A5E" w14:textId="77777777" w:rsidR="007F53CB" w:rsidRPr="00F653C7" w:rsidRDefault="007F53CB" w:rsidP="007F53CB"/>
        </w:tc>
      </w:tr>
      <w:tr w:rsidR="007F53CB" w:rsidRPr="00F653C7" w14:paraId="0D3F5B83" w14:textId="77777777" w:rsidTr="00592AF0">
        <w:trPr>
          <w:trHeight w:val="698"/>
          <w:jc w:val="center"/>
        </w:trPr>
        <w:tc>
          <w:tcPr>
            <w:tcW w:w="4096" w:type="dxa"/>
            <w:vAlign w:val="center"/>
            <w:hideMark/>
          </w:tcPr>
          <w:p w14:paraId="2B25C56E" w14:textId="2BA307DD" w:rsidR="007F53CB" w:rsidRPr="00F653C7" w:rsidRDefault="007F53CB" w:rsidP="007F53CB">
            <w:pPr>
              <w:rPr>
                <w:b/>
                <w:bCs/>
              </w:rPr>
            </w:pPr>
            <w:r w:rsidRPr="00F653C7">
              <w:rPr>
                <w:b/>
                <w:bCs/>
              </w:rPr>
              <w:t>Wulff Alonso, Fernando</w:t>
            </w:r>
          </w:p>
        </w:tc>
        <w:tc>
          <w:tcPr>
            <w:tcW w:w="9904" w:type="dxa"/>
            <w:vAlign w:val="center"/>
            <w:hideMark/>
          </w:tcPr>
          <w:p w14:paraId="6313E4DA" w14:textId="77777777" w:rsidR="007F53CB" w:rsidRPr="00F653C7" w:rsidRDefault="007F53CB" w:rsidP="007F53CB">
            <w:r w:rsidRPr="00F653C7">
              <w:t>Contactos e interacciones entre las sociedades del Mundo Antiguo</w:t>
            </w:r>
          </w:p>
        </w:tc>
      </w:tr>
      <w:tr w:rsidR="007F53CB" w:rsidRPr="00F653C7" w14:paraId="513A5777" w14:textId="77777777" w:rsidTr="00317FF6">
        <w:trPr>
          <w:trHeight w:val="661"/>
          <w:jc w:val="center"/>
        </w:trPr>
        <w:tc>
          <w:tcPr>
            <w:tcW w:w="4096" w:type="dxa"/>
            <w:vAlign w:val="center"/>
            <w:hideMark/>
          </w:tcPr>
          <w:p w14:paraId="52A65BAC" w14:textId="28716B26" w:rsidR="007F53CB" w:rsidRPr="00F653C7" w:rsidRDefault="007F53CB" w:rsidP="007F53CB">
            <w:pPr>
              <w:rPr>
                <w:b/>
                <w:bCs/>
              </w:rPr>
            </w:pPr>
            <w:r w:rsidRPr="00F653C7">
              <w:rPr>
                <w:b/>
                <w:bCs/>
              </w:rPr>
              <w:t>Sánchez Jiménez, Francisco</w:t>
            </w:r>
          </w:p>
        </w:tc>
        <w:tc>
          <w:tcPr>
            <w:tcW w:w="9904" w:type="dxa"/>
            <w:vAlign w:val="center"/>
            <w:hideMark/>
          </w:tcPr>
          <w:p w14:paraId="5317C055" w14:textId="77777777" w:rsidR="007F53CB" w:rsidRPr="00F653C7" w:rsidRDefault="007F53CB" w:rsidP="007F53CB">
            <w:r w:rsidRPr="00F653C7">
              <w:t>Mitología e Historiografía en Grecia y Roma</w:t>
            </w:r>
          </w:p>
        </w:tc>
      </w:tr>
      <w:tr w:rsidR="007F53CB" w:rsidRPr="00F653C7" w14:paraId="3AB3CF39" w14:textId="77777777" w:rsidTr="006D4DF7">
        <w:trPr>
          <w:trHeight w:val="283"/>
          <w:jc w:val="center"/>
        </w:trPr>
        <w:tc>
          <w:tcPr>
            <w:tcW w:w="4096" w:type="dxa"/>
            <w:tcBorders>
              <w:bottom w:val="nil"/>
            </w:tcBorders>
            <w:vAlign w:val="center"/>
            <w:hideMark/>
          </w:tcPr>
          <w:p w14:paraId="463A6139" w14:textId="0631887F" w:rsidR="007F53CB" w:rsidRPr="00F653C7" w:rsidRDefault="007F53CB" w:rsidP="007F53CB">
            <w:pPr>
              <w:rPr>
                <w:b/>
                <w:bCs/>
              </w:rPr>
            </w:pPr>
            <w:r w:rsidRPr="00F653C7">
              <w:rPr>
                <w:b/>
                <w:bCs/>
              </w:rPr>
              <w:t xml:space="preserve">Martínez Maza, Clelia </w:t>
            </w:r>
          </w:p>
        </w:tc>
        <w:tc>
          <w:tcPr>
            <w:tcW w:w="9904" w:type="dxa"/>
            <w:vMerge w:val="restart"/>
            <w:vAlign w:val="center"/>
            <w:hideMark/>
          </w:tcPr>
          <w:p w14:paraId="48B09E40" w14:textId="77777777" w:rsidR="007F53CB" w:rsidRPr="00F653C7" w:rsidRDefault="007F53CB" w:rsidP="007F53CB">
            <w:r w:rsidRPr="00F653C7">
              <w:t xml:space="preserve">El gran panteón de la Naturaleza: religiones rurales en </w:t>
            </w:r>
            <w:r w:rsidRPr="00F653C7">
              <w:rPr>
                <w:i/>
                <w:iCs/>
              </w:rPr>
              <w:t>Hispania</w:t>
            </w:r>
            <w:r w:rsidRPr="00F653C7">
              <w:t xml:space="preserve"> durante la Antigüedad Tardía (siglos IV al VII d.C.)</w:t>
            </w:r>
          </w:p>
        </w:tc>
      </w:tr>
      <w:tr w:rsidR="007F53CB" w:rsidRPr="00F653C7" w14:paraId="1BB06F0D" w14:textId="77777777" w:rsidTr="006D4DF7">
        <w:trPr>
          <w:trHeight w:val="283"/>
          <w:jc w:val="center"/>
        </w:trPr>
        <w:tc>
          <w:tcPr>
            <w:tcW w:w="4096" w:type="dxa"/>
            <w:tcBorders>
              <w:top w:val="nil"/>
            </w:tcBorders>
            <w:vAlign w:val="center"/>
          </w:tcPr>
          <w:p w14:paraId="3117BACB" w14:textId="77777777" w:rsidR="007F53CB" w:rsidRDefault="007F53CB" w:rsidP="007F53CB">
            <w:pPr>
              <w:rPr>
                <w:b/>
                <w:bCs/>
              </w:rPr>
            </w:pPr>
            <w:r w:rsidRPr="00F653C7">
              <w:rPr>
                <w:b/>
                <w:bCs/>
              </w:rPr>
              <w:t>Alvar Nuño, Antón</w:t>
            </w:r>
          </w:p>
          <w:p w14:paraId="6356EAC9" w14:textId="04A30865" w:rsidR="007F53CB" w:rsidRPr="00F653C7" w:rsidRDefault="007F53CB" w:rsidP="007F53CB">
            <w:pPr>
              <w:rPr>
                <w:b/>
                <w:bCs/>
              </w:rPr>
            </w:pPr>
            <w:r>
              <w:rPr>
                <w:b/>
                <w:bCs/>
              </w:rPr>
              <w:t>López Gómez, José Carlos</w:t>
            </w:r>
          </w:p>
        </w:tc>
        <w:tc>
          <w:tcPr>
            <w:tcW w:w="9904" w:type="dxa"/>
            <w:vMerge/>
            <w:vAlign w:val="center"/>
          </w:tcPr>
          <w:p w14:paraId="187A0221" w14:textId="77777777" w:rsidR="007F53CB" w:rsidRPr="00F653C7" w:rsidRDefault="007F53CB" w:rsidP="007F53CB"/>
        </w:tc>
      </w:tr>
      <w:tr w:rsidR="007F53CB" w:rsidRPr="00F653C7" w14:paraId="7D6281C1" w14:textId="77777777" w:rsidTr="006D4DF7">
        <w:trPr>
          <w:trHeight w:val="283"/>
          <w:jc w:val="center"/>
        </w:trPr>
        <w:tc>
          <w:tcPr>
            <w:tcW w:w="4096" w:type="dxa"/>
            <w:tcBorders>
              <w:bottom w:val="nil"/>
            </w:tcBorders>
            <w:vAlign w:val="center"/>
            <w:hideMark/>
          </w:tcPr>
          <w:p w14:paraId="1F218C9C" w14:textId="3466EAC1" w:rsidR="007F53CB" w:rsidRPr="00F653C7" w:rsidRDefault="007F53CB" w:rsidP="007F53CB">
            <w:pPr>
              <w:rPr>
                <w:b/>
                <w:bCs/>
              </w:rPr>
            </w:pPr>
            <w:r w:rsidRPr="00F653C7">
              <w:rPr>
                <w:b/>
                <w:bCs/>
              </w:rPr>
              <w:t xml:space="preserve">Wulff Alonso, Fernando  </w:t>
            </w:r>
          </w:p>
        </w:tc>
        <w:tc>
          <w:tcPr>
            <w:tcW w:w="9904" w:type="dxa"/>
            <w:vMerge w:val="restart"/>
            <w:vAlign w:val="center"/>
            <w:hideMark/>
          </w:tcPr>
          <w:p w14:paraId="651BFA69" w14:textId="11A3A953" w:rsidR="007F53CB" w:rsidRPr="00F653C7" w:rsidRDefault="007F53CB" w:rsidP="007F53CB">
            <w:r w:rsidRPr="00F653C7">
              <w:t>Historiografía y otros usos de la Antigüedad en el mundo moderno y contemporáneo</w:t>
            </w:r>
          </w:p>
        </w:tc>
      </w:tr>
      <w:tr w:rsidR="007F53CB" w:rsidRPr="00F653C7" w14:paraId="2F25268F" w14:textId="77777777" w:rsidTr="006D4DF7">
        <w:trPr>
          <w:trHeight w:val="283"/>
          <w:jc w:val="center"/>
        </w:trPr>
        <w:tc>
          <w:tcPr>
            <w:tcW w:w="4096" w:type="dxa"/>
            <w:tcBorders>
              <w:top w:val="nil"/>
            </w:tcBorders>
            <w:vAlign w:val="center"/>
          </w:tcPr>
          <w:p w14:paraId="541A3B3F" w14:textId="341212C5" w:rsidR="007F53CB" w:rsidRPr="00F653C7" w:rsidRDefault="007F53CB" w:rsidP="007F53CB">
            <w:pPr>
              <w:rPr>
                <w:b/>
                <w:bCs/>
              </w:rPr>
            </w:pPr>
            <w:r w:rsidRPr="00F653C7">
              <w:rPr>
                <w:b/>
                <w:bCs/>
              </w:rPr>
              <w:t>Álvarez Martí-Aguilar, Manuel</w:t>
            </w:r>
          </w:p>
        </w:tc>
        <w:tc>
          <w:tcPr>
            <w:tcW w:w="9904" w:type="dxa"/>
            <w:vMerge/>
            <w:vAlign w:val="center"/>
          </w:tcPr>
          <w:p w14:paraId="0D5FCC16" w14:textId="77777777" w:rsidR="007F53CB" w:rsidRPr="00F653C7" w:rsidRDefault="007F53CB" w:rsidP="007F53CB"/>
        </w:tc>
      </w:tr>
      <w:tr w:rsidR="007F53CB" w:rsidRPr="00F653C7" w14:paraId="1D9BA904" w14:textId="77777777" w:rsidTr="006D4DF7">
        <w:trPr>
          <w:trHeight w:val="283"/>
          <w:jc w:val="center"/>
        </w:trPr>
        <w:tc>
          <w:tcPr>
            <w:tcW w:w="4096" w:type="dxa"/>
            <w:tcBorders>
              <w:bottom w:val="nil"/>
            </w:tcBorders>
            <w:vAlign w:val="center"/>
            <w:hideMark/>
          </w:tcPr>
          <w:p w14:paraId="4718D3BB" w14:textId="04D2AD9B" w:rsidR="007F53CB" w:rsidRPr="00F653C7" w:rsidRDefault="007F53CB" w:rsidP="007F53CB">
            <w:pPr>
              <w:rPr>
                <w:b/>
                <w:bCs/>
              </w:rPr>
            </w:pPr>
            <w:r w:rsidRPr="00F653C7">
              <w:rPr>
                <w:b/>
                <w:bCs/>
              </w:rPr>
              <w:t xml:space="preserve">Wulff Alonso, Fernando   </w:t>
            </w:r>
          </w:p>
        </w:tc>
        <w:tc>
          <w:tcPr>
            <w:tcW w:w="9904" w:type="dxa"/>
            <w:vMerge w:val="restart"/>
            <w:vAlign w:val="center"/>
            <w:hideMark/>
          </w:tcPr>
          <w:p w14:paraId="1E7F8846" w14:textId="77777777" w:rsidR="007F53CB" w:rsidRPr="00F653C7" w:rsidRDefault="007F53CB" w:rsidP="007F53CB">
            <w:r w:rsidRPr="00F653C7">
              <w:t>Roma y sus provincias durante la época de la República</w:t>
            </w:r>
          </w:p>
        </w:tc>
      </w:tr>
      <w:tr w:rsidR="007F53CB" w:rsidRPr="00F653C7" w14:paraId="7D69EBF1" w14:textId="77777777" w:rsidTr="006D4DF7">
        <w:trPr>
          <w:trHeight w:val="283"/>
          <w:jc w:val="center"/>
        </w:trPr>
        <w:tc>
          <w:tcPr>
            <w:tcW w:w="4096" w:type="dxa"/>
            <w:tcBorders>
              <w:top w:val="nil"/>
            </w:tcBorders>
            <w:vAlign w:val="center"/>
          </w:tcPr>
          <w:p w14:paraId="72CBD8C2" w14:textId="5BC12EEA" w:rsidR="007F53CB" w:rsidRPr="00F653C7" w:rsidRDefault="007F53CB" w:rsidP="007F53CB">
            <w:pPr>
              <w:rPr>
                <w:b/>
                <w:bCs/>
              </w:rPr>
            </w:pPr>
          </w:p>
        </w:tc>
        <w:tc>
          <w:tcPr>
            <w:tcW w:w="9904" w:type="dxa"/>
            <w:vMerge/>
            <w:vAlign w:val="center"/>
          </w:tcPr>
          <w:p w14:paraId="11477541" w14:textId="77777777" w:rsidR="007F53CB" w:rsidRPr="00F653C7" w:rsidRDefault="007F53CB" w:rsidP="007F53CB"/>
        </w:tc>
      </w:tr>
      <w:tr w:rsidR="007F53CB" w:rsidRPr="00F653C7" w14:paraId="2B36D81D" w14:textId="77777777" w:rsidTr="006D4DF7">
        <w:trPr>
          <w:trHeight w:val="283"/>
          <w:jc w:val="center"/>
        </w:trPr>
        <w:tc>
          <w:tcPr>
            <w:tcW w:w="4096" w:type="dxa"/>
            <w:tcBorders>
              <w:bottom w:val="nil"/>
            </w:tcBorders>
            <w:vAlign w:val="center"/>
            <w:hideMark/>
          </w:tcPr>
          <w:p w14:paraId="48F65C70" w14:textId="2666DAA5" w:rsidR="007F53CB" w:rsidRPr="00F653C7" w:rsidRDefault="007F53CB" w:rsidP="007F53CB">
            <w:pPr>
              <w:rPr>
                <w:b/>
                <w:bCs/>
              </w:rPr>
            </w:pPr>
            <w:r w:rsidRPr="00F653C7">
              <w:rPr>
                <w:b/>
                <w:bCs/>
              </w:rPr>
              <w:t>Cruz Andreotti, Gonzalo</w:t>
            </w:r>
          </w:p>
        </w:tc>
        <w:tc>
          <w:tcPr>
            <w:tcW w:w="9904" w:type="dxa"/>
            <w:vMerge w:val="restart"/>
            <w:vAlign w:val="center"/>
            <w:hideMark/>
          </w:tcPr>
          <w:p w14:paraId="2E4514AC" w14:textId="77777777" w:rsidR="007F53CB" w:rsidRPr="00F653C7" w:rsidRDefault="007F53CB" w:rsidP="007F53CB">
            <w:r w:rsidRPr="00F653C7">
              <w:t>Dibujar el mundo con palabras: geografía histórica, etnografía y cartografía en la Antigüedad</w:t>
            </w:r>
          </w:p>
        </w:tc>
      </w:tr>
      <w:tr w:rsidR="007F53CB" w:rsidRPr="00F653C7" w14:paraId="5BB31CD0" w14:textId="77777777" w:rsidTr="006D4DF7">
        <w:trPr>
          <w:trHeight w:val="283"/>
          <w:jc w:val="center"/>
        </w:trPr>
        <w:tc>
          <w:tcPr>
            <w:tcW w:w="4096" w:type="dxa"/>
            <w:tcBorders>
              <w:top w:val="nil"/>
            </w:tcBorders>
            <w:vAlign w:val="center"/>
          </w:tcPr>
          <w:p w14:paraId="04D0BEAD" w14:textId="6B368A9C" w:rsidR="007F53CB" w:rsidRPr="00F653C7" w:rsidRDefault="007F53CB" w:rsidP="007F53CB">
            <w:pPr>
              <w:rPr>
                <w:b/>
                <w:bCs/>
              </w:rPr>
            </w:pPr>
            <w:r w:rsidRPr="00F653C7">
              <w:rPr>
                <w:b/>
                <w:bCs/>
              </w:rPr>
              <w:t>Castro Páez, Encarnación</w:t>
            </w:r>
          </w:p>
        </w:tc>
        <w:tc>
          <w:tcPr>
            <w:tcW w:w="9904" w:type="dxa"/>
            <w:vMerge/>
            <w:vAlign w:val="center"/>
          </w:tcPr>
          <w:p w14:paraId="572FB156" w14:textId="77777777" w:rsidR="007F53CB" w:rsidRPr="00F653C7" w:rsidRDefault="007F53CB" w:rsidP="007F53CB"/>
        </w:tc>
      </w:tr>
      <w:tr w:rsidR="007F53CB" w:rsidRPr="00F653C7" w14:paraId="0BCDEACB" w14:textId="77777777" w:rsidTr="006D4DF7">
        <w:trPr>
          <w:trHeight w:val="283"/>
          <w:jc w:val="center"/>
        </w:trPr>
        <w:tc>
          <w:tcPr>
            <w:tcW w:w="4096" w:type="dxa"/>
            <w:tcBorders>
              <w:top w:val="nil"/>
            </w:tcBorders>
            <w:vAlign w:val="center"/>
          </w:tcPr>
          <w:p w14:paraId="6CEEED95" w14:textId="20F7327F" w:rsidR="007F53CB" w:rsidRDefault="007F53CB" w:rsidP="007F53CB">
            <w:pPr>
              <w:rPr>
                <w:b/>
                <w:bCs/>
              </w:rPr>
            </w:pPr>
            <w:r w:rsidRPr="00F653C7">
              <w:rPr>
                <w:b/>
                <w:bCs/>
              </w:rPr>
              <w:t xml:space="preserve">Wulff Alonso, Fernando  </w:t>
            </w:r>
          </w:p>
          <w:p w14:paraId="752345C2" w14:textId="6CE8ACB0" w:rsidR="007F53CB" w:rsidRDefault="007F53CB" w:rsidP="007F53CB">
            <w:pPr>
              <w:rPr>
                <w:b/>
                <w:bCs/>
              </w:rPr>
            </w:pPr>
            <w:r w:rsidRPr="00F653C7">
              <w:rPr>
                <w:b/>
                <w:bCs/>
              </w:rPr>
              <w:t>Álvarez Martí-Aguilar, Manuel</w:t>
            </w:r>
          </w:p>
          <w:p w14:paraId="528C23C8" w14:textId="214347BB" w:rsidR="007F53CB" w:rsidRDefault="007F53CB" w:rsidP="007F53CB">
            <w:pPr>
              <w:rPr>
                <w:b/>
                <w:bCs/>
              </w:rPr>
            </w:pPr>
            <w:r>
              <w:rPr>
                <w:b/>
                <w:bCs/>
              </w:rPr>
              <w:t>Machuca Prieto, Francisco</w:t>
            </w:r>
          </w:p>
          <w:p w14:paraId="627BCFE0" w14:textId="77777777" w:rsidR="007F53CB" w:rsidRPr="00F653C7" w:rsidRDefault="007F53CB" w:rsidP="007F53CB">
            <w:pPr>
              <w:rPr>
                <w:b/>
                <w:bCs/>
              </w:rPr>
            </w:pPr>
          </w:p>
        </w:tc>
        <w:tc>
          <w:tcPr>
            <w:tcW w:w="9904" w:type="dxa"/>
            <w:vAlign w:val="center"/>
          </w:tcPr>
          <w:p w14:paraId="42E2A482" w14:textId="5CABF3E7" w:rsidR="007F53CB" w:rsidRPr="00F653C7" w:rsidRDefault="007F53CB" w:rsidP="007F53CB">
            <w:r>
              <w:lastRenderedPageBreak/>
              <w:t>Historiografía y otros usos de la Antigüedad en el mundo moderno y contemporáneo</w:t>
            </w:r>
          </w:p>
        </w:tc>
      </w:tr>
      <w:tr w:rsidR="007F53CB" w:rsidRPr="00F653C7" w14:paraId="0B727853" w14:textId="77777777" w:rsidTr="006D4DF7">
        <w:trPr>
          <w:trHeight w:val="283"/>
          <w:jc w:val="center"/>
        </w:trPr>
        <w:tc>
          <w:tcPr>
            <w:tcW w:w="4096" w:type="dxa"/>
            <w:tcBorders>
              <w:bottom w:val="nil"/>
            </w:tcBorders>
            <w:vAlign w:val="center"/>
            <w:hideMark/>
          </w:tcPr>
          <w:p w14:paraId="6517ABF1" w14:textId="77777777" w:rsidR="007F53CB" w:rsidRDefault="007F53CB" w:rsidP="007F53CB">
            <w:pPr>
              <w:rPr>
                <w:b/>
                <w:bCs/>
              </w:rPr>
            </w:pPr>
          </w:p>
          <w:p w14:paraId="4BE33784" w14:textId="77777777" w:rsidR="007F53CB" w:rsidRDefault="007F53CB" w:rsidP="007F53CB">
            <w:pPr>
              <w:rPr>
                <w:b/>
                <w:bCs/>
              </w:rPr>
            </w:pPr>
            <w:r w:rsidRPr="00F653C7">
              <w:rPr>
                <w:b/>
                <w:bCs/>
              </w:rPr>
              <w:t xml:space="preserve">Galán Sánchez, Ángel </w:t>
            </w:r>
          </w:p>
          <w:p w14:paraId="720D8AE7" w14:textId="2AE19572" w:rsidR="007F53CB" w:rsidRPr="00F653C7" w:rsidRDefault="007F53CB" w:rsidP="007F53CB">
            <w:pPr>
              <w:rPr>
                <w:b/>
                <w:bCs/>
              </w:rPr>
            </w:pPr>
            <w:proofErr w:type="spellStart"/>
            <w:r w:rsidRPr="00F653C7">
              <w:rPr>
                <w:b/>
                <w:bCs/>
              </w:rPr>
              <w:t>Ortego</w:t>
            </w:r>
            <w:proofErr w:type="spellEnd"/>
            <w:r w:rsidRPr="00F653C7">
              <w:rPr>
                <w:b/>
                <w:bCs/>
              </w:rPr>
              <w:t xml:space="preserve"> Rico, Pablo</w:t>
            </w:r>
          </w:p>
        </w:tc>
        <w:tc>
          <w:tcPr>
            <w:tcW w:w="9904" w:type="dxa"/>
            <w:vMerge w:val="restart"/>
            <w:vAlign w:val="center"/>
            <w:hideMark/>
          </w:tcPr>
          <w:p w14:paraId="0C96ACDE" w14:textId="77777777" w:rsidR="007F53CB" w:rsidRPr="00F653C7" w:rsidRDefault="007F53CB" w:rsidP="007F53CB">
            <w:r w:rsidRPr="00F653C7">
              <w:t>Historia económica de la Edad Media hispana</w:t>
            </w:r>
          </w:p>
        </w:tc>
      </w:tr>
      <w:tr w:rsidR="007F53CB" w:rsidRPr="00F653C7" w14:paraId="098B533A" w14:textId="77777777" w:rsidTr="006D4DF7">
        <w:trPr>
          <w:trHeight w:val="283"/>
          <w:jc w:val="center"/>
        </w:trPr>
        <w:tc>
          <w:tcPr>
            <w:tcW w:w="4096" w:type="dxa"/>
            <w:tcBorders>
              <w:top w:val="nil"/>
              <w:bottom w:val="nil"/>
            </w:tcBorders>
            <w:vAlign w:val="center"/>
          </w:tcPr>
          <w:p w14:paraId="584727D4" w14:textId="278C92CA" w:rsidR="007F53CB" w:rsidRPr="00F653C7" w:rsidRDefault="007F53CB" w:rsidP="007F53CB">
            <w:pPr>
              <w:rPr>
                <w:b/>
                <w:bCs/>
              </w:rPr>
            </w:pPr>
            <w:r w:rsidRPr="00F653C7">
              <w:rPr>
                <w:b/>
                <w:bCs/>
              </w:rPr>
              <w:t xml:space="preserve">Ortega Cera, </w:t>
            </w:r>
            <w:proofErr w:type="spellStart"/>
            <w:r w:rsidRPr="00F653C7">
              <w:rPr>
                <w:b/>
                <w:bCs/>
              </w:rPr>
              <w:t>Ágatha</w:t>
            </w:r>
            <w:proofErr w:type="spellEnd"/>
            <w:r w:rsidRPr="00F653C7">
              <w:rPr>
                <w:b/>
                <w:bCs/>
              </w:rPr>
              <w:t xml:space="preserve">  </w:t>
            </w:r>
          </w:p>
        </w:tc>
        <w:tc>
          <w:tcPr>
            <w:tcW w:w="9904" w:type="dxa"/>
            <w:vMerge/>
            <w:vAlign w:val="center"/>
          </w:tcPr>
          <w:p w14:paraId="3CCFC37C" w14:textId="77777777" w:rsidR="007F53CB" w:rsidRPr="00F653C7" w:rsidRDefault="007F53CB" w:rsidP="007F53CB"/>
        </w:tc>
      </w:tr>
      <w:tr w:rsidR="007F53CB" w:rsidRPr="00F653C7" w14:paraId="5DA7B520" w14:textId="77777777" w:rsidTr="006D4DF7">
        <w:trPr>
          <w:trHeight w:val="283"/>
          <w:jc w:val="center"/>
        </w:trPr>
        <w:tc>
          <w:tcPr>
            <w:tcW w:w="4096" w:type="dxa"/>
            <w:tcBorders>
              <w:top w:val="nil"/>
              <w:bottom w:val="nil"/>
            </w:tcBorders>
            <w:vAlign w:val="center"/>
          </w:tcPr>
          <w:p w14:paraId="430FA0CD" w14:textId="77777777" w:rsidR="007F53CB" w:rsidRDefault="007F53CB" w:rsidP="007F53CB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Triano</w:t>
            </w:r>
            <w:proofErr w:type="spellEnd"/>
            <w:r>
              <w:rPr>
                <w:b/>
                <w:bCs/>
              </w:rPr>
              <w:t xml:space="preserve"> Milán, José Manuel </w:t>
            </w:r>
          </w:p>
          <w:p w14:paraId="4104901E" w14:textId="4FA78506" w:rsidR="007F53CB" w:rsidRPr="00F653C7" w:rsidRDefault="007F53CB" w:rsidP="007F53C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Gálvez </w:t>
            </w:r>
            <w:proofErr w:type="spellStart"/>
            <w:r>
              <w:rPr>
                <w:b/>
                <w:bCs/>
              </w:rPr>
              <w:t>Gambero</w:t>
            </w:r>
            <w:proofErr w:type="spellEnd"/>
            <w:r>
              <w:rPr>
                <w:b/>
                <w:bCs/>
              </w:rPr>
              <w:t xml:space="preserve">, Federico </w:t>
            </w:r>
          </w:p>
        </w:tc>
        <w:tc>
          <w:tcPr>
            <w:tcW w:w="9904" w:type="dxa"/>
            <w:vMerge/>
            <w:vAlign w:val="center"/>
          </w:tcPr>
          <w:p w14:paraId="6719A3A4" w14:textId="77777777" w:rsidR="007F53CB" w:rsidRPr="00F653C7" w:rsidRDefault="007F53CB" w:rsidP="007F53CB"/>
        </w:tc>
      </w:tr>
      <w:tr w:rsidR="007F53CB" w:rsidRPr="00F653C7" w14:paraId="0A91E6E9" w14:textId="77777777" w:rsidTr="006D4DF7">
        <w:trPr>
          <w:trHeight w:val="283"/>
          <w:jc w:val="center"/>
        </w:trPr>
        <w:tc>
          <w:tcPr>
            <w:tcW w:w="4096" w:type="dxa"/>
            <w:tcBorders>
              <w:top w:val="nil"/>
            </w:tcBorders>
            <w:vAlign w:val="center"/>
          </w:tcPr>
          <w:p w14:paraId="05DC71B5" w14:textId="7D85BCBD" w:rsidR="007F53CB" w:rsidRPr="00F653C7" w:rsidRDefault="007F53CB" w:rsidP="007F53CB">
            <w:pPr>
              <w:rPr>
                <w:b/>
                <w:bCs/>
              </w:rPr>
            </w:pPr>
          </w:p>
        </w:tc>
        <w:tc>
          <w:tcPr>
            <w:tcW w:w="9904" w:type="dxa"/>
            <w:vMerge/>
            <w:vAlign w:val="center"/>
          </w:tcPr>
          <w:p w14:paraId="7502E180" w14:textId="77777777" w:rsidR="007F53CB" w:rsidRPr="00F653C7" w:rsidRDefault="007F53CB" w:rsidP="007F53CB"/>
        </w:tc>
      </w:tr>
      <w:tr w:rsidR="007F53CB" w:rsidRPr="00F653C7" w14:paraId="69340B94" w14:textId="77777777" w:rsidTr="006D4DF7">
        <w:trPr>
          <w:trHeight w:val="283"/>
          <w:jc w:val="center"/>
        </w:trPr>
        <w:tc>
          <w:tcPr>
            <w:tcW w:w="4096" w:type="dxa"/>
            <w:tcBorders>
              <w:bottom w:val="nil"/>
            </w:tcBorders>
            <w:vAlign w:val="center"/>
            <w:hideMark/>
          </w:tcPr>
          <w:p w14:paraId="7DEB6200" w14:textId="77777777" w:rsidR="007F53CB" w:rsidRDefault="007F53CB" w:rsidP="007F53CB">
            <w:pPr>
              <w:rPr>
                <w:b/>
                <w:bCs/>
              </w:rPr>
            </w:pPr>
          </w:p>
          <w:p w14:paraId="417EBA0E" w14:textId="2C03238D" w:rsidR="007F53CB" w:rsidRPr="00F653C7" w:rsidRDefault="007F53CB" w:rsidP="007F53CB">
            <w:pPr>
              <w:rPr>
                <w:b/>
                <w:bCs/>
              </w:rPr>
            </w:pPr>
          </w:p>
        </w:tc>
        <w:tc>
          <w:tcPr>
            <w:tcW w:w="9904" w:type="dxa"/>
            <w:vMerge w:val="restart"/>
            <w:vAlign w:val="center"/>
            <w:hideMark/>
          </w:tcPr>
          <w:p w14:paraId="35B483E0" w14:textId="77777777" w:rsidR="007F53CB" w:rsidRPr="00F653C7" w:rsidRDefault="007F53CB" w:rsidP="007F53CB">
            <w:r w:rsidRPr="00F653C7">
              <w:t>El "otro" en la Edad Media hispana: fronteras y minorías</w:t>
            </w:r>
          </w:p>
        </w:tc>
      </w:tr>
      <w:tr w:rsidR="007F53CB" w:rsidRPr="00F653C7" w14:paraId="3C82E99F" w14:textId="77777777" w:rsidTr="006D4DF7">
        <w:trPr>
          <w:trHeight w:val="283"/>
          <w:jc w:val="center"/>
        </w:trPr>
        <w:tc>
          <w:tcPr>
            <w:tcW w:w="4096" w:type="dxa"/>
            <w:tcBorders>
              <w:top w:val="nil"/>
              <w:bottom w:val="nil"/>
            </w:tcBorders>
            <w:vAlign w:val="center"/>
          </w:tcPr>
          <w:p w14:paraId="1930A028" w14:textId="77777777" w:rsidR="007F53CB" w:rsidRDefault="007F53CB" w:rsidP="007F53CB">
            <w:pPr>
              <w:rPr>
                <w:b/>
                <w:bCs/>
              </w:rPr>
            </w:pPr>
            <w:r w:rsidRPr="00F653C7">
              <w:rPr>
                <w:b/>
                <w:bCs/>
              </w:rPr>
              <w:t xml:space="preserve">Galán Sánchez, Ángel </w:t>
            </w:r>
          </w:p>
          <w:p w14:paraId="1C9EF52E" w14:textId="4879BB65" w:rsidR="007F53CB" w:rsidRDefault="007F53CB" w:rsidP="007F53CB">
            <w:pPr>
              <w:rPr>
                <w:b/>
                <w:bCs/>
              </w:rPr>
            </w:pPr>
            <w:proofErr w:type="spellStart"/>
            <w:r w:rsidRPr="00F653C7">
              <w:rPr>
                <w:b/>
                <w:bCs/>
              </w:rPr>
              <w:t>Ortego</w:t>
            </w:r>
            <w:proofErr w:type="spellEnd"/>
            <w:r w:rsidRPr="00F653C7">
              <w:rPr>
                <w:b/>
                <w:bCs/>
              </w:rPr>
              <w:t xml:space="preserve"> Rico, Pablo</w:t>
            </w:r>
          </w:p>
          <w:p w14:paraId="695D59AB" w14:textId="4A1B83E0" w:rsidR="007F53CB" w:rsidRPr="00F653C7" w:rsidRDefault="007F53CB" w:rsidP="007F53CB">
            <w:pPr>
              <w:rPr>
                <w:b/>
                <w:bCs/>
              </w:rPr>
            </w:pPr>
            <w:r w:rsidRPr="00F653C7">
              <w:rPr>
                <w:b/>
                <w:bCs/>
              </w:rPr>
              <w:t xml:space="preserve">Ortega Cera, </w:t>
            </w:r>
            <w:proofErr w:type="spellStart"/>
            <w:r w:rsidRPr="00F653C7">
              <w:rPr>
                <w:b/>
                <w:bCs/>
              </w:rPr>
              <w:t>Ágatha</w:t>
            </w:r>
            <w:proofErr w:type="spellEnd"/>
            <w:r w:rsidRPr="00F653C7">
              <w:rPr>
                <w:b/>
                <w:bCs/>
              </w:rPr>
              <w:t xml:space="preserve">  </w:t>
            </w:r>
          </w:p>
        </w:tc>
        <w:tc>
          <w:tcPr>
            <w:tcW w:w="9904" w:type="dxa"/>
            <w:vMerge/>
            <w:vAlign w:val="center"/>
          </w:tcPr>
          <w:p w14:paraId="3D45DED8" w14:textId="77777777" w:rsidR="007F53CB" w:rsidRPr="00F653C7" w:rsidRDefault="007F53CB" w:rsidP="007F53CB"/>
        </w:tc>
      </w:tr>
      <w:tr w:rsidR="007F53CB" w:rsidRPr="00F653C7" w14:paraId="238999C3" w14:textId="77777777" w:rsidTr="006D4DF7">
        <w:trPr>
          <w:trHeight w:val="283"/>
          <w:jc w:val="center"/>
        </w:trPr>
        <w:tc>
          <w:tcPr>
            <w:tcW w:w="4096" w:type="dxa"/>
            <w:tcBorders>
              <w:top w:val="nil"/>
              <w:bottom w:val="nil"/>
            </w:tcBorders>
            <w:vAlign w:val="center"/>
          </w:tcPr>
          <w:p w14:paraId="43048D27" w14:textId="77777777" w:rsidR="007F53CB" w:rsidRDefault="007F53CB" w:rsidP="007F53CB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Triano</w:t>
            </w:r>
            <w:proofErr w:type="spellEnd"/>
            <w:r>
              <w:rPr>
                <w:b/>
                <w:bCs/>
              </w:rPr>
              <w:t xml:space="preserve"> Milán, José Manuel </w:t>
            </w:r>
          </w:p>
          <w:p w14:paraId="05495AD9" w14:textId="20A7F054" w:rsidR="007F53CB" w:rsidRPr="00F653C7" w:rsidRDefault="007F53CB" w:rsidP="007F53C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Gálvez </w:t>
            </w:r>
            <w:proofErr w:type="spellStart"/>
            <w:r>
              <w:rPr>
                <w:b/>
                <w:bCs/>
              </w:rPr>
              <w:t>Gambero</w:t>
            </w:r>
            <w:proofErr w:type="spellEnd"/>
            <w:r>
              <w:rPr>
                <w:b/>
                <w:bCs/>
              </w:rPr>
              <w:t>, Federico</w:t>
            </w:r>
          </w:p>
        </w:tc>
        <w:tc>
          <w:tcPr>
            <w:tcW w:w="9904" w:type="dxa"/>
            <w:vMerge/>
            <w:vAlign w:val="center"/>
          </w:tcPr>
          <w:p w14:paraId="6A2EE164" w14:textId="77777777" w:rsidR="007F53CB" w:rsidRPr="00F653C7" w:rsidRDefault="007F53CB" w:rsidP="007F53CB"/>
        </w:tc>
      </w:tr>
      <w:tr w:rsidR="007F53CB" w:rsidRPr="00F653C7" w14:paraId="7583455B" w14:textId="77777777" w:rsidTr="006D4DF7">
        <w:trPr>
          <w:trHeight w:val="283"/>
          <w:jc w:val="center"/>
        </w:trPr>
        <w:tc>
          <w:tcPr>
            <w:tcW w:w="4096" w:type="dxa"/>
            <w:tcBorders>
              <w:top w:val="nil"/>
            </w:tcBorders>
            <w:vAlign w:val="center"/>
          </w:tcPr>
          <w:p w14:paraId="70DC9EE9" w14:textId="0EA6ABC1" w:rsidR="007F53CB" w:rsidRPr="00F653C7" w:rsidRDefault="007F53CB" w:rsidP="007F53CB">
            <w:pPr>
              <w:rPr>
                <w:b/>
                <w:bCs/>
              </w:rPr>
            </w:pPr>
          </w:p>
        </w:tc>
        <w:tc>
          <w:tcPr>
            <w:tcW w:w="9904" w:type="dxa"/>
            <w:vMerge/>
            <w:vAlign w:val="center"/>
          </w:tcPr>
          <w:p w14:paraId="5AC93F03" w14:textId="77777777" w:rsidR="007F53CB" w:rsidRPr="00F653C7" w:rsidRDefault="007F53CB" w:rsidP="007F53CB"/>
        </w:tc>
      </w:tr>
      <w:tr w:rsidR="007F53CB" w:rsidRPr="00F653C7" w14:paraId="09846806" w14:textId="77777777" w:rsidTr="006D4DF7">
        <w:trPr>
          <w:trHeight w:val="283"/>
          <w:jc w:val="center"/>
        </w:trPr>
        <w:tc>
          <w:tcPr>
            <w:tcW w:w="4096" w:type="dxa"/>
            <w:tcBorders>
              <w:bottom w:val="nil"/>
            </w:tcBorders>
            <w:vAlign w:val="center"/>
            <w:hideMark/>
          </w:tcPr>
          <w:p w14:paraId="0CAD197D" w14:textId="3EE159D0" w:rsidR="007F53CB" w:rsidRPr="00F653C7" w:rsidRDefault="007F53CB" w:rsidP="007F53CB">
            <w:pPr>
              <w:rPr>
                <w:b/>
                <w:bCs/>
              </w:rPr>
            </w:pPr>
          </w:p>
        </w:tc>
        <w:tc>
          <w:tcPr>
            <w:tcW w:w="9904" w:type="dxa"/>
            <w:vMerge w:val="restart"/>
            <w:vAlign w:val="center"/>
            <w:hideMark/>
          </w:tcPr>
          <w:p w14:paraId="67B79963" w14:textId="77777777" w:rsidR="007F53CB" w:rsidRPr="00F653C7" w:rsidRDefault="007F53CB" w:rsidP="007F53CB">
            <w:r w:rsidRPr="00F653C7">
              <w:t>Historiografía sobre la Edad Media: de los historiadores coetáneos a las últimas tendencias</w:t>
            </w:r>
          </w:p>
        </w:tc>
      </w:tr>
      <w:tr w:rsidR="007F53CB" w:rsidRPr="00F653C7" w14:paraId="088FC4A9" w14:textId="77777777" w:rsidTr="006D4DF7">
        <w:trPr>
          <w:trHeight w:val="283"/>
          <w:jc w:val="center"/>
        </w:trPr>
        <w:tc>
          <w:tcPr>
            <w:tcW w:w="4096" w:type="dxa"/>
            <w:tcBorders>
              <w:top w:val="nil"/>
              <w:bottom w:val="nil"/>
            </w:tcBorders>
            <w:vAlign w:val="center"/>
          </w:tcPr>
          <w:p w14:paraId="3FCD4B6E" w14:textId="77777777" w:rsidR="007F53CB" w:rsidRDefault="007F53CB" w:rsidP="007F53CB">
            <w:pPr>
              <w:rPr>
                <w:b/>
                <w:bCs/>
              </w:rPr>
            </w:pPr>
            <w:r w:rsidRPr="00F653C7">
              <w:rPr>
                <w:b/>
                <w:bCs/>
              </w:rPr>
              <w:t xml:space="preserve">Galán Sánchez, Ángel </w:t>
            </w:r>
          </w:p>
          <w:p w14:paraId="30B8E245" w14:textId="6D568A43" w:rsidR="007F53CB" w:rsidRDefault="007F53CB" w:rsidP="007F53CB">
            <w:pPr>
              <w:rPr>
                <w:b/>
                <w:bCs/>
              </w:rPr>
            </w:pPr>
            <w:proofErr w:type="spellStart"/>
            <w:r w:rsidRPr="00F653C7">
              <w:rPr>
                <w:b/>
                <w:bCs/>
              </w:rPr>
              <w:t>Ortego</w:t>
            </w:r>
            <w:proofErr w:type="spellEnd"/>
            <w:r w:rsidRPr="00F653C7">
              <w:rPr>
                <w:b/>
                <w:bCs/>
              </w:rPr>
              <w:t xml:space="preserve"> Rico, Pablo</w:t>
            </w:r>
          </w:p>
          <w:p w14:paraId="61F17C58" w14:textId="429A3390" w:rsidR="007F53CB" w:rsidRPr="00F653C7" w:rsidRDefault="007F53CB" w:rsidP="007F53CB">
            <w:pPr>
              <w:rPr>
                <w:b/>
                <w:bCs/>
              </w:rPr>
            </w:pPr>
            <w:r w:rsidRPr="00F653C7">
              <w:rPr>
                <w:b/>
                <w:bCs/>
              </w:rPr>
              <w:t xml:space="preserve">Ortega Cera, </w:t>
            </w:r>
            <w:proofErr w:type="spellStart"/>
            <w:r w:rsidRPr="00F653C7">
              <w:rPr>
                <w:b/>
                <w:bCs/>
              </w:rPr>
              <w:t>Ágatha</w:t>
            </w:r>
            <w:proofErr w:type="spellEnd"/>
            <w:r w:rsidRPr="00F653C7">
              <w:rPr>
                <w:b/>
                <w:bCs/>
              </w:rPr>
              <w:t xml:space="preserve">  </w:t>
            </w:r>
          </w:p>
        </w:tc>
        <w:tc>
          <w:tcPr>
            <w:tcW w:w="9904" w:type="dxa"/>
            <w:vMerge/>
            <w:vAlign w:val="center"/>
          </w:tcPr>
          <w:p w14:paraId="083C337C" w14:textId="77777777" w:rsidR="007F53CB" w:rsidRPr="00F653C7" w:rsidRDefault="007F53CB" w:rsidP="007F53CB"/>
        </w:tc>
      </w:tr>
      <w:tr w:rsidR="007F53CB" w:rsidRPr="00F653C7" w14:paraId="50558BD1" w14:textId="77777777" w:rsidTr="006D4DF7">
        <w:trPr>
          <w:trHeight w:val="283"/>
          <w:jc w:val="center"/>
        </w:trPr>
        <w:tc>
          <w:tcPr>
            <w:tcW w:w="4096" w:type="dxa"/>
            <w:tcBorders>
              <w:top w:val="nil"/>
              <w:bottom w:val="nil"/>
            </w:tcBorders>
            <w:vAlign w:val="center"/>
          </w:tcPr>
          <w:p w14:paraId="5DDEA109" w14:textId="77777777" w:rsidR="007F53CB" w:rsidRDefault="007F53CB" w:rsidP="007F53CB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Triano</w:t>
            </w:r>
            <w:proofErr w:type="spellEnd"/>
            <w:r>
              <w:rPr>
                <w:b/>
                <w:bCs/>
              </w:rPr>
              <w:t xml:space="preserve"> Milán, José Manuel </w:t>
            </w:r>
          </w:p>
          <w:p w14:paraId="0E784C1B" w14:textId="40D4B488" w:rsidR="007F53CB" w:rsidRPr="00F653C7" w:rsidRDefault="007F53CB" w:rsidP="007F53C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Gálvez </w:t>
            </w:r>
            <w:proofErr w:type="spellStart"/>
            <w:r>
              <w:rPr>
                <w:b/>
                <w:bCs/>
              </w:rPr>
              <w:t>Gambero</w:t>
            </w:r>
            <w:proofErr w:type="spellEnd"/>
            <w:r>
              <w:rPr>
                <w:b/>
                <w:bCs/>
              </w:rPr>
              <w:t>, Federico</w:t>
            </w:r>
          </w:p>
        </w:tc>
        <w:tc>
          <w:tcPr>
            <w:tcW w:w="9904" w:type="dxa"/>
            <w:vMerge/>
            <w:vAlign w:val="center"/>
          </w:tcPr>
          <w:p w14:paraId="380C70F0" w14:textId="77777777" w:rsidR="007F53CB" w:rsidRPr="00F653C7" w:rsidRDefault="007F53CB" w:rsidP="007F53CB"/>
        </w:tc>
      </w:tr>
      <w:tr w:rsidR="007F53CB" w:rsidRPr="00F653C7" w14:paraId="3C585603" w14:textId="77777777" w:rsidTr="006D4DF7">
        <w:trPr>
          <w:trHeight w:val="283"/>
          <w:jc w:val="center"/>
        </w:trPr>
        <w:tc>
          <w:tcPr>
            <w:tcW w:w="4096" w:type="dxa"/>
            <w:tcBorders>
              <w:top w:val="nil"/>
            </w:tcBorders>
            <w:vAlign w:val="center"/>
          </w:tcPr>
          <w:p w14:paraId="7CE1A897" w14:textId="0CD31EE2" w:rsidR="007F53CB" w:rsidRPr="00F653C7" w:rsidRDefault="007F53CB" w:rsidP="007F53CB">
            <w:pPr>
              <w:rPr>
                <w:b/>
                <w:bCs/>
              </w:rPr>
            </w:pPr>
          </w:p>
        </w:tc>
        <w:tc>
          <w:tcPr>
            <w:tcW w:w="9904" w:type="dxa"/>
            <w:vMerge/>
            <w:vAlign w:val="center"/>
          </w:tcPr>
          <w:p w14:paraId="780D969F" w14:textId="77777777" w:rsidR="007F53CB" w:rsidRPr="00F653C7" w:rsidRDefault="007F53CB" w:rsidP="007F53CB"/>
        </w:tc>
      </w:tr>
      <w:tr w:rsidR="007F53CB" w:rsidRPr="00F653C7" w14:paraId="4768C2EC" w14:textId="77777777" w:rsidTr="006D4DF7">
        <w:trPr>
          <w:trHeight w:val="283"/>
          <w:jc w:val="center"/>
        </w:trPr>
        <w:tc>
          <w:tcPr>
            <w:tcW w:w="4096" w:type="dxa"/>
            <w:tcBorders>
              <w:bottom w:val="nil"/>
            </w:tcBorders>
            <w:vAlign w:val="center"/>
            <w:hideMark/>
          </w:tcPr>
          <w:p w14:paraId="379767BA" w14:textId="2298CEE6" w:rsidR="007F53CB" w:rsidRPr="00F653C7" w:rsidRDefault="007F53CB" w:rsidP="007F53CB">
            <w:pPr>
              <w:rPr>
                <w:b/>
                <w:bCs/>
              </w:rPr>
            </w:pPr>
          </w:p>
        </w:tc>
        <w:tc>
          <w:tcPr>
            <w:tcW w:w="9904" w:type="dxa"/>
            <w:vMerge w:val="restart"/>
            <w:vAlign w:val="center"/>
            <w:hideMark/>
          </w:tcPr>
          <w:p w14:paraId="4673113A" w14:textId="20E8B826" w:rsidR="007F53CB" w:rsidRPr="00F653C7" w:rsidRDefault="007F53CB" w:rsidP="007F53CB">
            <w:r>
              <w:t>Poder, gobierno y cultura política en los reinos peninsulares durante la Edad Media</w:t>
            </w:r>
          </w:p>
        </w:tc>
      </w:tr>
      <w:tr w:rsidR="007F53CB" w:rsidRPr="00F653C7" w14:paraId="5015DB84" w14:textId="77777777" w:rsidTr="006D4DF7">
        <w:trPr>
          <w:trHeight w:val="283"/>
          <w:jc w:val="center"/>
        </w:trPr>
        <w:tc>
          <w:tcPr>
            <w:tcW w:w="4096" w:type="dxa"/>
            <w:tcBorders>
              <w:top w:val="nil"/>
              <w:bottom w:val="nil"/>
            </w:tcBorders>
            <w:vAlign w:val="center"/>
          </w:tcPr>
          <w:p w14:paraId="60F5E408" w14:textId="5B461E2D" w:rsidR="007F53CB" w:rsidRPr="00F653C7" w:rsidRDefault="007F53CB" w:rsidP="007F53CB">
            <w:pPr>
              <w:rPr>
                <w:b/>
                <w:bCs/>
              </w:rPr>
            </w:pPr>
            <w:r w:rsidRPr="00F653C7">
              <w:rPr>
                <w:b/>
                <w:bCs/>
              </w:rPr>
              <w:t xml:space="preserve">Galán Sánchez, Ángel  </w:t>
            </w:r>
          </w:p>
        </w:tc>
        <w:tc>
          <w:tcPr>
            <w:tcW w:w="9904" w:type="dxa"/>
            <w:vMerge/>
            <w:vAlign w:val="center"/>
          </w:tcPr>
          <w:p w14:paraId="5439FFC4" w14:textId="77777777" w:rsidR="007F53CB" w:rsidRPr="00F653C7" w:rsidRDefault="007F53CB" w:rsidP="007F53CB"/>
        </w:tc>
      </w:tr>
      <w:tr w:rsidR="007F53CB" w:rsidRPr="00F653C7" w14:paraId="447DEE8C" w14:textId="77777777" w:rsidTr="006D4DF7">
        <w:trPr>
          <w:trHeight w:val="283"/>
          <w:jc w:val="center"/>
        </w:trPr>
        <w:tc>
          <w:tcPr>
            <w:tcW w:w="4096" w:type="dxa"/>
            <w:tcBorders>
              <w:top w:val="nil"/>
              <w:bottom w:val="nil"/>
            </w:tcBorders>
            <w:vAlign w:val="center"/>
          </w:tcPr>
          <w:p w14:paraId="1DF5E669" w14:textId="77777777" w:rsidR="007F53CB" w:rsidRDefault="007F53CB" w:rsidP="007F53CB">
            <w:pPr>
              <w:rPr>
                <w:b/>
                <w:bCs/>
              </w:rPr>
            </w:pPr>
            <w:proofErr w:type="spellStart"/>
            <w:r w:rsidRPr="00F653C7">
              <w:rPr>
                <w:b/>
                <w:bCs/>
              </w:rPr>
              <w:t>Ortego</w:t>
            </w:r>
            <w:proofErr w:type="spellEnd"/>
            <w:r w:rsidRPr="00F653C7">
              <w:rPr>
                <w:b/>
                <w:bCs/>
              </w:rPr>
              <w:t xml:space="preserve"> Rico, Pablo</w:t>
            </w:r>
          </w:p>
          <w:p w14:paraId="16651398" w14:textId="3EAD7D58" w:rsidR="007F53CB" w:rsidRDefault="007F53CB" w:rsidP="007F53CB">
            <w:pPr>
              <w:rPr>
                <w:b/>
                <w:bCs/>
              </w:rPr>
            </w:pPr>
            <w:r w:rsidRPr="00F653C7">
              <w:rPr>
                <w:b/>
                <w:bCs/>
              </w:rPr>
              <w:t xml:space="preserve">Ortega Cera, </w:t>
            </w:r>
            <w:proofErr w:type="spellStart"/>
            <w:r w:rsidRPr="00F653C7">
              <w:rPr>
                <w:b/>
                <w:bCs/>
              </w:rPr>
              <w:t>Ágatha</w:t>
            </w:r>
            <w:proofErr w:type="spellEnd"/>
            <w:r w:rsidRPr="00F653C7">
              <w:rPr>
                <w:b/>
                <w:bCs/>
              </w:rPr>
              <w:t xml:space="preserve">  </w:t>
            </w:r>
          </w:p>
          <w:p w14:paraId="7D95081B" w14:textId="77777777" w:rsidR="007F53CB" w:rsidRDefault="007F53CB" w:rsidP="007F53CB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Triano</w:t>
            </w:r>
            <w:proofErr w:type="spellEnd"/>
            <w:r>
              <w:rPr>
                <w:b/>
                <w:bCs/>
              </w:rPr>
              <w:t xml:space="preserve"> Milán, José Manuel </w:t>
            </w:r>
          </w:p>
          <w:p w14:paraId="71934492" w14:textId="5964FC54" w:rsidR="007F53CB" w:rsidRPr="00F653C7" w:rsidRDefault="007F53CB" w:rsidP="007F53C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Gálvez </w:t>
            </w:r>
            <w:proofErr w:type="spellStart"/>
            <w:r>
              <w:rPr>
                <w:b/>
                <w:bCs/>
              </w:rPr>
              <w:t>Gambero</w:t>
            </w:r>
            <w:proofErr w:type="spellEnd"/>
            <w:r>
              <w:rPr>
                <w:b/>
                <w:bCs/>
              </w:rPr>
              <w:t>, Federico</w:t>
            </w:r>
          </w:p>
        </w:tc>
        <w:tc>
          <w:tcPr>
            <w:tcW w:w="9904" w:type="dxa"/>
            <w:vMerge/>
            <w:vAlign w:val="center"/>
          </w:tcPr>
          <w:p w14:paraId="39BA8B47" w14:textId="77777777" w:rsidR="007F53CB" w:rsidRPr="00F653C7" w:rsidRDefault="007F53CB" w:rsidP="007F53CB"/>
        </w:tc>
      </w:tr>
      <w:tr w:rsidR="007F53CB" w:rsidRPr="00F653C7" w14:paraId="7F7CD4A4" w14:textId="77777777" w:rsidTr="006D4DF7">
        <w:trPr>
          <w:trHeight w:val="283"/>
          <w:jc w:val="center"/>
        </w:trPr>
        <w:tc>
          <w:tcPr>
            <w:tcW w:w="4096" w:type="dxa"/>
            <w:tcBorders>
              <w:top w:val="nil"/>
            </w:tcBorders>
            <w:vAlign w:val="center"/>
          </w:tcPr>
          <w:p w14:paraId="2E353CD7" w14:textId="1A54794E" w:rsidR="007F53CB" w:rsidRPr="00F653C7" w:rsidRDefault="007F53CB" w:rsidP="007F53CB">
            <w:pPr>
              <w:rPr>
                <w:b/>
                <w:bCs/>
              </w:rPr>
            </w:pPr>
          </w:p>
        </w:tc>
        <w:tc>
          <w:tcPr>
            <w:tcW w:w="9904" w:type="dxa"/>
            <w:vMerge/>
            <w:vAlign w:val="center"/>
          </w:tcPr>
          <w:p w14:paraId="4B6BBEA0" w14:textId="77777777" w:rsidR="007F53CB" w:rsidRPr="00F653C7" w:rsidRDefault="007F53CB" w:rsidP="007F53CB"/>
        </w:tc>
      </w:tr>
      <w:tr w:rsidR="007F53CB" w:rsidRPr="00F653C7" w14:paraId="4F552F0F" w14:textId="77777777" w:rsidTr="006D4DF7">
        <w:trPr>
          <w:trHeight w:val="283"/>
          <w:jc w:val="center"/>
        </w:trPr>
        <w:tc>
          <w:tcPr>
            <w:tcW w:w="4096" w:type="dxa"/>
            <w:tcBorders>
              <w:top w:val="nil"/>
            </w:tcBorders>
            <w:vAlign w:val="center"/>
          </w:tcPr>
          <w:p w14:paraId="26D2CC0F" w14:textId="77A0FA50" w:rsidR="007F53CB" w:rsidRDefault="007F53CB" w:rsidP="007F53CB">
            <w:pPr>
              <w:rPr>
                <w:b/>
                <w:bCs/>
              </w:rPr>
            </w:pPr>
            <w:r w:rsidRPr="00F653C7">
              <w:rPr>
                <w:b/>
                <w:bCs/>
              </w:rPr>
              <w:t>Galán Sánchez, Ángel</w:t>
            </w:r>
          </w:p>
          <w:p w14:paraId="02058A41" w14:textId="6A58499B" w:rsidR="007F53CB" w:rsidRDefault="007F53CB" w:rsidP="007F53CB">
            <w:pPr>
              <w:rPr>
                <w:b/>
                <w:bCs/>
              </w:rPr>
            </w:pPr>
            <w:proofErr w:type="spellStart"/>
            <w:r w:rsidRPr="00F653C7">
              <w:rPr>
                <w:b/>
                <w:bCs/>
              </w:rPr>
              <w:t>Ortego</w:t>
            </w:r>
            <w:proofErr w:type="spellEnd"/>
            <w:r w:rsidRPr="00F653C7">
              <w:rPr>
                <w:b/>
                <w:bCs/>
              </w:rPr>
              <w:t xml:space="preserve"> Rico, Pablo</w:t>
            </w:r>
          </w:p>
          <w:p w14:paraId="7B54617A" w14:textId="23D74F38" w:rsidR="007F53CB" w:rsidRDefault="007F53CB" w:rsidP="007F53CB">
            <w:pPr>
              <w:rPr>
                <w:b/>
                <w:bCs/>
              </w:rPr>
            </w:pPr>
            <w:r w:rsidRPr="00F653C7">
              <w:rPr>
                <w:b/>
                <w:bCs/>
              </w:rPr>
              <w:lastRenderedPageBreak/>
              <w:t xml:space="preserve">Ortega Cera, </w:t>
            </w:r>
            <w:proofErr w:type="spellStart"/>
            <w:r w:rsidRPr="00F653C7">
              <w:rPr>
                <w:b/>
                <w:bCs/>
              </w:rPr>
              <w:t>Ágatha</w:t>
            </w:r>
            <w:proofErr w:type="spellEnd"/>
            <w:r w:rsidRPr="00F653C7">
              <w:rPr>
                <w:b/>
                <w:bCs/>
              </w:rPr>
              <w:t xml:space="preserve">  </w:t>
            </w:r>
          </w:p>
          <w:p w14:paraId="1942007B" w14:textId="1A447A93" w:rsidR="007F53CB" w:rsidRDefault="007F53CB" w:rsidP="007F53CB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Triano</w:t>
            </w:r>
            <w:proofErr w:type="spellEnd"/>
            <w:r>
              <w:rPr>
                <w:b/>
                <w:bCs/>
              </w:rPr>
              <w:t xml:space="preserve"> Milán, José Manuel</w:t>
            </w:r>
          </w:p>
          <w:p w14:paraId="2739E2C9" w14:textId="50D1B9B5" w:rsidR="007F53CB" w:rsidRDefault="007F53CB" w:rsidP="007F53C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Gálvez </w:t>
            </w:r>
            <w:proofErr w:type="spellStart"/>
            <w:r>
              <w:rPr>
                <w:b/>
                <w:bCs/>
              </w:rPr>
              <w:t>Gambero</w:t>
            </w:r>
            <w:proofErr w:type="spellEnd"/>
            <w:r>
              <w:rPr>
                <w:b/>
                <w:bCs/>
              </w:rPr>
              <w:t>, Federico</w:t>
            </w:r>
          </w:p>
          <w:p w14:paraId="0186D003" w14:textId="77777777" w:rsidR="007F53CB" w:rsidRPr="00F653C7" w:rsidRDefault="007F53CB" w:rsidP="004903A0">
            <w:pPr>
              <w:rPr>
                <w:b/>
                <w:bCs/>
              </w:rPr>
            </w:pPr>
          </w:p>
        </w:tc>
        <w:tc>
          <w:tcPr>
            <w:tcW w:w="9904" w:type="dxa"/>
            <w:vAlign w:val="center"/>
          </w:tcPr>
          <w:p w14:paraId="2BE6C661" w14:textId="7C32BB7D" w:rsidR="007F53CB" w:rsidRPr="00F653C7" w:rsidRDefault="007F53CB" w:rsidP="007F53CB">
            <w:r>
              <w:lastRenderedPageBreak/>
              <w:t>Mentalidades, religiosidad, género: Historia cultural de la Edad Media</w:t>
            </w:r>
          </w:p>
        </w:tc>
      </w:tr>
      <w:tr w:rsidR="007F53CB" w:rsidRPr="00F653C7" w14:paraId="70C3E8F4" w14:textId="77777777" w:rsidTr="006D4DF7">
        <w:trPr>
          <w:trHeight w:val="283"/>
          <w:jc w:val="center"/>
        </w:trPr>
        <w:tc>
          <w:tcPr>
            <w:tcW w:w="4096" w:type="dxa"/>
            <w:tcBorders>
              <w:bottom w:val="nil"/>
            </w:tcBorders>
            <w:vAlign w:val="center"/>
            <w:hideMark/>
          </w:tcPr>
          <w:p w14:paraId="190AC44F" w14:textId="1473CAE8" w:rsidR="007F53CB" w:rsidRPr="00F653C7" w:rsidRDefault="007F53CB" w:rsidP="007F53CB">
            <w:pPr>
              <w:rPr>
                <w:b/>
                <w:bCs/>
              </w:rPr>
            </w:pPr>
            <w:r w:rsidRPr="00F653C7">
              <w:rPr>
                <w:b/>
                <w:bCs/>
              </w:rPr>
              <w:t>Bravo Caro, Juan Jesús</w:t>
            </w:r>
          </w:p>
        </w:tc>
        <w:tc>
          <w:tcPr>
            <w:tcW w:w="9904" w:type="dxa"/>
            <w:vMerge w:val="restart"/>
            <w:vAlign w:val="center"/>
            <w:hideMark/>
          </w:tcPr>
          <w:p w14:paraId="4D19C5BE" w14:textId="77777777" w:rsidR="007F53CB" w:rsidRPr="00F653C7" w:rsidRDefault="007F53CB" w:rsidP="007F53CB">
            <w:r w:rsidRPr="00F653C7">
              <w:t>Población y sociedad en la Edad Moderna</w:t>
            </w:r>
          </w:p>
        </w:tc>
      </w:tr>
      <w:tr w:rsidR="007F53CB" w:rsidRPr="00F653C7" w14:paraId="5EB3783D" w14:textId="77777777" w:rsidTr="006D4DF7">
        <w:trPr>
          <w:trHeight w:val="283"/>
          <w:jc w:val="center"/>
        </w:trPr>
        <w:tc>
          <w:tcPr>
            <w:tcW w:w="4096" w:type="dxa"/>
            <w:tcBorders>
              <w:top w:val="nil"/>
              <w:bottom w:val="nil"/>
            </w:tcBorders>
            <w:vAlign w:val="center"/>
          </w:tcPr>
          <w:p w14:paraId="02905A51" w14:textId="72864BB9" w:rsidR="007F53CB" w:rsidRPr="00F653C7" w:rsidRDefault="007F53CB" w:rsidP="007F53CB">
            <w:pPr>
              <w:rPr>
                <w:b/>
                <w:bCs/>
              </w:rPr>
            </w:pPr>
            <w:proofErr w:type="spellStart"/>
            <w:r w:rsidRPr="00F653C7">
              <w:rPr>
                <w:b/>
                <w:bCs/>
              </w:rPr>
              <w:t>Pezzi</w:t>
            </w:r>
            <w:proofErr w:type="spellEnd"/>
            <w:r w:rsidRPr="00F653C7">
              <w:rPr>
                <w:b/>
                <w:bCs/>
              </w:rPr>
              <w:t xml:space="preserve"> Cristóbal, Pilar</w:t>
            </w:r>
          </w:p>
        </w:tc>
        <w:tc>
          <w:tcPr>
            <w:tcW w:w="9904" w:type="dxa"/>
            <w:vMerge/>
            <w:vAlign w:val="center"/>
          </w:tcPr>
          <w:p w14:paraId="76E58886" w14:textId="77777777" w:rsidR="007F53CB" w:rsidRPr="00F653C7" w:rsidRDefault="007F53CB" w:rsidP="007F53CB"/>
        </w:tc>
      </w:tr>
      <w:tr w:rsidR="007F53CB" w:rsidRPr="00F653C7" w14:paraId="617ACBE0" w14:textId="77777777" w:rsidTr="006D4DF7">
        <w:trPr>
          <w:trHeight w:val="283"/>
          <w:jc w:val="center"/>
        </w:trPr>
        <w:tc>
          <w:tcPr>
            <w:tcW w:w="4096" w:type="dxa"/>
            <w:tcBorders>
              <w:top w:val="nil"/>
              <w:bottom w:val="nil"/>
            </w:tcBorders>
            <w:vAlign w:val="center"/>
          </w:tcPr>
          <w:p w14:paraId="26189ACC" w14:textId="29A8E710" w:rsidR="007F53CB" w:rsidRPr="00F653C7" w:rsidRDefault="007F53CB" w:rsidP="007F53CB">
            <w:pPr>
              <w:rPr>
                <w:b/>
                <w:bCs/>
              </w:rPr>
            </w:pPr>
            <w:r w:rsidRPr="00F653C7">
              <w:rPr>
                <w:b/>
                <w:bCs/>
              </w:rPr>
              <w:t>León Vegas, Milagros</w:t>
            </w:r>
          </w:p>
        </w:tc>
        <w:tc>
          <w:tcPr>
            <w:tcW w:w="9904" w:type="dxa"/>
            <w:vMerge/>
            <w:vAlign w:val="center"/>
          </w:tcPr>
          <w:p w14:paraId="18F74766" w14:textId="77777777" w:rsidR="007F53CB" w:rsidRPr="00F653C7" w:rsidRDefault="007F53CB" w:rsidP="007F53CB"/>
        </w:tc>
      </w:tr>
      <w:tr w:rsidR="007F53CB" w:rsidRPr="00F653C7" w14:paraId="3DD78D04" w14:textId="77777777" w:rsidTr="006D4DF7">
        <w:trPr>
          <w:trHeight w:val="283"/>
          <w:jc w:val="center"/>
        </w:trPr>
        <w:tc>
          <w:tcPr>
            <w:tcW w:w="4096" w:type="dxa"/>
            <w:tcBorders>
              <w:top w:val="nil"/>
              <w:bottom w:val="nil"/>
            </w:tcBorders>
            <w:vAlign w:val="center"/>
          </w:tcPr>
          <w:p w14:paraId="3EEC3694" w14:textId="393BE4EC" w:rsidR="007F53CB" w:rsidRPr="00F653C7" w:rsidRDefault="007F53CB" w:rsidP="007F53CB">
            <w:pPr>
              <w:rPr>
                <w:b/>
                <w:bCs/>
              </w:rPr>
            </w:pPr>
            <w:r w:rsidRPr="00F653C7">
              <w:rPr>
                <w:b/>
                <w:bCs/>
              </w:rPr>
              <w:t>Calvo Maturana, Antonio</w:t>
            </w:r>
          </w:p>
        </w:tc>
        <w:tc>
          <w:tcPr>
            <w:tcW w:w="9904" w:type="dxa"/>
            <w:vMerge/>
            <w:vAlign w:val="center"/>
          </w:tcPr>
          <w:p w14:paraId="06F69C51" w14:textId="77777777" w:rsidR="007F53CB" w:rsidRPr="00F653C7" w:rsidRDefault="007F53CB" w:rsidP="007F53CB"/>
        </w:tc>
      </w:tr>
      <w:tr w:rsidR="007F53CB" w:rsidRPr="00F653C7" w14:paraId="5F4A8D7C" w14:textId="77777777" w:rsidTr="006D4DF7">
        <w:trPr>
          <w:trHeight w:val="283"/>
          <w:jc w:val="center"/>
        </w:trPr>
        <w:tc>
          <w:tcPr>
            <w:tcW w:w="4096" w:type="dxa"/>
            <w:tcBorders>
              <w:top w:val="nil"/>
              <w:bottom w:val="nil"/>
            </w:tcBorders>
            <w:vAlign w:val="center"/>
          </w:tcPr>
          <w:p w14:paraId="1149B822" w14:textId="7241CBA3" w:rsidR="007F53CB" w:rsidRPr="00F653C7" w:rsidRDefault="007F53CB" w:rsidP="007F53CB">
            <w:pPr>
              <w:rPr>
                <w:b/>
                <w:bCs/>
              </w:rPr>
            </w:pPr>
            <w:proofErr w:type="spellStart"/>
            <w:r w:rsidRPr="00F653C7">
              <w:rPr>
                <w:b/>
                <w:bCs/>
              </w:rPr>
              <w:t>Ybáñez</w:t>
            </w:r>
            <w:proofErr w:type="spellEnd"/>
            <w:r w:rsidRPr="00F653C7">
              <w:rPr>
                <w:b/>
                <w:bCs/>
              </w:rPr>
              <w:t xml:space="preserve"> </w:t>
            </w:r>
            <w:proofErr w:type="spellStart"/>
            <w:r w:rsidRPr="00F653C7">
              <w:rPr>
                <w:b/>
                <w:bCs/>
              </w:rPr>
              <w:t>Worboys</w:t>
            </w:r>
            <w:proofErr w:type="spellEnd"/>
            <w:r w:rsidRPr="00F653C7">
              <w:rPr>
                <w:b/>
                <w:bCs/>
              </w:rPr>
              <w:t>, Pilar</w:t>
            </w:r>
          </w:p>
        </w:tc>
        <w:tc>
          <w:tcPr>
            <w:tcW w:w="9904" w:type="dxa"/>
            <w:vMerge/>
            <w:vAlign w:val="center"/>
          </w:tcPr>
          <w:p w14:paraId="5429B67C" w14:textId="77777777" w:rsidR="007F53CB" w:rsidRPr="00F653C7" w:rsidRDefault="007F53CB" w:rsidP="007F53CB"/>
        </w:tc>
      </w:tr>
      <w:tr w:rsidR="007F53CB" w:rsidRPr="00F653C7" w14:paraId="4E2ED5A8" w14:textId="77777777" w:rsidTr="00404016">
        <w:trPr>
          <w:trHeight w:val="285"/>
          <w:jc w:val="center"/>
        </w:trPr>
        <w:tc>
          <w:tcPr>
            <w:tcW w:w="4096" w:type="dxa"/>
            <w:tcBorders>
              <w:top w:val="nil"/>
              <w:bottom w:val="nil"/>
            </w:tcBorders>
            <w:vAlign w:val="center"/>
          </w:tcPr>
          <w:p w14:paraId="4A22B11A" w14:textId="1577C6AC" w:rsidR="007F53CB" w:rsidRPr="00F653C7" w:rsidRDefault="007F53CB" w:rsidP="007F53CB">
            <w:pPr>
              <w:rPr>
                <w:b/>
                <w:bCs/>
              </w:rPr>
            </w:pPr>
          </w:p>
        </w:tc>
        <w:tc>
          <w:tcPr>
            <w:tcW w:w="9904" w:type="dxa"/>
            <w:vMerge/>
            <w:vAlign w:val="center"/>
          </w:tcPr>
          <w:p w14:paraId="2FF1113B" w14:textId="77777777" w:rsidR="007F53CB" w:rsidRPr="00F653C7" w:rsidRDefault="007F53CB" w:rsidP="007F53CB"/>
        </w:tc>
      </w:tr>
      <w:tr w:rsidR="007F53CB" w:rsidRPr="00F653C7" w14:paraId="7B283BCC" w14:textId="77777777" w:rsidTr="006D4DF7">
        <w:trPr>
          <w:trHeight w:val="283"/>
          <w:jc w:val="center"/>
        </w:trPr>
        <w:tc>
          <w:tcPr>
            <w:tcW w:w="4096" w:type="dxa"/>
            <w:tcBorders>
              <w:top w:val="nil"/>
              <w:bottom w:val="nil"/>
            </w:tcBorders>
            <w:vAlign w:val="center"/>
          </w:tcPr>
          <w:p w14:paraId="75C763F9" w14:textId="1D31BE39" w:rsidR="007F53CB" w:rsidRPr="00F653C7" w:rsidRDefault="007F53CB" w:rsidP="007F53CB">
            <w:pPr>
              <w:rPr>
                <w:b/>
                <w:bCs/>
              </w:rPr>
            </w:pPr>
          </w:p>
        </w:tc>
        <w:tc>
          <w:tcPr>
            <w:tcW w:w="9904" w:type="dxa"/>
            <w:vMerge/>
            <w:vAlign w:val="center"/>
          </w:tcPr>
          <w:p w14:paraId="7D532E68" w14:textId="77777777" w:rsidR="007F53CB" w:rsidRPr="00F653C7" w:rsidRDefault="007F53CB" w:rsidP="007F53CB"/>
        </w:tc>
      </w:tr>
      <w:tr w:rsidR="007F53CB" w:rsidRPr="00F653C7" w14:paraId="4FED357C" w14:textId="77777777" w:rsidTr="006D4DF7">
        <w:trPr>
          <w:trHeight w:val="283"/>
          <w:jc w:val="center"/>
        </w:trPr>
        <w:tc>
          <w:tcPr>
            <w:tcW w:w="4096" w:type="dxa"/>
            <w:tcBorders>
              <w:top w:val="nil"/>
            </w:tcBorders>
            <w:vAlign w:val="center"/>
          </w:tcPr>
          <w:p w14:paraId="518AF03A" w14:textId="185B43D0" w:rsidR="007F53CB" w:rsidRPr="00425C97" w:rsidRDefault="007F53CB" w:rsidP="007F53CB">
            <w:pPr>
              <w:rPr>
                <w:b/>
                <w:bCs/>
              </w:rPr>
            </w:pPr>
          </w:p>
        </w:tc>
        <w:tc>
          <w:tcPr>
            <w:tcW w:w="9904" w:type="dxa"/>
            <w:vMerge/>
            <w:vAlign w:val="center"/>
          </w:tcPr>
          <w:p w14:paraId="5A2EC94B" w14:textId="77777777" w:rsidR="007F53CB" w:rsidRPr="00F653C7" w:rsidRDefault="007F53CB" w:rsidP="007F53CB"/>
        </w:tc>
      </w:tr>
      <w:tr w:rsidR="007F53CB" w:rsidRPr="00F653C7" w14:paraId="1F776473" w14:textId="77777777" w:rsidTr="006D4DF7">
        <w:trPr>
          <w:trHeight w:val="283"/>
          <w:jc w:val="center"/>
        </w:trPr>
        <w:tc>
          <w:tcPr>
            <w:tcW w:w="4096" w:type="dxa"/>
            <w:tcBorders>
              <w:bottom w:val="nil"/>
            </w:tcBorders>
            <w:vAlign w:val="center"/>
            <w:hideMark/>
          </w:tcPr>
          <w:p w14:paraId="26CCDE2A" w14:textId="49CA05E1" w:rsidR="007F53CB" w:rsidRPr="00F653C7" w:rsidRDefault="007F53CB" w:rsidP="007F53CB">
            <w:pPr>
              <w:rPr>
                <w:b/>
                <w:bCs/>
              </w:rPr>
            </w:pPr>
            <w:r w:rsidRPr="00F653C7">
              <w:rPr>
                <w:b/>
                <w:bCs/>
              </w:rPr>
              <w:t>Bravo Caro, Juan Jesús</w:t>
            </w:r>
          </w:p>
        </w:tc>
        <w:tc>
          <w:tcPr>
            <w:tcW w:w="9904" w:type="dxa"/>
            <w:vMerge w:val="restart"/>
            <w:vAlign w:val="center"/>
            <w:hideMark/>
          </w:tcPr>
          <w:p w14:paraId="1C73BF1C" w14:textId="77777777" w:rsidR="007F53CB" w:rsidRPr="00F653C7" w:rsidRDefault="007F53CB" w:rsidP="007F53CB">
            <w:r w:rsidRPr="00F653C7">
              <w:t>Política y economía en el Antiguo Régimen</w:t>
            </w:r>
          </w:p>
        </w:tc>
      </w:tr>
      <w:tr w:rsidR="007F53CB" w:rsidRPr="00F653C7" w14:paraId="6041223C" w14:textId="77777777" w:rsidTr="006D4DF7">
        <w:trPr>
          <w:trHeight w:val="283"/>
          <w:jc w:val="center"/>
        </w:trPr>
        <w:tc>
          <w:tcPr>
            <w:tcW w:w="4096" w:type="dxa"/>
            <w:tcBorders>
              <w:top w:val="nil"/>
              <w:bottom w:val="nil"/>
            </w:tcBorders>
            <w:vAlign w:val="center"/>
          </w:tcPr>
          <w:p w14:paraId="72302162" w14:textId="162CBE59" w:rsidR="007F53CB" w:rsidRPr="00F653C7" w:rsidRDefault="007F53CB" w:rsidP="007F53CB">
            <w:pPr>
              <w:rPr>
                <w:b/>
                <w:bCs/>
              </w:rPr>
            </w:pPr>
            <w:proofErr w:type="spellStart"/>
            <w:r w:rsidRPr="00F653C7">
              <w:rPr>
                <w:b/>
                <w:bCs/>
              </w:rPr>
              <w:t>Pezzi</w:t>
            </w:r>
            <w:proofErr w:type="spellEnd"/>
            <w:r w:rsidRPr="00F653C7">
              <w:rPr>
                <w:b/>
                <w:bCs/>
              </w:rPr>
              <w:t xml:space="preserve"> Cristóbal, Pilar</w:t>
            </w:r>
          </w:p>
        </w:tc>
        <w:tc>
          <w:tcPr>
            <w:tcW w:w="9904" w:type="dxa"/>
            <w:vMerge/>
            <w:vAlign w:val="center"/>
          </w:tcPr>
          <w:p w14:paraId="3B7DB2CC" w14:textId="77777777" w:rsidR="007F53CB" w:rsidRPr="00F653C7" w:rsidRDefault="007F53CB" w:rsidP="007F53CB"/>
        </w:tc>
      </w:tr>
      <w:tr w:rsidR="007F53CB" w:rsidRPr="00F653C7" w14:paraId="28C4E29A" w14:textId="77777777" w:rsidTr="006D4DF7">
        <w:trPr>
          <w:trHeight w:val="283"/>
          <w:jc w:val="center"/>
        </w:trPr>
        <w:tc>
          <w:tcPr>
            <w:tcW w:w="4096" w:type="dxa"/>
            <w:tcBorders>
              <w:top w:val="nil"/>
              <w:bottom w:val="nil"/>
            </w:tcBorders>
            <w:vAlign w:val="center"/>
          </w:tcPr>
          <w:p w14:paraId="3DCB47BD" w14:textId="4D8F2A68" w:rsidR="007F53CB" w:rsidRPr="00F653C7" w:rsidRDefault="007F53CB" w:rsidP="007F53CB">
            <w:pPr>
              <w:rPr>
                <w:b/>
                <w:bCs/>
              </w:rPr>
            </w:pPr>
            <w:r w:rsidRPr="00F653C7">
              <w:rPr>
                <w:b/>
                <w:bCs/>
              </w:rPr>
              <w:t>León Vegas, Milagros</w:t>
            </w:r>
          </w:p>
        </w:tc>
        <w:tc>
          <w:tcPr>
            <w:tcW w:w="9904" w:type="dxa"/>
            <w:vMerge/>
            <w:vAlign w:val="center"/>
          </w:tcPr>
          <w:p w14:paraId="3A8C05BC" w14:textId="77777777" w:rsidR="007F53CB" w:rsidRPr="00F653C7" w:rsidRDefault="007F53CB" w:rsidP="007F53CB"/>
        </w:tc>
      </w:tr>
      <w:tr w:rsidR="007F53CB" w:rsidRPr="00F653C7" w14:paraId="588DB64E" w14:textId="77777777" w:rsidTr="006D4DF7">
        <w:trPr>
          <w:trHeight w:val="283"/>
          <w:jc w:val="center"/>
        </w:trPr>
        <w:tc>
          <w:tcPr>
            <w:tcW w:w="4096" w:type="dxa"/>
            <w:tcBorders>
              <w:top w:val="nil"/>
              <w:bottom w:val="nil"/>
            </w:tcBorders>
            <w:vAlign w:val="center"/>
          </w:tcPr>
          <w:p w14:paraId="2435F79A" w14:textId="665061E7" w:rsidR="007F53CB" w:rsidRPr="00F653C7" w:rsidRDefault="007F53CB" w:rsidP="007F53CB">
            <w:pPr>
              <w:rPr>
                <w:b/>
                <w:bCs/>
              </w:rPr>
            </w:pPr>
            <w:r w:rsidRPr="00F653C7">
              <w:rPr>
                <w:b/>
                <w:bCs/>
              </w:rPr>
              <w:t>Calvo Maturana, Antonio</w:t>
            </w:r>
          </w:p>
        </w:tc>
        <w:tc>
          <w:tcPr>
            <w:tcW w:w="9904" w:type="dxa"/>
            <w:vMerge/>
            <w:vAlign w:val="center"/>
          </w:tcPr>
          <w:p w14:paraId="456897A0" w14:textId="77777777" w:rsidR="007F53CB" w:rsidRPr="00F653C7" w:rsidRDefault="007F53CB" w:rsidP="007F53CB"/>
        </w:tc>
      </w:tr>
      <w:tr w:rsidR="007F53CB" w:rsidRPr="00F653C7" w14:paraId="4E6E524B" w14:textId="77777777" w:rsidTr="006D4DF7">
        <w:trPr>
          <w:trHeight w:val="283"/>
          <w:jc w:val="center"/>
        </w:trPr>
        <w:tc>
          <w:tcPr>
            <w:tcW w:w="4096" w:type="dxa"/>
            <w:tcBorders>
              <w:top w:val="nil"/>
              <w:bottom w:val="nil"/>
            </w:tcBorders>
            <w:vAlign w:val="center"/>
          </w:tcPr>
          <w:p w14:paraId="4F97BEBA" w14:textId="1BE9A097" w:rsidR="007F53CB" w:rsidRPr="00F653C7" w:rsidRDefault="007F53CB" w:rsidP="007F53CB">
            <w:pPr>
              <w:rPr>
                <w:b/>
                <w:bCs/>
              </w:rPr>
            </w:pPr>
            <w:proofErr w:type="spellStart"/>
            <w:r w:rsidRPr="00F653C7">
              <w:rPr>
                <w:b/>
                <w:bCs/>
              </w:rPr>
              <w:t>Ybáñez</w:t>
            </w:r>
            <w:proofErr w:type="spellEnd"/>
            <w:r w:rsidRPr="00F653C7">
              <w:rPr>
                <w:b/>
                <w:bCs/>
              </w:rPr>
              <w:t xml:space="preserve"> </w:t>
            </w:r>
            <w:proofErr w:type="spellStart"/>
            <w:r w:rsidRPr="00F653C7">
              <w:rPr>
                <w:b/>
                <w:bCs/>
              </w:rPr>
              <w:t>Worboys</w:t>
            </w:r>
            <w:proofErr w:type="spellEnd"/>
            <w:r w:rsidRPr="00F653C7">
              <w:rPr>
                <w:b/>
                <w:bCs/>
              </w:rPr>
              <w:t>, Pilar</w:t>
            </w:r>
          </w:p>
        </w:tc>
        <w:tc>
          <w:tcPr>
            <w:tcW w:w="9904" w:type="dxa"/>
            <w:vMerge/>
            <w:vAlign w:val="center"/>
          </w:tcPr>
          <w:p w14:paraId="0B7CD119" w14:textId="77777777" w:rsidR="007F53CB" w:rsidRPr="00F653C7" w:rsidRDefault="007F53CB" w:rsidP="007F53CB"/>
        </w:tc>
      </w:tr>
      <w:tr w:rsidR="007F53CB" w:rsidRPr="00F653C7" w14:paraId="48165D81" w14:textId="77777777" w:rsidTr="006D4DF7">
        <w:trPr>
          <w:trHeight w:val="283"/>
          <w:jc w:val="center"/>
        </w:trPr>
        <w:tc>
          <w:tcPr>
            <w:tcW w:w="4096" w:type="dxa"/>
            <w:tcBorders>
              <w:top w:val="nil"/>
              <w:bottom w:val="nil"/>
            </w:tcBorders>
            <w:vAlign w:val="center"/>
          </w:tcPr>
          <w:p w14:paraId="7957F982" w14:textId="503ED4D5" w:rsidR="007F53CB" w:rsidRPr="00F653C7" w:rsidRDefault="007F53CB" w:rsidP="007F53CB">
            <w:pPr>
              <w:rPr>
                <w:b/>
                <w:bCs/>
              </w:rPr>
            </w:pPr>
          </w:p>
        </w:tc>
        <w:tc>
          <w:tcPr>
            <w:tcW w:w="9904" w:type="dxa"/>
            <w:vMerge/>
            <w:vAlign w:val="center"/>
          </w:tcPr>
          <w:p w14:paraId="3F0BF081" w14:textId="77777777" w:rsidR="007F53CB" w:rsidRPr="00F653C7" w:rsidRDefault="007F53CB" w:rsidP="007F53CB"/>
        </w:tc>
      </w:tr>
      <w:tr w:rsidR="007F53CB" w:rsidRPr="00F653C7" w14:paraId="0230B1E0" w14:textId="77777777" w:rsidTr="006D4DF7">
        <w:trPr>
          <w:trHeight w:val="283"/>
          <w:jc w:val="center"/>
        </w:trPr>
        <w:tc>
          <w:tcPr>
            <w:tcW w:w="4096" w:type="dxa"/>
            <w:tcBorders>
              <w:top w:val="nil"/>
              <w:bottom w:val="nil"/>
            </w:tcBorders>
            <w:vAlign w:val="center"/>
          </w:tcPr>
          <w:p w14:paraId="1D0DF322" w14:textId="00453166" w:rsidR="007F53CB" w:rsidRPr="00F653C7" w:rsidRDefault="007F53CB" w:rsidP="007F53CB">
            <w:pPr>
              <w:rPr>
                <w:b/>
                <w:bCs/>
              </w:rPr>
            </w:pPr>
          </w:p>
        </w:tc>
        <w:tc>
          <w:tcPr>
            <w:tcW w:w="9904" w:type="dxa"/>
            <w:vMerge/>
            <w:vAlign w:val="center"/>
          </w:tcPr>
          <w:p w14:paraId="3B352DF4" w14:textId="77777777" w:rsidR="007F53CB" w:rsidRPr="00F653C7" w:rsidRDefault="007F53CB" w:rsidP="007F53CB"/>
        </w:tc>
      </w:tr>
      <w:tr w:rsidR="007F53CB" w:rsidRPr="00F653C7" w14:paraId="552C9C5B" w14:textId="77777777" w:rsidTr="006D4DF7">
        <w:trPr>
          <w:trHeight w:val="283"/>
          <w:jc w:val="center"/>
        </w:trPr>
        <w:tc>
          <w:tcPr>
            <w:tcW w:w="4096" w:type="dxa"/>
            <w:tcBorders>
              <w:top w:val="nil"/>
            </w:tcBorders>
            <w:vAlign w:val="center"/>
          </w:tcPr>
          <w:p w14:paraId="212495C0" w14:textId="7984B752" w:rsidR="007F53CB" w:rsidRPr="00F653C7" w:rsidRDefault="007F53CB" w:rsidP="007F53CB">
            <w:pPr>
              <w:rPr>
                <w:b/>
                <w:bCs/>
              </w:rPr>
            </w:pPr>
          </w:p>
        </w:tc>
        <w:tc>
          <w:tcPr>
            <w:tcW w:w="9904" w:type="dxa"/>
            <w:vMerge/>
            <w:vAlign w:val="center"/>
          </w:tcPr>
          <w:p w14:paraId="1391A326" w14:textId="77777777" w:rsidR="007F53CB" w:rsidRPr="00F653C7" w:rsidRDefault="007F53CB" w:rsidP="007F53CB"/>
        </w:tc>
      </w:tr>
      <w:tr w:rsidR="007F53CB" w:rsidRPr="00F653C7" w14:paraId="14AD9212" w14:textId="77777777" w:rsidTr="006D4DF7">
        <w:trPr>
          <w:trHeight w:val="283"/>
          <w:jc w:val="center"/>
        </w:trPr>
        <w:tc>
          <w:tcPr>
            <w:tcW w:w="4096" w:type="dxa"/>
            <w:tcBorders>
              <w:bottom w:val="nil"/>
            </w:tcBorders>
            <w:vAlign w:val="center"/>
            <w:hideMark/>
          </w:tcPr>
          <w:p w14:paraId="425549FF" w14:textId="34C8BA9A" w:rsidR="007F53CB" w:rsidRPr="00F653C7" w:rsidRDefault="007F53CB" w:rsidP="007F53CB">
            <w:pPr>
              <w:rPr>
                <w:b/>
                <w:bCs/>
              </w:rPr>
            </w:pPr>
            <w:r w:rsidRPr="00F653C7">
              <w:rPr>
                <w:b/>
                <w:bCs/>
              </w:rPr>
              <w:t>Bravo Caro, Juan Jesús</w:t>
            </w:r>
          </w:p>
        </w:tc>
        <w:tc>
          <w:tcPr>
            <w:tcW w:w="9904" w:type="dxa"/>
            <w:vMerge w:val="restart"/>
            <w:vAlign w:val="center"/>
            <w:hideMark/>
          </w:tcPr>
          <w:p w14:paraId="5D049AA5" w14:textId="77777777" w:rsidR="007F53CB" w:rsidRPr="00F653C7" w:rsidRDefault="007F53CB" w:rsidP="007F53CB">
            <w:r w:rsidRPr="00F653C7">
              <w:t>Mentalidad y religiosidad en la Edad Moderna</w:t>
            </w:r>
          </w:p>
        </w:tc>
      </w:tr>
      <w:tr w:rsidR="007F53CB" w:rsidRPr="00F653C7" w14:paraId="5AA5304E" w14:textId="77777777" w:rsidTr="006D4DF7">
        <w:trPr>
          <w:trHeight w:val="283"/>
          <w:jc w:val="center"/>
        </w:trPr>
        <w:tc>
          <w:tcPr>
            <w:tcW w:w="4096" w:type="dxa"/>
            <w:tcBorders>
              <w:top w:val="nil"/>
              <w:bottom w:val="nil"/>
            </w:tcBorders>
            <w:vAlign w:val="center"/>
          </w:tcPr>
          <w:p w14:paraId="11E2E43D" w14:textId="6DAE53E2" w:rsidR="007F53CB" w:rsidRPr="00F653C7" w:rsidRDefault="007F53CB" w:rsidP="007F53CB">
            <w:pPr>
              <w:rPr>
                <w:b/>
                <w:bCs/>
              </w:rPr>
            </w:pPr>
            <w:proofErr w:type="spellStart"/>
            <w:r w:rsidRPr="00F653C7">
              <w:rPr>
                <w:b/>
                <w:bCs/>
              </w:rPr>
              <w:t>Pezzi</w:t>
            </w:r>
            <w:proofErr w:type="spellEnd"/>
            <w:r w:rsidRPr="00F653C7">
              <w:rPr>
                <w:b/>
                <w:bCs/>
              </w:rPr>
              <w:t xml:space="preserve"> Cristóbal, Pilar</w:t>
            </w:r>
          </w:p>
        </w:tc>
        <w:tc>
          <w:tcPr>
            <w:tcW w:w="9904" w:type="dxa"/>
            <w:vMerge/>
            <w:vAlign w:val="center"/>
          </w:tcPr>
          <w:p w14:paraId="485AB381" w14:textId="77777777" w:rsidR="007F53CB" w:rsidRPr="00F653C7" w:rsidRDefault="007F53CB" w:rsidP="007F53CB"/>
        </w:tc>
      </w:tr>
      <w:tr w:rsidR="007F53CB" w:rsidRPr="00F653C7" w14:paraId="73415984" w14:textId="77777777" w:rsidTr="006D4DF7">
        <w:trPr>
          <w:trHeight w:val="283"/>
          <w:jc w:val="center"/>
        </w:trPr>
        <w:tc>
          <w:tcPr>
            <w:tcW w:w="4096" w:type="dxa"/>
            <w:tcBorders>
              <w:top w:val="nil"/>
              <w:bottom w:val="nil"/>
            </w:tcBorders>
            <w:vAlign w:val="center"/>
          </w:tcPr>
          <w:p w14:paraId="0E3B1561" w14:textId="53D509A6" w:rsidR="007F53CB" w:rsidRPr="00F653C7" w:rsidRDefault="007F53CB" w:rsidP="007F53CB">
            <w:pPr>
              <w:rPr>
                <w:b/>
                <w:bCs/>
              </w:rPr>
            </w:pPr>
            <w:r w:rsidRPr="00F653C7">
              <w:rPr>
                <w:b/>
                <w:bCs/>
              </w:rPr>
              <w:t>León Vegas, Milagros</w:t>
            </w:r>
          </w:p>
        </w:tc>
        <w:tc>
          <w:tcPr>
            <w:tcW w:w="9904" w:type="dxa"/>
            <w:vMerge/>
            <w:vAlign w:val="center"/>
          </w:tcPr>
          <w:p w14:paraId="0BAFD314" w14:textId="77777777" w:rsidR="007F53CB" w:rsidRPr="00F653C7" w:rsidRDefault="007F53CB" w:rsidP="007F53CB"/>
        </w:tc>
      </w:tr>
      <w:tr w:rsidR="007F53CB" w:rsidRPr="00F653C7" w14:paraId="7A485B92" w14:textId="77777777" w:rsidTr="006D4DF7">
        <w:trPr>
          <w:trHeight w:val="283"/>
          <w:jc w:val="center"/>
        </w:trPr>
        <w:tc>
          <w:tcPr>
            <w:tcW w:w="4096" w:type="dxa"/>
            <w:tcBorders>
              <w:top w:val="nil"/>
              <w:bottom w:val="nil"/>
            </w:tcBorders>
            <w:vAlign w:val="center"/>
          </w:tcPr>
          <w:p w14:paraId="2D140016" w14:textId="13AB7E10" w:rsidR="007F53CB" w:rsidRPr="00F653C7" w:rsidRDefault="007F53CB" w:rsidP="007F53CB">
            <w:pPr>
              <w:rPr>
                <w:b/>
                <w:bCs/>
              </w:rPr>
            </w:pPr>
            <w:r w:rsidRPr="00F653C7">
              <w:rPr>
                <w:b/>
                <w:bCs/>
              </w:rPr>
              <w:t>Calvo Maturana, Antonio</w:t>
            </w:r>
          </w:p>
        </w:tc>
        <w:tc>
          <w:tcPr>
            <w:tcW w:w="9904" w:type="dxa"/>
            <w:vMerge/>
            <w:vAlign w:val="center"/>
          </w:tcPr>
          <w:p w14:paraId="73540B74" w14:textId="77777777" w:rsidR="007F53CB" w:rsidRPr="00F653C7" w:rsidRDefault="007F53CB" w:rsidP="007F53CB"/>
        </w:tc>
      </w:tr>
      <w:tr w:rsidR="007F53CB" w:rsidRPr="00F653C7" w14:paraId="7FC7765B" w14:textId="77777777" w:rsidTr="006D4DF7">
        <w:trPr>
          <w:trHeight w:val="283"/>
          <w:jc w:val="center"/>
        </w:trPr>
        <w:tc>
          <w:tcPr>
            <w:tcW w:w="4096" w:type="dxa"/>
            <w:tcBorders>
              <w:top w:val="nil"/>
              <w:bottom w:val="nil"/>
            </w:tcBorders>
            <w:vAlign w:val="center"/>
          </w:tcPr>
          <w:p w14:paraId="44EDE8C0" w14:textId="64292AA5" w:rsidR="007F53CB" w:rsidRPr="00F653C7" w:rsidRDefault="007F53CB" w:rsidP="007F53CB">
            <w:pPr>
              <w:rPr>
                <w:b/>
                <w:bCs/>
              </w:rPr>
            </w:pPr>
            <w:proofErr w:type="spellStart"/>
            <w:r w:rsidRPr="00F653C7">
              <w:rPr>
                <w:b/>
                <w:bCs/>
              </w:rPr>
              <w:t>Ybáñez</w:t>
            </w:r>
            <w:proofErr w:type="spellEnd"/>
            <w:r w:rsidRPr="00F653C7">
              <w:rPr>
                <w:b/>
                <w:bCs/>
              </w:rPr>
              <w:t xml:space="preserve"> </w:t>
            </w:r>
            <w:proofErr w:type="spellStart"/>
            <w:r w:rsidRPr="00F653C7">
              <w:rPr>
                <w:b/>
                <w:bCs/>
              </w:rPr>
              <w:t>Worboys</w:t>
            </w:r>
            <w:proofErr w:type="spellEnd"/>
            <w:r w:rsidRPr="00F653C7">
              <w:rPr>
                <w:b/>
                <w:bCs/>
              </w:rPr>
              <w:t>, Pilar</w:t>
            </w:r>
          </w:p>
        </w:tc>
        <w:tc>
          <w:tcPr>
            <w:tcW w:w="9904" w:type="dxa"/>
            <w:vMerge/>
            <w:vAlign w:val="center"/>
          </w:tcPr>
          <w:p w14:paraId="7606D933" w14:textId="77777777" w:rsidR="007F53CB" w:rsidRPr="00F653C7" w:rsidRDefault="007F53CB" w:rsidP="007F53CB"/>
        </w:tc>
      </w:tr>
      <w:tr w:rsidR="007F53CB" w:rsidRPr="00F653C7" w14:paraId="0D734EC9" w14:textId="77777777" w:rsidTr="006D4DF7">
        <w:trPr>
          <w:trHeight w:val="283"/>
          <w:jc w:val="center"/>
        </w:trPr>
        <w:tc>
          <w:tcPr>
            <w:tcW w:w="4096" w:type="dxa"/>
            <w:tcBorders>
              <w:top w:val="nil"/>
              <w:bottom w:val="nil"/>
            </w:tcBorders>
            <w:vAlign w:val="center"/>
          </w:tcPr>
          <w:p w14:paraId="22147294" w14:textId="4F0A1119" w:rsidR="007F53CB" w:rsidRPr="00F653C7" w:rsidRDefault="007F53CB" w:rsidP="007F53CB">
            <w:pPr>
              <w:rPr>
                <w:b/>
                <w:bCs/>
              </w:rPr>
            </w:pPr>
          </w:p>
        </w:tc>
        <w:tc>
          <w:tcPr>
            <w:tcW w:w="9904" w:type="dxa"/>
            <w:vMerge/>
            <w:vAlign w:val="center"/>
          </w:tcPr>
          <w:p w14:paraId="057C5270" w14:textId="77777777" w:rsidR="007F53CB" w:rsidRPr="00F653C7" w:rsidRDefault="007F53CB" w:rsidP="007F53CB"/>
        </w:tc>
      </w:tr>
      <w:tr w:rsidR="007F53CB" w:rsidRPr="00F653C7" w14:paraId="702471BC" w14:textId="77777777" w:rsidTr="006D4DF7">
        <w:trPr>
          <w:trHeight w:val="283"/>
          <w:jc w:val="center"/>
        </w:trPr>
        <w:tc>
          <w:tcPr>
            <w:tcW w:w="4096" w:type="dxa"/>
            <w:tcBorders>
              <w:top w:val="nil"/>
              <w:bottom w:val="nil"/>
            </w:tcBorders>
            <w:vAlign w:val="center"/>
          </w:tcPr>
          <w:p w14:paraId="1BA21C0F" w14:textId="7379B781" w:rsidR="007F53CB" w:rsidRPr="00F653C7" w:rsidRDefault="007F53CB" w:rsidP="007F53CB">
            <w:pPr>
              <w:rPr>
                <w:b/>
                <w:bCs/>
              </w:rPr>
            </w:pPr>
          </w:p>
        </w:tc>
        <w:tc>
          <w:tcPr>
            <w:tcW w:w="9904" w:type="dxa"/>
            <w:vMerge/>
            <w:vAlign w:val="center"/>
          </w:tcPr>
          <w:p w14:paraId="351B3747" w14:textId="77777777" w:rsidR="007F53CB" w:rsidRPr="00F653C7" w:rsidRDefault="007F53CB" w:rsidP="007F53CB"/>
        </w:tc>
      </w:tr>
      <w:tr w:rsidR="007F53CB" w:rsidRPr="00F653C7" w14:paraId="5B4113DA" w14:textId="77777777" w:rsidTr="006D4DF7">
        <w:trPr>
          <w:trHeight w:val="283"/>
          <w:jc w:val="center"/>
        </w:trPr>
        <w:tc>
          <w:tcPr>
            <w:tcW w:w="4096" w:type="dxa"/>
            <w:tcBorders>
              <w:top w:val="nil"/>
            </w:tcBorders>
            <w:vAlign w:val="center"/>
          </w:tcPr>
          <w:p w14:paraId="412C3C6C" w14:textId="1F81BBB0" w:rsidR="007F53CB" w:rsidRPr="00F653C7" w:rsidRDefault="007F53CB" w:rsidP="007F53CB">
            <w:pPr>
              <w:rPr>
                <w:b/>
                <w:bCs/>
              </w:rPr>
            </w:pPr>
          </w:p>
        </w:tc>
        <w:tc>
          <w:tcPr>
            <w:tcW w:w="9904" w:type="dxa"/>
            <w:vMerge/>
            <w:vAlign w:val="center"/>
          </w:tcPr>
          <w:p w14:paraId="5916D047" w14:textId="77777777" w:rsidR="007F53CB" w:rsidRPr="00F653C7" w:rsidRDefault="007F53CB" w:rsidP="007F53CB"/>
        </w:tc>
      </w:tr>
      <w:tr w:rsidR="007F53CB" w:rsidRPr="00F653C7" w14:paraId="67AAB241" w14:textId="77777777" w:rsidTr="006D4DF7">
        <w:trPr>
          <w:trHeight w:val="283"/>
          <w:jc w:val="center"/>
        </w:trPr>
        <w:tc>
          <w:tcPr>
            <w:tcW w:w="4096" w:type="dxa"/>
            <w:tcBorders>
              <w:bottom w:val="nil"/>
            </w:tcBorders>
            <w:vAlign w:val="center"/>
            <w:hideMark/>
          </w:tcPr>
          <w:p w14:paraId="6EDBF77E" w14:textId="2F0D7F6A" w:rsidR="007F53CB" w:rsidRPr="00F653C7" w:rsidRDefault="007F53CB" w:rsidP="007F53CB">
            <w:pPr>
              <w:rPr>
                <w:b/>
                <w:bCs/>
              </w:rPr>
            </w:pPr>
          </w:p>
        </w:tc>
        <w:tc>
          <w:tcPr>
            <w:tcW w:w="9904" w:type="dxa"/>
            <w:vMerge w:val="restart"/>
            <w:vAlign w:val="center"/>
            <w:hideMark/>
          </w:tcPr>
          <w:p w14:paraId="07B28BD2" w14:textId="77777777" w:rsidR="007F53CB" w:rsidRPr="00F653C7" w:rsidRDefault="007F53CB" w:rsidP="007F53CB">
            <w:r w:rsidRPr="00F653C7">
              <w:t>Historia Política y Social</w:t>
            </w:r>
          </w:p>
        </w:tc>
      </w:tr>
      <w:tr w:rsidR="007F53CB" w:rsidRPr="00F653C7" w14:paraId="0E4DB9F9" w14:textId="77777777" w:rsidTr="006D4DF7">
        <w:trPr>
          <w:trHeight w:val="283"/>
          <w:jc w:val="center"/>
        </w:trPr>
        <w:tc>
          <w:tcPr>
            <w:tcW w:w="4096" w:type="dxa"/>
            <w:tcBorders>
              <w:top w:val="nil"/>
              <w:bottom w:val="nil"/>
            </w:tcBorders>
            <w:vAlign w:val="center"/>
          </w:tcPr>
          <w:p w14:paraId="6963BC9E" w14:textId="192F5A36" w:rsidR="007F53CB" w:rsidRPr="00F653C7" w:rsidRDefault="007F53CB" w:rsidP="007F53CB">
            <w:pPr>
              <w:rPr>
                <w:b/>
                <w:bCs/>
              </w:rPr>
            </w:pPr>
          </w:p>
        </w:tc>
        <w:tc>
          <w:tcPr>
            <w:tcW w:w="9904" w:type="dxa"/>
            <w:vMerge/>
            <w:vAlign w:val="center"/>
          </w:tcPr>
          <w:p w14:paraId="3247F9FA" w14:textId="77777777" w:rsidR="007F53CB" w:rsidRPr="00F653C7" w:rsidRDefault="007F53CB" w:rsidP="007F53CB"/>
        </w:tc>
      </w:tr>
      <w:tr w:rsidR="007F53CB" w:rsidRPr="00F653C7" w14:paraId="33E84045" w14:textId="77777777" w:rsidTr="006D4DF7">
        <w:trPr>
          <w:trHeight w:val="283"/>
          <w:jc w:val="center"/>
        </w:trPr>
        <w:tc>
          <w:tcPr>
            <w:tcW w:w="4096" w:type="dxa"/>
            <w:tcBorders>
              <w:top w:val="nil"/>
              <w:bottom w:val="nil"/>
            </w:tcBorders>
            <w:vAlign w:val="center"/>
          </w:tcPr>
          <w:p w14:paraId="504E3BE4" w14:textId="7F3C6459" w:rsidR="004903A0" w:rsidRDefault="004903A0" w:rsidP="007F53CB">
            <w:pPr>
              <w:rPr>
                <w:b/>
                <w:bCs/>
              </w:rPr>
            </w:pPr>
            <w:r w:rsidRPr="00F653C7">
              <w:rPr>
                <w:b/>
                <w:bCs/>
              </w:rPr>
              <w:lastRenderedPageBreak/>
              <w:t>Fernández Paradas, Mercedes</w:t>
            </w:r>
          </w:p>
          <w:p w14:paraId="56E44A3D" w14:textId="01590CD7" w:rsidR="007F53CB" w:rsidRPr="00F653C7" w:rsidRDefault="007F53CB" w:rsidP="007F53CB">
            <w:pPr>
              <w:rPr>
                <w:b/>
                <w:bCs/>
              </w:rPr>
            </w:pPr>
            <w:proofErr w:type="spellStart"/>
            <w:r w:rsidRPr="00F653C7">
              <w:rPr>
                <w:b/>
                <w:bCs/>
              </w:rPr>
              <w:t>Barranquero</w:t>
            </w:r>
            <w:proofErr w:type="spellEnd"/>
            <w:r w:rsidRPr="00F653C7">
              <w:rPr>
                <w:b/>
                <w:bCs/>
              </w:rPr>
              <w:t xml:space="preserve"> Texeira, Encarnación</w:t>
            </w:r>
          </w:p>
        </w:tc>
        <w:tc>
          <w:tcPr>
            <w:tcW w:w="9904" w:type="dxa"/>
            <w:vMerge/>
            <w:vAlign w:val="center"/>
          </w:tcPr>
          <w:p w14:paraId="0F00FCA0" w14:textId="77777777" w:rsidR="007F53CB" w:rsidRPr="00F653C7" w:rsidRDefault="007F53CB" w:rsidP="007F53CB"/>
        </w:tc>
      </w:tr>
      <w:tr w:rsidR="007F53CB" w:rsidRPr="00F653C7" w14:paraId="1E2C8DCE" w14:textId="77777777" w:rsidTr="006D4DF7">
        <w:trPr>
          <w:trHeight w:val="283"/>
          <w:jc w:val="center"/>
        </w:trPr>
        <w:tc>
          <w:tcPr>
            <w:tcW w:w="4096" w:type="dxa"/>
            <w:tcBorders>
              <w:top w:val="nil"/>
              <w:bottom w:val="nil"/>
            </w:tcBorders>
            <w:vAlign w:val="center"/>
          </w:tcPr>
          <w:p w14:paraId="6FF66F1B" w14:textId="08F6CF91" w:rsidR="007F53CB" w:rsidRPr="00F653C7" w:rsidRDefault="004903A0" w:rsidP="007F53CB">
            <w:pPr>
              <w:rPr>
                <w:b/>
                <w:bCs/>
              </w:rPr>
            </w:pPr>
            <w:r>
              <w:rPr>
                <w:b/>
                <w:bCs/>
              </w:rPr>
              <w:t>Pinto Tortosa, Antonio Jesús</w:t>
            </w:r>
          </w:p>
        </w:tc>
        <w:tc>
          <w:tcPr>
            <w:tcW w:w="9904" w:type="dxa"/>
            <w:vMerge/>
            <w:vAlign w:val="center"/>
          </w:tcPr>
          <w:p w14:paraId="5C11490E" w14:textId="77777777" w:rsidR="007F53CB" w:rsidRPr="00F653C7" w:rsidRDefault="007F53CB" w:rsidP="007F53CB"/>
        </w:tc>
      </w:tr>
      <w:tr w:rsidR="007F53CB" w:rsidRPr="00F653C7" w14:paraId="621F366F" w14:textId="77777777" w:rsidTr="006D4DF7">
        <w:trPr>
          <w:trHeight w:val="283"/>
          <w:jc w:val="center"/>
        </w:trPr>
        <w:tc>
          <w:tcPr>
            <w:tcW w:w="4096" w:type="dxa"/>
            <w:tcBorders>
              <w:top w:val="nil"/>
              <w:bottom w:val="nil"/>
            </w:tcBorders>
            <w:vAlign w:val="center"/>
          </w:tcPr>
          <w:p w14:paraId="20435061" w14:textId="77777777" w:rsidR="004903A0" w:rsidRDefault="004903A0" w:rsidP="004903A0">
            <w:pPr>
              <w:rPr>
                <w:b/>
                <w:bCs/>
              </w:rPr>
            </w:pPr>
            <w:r w:rsidRPr="00F653C7">
              <w:rPr>
                <w:b/>
                <w:bCs/>
              </w:rPr>
              <w:t>Cerón Torreblanca, Cristian M.</w:t>
            </w:r>
          </w:p>
          <w:p w14:paraId="74481CA6" w14:textId="77777777" w:rsidR="004903A0" w:rsidRDefault="004903A0" w:rsidP="004903A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Prado Herrera, </w:t>
            </w:r>
            <w:proofErr w:type="spellStart"/>
            <w:r>
              <w:rPr>
                <w:b/>
                <w:bCs/>
              </w:rPr>
              <w:t>Mª</w:t>
            </w:r>
            <w:proofErr w:type="spellEnd"/>
            <w:r>
              <w:rPr>
                <w:b/>
                <w:bCs/>
              </w:rPr>
              <w:t xml:space="preserve"> Luz de</w:t>
            </w:r>
          </w:p>
          <w:p w14:paraId="03055938" w14:textId="77777777" w:rsidR="004903A0" w:rsidRDefault="004903A0" w:rsidP="004903A0">
            <w:pPr>
              <w:rPr>
                <w:b/>
                <w:bCs/>
              </w:rPr>
            </w:pPr>
            <w:r>
              <w:rPr>
                <w:b/>
                <w:bCs/>
              </w:rPr>
              <w:t>Blanco Fajardo, Sergio</w:t>
            </w:r>
          </w:p>
          <w:p w14:paraId="2E48EB02" w14:textId="423BBE0D" w:rsidR="007F53CB" w:rsidRPr="00F653C7" w:rsidRDefault="007F53CB" w:rsidP="007F53CB">
            <w:pPr>
              <w:rPr>
                <w:b/>
                <w:bCs/>
              </w:rPr>
            </w:pPr>
          </w:p>
        </w:tc>
        <w:tc>
          <w:tcPr>
            <w:tcW w:w="9904" w:type="dxa"/>
            <w:vMerge/>
            <w:vAlign w:val="center"/>
          </w:tcPr>
          <w:p w14:paraId="3E6C7708" w14:textId="77777777" w:rsidR="007F53CB" w:rsidRPr="00F653C7" w:rsidRDefault="007F53CB" w:rsidP="007F53CB"/>
        </w:tc>
      </w:tr>
      <w:tr w:rsidR="007F53CB" w:rsidRPr="00F653C7" w14:paraId="4D677B7E" w14:textId="77777777" w:rsidTr="006D4DF7">
        <w:trPr>
          <w:trHeight w:val="283"/>
          <w:jc w:val="center"/>
        </w:trPr>
        <w:tc>
          <w:tcPr>
            <w:tcW w:w="4096" w:type="dxa"/>
            <w:tcBorders>
              <w:top w:val="nil"/>
            </w:tcBorders>
            <w:vAlign w:val="center"/>
          </w:tcPr>
          <w:p w14:paraId="627839EE" w14:textId="04FD01C3" w:rsidR="007F53CB" w:rsidRPr="00803140" w:rsidRDefault="007F53CB" w:rsidP="004903A0">
            <w:pPr>
              <w:rPr>
                <w:b/>
                <w:bCs/>
              </w:rPr>
            </w:pPr>
          </w:p>
        </w:tc>
        <w:tc>
          <w:tcPr>
            <w:tcW w:w="9904" w:type="dxa"/>
            <w:vMerge/>
            <w:vAlign w:val="center"/>
          </w:tcPr>
          <w:p w14:paraId="39535819" w14:textId="77777777" w:rsidR="007F53CB" w:rsidRPr="00F653C7" w:rsidRDefault="007F53CB" w:rsidP="007F53CB"/>
        </w:tc>
      </w:tr>
      <w:tr w:rsidR="007F53CB" w:rsidRPr="00F653C7" w14:paraId="6B4705B4" w14:textId="77777777" w:rsidTr="006D4DF7">
        <w:trPr>
          <w:trHeight w:val="283"/>
          <w:jc w:val="center"/>
        </w:trPr>
        <w:tc>
          <w:tcPr>
            <w:tcW w:w="4096" w:type="dxa"/>
            <w:tcBorders>
              <w:bottom w:val="nil"/>
            </w:tcBorders>
            <w:vAlign w:val="center"/>
            <w:hideMark/>
          </w:tcPr>
          <w:p w14:paraId="1A8565F2" w14:textId="33DDD190" w:rsidR="007F53CB" w:rsidRPr="00F653C7" w:rsidRDefault="007F53CB" w:rsidP="007F53CB">
            <w:pPr>
              <w:rPr>
                <w:b/>
                <w:bCs/>
              </w:rPr>
            </w:pPr>
          </w:p>
        </w:tc>
        <w:tc>
          <w:tcPr>
            <w:tcW w:w="9904" w:type="dxa"/>
            <w:vMerge w:val="restart"/>
            <w:vAlign w:val="center"/>
            <w:hideMark/>
          </w:tcPr>
          <w:p w14:paraId="0AA4B1D6" w14:textId="77777777" w:rsidR="007F53CB" w:rsidRPr="00F653C7" w:rsidRDefault="007F53CB" w:rsidP="007F53CB">
            <w:r w:rsidRPr="00F653C7">
              <w:t>El mundo económico contemporáneo.</w:t>
            </w:r>
          </w:p>
        </w:tc>
      </w:tr>
      <w:tr w:rsidR="007F53CB" w:rsidRPr="00F653C7" w14:paraId="7B056944" w14:textId="77777777" w:rsidTr="006D4DF7">
        <w:trPr>
          <w:trHeight w:val="283"/>
          <w:jc w:val="center"/>
        </w:trPr>
        <w:tc>
          <w:tcPr>
            <w:tcW w:w="4096" w:type="dxa"/>
            <w:tcBorders>
              <w:top w:val="nil"/>
              <w:bottom w:val="nil"/>
            </w:tcBorders>
            <w:vAlign w:val="center"/>
          </w:tcPr>
          <w:p w14:paraId="55EA07E7" w14:textId="3E394B76" w:rsidR="007F53CB" w:rsidRPr="00F653C7" w:rsidRDefault="007F53CB" w:rsidP="007F53CB">
            <w:pPr>
              <w:rPr>
                <w:b/>
                <w:bCs/>
              </w:rPr>
            </w:pPr>
            <w:r w:rsidRPr="00F653C7">
              <w:rPr>
                <w:b/>
                <w:bCs/>
              </w:rPr>
              <w:t>Fernández Paradas, Mercedes</w:t>
            </w:r>
          </w:p>
        </w:tc>
        <w:tc>
          <w:tcPr>
            <w:tcW w:w="9904" w:type="dxa"/>
            <w:vMerge/>
            <w:vAlign w:val="center"/>
          </w:tcPr>
          <w:p w14:paraId="0E3DFC51" w14:textId="77777777" w:rsidR="007F53CB" w:rsidRPr="00F653C7" w:rsidRDefault="007F53CB" w:rsidP="007F53CB"/>
        </w:tc>
      </w:tr>
      <w:tr w:rsidR="007F53CB" w:rsidRPr="00F653C7" w14:paraId="634B2337" w14:textId="77777777" w:rsidTr="006D4DF7">
        <w:trPr>
          <w:trHeight w:val="283"/>
          <w:jc w:val="center"/>
        </w:trPr>
        <w:tc>
          <w:tcPr>
            <w:tcW w:w="4096" w:type="dxa"/>
            <w:tcBorders>
              <w:top w:val="nil"/>
              <w:bottom w:val="nil"/>
            </w:tcBorders>
            <w:vAlign w:val="center"/>
          </w:tcPr>
          <w:p w14:paraId="4D5C3B00" w14:textId="77777777" w:rsidR="007F53CB" w:rsidRDefault="007F53CB" w:rsidP="007F53CB">
            <w:pPr>
              <w:rPr>
                <w:b/>
                <w:bCs/>
              </w:rPr>
            </w:pPr>
            <w:proofErr w:type="spellStart"/>
            <w:r w:rsidRPr="00F653C7">
              <w:rPr>
                <w:b/>
                <w:bCs/>
              </w:rPr>
              <w:t>Barranquero</w:t>
            </w:r>
            <w:proofErr w:type="spellEnd"/>
            <w:r w:rsidRPr="00F653C7">
              <w:rPr>
                <w:b/>
                <w:bCs/>
              </w:rPr>
              <w:t xml:space="preserve"> Texeira, Encarnación</w:t>
            </w:r>
          </w:p>
          <w:p w14:paraId="66504EFB" w14:textId="77777777" w:rsidR="004903A0" w:rsidRDefault="004903A0" w:rsidP="004903A0">
            <w:pPr>
              <w:rPr>
                <w:b/>
                <w:bCs/>
              </w:rPr>
            </w:pPr>
            <w:r>
              <w:rPr>
                <w:b/>
                <w:bCs/>
              </w:rPr>
              <w:t>Pinto Tortosa, Antonio Jesús</w:t>
            </w:r>
          </w:p>
          <w:p w14:paraId="5510B660" w14:textId="77777777" w:rsidR="004903A0" w:rsidRDefault="004903A0" w:rsidP="004903A0">
            <w:pPr>
              <w:rPr>
                <w:b/>
                <w:bCs/>
              </w:rPr>
            </w:pPr>
            <w:r w:rsidRPr="00F653C7">
              <w:rPr>
                <w:b/>
                <w:bCs/>
              </w:rPr>
              <w:t>Cerón Torreblanca, Cristian M.</w:t>
            </w:r>
          </w:p>
          <w:p w14:paraId="7D3161E7" w14:textId="77777777" w:rsidR="004903A0" w:rsidRDefault="004903A0" w:rsidP="004903A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Prado Herrera, </w:t>
            </w:r>
            <w:proofErr w:type="spellStart"/>
            <w:r>
              <w:rPr>
                <w:b/>
                <w:bCs/>
              </w:rPr>
              <w:t>Mª</w:t>
            </w:r>
            <w:proofErr w:type="spellEnd"/>
            <w:r>
              <w:rPr>
                <w:b/>
                <w:bCs/>
              </w:rPr>
              <w:t xml:space="preserve"> Luz de</w:t>
            </w:r>
          </w:p>
          <w:p w14:paraId="19A45E9A" w14:textId="6A85E3BC" w:rsidR="004903A0" w:rsidRPr="00F653C7" w:rsidRDefault="004903A0" w:rsidP="004903A0">
            <w:pPr>
              <w:rPr>
                <w:b/>
                <w:bCs/>
              </w:rPr>
            </w:pPr>
            <w:r>
              <w:rPr>
                <w:b/>
                <w:bCs/>
              </w:rPr>
              <w:t>Blanco Fajardo, Sergio</w:t>
            </w:r>
          </w:p>
        </w:tc>
        <w:tc>
          <w:tcPr>
            <w:tcW w:w="9904" w:type="dxa"/>
            <w:vMerge/>
            <w:vAlign w:val="center"/>
          </w:tcPr>
          <w:p w14:paraId="51CDE807" w14:textId="77777777" w:rsidR="007F53CB" w:rsidRPr="00F653C7" w:rsidRDefault="007F53CB" w:rsidP="007F53CB"/>
        </w:tc>
      </w:tr>
      <w:tr w:rsidR="004903A0" w:rsidRPr="00F653C7" w14:paraId="6A3D054D" w14:textId="77777777" w:rsidTr="006D4DF7">
        <w:trPr>
          <w:trHeight w:val="283"/>
          <w:jc w:val="center"/>
        </w:trPr>
        <w:tc>
          <w:tcPr>
            <w:tcW w:w="4096" w:type="dxa"/>
            <w:tcBorders>
              <w:top w:val="nil"/>
              <w:bottom w:val="nil"/>
            </w:tcBorders>
            <w:vAlign w:val="center"/>
          </w:tcPr>
          <w:p w14:paraId="2899FC31" w14:textId="4313437C" w:rsidR="004903A0" w:rsidRDefault="004903A0" w:rsidP="004903A0">
            <w:pPr>
              <w:rPr>
                <w:b/>
                <w:bCs/>
              </w:rPr>
            </w:pPr>
          </w:p>
          <w:p w14:paraId="5492EA8B" w14:textId="60F30B41" w:rsidR="004903A0" w:rsidRPr="00F653C7" w:rsidRDefault="004903A0" w:rsidP="004903A0">
            <w:pPr>
              <w:rPr>
                <w:b/>
                <w:bCs/>
              </w:rPr>
            </w:pPr>
          </w:p>
        </w:tc>
        <w:tc>
          <w:tcPr>
            <w:tcW w:w="9904" w:type="dxa"/>
            <w:vMerge/>
            <w:vAlign w:val="center"/>
          </w:tcPr>
          <w:p w14:paraId="233CB01D" w14:textId="77777777" w:rsidR="004903A0" w:rsidRPr="00F653C7" w:rsidRDefault="004903A0" w:rsidP="004903A0"/>
        </w:tc>
      </w:tr>
      <w:tr w:rsidR="004903A0" w:rsidRPr="00F653C7" w14:paraId="01B058CE" w14:textId="77777777" w:rsidTr="006D4DF7">
        <w:trPr>
          <w:trHeight w:val="283"/>
          <w:jc w:val="center"/>
        </w:trPr>
        <w:tc>
          <w:tcPr>
            <w:tcW w:w="4096" w:type="dxa"/>
            <w:tcBorders>
              <w:top w:val="nil"/>
            </w:tcBorders>
            <w:vAlign w:val="center"/>
          </w:tcPr>
          <w:p w14:paraId="420140BA" w14:textId="60FDD5B9" w:rsidR="004903A0" w:rsidRPr="00F653C7" w:rsidRDefault="004903A0" w:rsidP="004903A0">
            <w:pPr>
              <w:rPr>
                <w:b/>
                <w:bCs/>
              </w:rPr>
            </w:pPr>
          </w:p>
        </w:tc>
        <w:tc>
          <w:tcPr>
            <w:tcW w:w="9904" w:type="dxa"/>
            <w:vMerge/>
            <w:vAlign w:val="center"/>
          </w:tcPr>
          <w:p w14:paraId="451CECAC" w14:textId="77777777" w:rsidR="004903A0" w:rsidRPr="00F653C7" w:rsidRDefault="004903A0" w:rsidP="004903A0"/>
        </w:tc>
      </w:tr>
      <w:tr w:rsidR="004903A0" w:rsidRPr="00F653C7" w14:paraId="722EE4B3" w14:textId="77777777" w:rsidTr="006D4DF7">
        <w:trPr>
          <w:trHeight w:val="340"/>
          <w:jc w:val="center"/>
        </w:trPr>
        <w:tc>
          <w:tcPr>
            <w:tcW w:w="4096" w:type="dxa"/>
            <w:tcBorders>
              <w:bottom w:val="nil"/>
            </w:tcBorders>
            <w:vAlign w:val="center"/>
            <w:hideMark/>
          </w:tcPr>
          <w:p w14:paraId="1EB2B59E" w14:textId="5FBD42CC" w:rsidR="004903A0" w:rsidRPr="00F653C7" w:rsidRDefault="004903A0" w:rsidP="004903A0">
            <w:pPr>
              <w:rPr>
                <w:b/>
                <w:bCs/>
              </w:rPr>
            </w:pPr>
          </w:p>
        </w:tc>
        <w:tc>
          <w:tcPr>
            <w:tcW w:w="9904" w:type="dxa"/>
            <w:vMerge w:val="restart"/>
            <w:vAlign w:val="center"/>
            <w:hideMark/>
          </w:tcPr>
          <w:p w14:paraId="48EE1F2D" w14:textId="77777777" w:rsidR="004903A0" w:rsidRPr="00F653C7" w:rsidRDefault="004903A0" w:rsidP="004903A0">
            <w:r w:rsidRPr="00F653C7">
              <w:t>Historia contemporánea: espacios y regiones.</w:t>
            </w:r>
          </w:p>
        </w:tc>
      </w:tr>
      <w:tr w:rsidR="004903A0" w:rsidRPr="00F653C7" w14:paraId="2A0F7764" w14:textId="77777777" w:rsidTr="006D4DF7">
        <w:trPr>
          <w:trHeight w:val="283"/>
          <w:jc w:val="center"/>
        </w:trPr>
        <w:tc>
          <w:tcPr>
            <w:tcW w:w="4096" w:type="dxa"/>
            <w:tcBorders>
              <w:top w:val="nil"/>
              <w:bottom w:val="nil"/>
            </w:tcBorders>
            <w:vAlign w:val="center"/>
          </w:tcPr>
          <w:p w14:paraId="07E41BCD" w14:textId="581EC29E" w:rsidR="004903A0" w:rsidRPr="00F653C7" w:rsidRDefault="004903A0" w:rsidP="004903A0">
            <w:pPr>
              <w:rPr>
                <w:b/>
                <w:bCs/>
              </w:rPr>
            </w:pPr>
            <w:r w:rsidRPr="00F653C7">
              <w:rPr>
                <w:b/>
                <w:bCs/>
              </w:rPr>
              <w:t>Fernández Paradas, Mercedes</w:t>
            </w:r>
          </w:p>
        </w:tc>
        <w:tc>
          <w:tcPr>
            <w:tcW w:w="9904" w:type="dxa"/>
            <w:vMerge/>
            <w:vAlign w:val="center"/>
          </w:tcPr>
          <w:p w14:paraId="550B357A" w14:textId="77777777" w:rsidR="004903A0" w:rsidRPr="00F653C7" w:rsidRDefault="004903A0" w:rsidP="004903A0"/>
        </w:tc>
      </w:tr>
      <w:tr w:rsidR="004903A0" w:rsidRPr="00F653C7" w14:paraId="4F39CA26" w14:textId="77777777" w:rsidTr="006D4DF7">
        <w:trPr>
          <w:trHeight w:val="283"/>
          <w:jc w:val="center"/>
        </w:trPr>
        <w:tc>
          <w:tcPr>
            <w:tcW w:w="4096" w:type="dxa"/>
            <w:tcBorders>
              <w:top w:val="nil"/>
              <w:bottom w:val="nil"/>
            </w:tcBorders>
            <w:vAlign w:val="center"/>
          </w:tcPr>
          <w:p w14:paraId="2E640AA6" w14:textId="2929C14B" w:rsidR="004903A0" w:rsidRPr="00F653C7" w:rsidRDefault="004903A0" w:rsidP="004903A0">
            <w:pPr>
              <w:rPr>
                <w:b/>
                <w:bCs/>
              </w:rPr>
            </w:pPr>
            <w:proofErr w:type="spellStart"/>
            <w:r w:rsidRPr="00F653C7">
              <w:rPr>
                <w:b/>
                <w:bCs/>
              </w:rPr>
              <w:t>Barranquero</w:t>
            </w:r>
            <w:proofErr w:type="spellEnd"/>
            <w:r w:rsidRPr="00F653C7">
              <w:rPr>
                <w:b/>
                <w:bCs/>
              </w:rPr>
              <w:t xml:space="preserve"> Texeira, Encarnación</w:t>
            </w:r>
          </w:p>
        </w:tc>
        <w:tc>
          <w:tcPr>
            <w:tcW w:w="9904" w:type="dxa"/>
            <w:vMerge/>
            <w:vAlign w:val="center"/>
          </w:tcPr>
          <w:p w14:paraId="4EF95B8B" w14:textId="77777777" w:rsidR="004903A0" w:rsidRPr="00F653C7" w:rsidRDefault="004903A0" w:rsidP="004903A0"/>
        </w:tc>
      </w:tr>
      <w:tr w:rsidR="004903A0" w:rsidRPr="00F653C7" w14:paraId="4814B0F4" w14:textId="77777777" w:rsidTr="006D4DF7">
        <w:trPr>
          <w:trHeight w:val="283"/>
          <w:jc w:val="center"/>
        </w:trPr>
        <w:tc>
          <w:tcPr>
            <w:tcW w:w="4096" w:type="dxa"/>
            <w:tcBorders>
              <w:top w:val="nil"/>
              <w:bottom w:val="nil"/>
            </w:tcBorders>
            <w:vAlign w:val="center"/>
          </w:tcPr>
          <w:p w14:paraId="4EFF0BEC" w14:textId="77777777" w:rsidR="004903A0" w:rsidRDefault="004903A0" w:rsidP="004903A0">
            <w:pPr>
              <w:rPr>
                <w:b/>
                <w:bCs/>
              </w:rPr>
            </w:pPr>
            <w:r>
              <w:rPr>
                <w:b/>
                <w:bCs/>
              </w:rPr>
              <w:t>Pinto Tortosa, Antonio Jesús</w:t>
            </w:r>
          </w:p>
          <w:p w14:paraId="296EDFBE" w14:textId="77777777" w:rsidR="004903A0" w:rsidRDefault="004903A0" w:rsidP="004903A0">
            <w:pPr>
              <w:rPr>
                <w:b/>
                <w:bCs/>
              </w:rPr>
            </w:pPr>
            <w:r w:rsidRPr="00F653C7">
              <w:rPr>
                <w:b/>
                <w:bCs/>
              </w:rPr>
              <w:t>Cerón Torreblanca, Cristian M.</w:t>
            </w:r>
          </w:p>
          <w:p w14:paraId="5A5E26E2" w14:textId="77777777" w:rsidR="004903A0" w:rsidRDefault="004903A0" w:rsidP="004903A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Prado Herrera, </w:t>
            </w:r>
            <w:proofErr w:type="spellStart"/>
            <w:r>
              <w:rPr>
                <w:b/>
                <w:bCs/>
              </w:rPr>
              <w:t>Mª</w:t>
            </w:r>
            <w:proofErr w:type="spellEnd"/>
            <w:r>
              <w:rPr>
                <w:b/>
                <w:bCs/>
              </w:rPr>
              <w:t xml:space="preserve"> Luz de</w:t>
            </w:r>
          </w:p>
          <w:p w14:paraId="3ECDEC5D" w14:textId="77777777" w:rsidR="004903A0" w:rsidRDefault="004903A0" w:rsidP="004903A0">
            <w:pPr>
              <w:rPr>
                <w:b/>
                <w:bCs/>
              </w:rPr>
            </w:pPr>
            <w:r>
              <w:rPr>
                <w:b/>
                <w:bCs/>
              </w:rPr>
              <w:t>Blanco Fajardo, Sergio</w:t>
            </w:r>
          </w:p>
          <w:p w14:paraId="770CE7CC" w14:textId="2D7E9736" w:rsidR="004903A0" w:rsidRPr="00F653C7" w:rsidRDefault="004903A0" w:rsidP="004903A0">
            <w:pPr>
              <w:rPr>
                <w:b/>
                <w:bCs/>
              </w:rPr>
            </w:pPr>
          </w:p>
        </w:tc>
        <w:tc>
          <w:tcPr>
            <w:tcW w:w="9904" w:type="dxa"/>
            <w:vMerge/>
            <w:vAlign w:val="center"/>
          </w:tcPr>
          <w:p w14:paraId="45256EB3" w14:textId="77777777" w:rsidR="004903A0" w:rsidRPr="00F653C7" w:rsidRDefault="004903A0" w:rsidP="004903A0"/>
        </w:tc>
      </w:tr>
      <w:tr w:rsidR="004903A0" w:rsidRPr="00F653C7" w14:paraId="6ED6C00E" w14:textId="77777777" w:rsidTr="006D4DF7">
        <w:trPr>
          <w:trHeight w:val="283"/>
          <w:jc w:val="center"/>
        </w:trPr>
        <w:tc>
          <w:tcPr>
            <w:tcW w:w="4096" w:type="dxa"/>
            <w:tcBorders>
              <w:top w:val="nil"/>
            </w:tcBorders>
            <w:vAlign w:val="center"/>
          </w:tcPr>
          <w:p w14:paraId="5CD55801" w14:textId="3C8BF9E0" w:rsidR="004903A0" w:rsidRPr="00F653C7" w:rsidRDefault="004903A0" w:rsidP="004903A0">
            <w:pPr>
              <w:rPr>
                <w:b/>
                <w:bCs/>
              </w:rPr>
            </w:pPr>
          </w:p>
        </w:tc>
        <w:tc>
          <w:tcPr>
            <w:tcW w:w="9904" w:type="dxa"/>
            <w:vMerge/>
            <w:vAlign w:val="center"/>
          </w:tcPr>
          <w:p w14:paraId="7F9E169F" w14:textId="77777777" w:rsidR="004903A0" w:rsidRPr="00F653C7" w:rsidRDefault="004903A0" w:rsidP="004903A0"/>
        </w:tc>
      </w:tr>
      <w:tr w:rsidR="004903A0" w:rsidRPr="00F653C7" w14:paraId="37C3AD29" w14:textId="77777777" w:rsidTr="00317FF6">
        <w:trPr>
          <w:trHeight w:val="340"/>
          <w:jc w:val="center"/>
        </w:trPr>
        <w:tc>
          <w:tcPr>
            <w:tcW w:w="4096" w:type="dxa"/>
            <w:tcBorders>
              <w:bottom w:val="nil"/>
            </w:tcBorders>
            <w:vAlign w:val="center"/>
            <w:hideMark/>
          </w:tcPr>
          <w:p w14:paraId="0C08A1B0" w14:textId="7AB882DE" w:rsidR="004903A0" w:rsidRPr="00F653C7" w:rsidRDefault="004903A0" w:rsidP="004903A0">
            <w:pPr>
              <w:rPr>
                <w:b/>
                <w:bCs/>
              </w:rPr>
            </w:pPr>
          </w:p>
        </w:tc>
        <w:tc>
          <w:tcPr>
            <w:tcW w:w="9904" w:type="dxa"/>
            <w:vMerge w:val="restart"/>
            <w:vAlign w:val="center"/>
            <w:hideMark/>
          </w:tcPr>
          <w:p w14:paraId="422F9DC0" w14:textId="77777777" w:rsidR="004903A0" w:rsidRPr="00F653C7" w:rsidRDefault="004903A0" w:rsidP="004903A0">
            <w:r w:rsidRPr="00F653C7">
              <w:t>República, guerra civil y franquismo</w:t>
            </w:r>
          </w:p>
        </w:tc>
      </w:tr>
      <w:tr w:rsidR="004903A0" w:rsidRPr="00F653C7" w14:paraId="4249056B" w14:textId="77777777" w:rsidTr="00317FF6">
        <w:trPr>
          <w:trHeight w:val="340"/>
          <w:jc w:val="center"/>
        </w:trPr>
        <w:tc>
          <w:tcPr>
            <w:tcW w:w="4096" w:type="dxa"/>
            <w:tcBorders>
              <w:top w:val="nil"/>
              <w:bottom w:val="nil"/>
            </w:tcBorders>
            <w:vAlign w:val="center"/>
          </w:tcPr>
          <w:p w14:paraId="66E7AB9C" w14:textId="1C6A39C1" w:rsidR="004903A0" w:rsidRPr="00F653C7" w:rsidRDefault="004903A0" w:rsidP="004903A0">
            <w:pPr>
              <w:rPr>
                <w:b/>
                <w:bCs/>
              </w:rPr>
            </w:pPr>
            <w:r w:rsidRPr="00F653C7">
              <w:rPr>
                <w:b/>
                <w:bCs/>
              </w:rPr>
              <w:t>Fernández Paradas, Mercedes</w:t>
            </w:r>
          </w:p>
        </w:tc>
        <w:tc>
          <w:tcPr>
            <w:tcW w:w="9904" w:type="dxa"/>
            <w:vMerge/>
            <w:vAlign w:val="center"/>
          </w:tcPr>
          <w:p w14:paraId="60AF5B28" w14:textId="77777777" w:rsidR="004903A0" w:rsidRPr="00F653C7" w:rsidRDefault="004903A0" w:rsidP="004903A0"/>
        </w:tc>
      </w:tr>
      <w:tr w:rsidR="004903A0" w:rsidRPr="00F653C7" w14:paraId="683299C3" w14:textId="77777777" w:rsidTr="00317FF6">
        <w:trPr>
          <w:trHeight w:val="340"/>
          <w:jc w:val="center"/>
        </w:trPr>
        <w:tc>
          <w:tcPr>
            <w:tcW w:w="4096" w:type="dxa"/>
            <w:tcBorders>
              <w:top w:val="nil"/>
              <w:bottom w:val="nil"/>
            </w:tcBorders>
            <w:vAlign w:val="center"/>
          </w:tcPr>
          <w:p w14:paraId="0661A554" w14:textId="14148133" w:rsidR="004903A0" w:rsidRPr="00F653C7" w:rsidRDefault="004903A0" w:rsidP="004903A0">
            <w:pPr>
              <w:rPr>
                <w:b/>
                <w:bCs/>
              </w:rPr>
            </w:pPr>
            <w:proofErr w:type="spellStart"/>
            <w:r w:rsidRPr="00F653C7">
              <w:rPr>
                <w:b/>
                <w:bCs/>
              </w:rPr>
              <w:t>Barranquero</w:t>
            </w:r>
            <w:proofErr w:type="spellEnd"/>
            <w:r w:rsidRPr="00F653C7">
              <w:rPr>
                <w:b/>
                <w:bCs/>
              </w:rPr>
              <w:t xml:space="preserve"> Texeira, Encarnación</w:t>
            </w:r>
          </w:p>
        </w:tc>
        <w:tc>
          <w:tcPr>
            <w:tcW w:w="9904" w:type="dxa"/>
            <w:vMerge/>
            <w:vAlign w:val="center"/>
          </w:tcPr>
          <w:p w14:paraId="6B10379E" w14:textId="77777777" w:rsidR="004903A0" w:rsidRPr="00F653C7" w:rsidRDefault="004903A0" w:rsidP="004903A0"/>
        </w:tc>
      </w:tr>
      <w:tr w:rsidR="004903A0" w:rsidRPr="00F653C7" w14:paraId="0311385B" w14:textId="77777777" w:rsidTr="00317FF6">
        <w:trPr>
          <w:trHeight w:val="340"/>
          <w:jc w:val="center"/>
        </w:trPr>
        <w:tc>
          <w:tcPr>
            <w:tcW w:w="4096" w:type="dxa"/>
            <w:tcBorders>
              <w:top w:val="nil"/>
              <w:bottom w:val="nil"/>
            </w:tcBorders>
            <w:vAlign w:val="center"/>
          </w:tcPr>
          <w:p w14:paraId="69B3F263" w14:textId="77777777" w:rsidR="004903A0" w:rsidRDefault="004903A0" w:rsidP="004903A0">
            <w:pPr>
              <w:rPr>
                <w:b/>
                <w:bCs/>
              </w:rPr>
            </w:pPr>
            <w:r>
              <w:rPr>
                <w:b/>
                <w:bCs/>
              </w:rPr>
              <w:t>Pinto Tortosa, Antonio Jesús</w:t>
            </w:r>
          </w:p>
          <w:p w14:paraId="7841C74C" w14:textId="7BE1B1AD" w:rsidR="004903A0" w:rsidRPr="00F653C7" w:rsidRDefault="004903A0" w:rsidP="004903A0">
            <w:pPr>
              <w:rPr>
                <w:b/>
                <w:bCs/>
              </w:rPr>
            </w:pPr>
          </w:p>
        </w:tc>
        <w:tc>
          <w:tcPr>
            <w:tcW w:w="9904" w:type="dxa"/>
            <w:vMerge/>
            <w:vAlign w:val="center"/>
          </w:tcPr>
          <w:p w14:paraId="0E879950" w14:textId="77777777" w:rsidR="004903A0" w:rsidRPr="00F653C7" w:rsidRDefault="004903A0" w:rsidP="004903A0"/>
        </w:tc>
      </w:tr>
      <w:tr w:rsidR="004903A0" w:rsidRPr="00F653C7" w14:paraId="681E5A9C" w14:textId="77777777" w:rsidTr="00317FF6">
        <w:trPr>
          <w:trHeight w:val="340"/>
          <w:jc w:val="center"/>
        </w:trPr>
        <w:tc>
          <w:tcPr>
            <w:tcW w:w="4096" w:type="dxa"/>
            <w:tcBorders>
              <w:top w:val="nil"/>
              <w:bottom w:val="nil"/>
            </w:tcBorders>
            <w:vAlign w:val="center"/>
          </w:tcPr>
          <w:p w14:paraId="443E001B" w14:textId="77777777" w:rsidR="004903A0" w:rsidRDefault="004903A0" w:rsidP="004903A0">
            <w:pPr>
              <w:rPr>
                <w:b/>
                <w:bCs/>
              </w:rPr>
            </w:pPr>
            <w:r w:rsidRPr="00F653C7">
              <w:rPr>
                <w:b/>
                <w:bCs/>
              </w:rPr>
              <w:t>Cerón Torreblanca, Cristian M.</w:t>
            </w:r>
          </w:p>
          <w:p w14:paraId="1996D371" w14:textId="77777777" w:rsidR="004903A0" w:rsidRDefault="004903A0" w:rsidP="004903A0">
            <w:pPr>
              <w:rPr>
                <w:b/>
                <w:bCs/>
              </w:rPr>
            </w:pPr>
            <w:r>
              <w:rPr>
                <w:b/>
                <w:bCs/>
              </w:rPr>
              <w:t>Blanco Fajardo, Sergio</w:t>
            </w:r>
          </w:p>
          <w:p w14:paraId="223185E1" w14:textId="77777777" w:rsidR="004903A0" w:rsidRDefault="004903A0" w:rsidP="004903A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Prado Herrera, </w:t>
            </w:r>
            <w:proofErr w:type="spellStart"/>
            <w:r>
              <w:rPr>
                <w:b/>
                <w:bCs/>
              </w:rPr>
              <w:t>Mª</w:t>
            </w:r>
            <w:proofErr w:type="spellEnd"/>
            <w:r>
              <w:rPr>
                <w:b/>
                <w:bCs/>
              </w:rPr>
              <w:t xml:space="preserve"> Luz de</w:t>
            </w:r>
          </w:p>
          <w:p w14:paraId="55330AC8" w14:textId="77777777" w:rsidR="004903A0" w:rsidRDefault="004903A0" w:rsidP="004903A0">
            <w:pPr>
              <w:rPr>
                <w:b/>
                <w:bCs/>
              </w:rPr>
            </w:pPr>
          </w:p>
          <w:p w14:paraId="46ABA791" w14:textId="1E2640AD" w:rsidR="004903A0" w:rsidRPr="00F653C7" w:rsidRDefault="004903A0" w:rsidP="004903A0">
            <w:pPr>
              <w:rPr>
                <w:b/>
                <w:bCs/>
              </w:rPr>
            </w:pPr>
          </w:p>
        </w:tc>
        <w:tc>
          <w:tcPr>
            <w:tcW w:w="9904" w:type="dxa"/>
            <w:vMerge/>
            <w:vAlign w:val="center"/>
          </w:tcPr>
          <w:p w14:paraId="42483B79" w14:textId="77777777" w:rsidR="004903A0" w:rsidRPr="00F653C7" w:rsidRDefault="004903A0" w:rsidP="004903A0"/>
        </w:tc>
      </w:tr>
      <w:tr w:rsidR="004903A0" w:rsidRPr="00F653C7" w14:paraId="6FF505DC" w14:textId="77777777" w:rsidTr="00317FF6">
        <w:trPr>
          <w:trHeight w:val="340"/>
          <w:jc w:val="center"/>
        </w:trPr>
        <w:tc>
          <w:tcPr>
            <w:tcW w:w="4096" w:type="dxa"/>
            <w:tcBorders>
              <w:top w:val="nil"/>
            </w:tcBorders>
            <w:vAlign w:val="center"/>
          </w:tcPr>
          <w:p w14:paraId="6F8701B7" w14:textId="0BE049FA" w:rsidR="004903A0" w:rsidRPr="00F653C7" w:rsidRDefault="004903A0" w:rsidP="004903A0">
            <w:pPr>
              <w:rPr>
                <w:b/>
                <w:bCs/>
              </w:rPr>
            </w:pPr>
          </w:p>
        </w:tc>
        <w:tc>
          <w:tcPr>
            <w:tcW w:w="9904" w:type="dxa"/>
            <w:vMerge/>
            <w:vAlign w:val="center"/>
          </w:tcPr>
          <w:p w14:paraId="2959AAAA" w14:textId="77777777" w:rsidR="004903A0" w:rsidRPr="00F653C7" w:rsidRDefault="004903A0" w:rsidP="004903A0"/>
        </w:tc>
      </w:tr>
      <w:tr w:rsidR="004903A0" w:rsidRPr="00F653C7" w14:paraId="1A599AEC" w14:textId="77777777" w:rsidTr="00317FF6">
        <w:trPr>
          <w:trHeight w:val="340"/>
          <w:jc w:val="center"/>
        </w:trPr>
        <w:tc>
          <w:tcPr>
            <w:tcW w:w="4096" w:type="dxa"/>
            <w:tcBorders>
              <w:bottom w:val="nil"/>
            </w:tcBorders>
            <w:vAlign w:val="center"/>
            <w:hideMark/>
          </w:tcPr>
          <w:p w14:paraId="68D6D2A3" w14:textId="6276F56B" w:rsidR="004903A0" w:rsidRPr="00F653C7" w:rsidRDefault="004903A0" w:rsidP="004903A0">
            <w:pPr>
              <w:rPr>
                <w:b/>
                <w:bCs/>
              </w:rPr>
            </w:pPr>
          </w:p>
        </w:tc>
        <w:tc>
          <w:tcPr>
            <w:tcW w:w="9904" w:type="dxa"/>
            <w:vMerge w:val="restart"/>
            <w:vAlign w:val="center"/>
            <w:hideMark/>
          </w:tcPr>
          <w:p w14:paraId="145BA1C4" w14:textId="77777777" w:rsidR="004903A0" w:rsidRPr="00F653C7" w:rsidRDefault="004903A0" w:rsidP="004903A0">
            <w:r w:rsidRPr="00F653C7">
              <w:t>La cultura contemporánea.</w:t>
            </w:r>
          </w:p>
        </w:tc>
      </w:tr>
      <w:tr w:rsidR="004903A0" w:rsidRPr="00F653C7" w14:paraId="4BB71E5F" w14:textId="77777777" w:rsidTr="00317FF6">
        <w:trPr>
          <w:trHeight w:val="340"/>
          <w:jc w:val="center"/>
        </w:trPr>
        <w:tc>
          <w:tcPr>
            <w:tcW w:w="4096" w:type="dxa"/>
            <w:tcBorders>
              <w:top w:val="nil"/>
              <w:bottom w:val="nil"/>
            </w:tcBorders>
            <w:vAlign w:val="center"/>
          </w:tcPr>
          <w:p w14:paraId="4F724120" w14:textId="13817B08" w:rsidR="004903A0" w:rsidRPr="00F653C7" w:rsidRDefault="004903A0" w:rsidP="004903A0">
            <w:pPr>
              <w:rPr>
                <w:b/>
                <w:bCs/>
              </w:rPr>
            </w:pPr>
          </w:p>
        </w:tc>
        <w:tc>
          <w:tcPr>
            <w:tcW w:w="9904" w:type="dxa"/>
            <w:vMerge/>
            <w:vAlign w:val="center"/>
          </w:tcPr>
          <w:p w14:paraId="6D395678" w14:textId="77777777" w:rsidR="004903A0" w:rsidRPr="00F653C7" w:rsidRDefault="004903A0" w:rsidP="004903A0"/>
        </w:tc>
      </w:tr>
      <w:tr w:rsidR="004903A0" w:rsidRPr="00F653C7" w14:paraId="60387C43" w14:textId="77777777" w:rsidTr="00317FF6">
        <w:trPr>
          <w:trHeight w:val="340"/>
          <w:jc w:val="center"/>
        </w:trPr>
        <w:tc>
          <w:tcPr>
            <w:tcW w:w="4096" w:type="dxa"/>
            <w:tcBorders>
              <w:top w:val="nil"/>
              <w:bottom w:val="nil"/>
            </w:tcBorders>
            <w:vAlign w:val="center"/>
          </w:tcPr>
          <w:p w14:paraId="4B150830" w14:textId="779B9F7E" w:rsidR="004903A0" w:rsidRPr="00F653C7" w:rsidRDefault="004903A0" w:rsidP="004903A0">
            <w:pPr>
              <w:rPr>
                <w:b/>
                <w:bCs/>
              </w:rPr>
            </w:pPr>
            <w:r w:rsidRPr="00F653C7">
              <w:rPr>
                <w:b/>
                <w:bCs/>
              </w:rPr>
              <w:t>Fernández Paradas, Mercedes</w:t>
            </w:r>
          </w:p>
        </w:tc>
        <w:tc>
          <w:tcPr>
            <w:tcW w:w="9904" w:type="dxa"/>
            <w:vMerge/>
            <w:vAlign w:val="center"/>
          </w:tcPr>
          <w:p w14:paraId="00E805F0" w14:textId="77777777" w:rsidR="004903A0" w:rsidRPr="00F653C7" w:rsidRDefault="004903A0" w:rsidP="004903A0"/>
        </w:tc>
      </w:tr>
      <w:tr w:rsidR="004903A0" w:rsidRPr="00F653C7" w14:paraId="591CC3E8" w14:textId="77777777" w:rsidTr="00317FF6">
        <w:trPr>
          <w:trHeight w:val="340"/>
          <w:jc w:val="center"/>
        </w:trPr>
        <w:tc>
          <w:tcPr>
            <w:tcW w:w="4096" w:type="dxa"/>
            <w:tcBorders>
              <w:top w:val="nil"/>
              <w:bottom w:val="nil"/>
            </w:tcBorders>
            <w:vAlign w:val="center"/>
          </w:tcPr>
          <w:p w14:paraId="7203F965" w14:textId="0C811E7D" w:rsidR="004903A0" w:rsidRPr="00F653C7" w:rsidRDefault="004903A0" w:rsidP="004903A0">
            <w:pPr>
              <w:rPr>
                <w:b/>
                <w:bCs/>
              </w:rPr>
            </w:pPr>
            <w:proofErr w:type="spellStart"/>
            <w:r w:rsidRPr="00F653C7">
              <w:rPr>
                <w:b/>
                <w:bCs/>
              </w:rPr>
              <w:t>Barranquero</w:t>
            </w:r>
            <w:proofErr w:type="spellEnd"/>
            <w:r w:rsidRPr="00F653C7">
              <w:rPr>
                <w:b/>
                <w:bCs/>
              </w:rPr>
              <w:t xml:space="preserve"> Texeira, Encarnación</w:t>
            </w:r>
          </w:p>
        </w:tc>
        <w:tc>
          <w:tcPr>
            <w:tcW w:w="9904" w:type="dxa"/>
            <w:vMerge/>
            <w:vAlign w:val="center"/>
          </w:tcPr>
          <w:p w14:paraId="1D8381F1" w14:textId="77777777" w:rsidR="004903A0" w:rsidRPr="00F653C7" w:rsidRDefault="004903A0" w:rsidP="004903A0"/>
        </w:tc>
      </w:tr>
      <w:tr w:rsidR="004903A0" w:rsidRPr="00F653C7" w14:paraId="028294F3" w14:textId="77777777" w:rsidTr="00317FF6">
        <w:trPr>
          <w:trHeight w:val="340"/>
          <w:jc w:val="center"/>
        </w:trPr>
        <w:tc>
          <w:tcPr>
            <w:tcW w:w="4096" w:type="dxa"/>
            <w:tcBorders>
              <w:top w:val="nil"/>
              <w:bottom w:val="nil"/>
            </w:tcBorders>
            <w:vAlign w:val="center"/>
          </w:tcPr>
          <w:p w14:paraId="29B6B0FD" w14:textId="77777777" w:rsidR="004903A0" w:rsidRDefault="004903A0" w:rsidP="004903A0">
            <w:pPr>
              <w:rPr>
                <w:b/>
                <w:bCs/>
              </w:rPr>
            </w:pPr>
            <w:r>
              <w:rPr>
                <w:b/>
                <w:bCs/>
              </w:rPr>
              <w:t>Pinto Tortosa, Antonio Jesús</w:t>
            </w:r>
          </w:p>
          <w:p w14:paraId="4817D850" w14:textId="77777777" w:rsidR="004903A0" w:rsidRDefault="004903A0" w:rsidP="004903A0">
            <w:pPr>
              <w:rPr>
                <w:b/>
                <w:bCs/>
              </w:rPr>
            </w:pPr>
            <w:r w:rsidRPr="00F653C7">
              <w:rPr>
                <w:b/>
                <w:bCs/>
              </w:rPr>
              <w:t>Cerón Torreblanca, Cristian M.</w:t>
            </w:r>
          </w:p>
          <w:p w14:paraId="00074725" w14:textId="77777777" w:rsidR="004903A0" w:rsidRDefault="004903A0" w:rsidP="004903A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Prado Herrera, </w:t>
            </w:r>
            <w:proofErr w:type="spellStart"/>
            <w:r>
              <w:rPr>
                <w:b/>
                <w:bCs/>
              </w:rPr>
              <w:t>Mª</w:t>
            </w:r>
            <w:proofErr w:type="spellEnd"/>
            <w:r>
              <w:rPr>
                <w:b/>
                <w:bCs/>
              </w:rPr>
              <w:t xml:space="preserve"> Luz de</w:t>
            </w:r>
          </w:p>
          <w:p w14:paraId="05BE7BAF" w14:textId="77777777" w:rsidR="004903A0" w:rsidRDefault="004903A0" w:rsidP="004903A0">
            <w:pPr>
              <w:rPr>
                <w:b/>
                <w:bCs/>
              </w:rPr>
            </w:pPr>
            <w:r>
              <w:rPr>
                <w:b/>
                <w:bCs/>
              </w:rPr>
              <w:t>Blanco Fajardo, Sergio</w:t>
            </w:r>
          </w:p>
          <w:p w14:paraId="3F946E74" w14:textId="073BBE3A" w:rsidR="004903A0" w:rsidRPr="00F653C7" w:rsidRDefault="004903A0" w:rsidP="004903A0">
            <w:pPr>
              <w:rPr>
                <w:b/>
                <w:bCs/>
              </w:rPr>
            </w:pPr>
          </w:p>
        </w:tc>
        <w:tc>
          <w:tcPr>
            <w:tcW w:w="9904" w:type="dxa"/>
            <w:vMerge/>
            <w:vAlign w:val="center"/>
          </w:tcPr>
          <w:p w14:paraId="3C5E2372" w14:textId="77777777" w:rsidR="004903A0" w:rsidRPr="00F653C7" w:rsidRDefault="004903A0" w:rsidP="004903A0"/>
        </w:tc>
      </w:tr>
      <w:tr w:rsidR="004903A0" w:rsidRPr="00F653C7" w14:paraId="0E53FB09" w14:textId="77777777" w:rsidTr="00317FF6">
        <w:trPr>
          <w:trHeight w:val="340"/>
          <w:jc w:val="center"/>
        </w:trPr>
        <w:tc>
          <w:tcPr>
            <w:tcW w:w="4096" w:type="dxa"/>
            <w:tcBorders>
              <w:top w:val="nil"/>
            </w:tcBorders>
            <w:vAlign w:val="center"/>
          </w:tcPr>
          <w:p w14:paraId="6698DB28" w14:textId="2503CEEE" w:rsidR="004903A0" w:rsidRPr="00F653C7" w:rsidRDefault="004903A0" w:rsidP="004903A0">
            <w:pPr>
              <w:rPr>
                <w:b/>
                <w:bCs/>
              </w:rPr>
            </w:pPr>
          </w:p>
        </w:tc>
        <w:tc>
          <w:tcPr>
            <w:tcW w:w="9904" w:type="dxa"/>
            <w:vMerge/>
            <w:vAlign w:val="center"/>
          </w:tcPr>
          <w:p w14:paraId="111C862C" w14:textId="77777777" w:rsidR="004903A0" w:rsidRPr="00F653C7" w:rsidRDefault="004903A0" w:rsidP="004903A0"/>
        </w:tc>
      </w:tr>
      <w:tr w:rsidR="004903A0" w:rsidRPr="00F653C7" w14:paraId="554DF87D" w14:textId="77777777" w:rsidTr="003938C4">
        <w:trPr>
          <w:trHeight w:val="283"/>
          <w:jc w:val="center"/>
        </w:trPr>
        <w:tc>
          <w:tcPr>
            <w:tcW w:w="4096" w:type="dxa"/>
            <w:tcBorders>
              <w:bottom w:val="nil"/>
            </w:tcBorders>
            <w:vAlign w:val="center"/>
            <w:hideMark/>
          </w:tcPr>
          <w:p w14:paraId="7A99047B" w14:textId="6959A976" w:rsidR="004903A0" w:rsidRPr="00F653C7" w:rsidRDefault="004903A0" w:rsidP="004903A0">
            <w:pPr>
              <w:rPr>
                <w:b/>
                <w:bCs/>
              </w:rPr>
            </w:pPr>
          </w:p>
        </w:tc>
        <w:tc>
          <w:tcPr>
            <w:tcW w:w="9904" w:type="dxa"/>
            <w:vMerge w:val="restart"/>
            <w:vAlign w:val="center"/>
            <w:hideMark/>
          </w:tcPr>
          <w:p w14:paraId="5B4DDE17" w14:textId="77777777" w:rsidR="004903A0" w:rsidRPr="00F653C7" w:rsidRDefault="004903A0" w:rsidP="004903A0">
            <w:r w:rsidRPr="00F653C7">
              <w:t>Las fuentes históricas en la Edad Contemporánea</w:t>
            </w:r>
          </w:p>
        </w:tc>
      </w:tr>
      <w:tr w:rsidR="004903A0" w:rsidRPr="00F653C7" w14:paraId="50D8CC6F" w14:textId="77777777" w:rsidTr="003938C4">
        <w:trPr>
          <w:trHeight w:val="283"/>
          <w:jc w:val="center"/>
        </w:trPr>
        <w:tc>
          <w:tcPr>
            <w:tcW w:w="4096" w:type="dxa"/>
            <w:tcBorders>
              <w:top w:val="nil"/>
              <w:bottom w:val="nil"/>
            </w:tcBorders>
            <w:vAlign w:val="center"/>
          </w:tcPr>
          <w:p w14:paraId="6D2E2E7E" w14:textId="2091B30E" w:rsidR="004903A0" w:rsidRPr="00F653C7" w:rsidRDefault="004903A0" w:rsidP="004903A0">
            <w:pPr>
              <w:rPr>
                <w:b/>
                <w:bCs/>
              </w:rPr>
            </w:pPr>
            <w:r w:rsidRPr="00F653C7">
              <w:rPr>
                <w:b/>
                <w:bCs/>
              </w:rPr>
              <w:t>Fernández Paradas, Mercedes</w:t>
            </w:r>
          </w:p>
        </w:tc>
        <w:tc>
          <w:tcPr>
            <w:tcW w:w="9904" w:type="dxa"/>
            <w:vMerge/>
            <w:vAlign w:val="center"/>
          </w:tcPr>
          <w:p w14:paraId="1FBA804D" w14:textId="77777777" w:rsidR="004903A0" w:rsidRPr="00F653C7" w:rsidRDefault="004903A0" w:rsidP="004903A0"/>
        </w:tc>
      </w:tr>
      <w:tr w:rsidR="004903A0" w:rsidRPr="00F653C7" w14:paraId="5BD26F66" w14:textId="77777777" w:rsidTr="003938C4">
        <w:trPr>
          <w:trHeight w:val="283"/>
          <w:jc w:val="center"/>
        </w:trPr>
        <w:tc>
          <w:tcPr>
            <w:tcW w:w="4096" w:type="dxa"/>
            <w:tcBorders>
              <w:top w:val="nil"/>
              <w:bottom w:val="nil"/>
            </w:tcBorders>
            <w:vAlign w:val="center"/>
          </w:tcPr>
          <w:p w14:paraId="28279C96" w14:textId="439F4D48" w:rsidR="004903A0" w:rsidRPr="00F653C7" w:rsidRDefault="004903A0" w:rsidP="004903A0">
            <w:pPr>
              <w:rPr>
                <w:b/>
                <w:bCs/>
              </w:rPr>
            </w:pPr>
            <w:proofErr w:type="spellStart"/>
            <w:r w:rsidRPr="00F653C7">
              <w:rPr>
                <w:b/>
                <w:bCs/>
              </w:rPr>
              <w:t>Barranquero</w:t>
            </w:r>
            <w:proofErr w:type="spellEnd"/>
            <w:r w:rsidRPr="00F653C7">
              <w:rPr>
                <w:b/>
                <w:bCs/>
              </w:rPr>
              <w:t xml:space="preserve"> Texeira, Encarnación</w:t>
            </w:r>
          </w:p>
        </w:tc>
        <w:tc>
          <w:tcPr>
            <w:tcW w:w="9904" w:type="dxa"/>
            <w:vMerge/>
            <w:vAlign w:val="center"/>
          </w:tcPr>
          <w:p w14:paraId="12AEED4D" w14:textId="77777777" w:rsidR="004903A0" w:rsidRPr="00F653C7" w:rsidRDefault="004903A0" w:rsidP="004903A0"/>
        </w:tc>
      </w:tr>
      <w:tr w:rsidR="004903A0" w:rsidRPr="00F653C7" w14:paraId="63E0175E" w14:textId="77777777" w:rsidTr="003938C4">
        <w:trPr>
          <w:trHeight w:val="283"/>
          <w:jc w:val="center"/>
        </w:trPr>
        <w:tc>
          <w:tcPr>
            <w:tcW w:w="4096" w:type="dxa"/>
            <w:tcBorders>
              <w:top w:val="nil"/>
              <w:bottom w:val="nil"/>
            </w:tcBorders>
            <w:vAlign w:val="center"/>
          </w:tcPr>
          <w:p w14:paraId="3F3AFEBD" w14:textId="77777777" w:rsidR="004903A0" w:rsidRDefault="004903A0" w:rsidP="004903A0">
            <w:pPr>
              <w:rPr>
                <w:b/>
                <w:bCs/>
              </w:rPr>
            </w:pPr>
            <w:r>
              <w:rPr>
                <w:b/>
                <w:bCs/>
              </w:rPr>
              <w:t>Pinto Tortosa, Antonio Jesús</w:t>
            </w:r>
          </w:p>
          <w:p w14:paraId="472D0FEF" w14:textId="77777777" w:rsidR="004903A0" w:rsidRDefault="004903A0" w:rsidP="004903A0">
            <w:pPr>
              <w:rPr>
                <w:b/>
                <w:bCs/>
              </w:rPr>
            </w:pPr>
            <w:r w:rsidRPr="00F653C7">
              <w:rPr>
                <w:b/>
                <w:bCs/>
              </w:rPr>
              <w:t>Cerón Torreblanca, Cristian M.</w:t>
            </w:r>
          </w:p>
          <w:p w14:paraId="7AA6A4D2" w14:textId="77777777" w:rsidR="004903A0" w:rsidRDefault="004903A0" w:rsidP="004903A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Prado Herrera, </w:t>
            </w:r>
            <w:proofErr w:type="spellStart"/>
            <w:r>
              <w:rPr>
                <w:b/>
                <w:bCs/>
              </w:rPr>
              <w:t>Mª</w:t>
            </w:r>
            <w:proofErr w:type="spellEnd"/>
            <w:r>
              <w:rPr>
                <w:b/>
                <w:bCs/>
              </w:rPr>
              <w:t xml:space="preserve"> Luz de</w:t>
            </w:r>
          </w:p>
          <w:p w14:paraId="4394D46F" w14:textId="77777777" w:rsidR="004903A0" w:rsidRDefault="004903A0" w:rsidP="004903A0">
            <w:pPr>
              <w:rPr>
                <w:b/>
                <w:bCs/>
              </w:rPr>
            </w:pPr>
            <w:r>
              <w:rPr>
                <w:b/>
                <w:bCs/>
              </w:rPr>
              <w:t>Blanco Fajardo, Sergio</w:t>
            </w:r>
          </w:p>
          <w:p w14:paraId="33088063" w14:textId="108ED92F" w:rsidR="004903A0" w:rsidRPr="00F653C7" w:rsidRDefault="004903A0" w:rsidP="004903A0">
            <w:pPr>
              <w:rPr>
                <w:b/>
                <w:bCs/>
              </w:rPr>
            </w:pPr>
          </w:p>
        </w:tc>
        <w:tc>
          <w:tcPr>
            <w:tcW w:w="9904" w:type="dxa"/>
            <w:vMerge/>
            <w:vAlign w:val="center"/>
          </w:tcPr>
          <w:p w14:paraId="683211C1" w14:textId="77777777" w:rsidR="004903A0" w:rsidRPr="00F653C7" w:rsidRDefault="004903A0" w:rsidP="004903A0"/>
        </w:tc>
      </w:tr>
      <w:tr w:rsidR="004903A0" w:rsidRPr="00F653C7" w14:paraId="3157DCE9" w14:textId="77777777" w:rsidTr="003938C4">
        <w:trPr>
          <w:trHeight w:val="283"/>
          <w:jc w:val="center"/>
        </w:trPr>
        <w:tc>
          <w:tcPr>
            <w:tcW w:w="4096" w:type="dxa"/>
            <w:tcBorders>
              <w:top w:val="nil"/>
              <w:bottom w:val="nil"/>
            </w:tcBorders>
            <w:vAlign w:val="center"/>
          </w:tcPr>
          <w:p w14:paraId="26ED4D76" w14:textId="74CE2F91" w:rsidR="004903A0" w:rsidRPr="00F653C7" w:rsidRDefault="004903A0" w:rsidP="004903A0">
            <w:pPr>
              <w:rPr>
                <w:b/>
                <w:bCs/>
              </w:rPr>
            </w:pPr>
          </w:p>
        </w:tc>
        <w:tc>
          <w:tcPr>
            <w:tcW w:w="9904" w:type="dxa"/>
            <w:vMerge/>
            <w:vAlign w:val="center"/>
          </w:tcPr>
          <w:p w14:paraId="78C17950" w14:textId="77777777" w:rsidR="004903A0" w:rsidRPr="00F653C7" w:rsidRDefault="004903A0" w:rsidP="004903A0"/>
        </w:tc>
      </w:tr>
      <w:tr w:rsidR="004903A0" w:rsidRPr="00F653C7" w14:paraId="10CDA0ED" w14:textId="77777777" w:rsidTr="003938C4">
        <w:trPr>
          <w:trHeight w:val="283"/>
          <w:jc w:val="center"/>
        </w:trPr>
        <w:tc>
          <w:tcPr>
            <w:tcW w:w="4096" w:type="dxa"/>
            <w:tcBorders>
              <w:top w:val="nil"/>
            </w:tcBorders>
            <w:vAlign w:val="center"/>
          </w:tcPr>
          <w:p w14:paraId="12C2B163" w14:textId="24026DDF" w:rsidR="004903A0" w:rsidRPr="00F653C7" w:rsidRDefault="004903A0" w:rsidP="004903A0">
            <w:pPr>
              <w:rPr>
                <w:b/>
                <w:bCs/>
              </w:rPr>
            </w:pPr>
          </w:p>
        </w:tc>
        <w:tc>
          <w:tcPr>
            <w:tcW w:w="9904" w:type="dxa"/>
            <w:vMerge/>
            <w:vAlign w:val="center"/>
          </w:tcPr>
          <w:p w14:paraId="521BD52B" w14:textId="77777777" w:rsidR="004903A0" w:rsidRPr="00F653C7" w:rsidRDefault="004903A0" w:rsidP="004903A0"/>
        </w:tc>
      </w:tr>
      <w:tr w:rsidR="004903A0" w:rsidRPr="00F653C7" w14:paraId="722A579B" w14:textId="77777777" w:rsidTr="003938C4">
        <w:trPr>
          <w:trHeight w:val="283"/>
          <w:jc w:val="center"/>
        </w:trPr>
        <w:tc>
          <w:tcPr>
            <w:tcW w:w="4096" w:type="dxa"/>
            <w:tcBorders>
              <w:bottom w:val="nil"/>
            </w:tcBorders>
            <w:vAlign w:val="center"/>
            <w:hideMark/>
          </w:tcPr>
          <w:p w14:paraId="2B42AEF9" w14:textId="1D2A5BF9" w:rsidR="004903A0" w:rsidRPr="00F653C7" w:rsidRDefault="004903A0" w:rsidP="004903A0">
            <w:pPr>
              <w:rPr>
                <w:b/>
                <w:bCs/>
              </w:rPr>
            </w:pPr>
            <w:r w:rsidRPr="00F653C7">
              <w:rPr>
                <w:b/>
                <w:bCs/>
              </w:rPr>
              <w:t>Marchant Rivera, Alicia</w:t>
            </w:r>
          </w:p>
        </w:tc>
        <w:tc>
          <w:tcPr>
            <w:tcW w:w="9904" w:type="dxa"/>
            <w:vMerge w:val="restart"/>
            <w:vAlign w:val="center"/>
            <w:hideMark/>
          </w:tcPr>
          <w:p w14:paraId="383F5EF3" w14:textId="2B1314C1" w:rsidR="004903A0" w:rsidRPr="00F653C7" w:rsidRDefault="004903A0" w:rsidP="004903A0">
            <w:r w:rsidRPr="00F653C7">
              <w:t>Acceso y edición de fuentes archivísticas para la Historia</w:t>
            </w:r>
          </w:p>
        </w:tc>
      </w:tr>
      <w:tr w:rsidR="004903A0" w:rsidRPr="00F653C7" w14:paraId="5066C510" w14:textId="77777777" w:rsidTr="003938C4">
        <w:trPr>
          <w:trHeight w:val="283"/>
          <w:jc w:val="center"/>
        </w:trPr>
        <w:tc>
          <w:tcPr>
            <w:tcW w:w="4096" w:type="dxa"/>
            <w:tcBorders>
              <w:top w:val="nil"/>
              <w:bottom w:val="nil"/>
            </w:tcBorders>
            <w:vAlign w:val="center"/>
          </w:tcPr>
          <w:p w14:paraId="34D69033" w14:textId="44D5F6E4" w:rsidR="004903A0" w:rsidRPr="00F653C7" w:rsidRDefault="004903A0" w:rsidP="004903A0">
            <w:pPr>
              <w:rPr>
                <w:b/>
                <w:bCs/>
              </w:rPr>
            </w:pPr>
            <w:r w:rsidRPr="00F653C7">
              <w:rPr>
                <w:b/>
                <w:bCs/>
              </w:rPr>
              <w:t>Barco Cebrián, Lorena del</w:t>
            </w:r>
          </w:p>
        </w:tc>
        <w:tc>
          <w:tcPr>
            <w:tcW w:w="9904" w:type="dxa"/>
            <w:vMerge/>
            <w:vAlign w:val="center"/>
          </w:tcPr>
          <w:p w14:paraId="2666CA2C" w14:textId="77777777" w:rsidR="004903A0" w:rsidRPr="00F653C7" w:rsidRDefault="004903A0" w:rsidP="004903A0"/>
        </w:tc>
      </w:tr>
      <w:tr w:rsidR="004903A0" w:rsidRPr="00F653C7" w14:paraId="2EDB7EC7" w14:textId="77777777" w:rsidTr="003938C4">
        <w:trPr>
          <w:trHeight w:val="283"/>
          <w:jc w:val="center"/>
        </w:trPr>
        <w:tc>
          <w:tcPr>
            <w:tcW w:w="4096" w:type="dxa"/>
            <w:tcBorders>
              <w:top w:val="nil"/>
              <w:bottom w:val="nil"/>
            </w:tcBorders>
            <w:vAlign w:val="center"/>
          </w:tcPr>
          <w:p w14:paraId="602119E7" w14:textId="77777777" w:rsidR="004903A0" w:rsidRDefault="004903A0" w:rsidP="004903A0">
            <w:pPr>
              <w:rPr>
                <w:b/>
                <w:bCs/>
              </w:rPr>
            </w:pPr>
            <w:r w:rsidRPr="00F653C7">
              <w:rPr>
                <w:b/>
                <w:bCs/>
              </w:rPr>
              <w:t>Herranz Pinacho, María</w:t>
            </w:r>
          </w:p>
          <w:p w14:paraId="11A2D0CE" w14:textId="5BDEF689" w:rsidR="004903A0" w:rsidRPr="00F653C7" w:rsidRDefault="004903A0" w:rsidP="004903A0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Barrena Gómez, Ana</w:t>
            </w:r>
          </w:p>
        </w:tc>
        <w:tc>
          <w:tcPr>
            <w:tcW w:w="9904" w:type="dxa"/>
            <w:vMerge/>
            <w:vAlign w:val="center"/>
          </w:tcPr>
          <w:p w14:paraId="2E312815" w14:textId="77777777" w:rsidR="004903A0" w:rsidRPr="00F653C7" w:rsidRDefault="004903A0" w:rsidP="004903A0"/>
        </w:tc>
      </w:tr>
      <w:tr w:rsidR="004903A0" w:rsidRPr="00F653C7" w14:paraId="0BA0496D" w14:textId="77777777" w:rsidTr="003938C4">
        <w:trPr>
          <w:trHeight w:val="283"/>
          <w:jc w:val="center"/>
        </w:trPr>
        <w:tc>
          <w:tcPr>
            <w:tcW w:w="4096" w:type="dxa"/>
            <w:tcBorders>
              <w:top w:val="nil"/>
            </w:tcBorders>
            <w:vAlign w:val="center"/>
          </w:tcPr>
          <w:p w14:paraId="359B6745" w14:textId="2B332899" w:rsidR="004903A0" w:rsidRPr="00F653C7" w:rsidRDefault="004903A0" w:rsidP="004903A0">
            <w:pPr>
              <w:rPr>
                <w:b/>
                <w:bCs/>
              </w:rPr>
            </w:pPr>
          </w:p>
        </w:tc>
        <w:tc>
          <w:tcPr>
            <w:tcW w:w="9904" w:type="dxa"/>
            <w:vMerge/>
            <w:vAlign w:val="center"/>
          </w:tcPr>
          <w:p w14:paraId="25D586C7" w14:textId="77777777" w:rsidR="004903A0" w:rsidRPr="00F653C7" w:rsidRDefault="004903A0" w:rsidP="004903A0"/>
        </w:tc>
      </w:tr>
      <w:tr w:rsidR="004903A0" w:rsidRPr="00F653C7" w14:paraId="64043BF9" w14:textId="77777777" w:rsidTr="003938C4">
        <w:trPr>
          <w:trHeight w:val="283"/>
          <w:jc w:val="center"/>
        </w:trPr>
        <w:tc>
          <w:tcPr>
            <w:tcW w:w="4096" w:type="dxa"/>
            <w:tcBorders>
              <w:bottom w:val="nil"/>
            </w:tcBorders>
            <w:vAlign w:val="center"/>
            <w:hideMark/>
          </w:tcPr>
          <w:p w14:paraId="5D6FD283" w14:textId="7D171541" w:rsidR="004903A0" w:rsidRPr="00F653C7" w:rsidRDefault="004903A0" w:rsidP="004903A0">
            <w:pPr>
              <w:rPr>
                <w:b/>
                <w:bCs/>
              </w:rPr>
            </w:pPr>
            <w:r w:rsidRPr="00F653C7">
              <w:rPr>
                <w:b/>
                <w:bCs/>
              </w:rPr>
              <w:t>Marchant Rivera, Alicia</w:t>
            </w:r>
          </w:p>
        </w:tc>
        <w:tc>
          <w:tcPr>
            <w:tcW w:w="9904" w:type="dxa"/>
            <w:vMerge w:val="restart"/>
            <w:vAlign w:val="center"/>
            <w:hideMark/>
          </w:tcPr>
          <w:p w14:paraId="25EBD983" w14:textId="77777777" w:rsidR="004903A0" w:rsidRPr="00F653C7" w:rsidRDefault="004903A0" w:rsidP="004903A0">
            <w:r w:rsidRPr="00F653C7">
              <w:t>La vida privada a través de los documentos notariales</w:t>
            </w:r>
          </w:p>
        </w:tc>
      </w:tr>
      <w:tr w:rsidR="004903A0" w:rsidRPr="00F653C7" w14:paraId="05AC7ECA" w14:textId="77777777" w:rsidTr="00FE5019">
        <w:trPr>
          <w:trHeight w:val="283"/>
          <w:jc w:val="center"/>
        </w:trPr>
        <w:tc>
          <w:tcPr>
            <w:tcW w:w="4096" w:type="dxa"/>
            <w:tcBorders>
              <w:top w:val="nil"/>
              <w:bottom w:val="nil"/>
            </w:tcBorders>
          </w:tcPr>
          <w:p w14:paraId="56CB84D5" w14:textId="7AB14E07" w:rsidR="004903A0" w:rsidRPr="00F653C7" w:rsidRDefault="004903A0" w:rsidP="004903A0">
            <w:pPr>
              <w:rPr>
                <w:b/>
                <w:bCs/>
              </w:rPr>
            </w:pPr>
            <w:r w:rsidRPr="00F653C7">
              <w:rPr>
                <w:b/>
                <w:bCs/>
              </w:rPr>
              <w:t>Barco Cebrián, Lorena del</w:t>
            </w:r>
          </w:p>
        </w:tc>
        <w:tc>
          <w:tcPr>
            <w:tcW w:w="9904" w:type="dxa"/>
            <w:vMerge/>
            <w:vAlign w:val="center"/>
          </w:tcPr>
          <w:p w14:paraId="58B3D2D8" w14:textId="77777777" w:rsidR="004903A0" w:rsidRPr="00F653C7" w:rsidRDefault="004903A0" w:rsidP="004903A0"/>
        </w:tc>
      </w:tr>
      <w:tr w:rsidR="004903A0" w:rsidRPr="00F653C7" w14:paraId="3873C59D" w14:textId="77777777" w:rsidTr="00FE5019">
        <w:trPr>
          <w:trHeight w:val="283"/>
          <w:jc w:val="center"/>
        </w:trPr>
        <w:tc>
          <w:tcPr>
            <w:tcW w:w="4096" w:type="dxa"/>
            <w:tcBorders>
              <w:top w:val="nil"/>
              <w:bottom w:val="nil"/>
            </w:tcBorders>
          </w:tcPr>
          <w:p w14:paraId="41F59A7F" w14:textId="77777777" w:rsidR="004903A0" w:rsidRDefault="004903A0" w:rsidP="004903A0">
            <w:pPr>
              <w:rPr>
                <w:b/>
                <w:bCs/>
              </w:rPr>
            </w:pPr>
            <w:r w:rsidRPr="002F5247">
              <w:rPr>
                <w:b/>
                <w:bCs/>
              </w:rPr>
              <w:t>Herranz Pinacho, María</w:t>
            </w:r>
          </w:p>
          <w:p w14:paraId="4588C873" w14:textId="0634CAD7" w:rsidR="004903A0" w:rsidRPr="00F653C7" w:rsidRDefault="004903A0" w:rsidP="004903A0">
            <w:pPr>
              <w:rPr>
                <w:b/>
                <w:bCs/>
              </w:rPr>
            </w:pPr>
            <w:r>
              <w:rPr>
                <w:b/>
                <w:bCs/>
              </w:rPr>
              <w:t>Barrena Gómez, Ana</w:t>
            </w:r>
          </w:p>
        </w:tc>
        <w:tc>
          <w:tcPr>
            <w:tcW w:w="9904" w:type="dxa"/>
            <w:vMerge/>
            <w:vAlign w:val="center"/>
          </w:tcPr>
          <w:p w14:paraId="2B7EBF0B" w14:textId="77777777" w:rsidR="004903A0" w:rsidRPr="00F653C7" w:rsidRDefault="004903A0" w:rsidP="004903A0"/>
        </w:tc>
      </w:tr>
      <w:tr w:rsidR="004903A0" w:rsidRPr="00F653C7" w14:paraId="71C7AAB3" w14:textId="77777777" w:rsidTr="003938C4">
        <w:trPr>
          <w:trHeight w:val="283"/>
          <w:jc w:val="center"/>
        </w:trPr>
        <w:tc>
          <w:tcPr>
            <w:tcW w:w="4096" w:type="dxa"/>
            <w:tcBorders>
              <w:top w:val="nil"/>
            </w:tcBorders>
            <w:vAlign w:val="center"/>
          </w:tcPr>
          <w:p w14:paraId="4C70EFDA" w14:textId="4A58F315" w:rsidR="004903A0" w:rsidRPr="00F653C7" w:rsidRDefault="004903A0" w:rsidP="004903A0">
            <w:pPr>
              <w:rPr>
                <w:b/>
                <w:bCs/>
              </w:rPr>
            </w:pPr>
          </w:p>
        </w:tc>
        <w:tc>
          <w:tcPr>
            <w:tcW w:w="9904" w:type="dxa"/>
            <w:vMerge/>
            <w:vAlign w:val="center"/>
          </w:tcPr>
          <w:p w14:paraId="23AE538A" w14:textId="77777777" w:rsidR="004903A0" w:rsidRPr="00F653C7" w:rsidRDefault="004903A0" w:rsidP="004903A0"/>
        </w:tc>
      </w:tr>
      <w:tr w:rsidR="004903A0" w:rsidRPr="00F653C7" w14:paraId="17613665" w14:textId="77777777" w:rsidTr="003938C4">
        <w:trPr>
          <w:trHeight w:val="283"/>
          <w:jc w:val="center"/>
        </w:trPr>
        <w:tc>
          <w:tcPr>
            <w:tcW w:w="4096" w:type="dxa"/>
            <w:tcBorders>
              <w:bottom w:val="nil"/>
            </w:tcBorders>
            <w:vAlign w:val="center"/>
            <w:hideMark/>
          </w:tcPr>
          <w:p w14:paraId="117DA0F1" w14:textId="7997487C" w:rsidR="004903A0" w:rsidRPr="00F653C7" w:rsidRDefault="004903A0" w:rsidP="004903A0">
            <w:pPr>
              <w:rPr>
                <w:b/>
                <w:bCs/>
              </w:rPr>
            </w:pPr>
            <w:r w:rsidRPr="00F653C7">
              <w:rPr>
                <w:b/>
                <w:bCs/>
              </w:rPr>
              <w:t>Marchant Rivera, Alicia</w:t>
            </w:r>
          </w:p>
        </w:tc>
        <w:tc>
          <w:tcPr>
            <w:tcW w:w="9904" w:type="dxa"/>
            <w:vMerge w:val="restart"/>
            <w:vAlign w:val="center"/>
            <w:hideMark/>
          </w:tcPr>
          <w:p w14:paraId="1B93FD18" w14:textId="77777777" w:rsidR="004903A0" w:rsidRPr="00F653C7" w:rsidRDefault="004903A0" w:rsidP="004903A0">
            <w:r w:rsidRPr="00F653C7">
              <w:t>Género y cultura escrita.</w:t>
            </w:r>
          </w:p>
        </w:tc>
      </w:tr>
      <w:tr w:rsidR="004903A0" w:rsidRPr="00F653C7" w14:paraId="4C14C215" w14:textId="77777777" w:rsidTr="003938C4">
        <w:trPr>
          <w:trHeight w:val="283"/>
          <w:jc w:val="center"/>
        </w:trPr>
        <w:tc>
          <w:tcPr>
            <w:tcW w:w="4096" w:type="dxa"/>
            <w:tcBorders>
              <w:top w:val="nil"/>
              <w:bottom w:val="nil"/>
            </w:tcBorders>
            <w:vAlign w:val="center"/>
          </w:tcPr>
          <w:p w14:paraId="3DB9211F" w14:textId="77103A88" w:rsidR="004903A0" w:rsidRPr="00F653C7" w:rsidRDefault="004903A0" w:rsidP="004903A0">
            <w:pPr>
              <w:rPr>
                <w:b/>
                <w:bCs/>
              </w:rPr>
            </w:pPr>
            <w:r w:rsidRPr="00F653C7">
              <w:rPr>
                <w:b/>
                <w:bCs/>
              </w:rPr>
              <w:t>Barco Cebrián, Lorena del</w:t>
            </w:r>
          </w:p>
        </w:tc>
        <w:tc>
          <w:tcPr>
            <w:tcW w:w="9904" w:type="dxa"/>
            <w:vMerge/>
            <w:vAlign w:val="center"/>
          </w:tcPr>
          <w:p w14:paraId="02387CB4" w14:textId="77777777" w:rsidR="004903A0" w:rsidRPr="00F653C7" w:rsidRDefault="004903A0" w:rsidP="004903A0"/>
        </w:tc>
      </w:tr>
      <w:tr w:rsidR="004903A0" w:rsidRPr="00F653C7" w14:paraId="6319492C" w14:textId="77777777" w:rsidTr="003938C4">
        <w:trPr>
          <w:trHeight w:val="283"/>
          <w:jc w:val="center"/>
        </w:trPr>
        <w:tc>
          <w:tcPr>
            <w:tcW w:w="4096" w:type="dxa"/>
            <w:tcBorders>
              <w:top w:val="nil"/>
              <w:bottom w:val="nil"/>
            </w:tcBorders>
            <w:vAlign w:val="center"/>
          </w:tcPr>
          <w:p w14:paraId="31C61781" w14:textId="77777777" w:rsidR="004903A0" w:rsidRDefault="004903A0" w:rsidP="004903A0">
            <w:pPr>
              <w:rPr>
                <w:b/>
                <w:bCs/>
              </w:rPr>
            </w:pPr>
            <w:r w:rsidRPr="00F653C7">
              <w:rPr>
                <w:b/>
                <w:bCs/>
              </w:rPr>
              <w:t>Herranz Pinacho, María</w:t>
            </w:r>
          </w:p>
          <w:p w14:paraId="53667E6A" w14:textId="178076C0" w:rsidR="004903A0" w:rsidRPr="00F653C7" w:rsidRDefault="004903A0" w:rsidP="004903A0">
            <w:pPr>
              <w:rPr>
                <w:b/>
                <w:bCs/>
              </w:rPr>
            </w:pPr>
            <w:r>
              <w:rPr>
                <w:b/>
                <w:bCs/>
              </w:rPr>
              <w:t>Barrena Gómez, Ana</w:t>
            </w:r>
          </w:p>
        </w:tc>
        <w:tc>
          <w:tcPr>
            <w:tcW w:w="9904" w:type="dxa"/>
            <w:vMerge/>
            <w:vAlign w:val="center"/>
          </w:tcPr>
          <w:p w14:paraId="1E0C90BC" w14:textId="77777777" w:rsidR="004903A0" w:rsidRPr="00F653C7" w:rsidRDefault="004903A0" w:rsidP="004903A0"/>
        </w:tc>
      </w:tr>
      <w:tr w:rsidR="004903A0" w:rsidRPr="00F653C7" w14:paraId="793E0F34" w14:textId="77777777" w:rsidTr="003938C4">
        <w:trPr>
          <w:trHeight w:val="283"/>
          <w:jc w:val="center"/>
        </w:trPr>
        <w:tc>
          <w:tcPr>
            <w:tcW w:w="4096" w:type="dxa"/>
            <w:tcBorders>
              <w:top w:val="nil"/>
            </w:tcBorders>
            <w:vAlign w:val="center"/>
          </w:tcPr>
          <w:p w14:paraId="5C1904C2" w14:textId="5627C180" w:rsidR="004903A0" w:rsidRPr="00F653C7" w:rsidRDefault="004903A0" w:rsidP="004903A0">
            <w:pPr>
              <w:rPr>
                <w:b/>
                <w:bCs/>
              </w:rPr>
            </w:pPr>
          </w:p>
        </w:tc>
        <w:tc>
          <w:tcPr>
            <w:tcW w:w="9904" w:type="dxa"/>
            <w:vMerge/>
            <w:vAlign w:val="center"/>
          </w:tcPr>
          <w:p w14:paraId="46D87645" w14:textId="77777777" w:rsidR="004903A0" w:rsidRPr="00F653C7" w:rsidRDefault="004903A0" w:rsidP="004903A0"/>
        </w:tc>
      </w:tr>
      <w:tr w:rsidR="004903A0" w:rsidRPr="00F653C7" w14:paraId="219D58D3" w14:textId="77777777" w:rsidTr="003938C4">
        <w:trPr>
          <w:trHeight w:val="283"/>
          <w:jc w:val="center"/>
        </w:trPr>
        <w:tc>
          <w:tcPr>
            <w:tcW w:w="4096" w:type="dxa"/>
            <w:tcBorders>
              <w:bottom w:val="nil"/>
            </w:tcBorders>
            <w:vAlign w:val="center"/>
            <w:hideMark/>
          </w:tcPr>
          <w:p w14:paraId="07708EC5" w14:textId="3BC4B036" w:rsidR="004903A0" w:rsidRPr="00F653C7" w:rsidRDefault="004903A0" w:rsidP="004903A0">
            <w:pPr>
              <w:rPr>
                <w:b/>
                <w:bCs/>
              </w:rPr>
            </w:pPr>
            <w:r w:rsidRPr="00F653C7">
              <w:rPr>
                <w:b/>
                <w:bCs/>
              </w:rPr>
              <w:t>Marchant Rivera, Alicia</w:t>
            </w:r>
          </w:p>
        </w:tc>
        <w:tc>
          <w:tcPr>
            <w:tcW w:w="9904" w:type="dxa"/>
            <w:vMerge w:val="restart"/>
            <w:vAlign w:val="center"/>
            <w:hideMark/>
          </w:tcPr>
          <w:p w14:paraId="0421D963" w14:textId="77777777" w:rsidR="004903A0" w:rsidRPr="00F653C7" w:rsidRDefault="004903A0" w:rsidP="004903A0">
            <w:r w:rsidRPr="00F653C7">
              <w:t>La Historia y las Humanidades Digitales: Acceso a las Fuentes</w:t>
            </w:r>
          </w:p>
        </w:tc>
      </w:tr>
      <w:tr w:rsidR="004903A0" w:rsidRPr="00F653C7" w14:paraId="59CBE7B4" w14:textId="77777777" w:rsidTr="003938C4">
        <w:trPr>
          <w:trHeight w:val="283"/>
          <w:jc w:val="center"/>
        </w:trPr>
        <w:tc>
          <w:tcPr>
            <w:tcW w:w="4096" w:type="dxa"/>
            <w:tcBorders>
              <w:top w:val="nil"/>
              <w:bottom w:val="nil"/>
            </w:tcBorders>
            <w:vAlign w:val="center"/>
          </w:tcPr>
          <w:p w14:paraId="4BAC37F1" w14:textId="368CFC62" w:rsidR="004903A0" w:rsidRPr="00F653C7" w:rsidRDefault="004903A0" w:rsidP="004903A0">
            <w:pPr>
              <w:rPr>
                <w:b/>
                <w:bCs/>
              </w:rPr>
            </w:pPr>
            <w:r w:rsidRPr="00F653C7">
              <w:rPr>
                <w:b/>
                <w:bCs/>
              </w:rPr>
              <w:t>Barco Cebrián, Lorena del</w:t>
            </w:r>
          </w:p>
        </w:tc>
        <w:tc>
          <w:tcPr>
            <w:tcW w:w="9904" w:type="dxa"/>
            <w:vMerge/>
            <w:vAlign w:val="center"/>
          </w:tcPr>
          <w:p w14:paraId="28EAFBD5" w14:textId="77777777" w:rsidR="004903A0" w:rsidRPr="00F653C7" w:rsidRDefault="004903A0" w:rsidP="004903A0"/>
        </w:tc>
      </w:tr>
      <w:tr w:rsidR="004903A0" w:rsidRPr="00F653C7" w14:paraId="31546EFC" w14:textId="77777777" w:rsidTr="003938C4">
        <w:trPr>
          <w:trHeight w:val="283"/>
          <w:jc w:val="center"/>
        </w:trPr>
        <w:tc>
          <w:tcPr>
            <w:tcW w:w="4096" w:type="dxa"/>
            <w:tcBorders>
              <w:top w:val="nil"/>
              <w:bottom w:val="nil"/>
            </w:tcBorders>
            <w:vAlign w:val="center"/>
          </w:tcPr>
          <w:p w14:paraId="751FE8DC" w14:textId="77777777" w:rsidR="004903A0" w:rsidRDefault="004903A0" w:rsidP="004903A0">
            <w:pPr>
              <w:rPr>
                <w:b/>
                <w:bCs/>
              </w:rPr>
            </w:pPr>
            <w:r w:rsidRPr="00F653C7">
              <w:rPr>
                <w:b/>
                <w:bCs/>
              </w:rPr>
              <w:t>Herranz Pinacho, María</w:t>
            </w:r>
          </w:p>
          <w:p w14:paraId="7E84CF9C" w14:textId="643548D0" w:rsidR="004903A0" w:rsidRPr="00F653C7" w:rsidRDefault="004903A0" w:rsidP="004903A0">
            <w:pPr>
              <w:rPr>
                <w:b/>
                <w:bCs/>
              </w:rPr>
            </w:pPr>
            <w:r>
              <w:rPr>
                <w:b/>
                <w:bCs/>
              </w:rPr>
              <w:t>Barrena Gómez, Ana</w:t>
            </w:r>
          </w:p>
        </w:tc>
        <w:tc>
          <w:tcPr>
            <w:tcW w:w="9904" w:type="dxa"/>
            <w:vMerge/>
            <w:vAlign w:val="center"/>
          </w:tcPr>
          <w:p w14:paraId="481D911A" w14:textId="77777777" w:rsidR="004903A0" w:rsidRPr="00F653C7" w:rsidRDefault="004903A0" w:rsidP="004903A0"/>
        </w:tc>
      </w:tr>
      <w:tr w:rsidR="004903A0" w:rsidRPr="00F653C7" w14:paraId="6452A853" w14:textId="77777777" w:rsidTr="003938C4">
        <w:trPr>
          <w:trHeight w:val="283"/>
          <w:jc w:val="center"/>
        </w:trPr>
        <w:tc>
          <w:tcPr>
            <w:tcW w:w="4096" w:type="dxa"/>
            <w:tcBorders>
              <w:top w:val="nil"/>
            </w:tcBorders>
            <w:vAlign w:val="center"/>
          </w:tcPr>
          <w:p w14:paraId="0F32798A" w14:textId="6AD0C01F" w:rsidR="004903A0" w:rsidRPr="00F653C7" w:rsidRDefault="004903A0" w:rsidP="004903A0">
            <w:pPr>
              <w:rPr>
                <w:b/>
                <w:bCs/>
              </w:rPr>
            </w:pPr>
          </w:p>
        </w:tc>
        <w:tc>
          <w:tcPr>
            <w:tcW w:w="9904" w:type="dxa"/>
            <w:vMerge/>
            <w:vAlign w:val="center"/>
          </w:tcPr>
          <w:p w14:paraId="1E6D5B42" w14:textId="77777777" w:rsidR="004903A0" w:rsidRPr="00F653C7" w:rsidRDefault="004903A0" w:rsidP="004903A0"/>
        </w:tc>
      </w:tr>
      <w:tr w:rsidR="004903A0" w:rsidRPr="00F653C7" w14:paraId="1BCFDC9A" w14:textId="77777777" w:rsidTr="003938C4">
        <w:trPr>
          <w:trHeight w:val="283"/>
          <w:jc w:val="center"/>
        </w:trPr>
        <w:tc>
          <w:tcPr>
            <w:tcW w:w="4096" w:type="dxa"/>
            <w:tcBorders>
              <w:bottom w:val="nil"/>
            </w:tcBorders>
            <w:vAlign w:val="center"/>
            <w:hideMark/>
          </w:tcPr>
          <w:p w14:paraId="2C65506C" w14:textId="03A8E881" w:rsidR="004903A0" w:rsidRPr="00F653C7" w:rsidRDefault="004903A0" w:rsidP="004903A0">
            <w:pPr>
              <w:rPr>
                <w:b/>
                <w:bCs/>
              </w:rPr>
            </w:pPr>
            <w:r w:rsidRPr="00F653C7">
              <w:rPr>
                <w:b/>
                <w:bCs/>
              </w:rPr>
              <w:t>Marchant Rivera, Alicia</w:t>
            </w:r>
          </w:p>
        </w:tc>
        <w:tc>
          <w:tcPr>
            <w:tcW w:w="9904" w:type="dxa"/>
            <w:vMerge w:val="restart"/>
            <w:vAlign w:val="center"/>
            <w:hideMark/>
          </w:tcPr>
          <w:p w14:paraId="45CB1ACC" w14:textId="77777777" w:rsidR="004903A0" w:rsidRPr="00F653C7" w:rsidRDefault="004903A0" w:rsidP="004903A0">
            <w:r w:rsidRPr="00F653C7">
              <w:t>Archivística</w:t>
            </w:r>
          </w:p>
        </w:tc>
      </w:tr>
      <w:tr w:rsidR="004903A0" w:rsidRPr="00F653C7" w14:paraId="4AF59B26" w14:textId="77777777" w:rsidTr="003938C4">
        <w:trPr>
          <w:trHeight w:val="283"/>
          <w:jc w:val="center"/>
        </w:trPr>
        <w:tc>
          <w:tcPr>
            <w:tcW w:w="4096" w:type="dxa"/>
            <w:tcBorders>
              <w:top w:val="nil"/>
              <w:bottom w:val="nil"/>
            </w:tcBorders>
            <w:vAlign w:val="center"/>
          </w:tcPr>
          <w:p w14:paraId="66FF77FD" w14:textId="6260146C" w:rsidR="004903A0" w:rsidRPr="00F653C7" w:rsidRDefault="004903A0" w:rsidP="004903A0">
            <w:pPr>
              <w:rPr>
                <w:b/>
                <w:bCs/>
              </w:rPr>
            </w:pPr>
            <w:r w:rsidRPr="00F653C7">
              <w:rPr>
                <w:b/>
                <w:bCs/>
              </w:rPr>
              <w:t>Barco Cebrián, Lorena del</w:t>
            </w:r>
          </w:p>
        </w:tc>
        <w:tc>
          <w:tcPr>
            <w:tcW w:w="9904" w:type="dxa"/>
            <w:vMerge/>
            <w:vAlign w:val="center"/>
          </w:tcPr>
          <w:p w14:paraId="71AB129A" w14:textId="77777777" w:rsidR="004903A0" w:rsidRPr="00F653C7" w:rsidRDefault="004903A0" w:rsidP="004903A0"/>
        </w:tc>
      </w:tr>
      <w:tr w:rsidR="004903A0" w:rsidRPr="00F653C7" w14:paraId="3C32E41F" w14:textId="77777777" w:rsidTr="003938C4">
        <w:trPr>
          <w:trHeight w:val="283"/>
          <w:jc w:val="center"/>
        </w:trPr>
        <w:tc>
          <w:tcPr>
            <w:tcW w:w="4096" w:type="dxa"/>
            <w:tcBorders>
              <w:top w:val="nil"/>
              <w:bottom w:val="nil"/>
            </w:tcBorders>
            <w:vAlign w:val="center"/>
          </w:tcPr>
          <w:p w14:paraId="4B4DEEB9" w14:textId="35201E48" w:rsidR="004903A0" w:rsidRPr="00F653C7" w:rsidRDefault="004903A0" w:rsidP="004903A0">
            <w:pPr>
              <w:rPr>
                <w:b/>
                <w:bCs/>
              </w:rPr>
            </w:pPr>
            <w:r w:rsidRPr="00F653C7">
              <w:rPr>
                <w:b/>
                <w:bCs/>
              </w:rPr>
              <w:t>Rodríguez de Tembleque García, Susana</w:t>
            </w:r>
          </w:p>
        </w:tc>
        <w:tc>
          <w:tcPr>
            <w:tcW w:w="9904" w:type="dxa"/>
            <w:vMerge/>
            <w:vAlign w:val="center"/>
          </w:tcPr>
          <w:p w14:paraId="07CC1AF5" w14:textId="77777777" w:rsidR="004903A0" w:rsidRPr="00F653C7" w:rsidRDefault="004903A0" w:rsidP="004903A0"/>
        </w:tc>
      </w:tr>
      <w:tr w:rsidR="004903A0" w:rsidRPr="00F653C7" w14:paraId="0D3496B0" w14:textId="77777777" w:rsidTr="003938C4">
        <w:trPr>
          <w:trHeight w:val="283"/>
          <w:jc w:val="center"/>
        </w:trPr>
        <w:tc>
          <w:tcPr>
            <w:tcW w:w="4096" w:type="dxa"/>
            <w:tcBorders>
              <w:top w:val="nil"/>
              <w:bottom w:val="nil"/>
            </w:tcBorders>
            <w:vAlign w:val="center"/>
          </w:tcPr>
          <w:p w14:paraId="43C66130" w14:textId="77777777" w:rsidR="004903A0" w:rsidRDefault="004903A0" w:rsidP="004903A0">
            <w:pPr>
              <w:rPr>
                <w:b/>
                <w:bCs/>
              </w:rPr>
            </w:pPr>
            <w:r w:rsidRPr="00F653C7">
              <w:rPr>
                <w:b/>
                <w:bCs/>
              </w:rPr>
              <w:t>Herranz Pinacho, María</w:t>
            </w:r>
          </w:p>
          <w:p w14:paraId="07665F2B" w14:textId="2C8B3DCA" w:rsidR="004903A0" w:rsidRPr="00F653C7" w:rsidRDefault="004903A0" w:rsidP="004903A0">
            <w:pPr>
              <w:rPr>
                <w:b/>
                <w:bCs/>
              </w:rPr>
            </w:pPr>
            <w:r>
              <w:rPr>
                <w:b/>
                <w:bCs/>
              </w:rPr>
              <w:t>Barrena Gómez, Ana</w:t>
            </w:r>
          </w:p>
        </w:tc>
        <w:tc>
          <w:tcPr>
            <w:tcW w:w="9904" w:type="dxa"/>
            <w:vMerge/>
            <w:vAlign w:val="center"/>
          </w:tcPr>
          <w:p w14:paraId="7D5DA94B" w14:textId="77777777" w:rsidR="004903A0" w:rsidRPr="00F653C7" w:rsidRDefault="004903A0" w:rsidP="004903A0"/>
        </w:tc>
      </w:tr>
      <w:tr w:rsidR="004903A0" w:rsidRPr="00F653C7" w14:paraId="56A6E3CB" w14:textId="77777777" w:rsidTr="003938C4">
        <w:trPr>
          <w:trHeight w:val="283"/>
          <w:jc w:val="center"/>
        </w:trPr>
        <w:tc>
          <w:tcPr>
            <w:tcW w:w="4096" w:type="dxa"/>
            <w:tcBorders>
              <w:top w:val="nil"/>
            </w:tcBorders>
            <w:vAlign w:val="center"/>
          </w:tcPr>
          <w:p w14:paraId="35859BE7" w14:textId="572B59C7" w:rsidR="004903A0" w:rsidRPr="00F653C7" w:rsidRDefault="004903A0" w:rsidP="004903A0">
            <w:pPr>
              <w:rPr>
                <w:b/>
                <w:bCs/>
              </w:rPr>
            </w:pPr>
          </w:p>
        </w:tc>
        <w:tc>
          <w:tcPr>
            <w:tcW w:w="9904" w:type="dxa"/>
            <w:vMerge/>
            <w:vAlign w:val="center"/>
          </w:tcPr>
          <w:p w14:paraId="61BACF13" w14:textId="77777777" w:rsidR="004903A0" w:rsidRPr="00F653C7" w:rsidRDefault="004903A0" w:rsidP="004903A0"/>
        </w:tc>
      </w:tr>
    </w:tbl>
    <w:p w14:paraId="03979874" w14:textId="77777777" w:rsidR="00506A2D" w:rsidRDefault="00506A2D"/>
    <w:sectPr w:rsidR="00506A2D" w:rsidSect="00317FF6">
      <w:pgSz w:w="16838" w:h="11906" w:orient="landscape"/>
      <w:pgMar w:top="737" w:right="720" w:bottom="73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3E0"/>
    <w:rsid w:val="000A5CB6"/>
    <w:rsid w:val="00165059"/>
    <w:rsid w:val="001F0227"/>
    <w:rsid w:val="002426CE"/>
    <w:rsid w:val="00277DB5"/>
    <w:rsid w:val="002B0DEC"/>
    <w:rsid w:val="002B6BDD"/>
    <w:rsid w:val="00317FF6"/>
    <w:rsid w:val="003938C4"/>
    <w:rsid w:val="003D19C3"/>
    <w:rsid w:val="003F2EDD"/>
    <w:rsid w:val="00404016"/>
    <w:rsid w:val="00425C97"/>
    <w:rsid w:val="00456C55"/>
    <w:rsid w:val="004903A0"/>
    <w:rsid w:val="00496AAA"/>
    <w:rsid w:val="004A10F5"/>
    <w:rsid w:val="004D33D3"/>
    <w:rsid w:val="00505284"/>
    <w:rsid w:val="00506A2D"/>
    <w:rsid w:val="00592AF0"/>
    <w:rsid w:val="005C1054"/>
    <w:rsid w:val="00621526"/>
    <w:rsid w:val="006D4DF7"/>
    <w:rsid w:val="0075536B"/>
    <w:rsid w:val="007F53CB"/>
    <w:rsid w:val="00803140"/>
    <w:rsid w:val="00806BD6"/>
    <w:rsid w:val="008A3F29"/>
    <w:rsid w:val="008B5E74"/>
    <w:rsid w:val="0096347B"/>
    <w:rsid w:val="00A615B5"/>
    <w:rsid w:val="00AA5790"/>
    <w:rsid w:val="00BD471E"/>
    <w:rsid w:val="00BF13E0"/>
    <w:rsid w:val="00D10877"/>
    <w:rsid w:val="00DD7D8A"/>
    <w:rsid w:val="00DF1C38"/>
    <w:rsid w:val="00E231CC"/>
    <w:rsid w:val="00E957FF"/>
    <w:rsid w:val="00ED0069"/>
    <w:rsid w:val="00F653C7"/>
    <w:rsid w:val="00FF6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56993"/>
  <w15:chartTrackingRefBased/>
  <w15:docId w15:val="{EA5CD95A-9E54-4652-8702-2E5FA8734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653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ED00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ES_tradnl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ED0069"/>
    <w:rPr>
      <w:rFonts w:ascii="Courier New" w:eastAsia="Times New Roman" w:hAnsi="Courier New" w:cs="Courier New"/>
      <w:sz w:val="20"/>
      <w:szCs w:val="20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22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985</Words>
  <Characters>5421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UMA</dc:creator>
  <cp:keywords/>
  <dc:description/>
  <cp:lastModifiedBy>Microsoft Office User</cp:lastModifiedBy>
  <cp:revision>2</cp:revision>
  <dcterms:created xsi:type="dcterms:W3CDTF">2025-05-27T11:51:00Z</dcterms:created>
  <dcterms:modified xsi:type="dcterms:W3CDTF">2025-05-27T11:51:00Z</dcterms:modified>
</cp:coreProperties>
</file>