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72FB" w14:textId="77777777" w:rsidR="00C36545" w:rsidRDefault="000749AB">
      <w:pPr>
        <w:tabs>
          <w:tab w:val="left" w:pos="12485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AC73DC" wp14:editId="64AC73DD">
            <wp:extent cx="1523889" cy="5855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89" cy="58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</w:rPr>
        <w:drawing>
          <wp:inline distT="0" distB="0" distL="0" distR="0" wp14:anchorId="64AC73DE" wp14:editId="64AC73DF">
            <wp:extent cx="1874578" cy="5394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78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C72FC" w14:textId="77777777" w:rsidR="00C36545" w:rsidRDefault="00C36545">
      <w:pPr>
        <w:pStyle w:val="Textoindependiente"/>
        <w:spacing w:before="5"/>
        <w:rPr>
          <w:rFonts w:ascii="Times New Roman"/>
          <w:b w:val="0"/>
          <w:sz w:val="13"/>
        </w:rPr>
      </w:pPr>
    </w:p>
    <w:p w14:paraId="64AC72FD" w14:textId="77777777" w:rsidR="00C36545" w:rsidRDefault="000749AB">
      <w:pPr>
        <w:pStyle w:val="Textoindependiente"/>
        <w:spacing w:before="94"/>
        <w:ind w:left="4489" w:right="4491"/>
        <w:jc w:val="center"/>
      </w:pPr>
      <w:r>
        <w:t>TABLA DE RECONOCIMIENTOS DE MOVILIDAD ESTUDIANTIL</w:t>
      </w:r>
    </w:p>
    <w:p w14:paraId="4D00258B" w14:textId="6DEAA92D" w:rsidR="00813FE2" w:rsidRDefault="000749AB" w:rsidP="00813FE2">
      <w:pPr>
        <w:spacing w:before="180"/>
        <w:ind w:left="4489" w:right="4491"/>
        <w:jc w:val="center"/>
      </w:pPr>
      <w:r w:rsidRPr="000749AB">
        <w:t>UK LONDON067</w:t>
      </w:r>
    </w:p>
    <w:p w14:paraId="64AC72FF" w14:textId="77777777" w:rsidR="00C36545" w:rsidRDefault="000749AB">
      <w:pPr>
        <w:pStyle w:val="Textoindependiente"/>
        <w:spacing w:before="180"/>
        <w:ind w:left="4489" w:right="4491"/>
        <w:jc w:val="center"/>
      </w:pPr>
      <w:r>
        <w:t>CURSO 2022/2023</w:t>
      </w:r>
    </w:p>
    <w:p w14:paraId="64AC7300" w14:textId="77777777" w:rsidR="00C36545" w:rsidRDefault="00C36545">
      <w:pPr>
        <w:rPr>
          <w:b/>
          <w:sz w:val="20"/>
        </w:rPr>
      </w:pPr>
    </w:p>
    <w:p w14:paraId="64AC7301" w14:textId="77777777" w:rsidR="00C36545" w:rsidRDefault="00C36545">
      <w:pPr>
        <w:rPr>
          <w:b/>
          <w:sz w:val="20"/>
        </w:rPr>
      </w:pPr>
    </w:p>
    <w:p w14:paraId="64AC7302" w14:textId="77777777" w:rsidR="00C36545" w:rsidRDefault="00C36545">
      <w:pPr>
        <w:spacing w:before="7"/>
        <w:rPr>
          <w:b/>
          <w:sz w:val="13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 w:rsidR="00C36545" w14:paraId="64AC7305" w14:textId="77777777">
        <w:trPr>
          <w:trHeight w:val="302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 w14:paraId="64AC7303" w14:textId="77777777" w:rsidR="00C36545" w:rsidRDefault="000749AB">
            <w:pPr>
              <w:pStyle w:val="TableParagraph"/>
              <w:spacing w:before="43" w:line="239" w:lineRule="exact"/>
              <w:ind w:left="1934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8233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 w14:paraId="64AC7304" w14:textId="77777777" w:rsidR="00C36545" w:rsidRDefault="000749AB">
            <w:pPr>
              <w:pStyle w:val="TableParagraph"/>
              <w:spacing w:before="43" w:line="239" w:lineRule="exact"/>
              <w:ind w:left="2158" w:right="2127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Reconocidas en el Grado en Turismo</w:t>
            </w:r>
          </w:p>
        </w:tc>
      </w:tr>
      <w:tr w:rsidR="00C36545" w14:paraId="64AC730F" w14:textId="7777777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6" w14:textId="77777777" w:rsidR="00C36545" w:rsidRDefault="000749AB">
            <w:pPr>
              <w:pStyle w:val="TableParagraph"/>
              <w:spacing w:before="131"/>
              <w:ind w:left="89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7" w14:textId="77777777" w:rsidR="00C36545" w:rsidRDefault="000749AB"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8" w14:textId="77777777" w:rsidR="00C36545" w:rsidRDefault="000749AB"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64AC7309" w14:textId="77777777" w:rsidR="00C36545" w:rsidRDefault="000749AB"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A" w14:textId="77777777" w:rsidR="00C36545" w:rsidRDefault="000749AB"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B" w14:textId="77777777" w:rsidR="00C36545" w:rsidRDefault="000749AB">
            <w:pPr>
              <w:pStyle w:val="TableParagraph"/>
              <w:spacing w:before="131"/>
              <w:ind w:left="57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C" w14:textId="77777777" w:rsidR="00C36545" w:rsidRDefault="000749AB">
            <w:pPr>
              <w:pStyle w:val="TableParagraph"/>
              <w:spacing w:before="131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D" w14:textId="77777777" w:rsidR="00C36545" w:rsidRDefault="000749AB">
            <w:pPr>
              <w:pStyle w:val="TableParagraph"/>
              <w:spacing w:before="131"/>
              <w:ind w:left="105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64AC730E" w14:textId="77777777" w:rsidR="00C36545" w:rsidRDefault="000749AB">
            <w:pPr>
              <w:pStyle w:val="TableParagraph"/>
              <w:spacing w:before="131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C36545" w14:paraId="64AC7323" w14:textId="77777777" w:rsidTr="00460489">
        <w:trPr>
          <w:trHeight w:val="621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12" w14:textId="73AC8E7B" w:rsidR="00C36545" w:rsidRDefault="00C36545">
            <w:pPr>
              <w:pStyle w:val="TableParagraph"/>
              <w:spacing w:line="187" w:lineRule="exact"/>
              <w:ind w:left="89" w:right="71"/>
              <w:jc w:val="center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14" w14:textId="7B710174" w:rsidR="00C36545" w:rsidRDefault="00F43675">
            <w:pPr>
              <w:pStyle w:val="TableParagraph"/>
              <w:spacing w:before="1"/>
              <w:ind w:left="74"/>
              <w:rPr>
                <w:sz w:val="18"/>
              </w:rPr>
            </w:pPr>
            <w:proofErr w:type="spellStart"/>
            <w:r>
              <w:rPr>
                <w:sz w:val="18"/>
              </w:rPr>
              <w:t>Comtemporary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tourism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management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16" w14:textId="07AF89EC" w:rsidR="00C36545" w:rsidRDefault="00C36545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18" w14:textId="453FC988" w:rsidR="00C36545" w:rsidRDefault="00B00A46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1A" w14:textId="261BE73E" w:rsidR="00C36545" w:rsidRDefault="00C36545" w:rsidP="00460489">
            <w:pPr>
              <w:pStyle w:val="TableParagraph"/>
              <w:spacing w:before="1"/>
              <w:ind w:right="49"/>
              <w:jc w:val="center"/>
              <w:rPr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2B5F" w14:textId="655B8388" w:rsidR="000B43CA" w:rsidRDefault="000B43CA" w:rsidP="00460489">
            <w:pPr>
              <w:pStyle w:val="NormalWeb"/>
              <w:jc w:val="center"/>
            </w:pPr>
            <w:proofErr w:type="spellStart"/>
            <w:r>
              <w:rPr>
                <w:rFonts w:ascii="ArialMT" w:hAnsi="ArialMT"/>
                <w:sz w:val="16"/>
                <w:szCs w:val="16"/>
              </w:rPr>
              <w:t>Gestión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MT" w:hAnsi="ArialMT"/>
                <w:sz w:val="16"/>
                <w:szCs w:val="16"/>
              </w:rPr>
              <w:t>Producción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y de la Calidad en</w:t>
            </w:r>
            <w:r>
              <w:rPr>
                <w:rFonts w:ascii="ArialMT" w:hAnsi="ArialMT"/>
                <w:position w:val="-14"/>
                <w:sz w:val="16"/>
                <w:szCs w:val="16"/>
              </w:rPr>
              <w:t xml:space="preserve"> </w:t>
            </w:r>
            <w:r>
              <w:rPr>
                <w:rFonts w:ascii="ArialMT" w:hAnsi="ArialMT"/>
                <w:sz w:val="16"/>
                <w:szCs w:val="16"/>
              </w:rPr>
              <w:t>Turismo</w:t>
            </w:r>
          </w:p>
          <w:p w14:paraId="64AC731C" w14:textId="269C9B7D" w:rsidR="00C36545" w:rsidRDefault="00C36545" w:rsidP="00460489">
            <w:pPr>
              <w:pStyle w:val="TableParagraph"/>
              <w:spacing w:before="1"/>
              <w:ind w:left="57" w:right="40"/>
              <w:jc w:val="center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1E" w14:textId="6FCB2761" w:rsidR="00C36545" w:rsidRDefault="00C36545" w:rsidP="00460489">
            <w:pPr>
              <w:pStyle w:val="TableParagraph"/>
              <w:spacing w:before="2" w:line="208" w:lineRule="exact"/>
              <w:ind w:left="82" w:right="356"/>
              <w:jc w:val="center"/>
              <w:rPr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20" w14:textId="728E5966" w:rsidR="00C36545" w:rsidRDefault="00C36545" w:rsidP="00460489">
            <w:pPr>
              <w:pStyle w:val="TableParagraph"/>
              <w:spacing w:before="1"/>
              <w:ind w:left="105" w:right="73"/>
              <w:jc w:val="center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21" w14:textId="77777777" w:rsidR="00C36545" w:rsidRDefault="00C36545" w:rsidP="00460489">
            <w:pPr>
              <w:pStyle w:val="TableParagraph"/>
              <w:spacing w:before="9"/>
              <w:jc w:val="center"/>
              <w:rPr>
                <w:b/>
                <w:sz w:val="17"/>
              </w:rPr>
            </w:pPr>
          </w:p>
          <w:p w14:paraId="64AC7322" w14:textId="64066B9E" w:rsidR="00C36545" w:rsidRDefault="00460489" w:rsidP="00460489">
            <w:pPr>
              <w:pStyle w:val="TableParagraph"/>
              <w:spacing w:before="1"/>
              <w:ind w:left="237" w:right="19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C36545" w14:paraId="64AC7332" w14:textId="77777777" w:rsidTr="00460489">
        <w:trPr>
          <w:trHeight w:val="777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26" w14:textId="69005B34" w:rsidR="00C36545" w:rsidRDefault="00C36545">
            <w:pPr>
              <w:pStyle w:val="TableParagraph"/>
              <w:spacing w:line="187" w:lineRule="exact"/>
              <w:ind w:left="89" w:right="71"/>
              <w:jc w:val="center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28" w14:textId="01E59BEA" w:rsidR="00C36545" w:rsidRDefault="00090FA3">
            <w:pPr>
              <w:pStyle w:val="TableParagraph"/>
              <w:ind w:left="74"/>
              <w:rPr>
                <w:sz w:val="18"/>
              </w:rPr>
            </w:pPr>
            <w:proofErr w:type="spellStart"/>
            <w:r>
              <w:rPr>
                <w:sz w:val="18"/>
              </w:rPr>
              <w:t>Researching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people</w:t>
            </w:r>
            <w:proofErr w:type="spellEnd"/>
            <w:r>
              <w:rPr>
                <w:sz w:val="18"/>
              </w:rPr>
              <w:t xml:space="preserve"> and places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2A" w14:textId="54648A3F" w:rsidR="00C36545" w:rsidRDefault="00C36545">
            <w:pPr>
              <w:pStyle w:val="TableParagraph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2C" w14:textId="45D6C286" w:rsidR="00C36545" w:rsidRDefault="00B00A46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2D" w14:textId="77777777" w:rsidR="00C36545" w:rsidRDefault="00C36545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181A" w14:textId="77777777" w:rsidR="00C36545" w:rsidRDefault="00C36545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4AC732E" w14:textId="02D1F145" w:rsidR="0024660D" w:rsidRPr="0024660D" w:rsidRDefault="0024660D" w:rsidP="00460489">
            <w:pPr>
              <w:pStyle w:val="NormalWeb"/>
              <w:jc w:val="center"/>
            </w:pPr>
            <w:r>
              <w:rPr>
                <w:rFonts w:ascii="ArialMT" w:hAnsi="ArialMT"/>
                <w:sz w:val="16"/>
                <w:szCs w:val="16"/>
              </w:rPr>
              <w:t xml:space="preserve">Marketing </w:t>
            </w:r>
            <w:proofErr w:type="spellStart"/>
            <w:r>
              <w:rPr>
                <w:rFonts w:ascii="ArialMT" w:hAnsi="ArialMT"/>
                <w:sz w:val="16"/>
                <w:szCs w:val="16"/>
              </w:rPr>
              <w:t>Turístico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2F" w14:textId="77777777" w:rsidR="00C36545" w:rsidRDefault="00C36545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30" w14:textId="77777777" w:rsidR="00C36545" w:rsidRDefault="00C36545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31" w14:textId="64271031" w:rsidR="00C36545" w:rsidRDefault="00460489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C36545" w14:paraId="64AC7341" w14:textId="77777777" w:rsidTr="00460489">
        <w:trPr>
          <w:trHeight w:val="780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35" w14:textId="23EA1960" w:rsidR="00C36545" w:rsidRDefault="00C36545">
            <w:pPr>
              <w:pStyle w:val="TableParagraph"/>
              <w:spacing w:line="187" w:lineRule="exact"/>
              <w:ind w:left="89" w:right="71"/>
              <w:jc w:val="center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37" w14:textId="653408A2" w:rsidR="00C36545" w:rsidRPr="005F6526" w:rsidRDefault="005F6526" w:rsidP="005F6526">
            <w:pPr>
              <w:pStyle w:val="NormalWeb"/>
            </w:pPr>
            <w:proofErr w:type="spellStart"/>
            <w:r>
              <w:rPr>
                <w:rFonts w:ascii="ArialMT" w:hAnsi="ArialMT"/>
                <w:sz w:val="16"/>
                <w:szCs w:val="16"/>
              </w:rPr>
              <w:t>Responsible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/>
                <w:sz w:val="16"/>
                <w:szCs w:val="16"/>
              </w:rPr>
              <w:t>tourism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/>
                <w:sz w:val="16"/>
                <w:szCs w:val="16"/>
              </w:rPr>
              <w:t>management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39" w14:textId="173A52A7" w:rsidR="00C36545" w:rsidRDefault="00C36545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3B" w14:textId="798E7022" w:rsidR="00C36545" w:rsidRDefault="00B00A46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3C" w14:textId="77777777" w:rsidR="00C36545" w:rsidRDefault="00C36545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0B6D" w14:textId="77777777" w:rsidR="00C36545" w:rsidRDefault="00C36545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4AC733D" w14:textId="4B219704" w:rsidR="0024660D" w:rsidRPr="0024660D" w:rsidRDefault="0024660D" w:rsidP="00460489">
            <w:pPr>
              <w:pStyle w:val="NormalWeb"/>
              <w:jc w:val="center"/>
            </w:pPr>
            <w:proofErr w:type="spellStart"/>
            <w:r>
              <w:rPr>
                <w:rFonts w:ascii="ArialMT" w:hAnsi="ArialMT"/>
                <w:sz w:val="16"/>
                <w:szCs w:val="16"/>
              </w:rPr>
              <w:t>Planificación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Territorial y Turismo Sostenible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3E" w14:textId="77777777" w:rsidR="00C36545" w:rsidRDefault="00C36545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3F" w14:textId="77777777" w:rsidR="00C36545" w:rsidRDefault="00C36545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40" w14:textId="49A50D07" w:rsidR="00C36545" w:rsidRDefault="00460489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C36545" w14:paraId="64AC7350" w14:textId="77777777" w:rsidTr="00460489">
        <w:trPr>
          <w:trHeight w:val="7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44" w14:textId="1F5ED552" w:rsidR="00C36545" w:rsidRDefault="00C36545">
            <w:pPr>
              <w:pStyle w:val="TableParagraph"/>
              <w:spacing w:line="187" w:lineRule="exact"/>
              <w:ind w:left="89" w:right="71"/>
              <w:jc w:val="center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601F" w14:textId="77777777" w:rsidR="00C26542" w:rsidRDefault="00C26542" w:rsidP="00C26542">
            <w:pPr>
              <w:pStyle w:val="NormalWeb"/>
            </w:pPr>
            <w:proofErr w:type="spellStart"/>
            <w:r>
              <w:rPr>
                <w:rFonts w:ascii="ArialMT" w:hAnsi="ArialMT"/>
                <w:sz w:val="16"/>
                <w:szCs w:val="16"/>
              </w:rPr>
              <w:t>Tourism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/>
                <w:sz w:val="16"/>
                <w:szCs w:val="16"/>
              </w:rPr>
              <w:t>enterprise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MT" w:hAnsi="ArialMT"/>
                <w:sz w:val="16"/>
                <w:szCs w:val="16"/>
              </w:rPr>
              <w:t>revenue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/>
                <w:sz w:val="16"/>
                <w:szCs w:val="16"/>
              </w:rPr>
              <w:t>management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</w:t>
            </w:r>
          </w:p>
          <w:p w14:paraId="64AC7346" w14:textId="787D2D6B" w:rsidR="00C36545" w:rsidRDefault="00C36545">
            <w:pPr>
              <w:pStyle w:val="TableParagraph"/>
              <w:ind w:left="74" w:right="363"/>
              <w:rPr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48" w14:textId="4F2B6E37" w:rsidR="00C36545" w:rsidRDefault="00C36545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4A" w14:textId="6870BF30" w:rsidR="00C36545" w:rsidRDefault="00B00A46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4B" w14:textId="77777777" w:rsidR="00C36545" w:rsidRDefault="00C36545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78F5" w14:textId="77777777" w:rsidR="00C36545" w:rsidRDefault="00C36545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8596B69" w14:textId="77777777" w:rsidR="0024660D" w:rsidRDefault="0024660D" w:rsidP="00460489">
            <w:pPr>
              <w:jc w:val="center"/>
              <w:rPr>
                <w:rFonts w:ascii="Times New Roman"/>
                <w:sz w:val="18"/>
              </w:rPr>
            </w:pPr>
          </w:p>
          <w:p w14:paraId="64AC734C" w14:textId="62AB6213" w:rsidR="0024660D" w:rsidRPr="0024660D" w:rsidRDefault="0024660D" w:rsidP="00460489">
            <w:pPr>
              <w:pStyle w:val="NormalWeb"/>
              <w:jc w:val="center"/>
            </w:pPr>
            <w:r>
              <w:rPr>
                <w:rFonts w:ascii="ArialMT" w:hAnsi="ArialMT"/>
                <w:sz w:val="16"/>
                <w:szCs w:val="16"/>
              </w:rPr>
              <w:t xml:space="preserve">Contabilidad de empresas </w:t>
            </w:r>
            <w:proofErr w:type="spellStart"/>
            <w:r>
              <w:rPr>
                <w:rFonts w:ascii="ArialMT" w:hAnsi="ArialMT"/>
                <w:sz w:val="16"/>
                <w:szCs w:val="16"/>
              </w:rPr>
              <w:t>turisticas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4D" w14:textId="77777777" w:rsidR="00C36545" w:rsidRDefault="00C36545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4E" w14:textId="77777777" w:rsidR="00C36545" w:rsidRDefault="00C36545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4F" w14:textId="5BF1AE97" w:rsidR="00C36545" w:rsidRDefault="00460489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C36545" w14:paraId="64AC735A" w14:textId="77777777" w:rsidTr="00460489">
        <w:trPr>
          <w:trHeight w:val="29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51" w14:textId="6FC27641" w:rsidR="00C36545" w:rsidRDefault="00C36545">
            <w:pPr>
              <w:pStyle w:val="TableParagraph"/>
              <w:spacing w:before="92" w:line="187" w:lineRule="exact"/>
              <w:ind w:left="88" w:right="75"/>
              <w:jc w:val="center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52" w14:textId="456101D2" w:rsidR="00C36545" w:rsidRPr="00C26542" w:rsidRDefault="00C26542" w:rsidP="00C26542">
            <w:pPr>
              <w:pStyle w:val="NormalWeb"/>
            </w:pPr>
            <w:proofErr w:type="spellStart"/>
            <w:r>
              <w:rPr>
                <w:rFonts w:ascii="ArialMT" w:hAnsi="ArialMT"/>
                <w:sz w:val="16"/>
                <w:szCs w:val="16"/>
              </w:rPr>
              <w:t>Experiental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/>
                <w:sz w:val="16"/>
                <w:szCs w:val="16"/>
              </w:rPr>
              <w:t>Learning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rialMT" w:hAnsi="ArialMT"/>
                <w:sz w:val="16"/>
                <w:szCs w:val="16"/>
              </w:rPr>
              <w:t>the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/>
                <w:sz w:val="16"/>
                <w:szCs w:val="16"/>
              </w:rPr>
              <w:t>field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53" w14:textId="3A7D30B6" w:rsidR="00C36545" w:rsidRDefault="00C36545">
            <w:pPr>
              <w:pStyle w:val="TableParagraph"/>
              <w:spacing w:before="47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54" w14:textId="48637193" w:rsidR="00C36545" w:rsidRDefault="00B00A46">
            <w:pPr>
              <w:pStyle w:val="TableParagraph"/>
              <w:spacing w:before="4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55" w14:textId="77777777" w:rsidR="00C36545" w:rsidRDefault="00C36545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56" w14:textId="63DE59C7" w:rsidR="0024660D" w:rsidRPr="0024660D" w:rsidRDefault="0024660D" w:rsidP="00460489">
            <w:pPr>
              <w:pStyle w:val="NormalWeb"/>
              <w:jc w:val="center"/>
            </w:pPr>
            <w:proofErr w:type="spellStart"/>
            <w:r>
              <w:rPr>
                <w:rFonts w:ascii="ArialMT" w:hAnsi="ArialMT"/>
                <w:sz w:val="16"/>
                <w:szCs w:val="16"/>
              </w:rPr>
              <w:t>Análisis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de Mercados </w:t>
            </w:r>
            <w:proofErr w:type="spellStart"/>
            <w:r>
              <w:rPr>
                <w:rFonts w:ascii="ArialMT" w:hAnsi="ArialMT"/>
                <w:sz w:val="16"/>
                <w:szCs w:val="16"/>
              </w:rPr>
              <w:t>Turísticos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57" w14:textId="77777777" w:rsidR="00C36545" w:rsidRDefault="00C36545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58" w14:textId="77777777" w:rsidR="00C36545" w:rsidRDefault="00C36545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59" w14:textId="61C3CA05" w:rsidR="00C36545" w:rsidRDefault="00460489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C36545" w14:paraId="64AC7365" w14:textId="77777777" w:rsidTr="00460489">
        <w:trPr>
          <w:trHeight w:val="482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5C" w14:textId="4601D21D" w:rsidR="00C36545" w:rsidRDefault="00C36545">
            <w:pPr>
              <w:pStyle w:val="TableParagraph"/>
              <w:spacing w:line="189" w:lineRule="exact"/>
              <w:ind w:left="89" w:right="71"/>
              <w:jc w:val="center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5D" w14:textId="3A76D322" w:rsidR="00C36545" w:rsidRPr="00DB2AA7" w:rsidRDefault="00DB2AA7" w:rsidP="00DB2AA7">
            <w:pPr>
              <w:pStyle w:val="NormalWeb"/>
            </w:pPr>
            <w:proofErr w:type="spellStart"/>
            <w:r>
              <w:rPr>
                <w:rFonts w:ascii="ArialMT" w:hAnsi="ArialMT"/>
                <w:sz w:val="16"/>
                <w:szCs w:val="16"/>
              </w:rPr>
              <w:t>Aviation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MT" w:hAnsi="ArialMT"/>
                <w:sz w:val="16"/>
                <w:szCs w:val="16"/>
              </w:rPr>
              <w:t>passenger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/>
                <w:sz w:val="16"/>
                <w:szCs w:val="16"/>
              </w:rPr>
              <w:t>transport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/>
                <w:sz w:val="16"/>
                <w:szCs w:val="16"/>
              </w:rPr>
              <w:t>management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5E" w14:textId="2A5294D1" w:rsidR="00C36545" w:rsidRDefault="00C36545">
            <w:pPr>
              <w:pStyle w:val="TableParagraph"/>
              <w:spacing w:before="138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5F" w14:textId="2A08E5C7" w:rsidR="00C36545" w:rsidRDefault="00B00A46">
            <w:pPr>
              <w:pStyle w:val="TableParagraph"/>
              <w:spacing w:before="138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60" w14:textId="77777777" w:rsidR="00C36545" w:rsidRDefault="00C36545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61" w14:textId="7110EA24" w:rsidR="00C36545" w:rsidRPr="00DE54CF" w:rsidRDefault="00DE54CF" w:rsidP="00460489">
            <w:pPr>
              <w:pStyle w:val="NormalWeb"/>
              <w:jc w:val="center"/>
            </w:pPr>
            <w:proofErr w:type="spellStart"/>
            <w:r>
              <w:rPr>
                <w:rFonts w:ascii="ArialMT" w:hAnsi="ArialMT"/>
                <w:sz w:val="16"/>
                <w:szCs w:val="16"/>
              </w:rPr>
              <w:t>Inglés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Aplicado al Turismo III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62" w14:textId="77777777" w:rsidR="00C36545" w:rsidRDefault="00C36545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63" w14:textId="77777777" w:rsidR="00C36545" w:rsidRDefault="00C36545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64" w14:textId="2F2A02A0" w:rsidR="00C36545" w:rsidRDefault="00460489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E4533A" w14:paraId="64AC736F" w14:textId="77777777" w:rsidTr="00460489">
        <w:trPr>
          <w:trHeight w:val="29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6" w14:textId="6EA7E101" w:rsidR="00E4533A" w:rsidRDefault="00E4533A" w:rsidP="00E4533A">
            <w:pPr>
              <w:pStyle w:val="TableParagraph"/>
              <w:spacing w:before="92" w:line="187" w:lineRule="exact"/>
              <w:ind w:left="89" w:right="71"/>
              <w:jc w:val="center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7" w14:textId="6A945602" w:rsidR="00E4533A" w:rsidRDefault="00E4533A" w:rsidP="00E4533A">
            <w:pPr>
              <w:pStyle w:val="TableParagraph"/>
              <w:spacing w:before="44"/>
              <w:ind w:left="74"/>
              <w:rPr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8" w14:textId="7D3829C8" w:rsidR="00E4533A" w:rsidRDefault="00E4533A" w:rsidP="00E4533A">
            <w:pPr>
              <w:pStyle w:val="TableParagraph"/>
              <w:spacing w:before="44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69" w14:textId="4EE68990" w:rsidR="00E4533A" w:rsidRDefault="00E4533A" w:rsidP="00E4533A">
            <w:pPr>
              <w:pStyle w:val="TableParagraph"/>
              <w:spacing w:before="44"/>
              <w:ind w:left="30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6A" w14:textId="0B4298B1" w:rsidR="00E4533A" w:rsidRDefault="00E4533A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6B" w14:textId="489646B7" w:rsidR="00E4533A" w:rsidRDefault="00E4533A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6C" w14:textId="4A08F9CC" w:rsidR="00E4533A" w:rsidRDefault="00E4533A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6D" w14:textId="79670972" w:rsidR="00E4533A" w:rsidRDefault="00E4533A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6E" w14:textId="77777777" w:rsidR="00E4533A" w:rsidRDefault="00E4533A" w:rsidP="004604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64AC7370" w14:textId="77777777" w:rsidR="00C36545" w:rsidRDefault="00C36545">
      <w:pPr>
        <w:rPr>
          <w:rFonts w:ascii="Times New Roman"/>
          <w:sz w:val="18"/>
        </w:rPr>
        <w:sectPr w:rsidR="00C36545">
          <w:type w:val="continuous"/>
          <w:pgSz w:w="16840" w:h="11910" w:orient="landscape"/>
          <w:pgMar w:top="400" w:right="640" w:bottom="280" w:left="640" w:header="720" w:footer="720" w:gutter="0"/>
          <w:cols w:space="720"/>
        </w:sectPr>
      </w:pPr>
    </w:p>
    <w:p w14:paraId="64AC7371" w14:textId="77777777" w:rsidR="00C36545" w:rsidRDefault="00C36545">
      <w:pPr>
        <w:rPr>
          <w:b/>
          <w:sz w:val="20"/>
        </w:rPr>
      </w:pPr>
    </w:p>
    <w:p w14:paraId="64AC7372" w14:textId="77777777" w:rsidR="00C36545" w:rsidRDefault="00C36545">
      <w:pPr>
        <w:rPr>
          <w:b/>
          <w:sz w:val="20"/>
        </w:rPr>
      </w:pPr>
    </w:p>
    <w:p w14:paraId="64AC7373" w14:textId="77777777" w:rsidR="00C36545" w:rsidRDefault="00C3654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 w:rsidR="00C36545" w14:paraId="64AC7376" w14:textId="77777777">
        <w:trPr>
          <w:trHeight w:val="299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001F5F"/>
          </w:tcPr>
          <w:p w14:paraId="64AC7374" w14:textId="77777777" w:rsidR="00C36545" w:rsidRDefault="000749AB">
            <w:pPr>
              <w:pStyle w:val="TableParagraph"/>
              <w:spacing w:before="43" w:line="237" w:lineRule="exact"/>
              <w:ind w:left="1934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8233" w:type="dxa"/>
            <w:gridSpan w:val="5"/>
            <w:tcBorders>
              <w:bottom w:val="single" w:sz="4" w:space="0" w:color="000000"/>
            </w:tcBorders>
            <w:shd w:val="clear" w:color="auto" w:fill="001F5F"/>
          </w:tcPr>
          <w:p w14:paraId="64AC7375" w14:textId="77777777" w:rsidR="00C36545" w:rsidRDefault="000749AB">
            <w:pPr>
              <w:pStyle w:val="TableParagraph"/>
              <w:spacing w:before="43" w:line="237" w:lineRule="exact"/>
              <w:ind w:left="722"/>
              <w:rPr>
                <w:b/>
              </w:rPr>
            </w:pPr>
            <w:r>
              <w:rPr>
                <w:b/>
                <w:color w:val="FFFFFF"/>
              </w:rPr>
              <w:t xml:space="preserve">Reconocidas en el Grado en CC. Gastronómicas y </w:t>
            </w:r>
            <w:proofErr w:type="spellStart"/>
            <w:r>
              <w:rPr>
                <w:b/>
                <w:color w:val="FFFFFF"/>
              </w:rPr>
              <w:t>Gest</w:t>
            </w:r>
            <w:proofErr w:type="spellEnd"/>
            <w:r>
              <w:rPr>
                <w:b/>
                <w:color w:val="FFFFFF"/>
              </w:rPr>
              <w:t>. Hotelera</w:t>
            </w:r>
          </w:p>
        </w:tc>
      </w:tr>
      <w:tr w:rsidR="00C36545" w14:paraId="64AC7380" w14:textId="7777777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7" w14:textId="77777777" w:rsidR="00C36545" w:rsidRDefault="000749AB">
            <w:pPr>
              <w:pStyle w:val="TableParagraph"/>
              <w:spacing w:before="13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8" w14:textId="77777777" w:rsidR="00C36545" w:rsidRDefault="000749AB"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9" w14:textId="77777777" w:rsidR="00C36545" w:rsidRDefault="000749AB"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64AC737A" w14:textId="77777777" w:rsidR="00C36545" w:rsidRDefault="000749AB"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B" w14:textId="77777777" w:rsidR="00C36545" w:rsidRDefault="000749AB"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C" w14:textId="77777777" w:rsidR="00C36545" w:rsidRDefault="000749AB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D" w14:textId="77777777" w:rsidR="00C36545" w:rsidRDefault="000749AB">
            <w:pPr>
              <w:pStyle w:val="TableParagraph"/>
              <w:spacing w:before="131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E" w14:textId="77777777" w:rsidR="00C36545" w:rsidRDefault="000749AB">
            <w:pPr>
              <w:pStyle w:val="TableParagraph"/>
              <w:spacing w:before="131"/>
              <w:ind w:left="105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64AC737F" w14:textId="77777777" w:rsidR="00C36545" w:rsidRDefault="000749AB">
            <w:pPr>
              <w:pStyle w:val="TableParagraph"/>
              <w:spacing w:before="131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67240A" w14:paraId="64AC7392" w14:textId="77777777" w:rsidTr="005D354C">
        <w:trPr>
          <w:trHeight w:val="71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82" w14:textId="5443FE60" w:rsidR="0067240A" w:rsidRDefault="0067240A" w:rsidP="0067240A">
            <w:pPr>
              <w:pStyle w:val="TableParagraph"/>
              <w:ind w:left="71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84" w14:textId="6FCB7055" w:rsidR="0067240A" w:rsidRDefault="0067240A" w:rsidP="0067240A">
            <w:pPr>
              <w:pStyle w:val="TableParagraph"/>
              <w:ind w:left="74"/>
              <w:rPr>
                <w:sz w:val="18"/>
              </w:rPr>
            </w:pPr>
            <w:proofErr w:type="spellStart"/>
            <w:r>
              <w:rPr>
                <w:sz w:val="18"/>
              </w:rPr>
              <w:t>Comtemporary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tourism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management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86" w14:textId="1D3F1709" w:rsidR="0067240A" w:rsidRDefault="0067240A" w:rsidP="0067240A">
            <w:pPr>
              <w:pStyle w:val="TableParagraph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88" w14:textId="6AA1642A" w:rsidR="0067240A" w:rsidRDefault="0067240A" w:rsidP="0067240A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8A" w14:textId="5A3C0A2B" w:rsidR="0067240A" w:rsidRDefault="0067240A" w:rsidP="0067240A">
            <w:pPr>
              <w:pStyle w:val="TableParagraph"/>
              <w:ind w:right="46"/>
              <w:jc w:val="right"/>
              <w:rPr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8B" w14:textId="6A97190D" w:rsidR="0067240A" w:rsidRDefault="004E7299" w:rsidP="0067240A">
            <w:pPr>
              <w:pStyle w:val="TableParagraph"/>
              <w:spacing w:before="49"/>
              <w:ind w:left="78" w:right="149"/>
              <w:rPr>
                <w:sz w:val="18"/>
              </w:rPr>
            </w:pPr>
            <w:r w:rsidRPr="004E7299">
              <w:rPr>
                <w:rFonts w:ascii="ArialMT" w:eastAsia="Times New Roman" w:hAnsi="ArialMT" w:cs="Times New Roman"/>
                <w:sz w:val="16"/>
                <w:szCs w:val="16"/>
                <w:lang w:eastAsia="es-ES_tradnl"/>
              </w:rPr>
              <w:t>Gestión del departamento de alimentos y bebidas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8D" w14:textId="376021B1" w:rsidR="0067240A" w:rsidRDefault="0067240A" w:rsidP="0067240A">
            <w:pPr>
              <w:pStyle w:val="TableParagraph"/>
              <w:spacing w:line="207" w:lineRule="exact"/>
              <w:ind w:left="82"/>
              <w:rPr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8F" w14:textId="5CA4EA91" w:rsidR="0067240A" w:rsidRDefault="0067240A" w:rsidP="0067240A">
            <w:pPr>
              <w:pStyle w:val="TableParagraph"/>
              <w:ind w:left="105" w:right="73"/>
              <w:jc w:val="center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B7A60" w14:textId="77777777" w:rsidR="0067240A" w:rsidRDefault="0067240A" w:rsidP="0067240A">
            <w:pPr>
              <w:pStyle w:val="TableParagraph"/>
              <w:spacing w:before="9"/>
              <w:jc w:val="center"/>
              <w:rPr>
                <w:b/>
                <w:sz w:val="17"/>
              </w:rPr>
            </w:pPr>
          </w:p>
          <w:p w14:paraId="64AC7391" w14:textId="64627CE1" w:rsidR="0067240A" w:rsidRDefault="0067240A" w:rsidP="0067240A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67240A" w14:paraId="64AC73A6" w14:textId="77777777" w:rsidTr="005D354C">
        <w:trPr>
          <w:trHeight w:val="782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94" w14:textId="0018BAC8" w:rsidR="0067240A" w:rsidRDefault="0067240A" w:rsidP="0067240A">
            <w:pPr>
              <w:pStyle w:val="TableParagraph"/>
              <w:ind w:left="71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96" w14:textId="315DB2EF" w:rsidR="0067240A" w:rsidRDefault="0067240A" w:rsidP="0067240A">
            <w:pPr>
              <w:pStyle w:val="TableParagraph"/>
              <w:ind w:left="74" w:right="603"/>
              <w:rPr>
                <w:sz w:val="18"/>
              </w:rPr>
            </w:pPr>
            <w:proofErr w:type="spellStart"/>
            <w:r>
              <w:rPr>
                <w:sz w:val="18"/>
              </w:rPr>
              <w:t>Researching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people</w:t>
            </w:r>
            <w:proofErr w:type="spellEnd"/>
            <w:r>
              <w:rPr>
                <w:sz w:val="18"/>
              </w:rPr>
              <w:t xml:space="preserve"> and places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98" w14:textId="5CF5858B" w:rsidR="0067240A" w:rsidRDefault="0067240A" w:rsidP="0067240A">
            <w:pPr>
              <w:pStyle w:val="TableParagraph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9A" w14:textId="72A64394" w:rsidR="0067240A" w:rsidRDefault="0067240A" w:rsidP="0067240A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9C" w14:textId="53B0840B" w:rsidR="0067240A" w:rsidRDefault="0067240A" w:rsidP="0067240A">
            <w:pPr>
              <w:pStyle w:val="TableParagraph"/>
              <w:ind w:right="46"/>
              <w:jc w:val="right"/>
              <w:rPr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6CEA" w14:textId="77777777" w:rsidR="0067240A" w:rsidRDefault="0067240A" w:rsidP="0067240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4AC739E" w14:textId="427A48D0" w:rsidR="0067240A" w:rsidRDefault="00495BC0" w:rsidP="0067240A">
            <w:pPr>
              <w:pStyle w:val="TableParagraph"/>
              <w:ind w:left="78"/>
              <w:rPr>
                <w:sz w:val="18"/>
              </w:rPr>
            </w:pPr>
            <w:r w:rsidRPr="00495BC0">
              <w:rPr>
                <w:rFonts w:ascii="ArialMT" w:hAnsi="ArialMT"/>
                <w:sz w:val="16"/>
                <w:szCs w:val="16"/>
              </w:rPr>
              <w:t>Gestión de producto y marca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A1" w14:textId="382E3D48" w:rsidR="0067240A" w:rsidRDefault="0067240A" w:rsidP="0067240A">
            <w:pPr>
              <w:pStyle w:val="TableParagraph"/>
              <w:ind w:left="82"/>
              <w:rPr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A3" w14:textId="439C8FCF" w:rsidR="0067240A" w:rsidRDefault="0067240A" w:rsidP="0067240A">
            <w:pPr>
              <w:pStyle w:val="TableParagraph"/>
              <w:ind w:left="105" w:right="73"/>
              <w:jc w:val="center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A5" w14:textId="55BE0481" w:rsidR="0067240A" w:rsidRDefault="0067240A" w:rsidP="0067240A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67240A" w14:paraId="64AC73B9" w14:textId="77777777" w:rsidTr="005D354C">
        <w:trPr>
          <w:trHeight w:val="7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A8" w14:textId="6159AC31" w:rsidR="0067240A" w:rsidRDefault="0067240A" w:rsidP="0067240A">
            <w:pPr>
              <w:pStyle w:val="TableParagraph"/>
              <w:ind w:left="71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AA" w14:textId="75BFB714" w:rsidR="0067240A" w:rsidRDefault="0067240A" w:rsidP="0067240A">
            <w:pPr>
              <w:pStyle w:val="TableParagraph"/>
              <w:ind w:left="74"/>
              <w:rPr>
                <w:sz w:val="18"/>
              </w:rPr>
            </w:pPr>
            <w:proofErr w:type="spellStart"/>
            <w:r>
              <w:rPr>
                <w:rFonts w:ascii="ArialMT" w:hAnsi="ArialMT"/>
                <w:sz w:val="16"/>
                <w:szCs w:val="16"/>
              </w:rPr>
              <w:t>Responsible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/>
                <w:sz w:val="16"/>
                <w:szCs w:val="16"/>
              </w:rPr>
              <w:t>tourism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/>
                <w:sz w:val="16"/>
                <w:szCs w:val="16"/>
              </w:rPr>
              <w:t>management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AC" w14:textId="04888F74" w:rsidR="0067240A" w:rsidRDefault="0067240A" w:rsidP="0067240A">
            <w:pPr>
              <w:pStyle w:val="TableParagraph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AE" w14:textId="56DF81E3" w:rsidR="0067240A" w:rsidRDefault="0067240A" w:rsidP="0067240A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B0" w14:textId="6C019F79" w:rsidR="0067240A" w:rsidRDefault="0067240A" w:rsidP="0067240A">
            <w:pPr>
              <w:pStyle w:val="TableParagraph"/>
              <w:ind w:right="49"/>
              <w:jc w:val="right"/>
              <w:rPr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B29C" w14:textId="77777777" w:rsidR="0067240A" w:rsidRDefault="0067240A" w:rsidP="0067240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4AC73B2" w14:textId="0D4E4B5A" w:rsidR="0067240A" w:rsidRDefault="00751CBA" w:rsidP="0067240A">
            <w:pPr>
              <w:pStyle w:val="TableParagraph"/>
              <w:ind w:left="78"/>
              <w:rPr>
                <w:sz w:val="18"/>
              </w:rPr>
            </w:pPr>
            <w:r w:rsidRPr="00751CBA">
              <w:rPr>
                <w:rFonts w:ascii="ArialMT" w:hAnsi="ArialMT"/>
                <w:sz w:val="16"/>
                <w:szCs w:val="16"/>
              </w:rPr>
              <w:t>Análisis de los recursos territoriales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B4" w14:textId="1E7E49D8" w:rsidR="0067240A" w:rsidRDefault="0067240A" w:rsidP="0067240A">
            <w:pPr>
              <w:pStyle w:val="TableParagraph"/>
              <w:ind w:left="82" w:right="356"/>
              <w:rPr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B6" w14:textId="340EC93C" w:rsidR="0067240A" w:rsidRDefault="0067240A" w:rsidP="0067240A">
            <w:pPr>
              <w:pStyle w:val="TableParagraph"/>
              <w:ind w:left="105" w:right="73"/>
              <w:jc w:val="center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B8" w14:textId="543037CC" w:rsidR="0067240A" w:rsidRDefault="0067240A" w:rsidP="0067240A">
            <w:pPr>
              <w:pStyle w:val="TableParagraph"/>
              <w:ind w:left="237" w:right="194"/>
              <w:jc w:val="center"/>
              <w:rPr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67240A" w14:paraId="64AC73C7" w14:textId="77777777" w:rsidTr="005D354C">
        <w:trPr>
          <w:trHeight w:val="7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BB" w14:textId="1B7C0184" w:rsidR="0067240A" w:rsidRDefault="0067240A" w:rsidP="0067240A">
            <w:pPr>
              <w:pStyle w:val="TableParagraph"/>
              <w:ind w:left="71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7C9A" w14:textId="77777777" w:rsidR="0067240A" w:rsidRDefault="0067240A" w:rsidP="0067240A">
            <w:pPr>
              <w:pStyle w:val="NormalWeb"/>
            </w:pPr>
            <w:proofErr w:type="spellStart"/>
            <w:r>
              <w:rPr>
                <w:rFonts w:ascii="ArialMT" w:hAnsi="ArialMT"/>
                <w:sz w:val="16"/>
                <w:szCs w:val="16"/>
              </w:rPr>
              <w:t>Tourism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/>
                <w:sz w:val="16"/>
                <w:szCs w:val="16"/>
              </w:rPr>
              <w:t>enterprise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MT" w:hAnsi="ArialMT"/>
                <w:sz w:val="16"/>
                <w:szCs w:val="16"/>
              </w:rPr>
              <w:t>revenue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/>
                <w:sz w:val="16"/>
                <w:szCs w:val="16"/>
              </w:rPr>
              <w:t>management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t xml:space="preserve"> </w:t>
            </w:r>
          </w:p>
          <w:p w14:paraId="64AC73BD" w14:textId="42EDF8E3" w:rsidR="0067240A" w:rsidRDefault="0067240A" w:rsidP="0067240A">
            <w:pPr>
              <w:pStyle w:val="TableParagraph"/>
              <w:ind w:left="74"/>
              <w:rPr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BF" w14:textId="289D2077" w:rsidR="0067240A" w:rsidRDefault="0067240A" w:rsidP="0067240A">
            <w:pPr>
              <w:pStyle w:val="TableParagraph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C1" w14:textId="2A8E0493" w:rsidR="0067240A" w:rsidRDefault="0067240A" w:rsidP="0067240A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C2" w14:textId="77777777" w:rsidR="0067240A" w:rsidRDefault="0067240A" w:rsidP="0067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5312" w14:textId="77777777" w:rsidR="0067240A" w:rsidRDefault="0067240A" w:rsidP="0067240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249A0F2" w14:textId="77777777" w:rsidR="0067240A" w:rsidRDefault="0067240A" w:rsidP="0067240A">
            <w:pPr>
              <w:jc w:val="center"/>
              <w:rPr>
                <w:rFonts w:ascii="Times New Roman"/>
                <w:sz w:val="18"/>
              </w:rPr>
            </w:pPr>
          </w:p>
          <w:p w14:paraId="64AC73C3" w14:textId="6720A040" w:rsidR="0067240A" w:rsidRDefault="004E4470" w:rsidP="0067240A">
            <w:pPr>
              <w:pStyle w:val="TableParagraph"/>
              <w:rPr>
                <w:rFonts w:ascii="Times New Roman"/>
                <w:sz w:val="18"/>
              </w:rPr>
            </w:pPr>
            <w:r w:rsidRPr="004E4470">
              <w:rPr>
                <w:rFonts w:ascii="ArialMT" w:hAnsi="ArialMT"/>
                <w:sz w:val="16"/>
                <w:szCs w:val="16"/>
              </w:rPr>
              <w:t>Contabilidad de gestión de empresas hoteleras y de restauración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C4" w14:textId="77777777" w:rsidR="0067240A" w:rsidRDefault="0067240A" w:rsidP="0067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C5" w14:textId="77777777" w:rsidR="0067240A" w:rsidRDefault="0067240A" w:rsidP="0067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C6" w14:textId="2DD63FEF" w:rsidR="0067240A" w:rsidRDefault="0067240A" w:rsidP="0067240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67240A" w14:paraId="64AC73D1" w14:textId="77777777" w:rsidTr="005D354C">
        <w:trPr>
          <w:trHeight w:val="29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C8" w14:textId="1843B4AF" w:rsidR="0067240A" w:rsidRDefault="0067240A" w:rsidP="0067240A">
            <w:pPr>
              <w:pStyle w:val="TableParagraph"/>
              <w:spacing w:before="44"/>
              <w:ind w:left="71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C9" w14:textId="0F5F729E" w:rsidR="0067240A" w:rsidRPr="0067240A" w:rsidRDefault="0067240A" w:rsidP="0067240A">
            <w:pPr>
              <w:pStyle w:val="TableParagraph"/>
              <w:spacing w:before="44"/>
              <w:ind w:left="74"/>
              <w:rPr>
                <w:sz w:val="18"/>
                <w:lang w:val="en-US"/>
              </w:rPr>
            </w:pPr>
            <w:proofErr w:type="spellStart"/>
            <w:r w:rsidRPr="0067240A">
              <w:rPr>
                <w:rFonts w:ascii="ArialMT" w:hAnsi="ArialMT"/>
                <w:sz w:val="16"/>
                <w:szCs w:val="16"/>
                <w:lang w:val="en-US"/>
              </w:rPr>
              <w:t>Experiental</w:t>
            </w:r>
            <w:proofErr w:type="spellEnd"/>
            <w:r w:rsidRPr="0067240A">
              <w:rPr>
                <w:rFonts w:ascii="ArialMT" w:hAnsi="ArialMT"/>
                <w:sz w:val="16"/>
                <w:szCs w:val="16"/>
                <w:lang w:val="en-US"/>
              </w:rPr>
              <w:t xml:space="preserve"> Learning in the field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CA" w14:textId="2BC3BD6A" w:rsidR="0067240A" w:rsidRPr="0067240A" w:rsidRDefault="0067240A" w:rsidP="0067240A">
            <w:pPr>
              <w:pStyle w:val="TableParagraph"/>
              <w:spacing w:before="44"/>
              <w:ind w:left="90" w:right="67"/>
              <w:jc w:val="center"/>
              <w:rPr>
                <w:sz w:val="18"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CB" w14:textId="5BBCD31D" w:rsidR="0067240A" w:rsidRDefault="0067240A" w:rsidP="0067240A">
            <w:pPr>
              <w:pStyle w:val="TableParagraph"/>
              <w:spacing w:before="44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CC" w14:textId="77777777" w:rsidR="0067240A" w:rsidRDefault="0067240A" w:rsidP="0067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CD" w14:textId="26900B3E" w:rsidR="0067240A" w:rsidRDefault="00A56AE2" w:rsidP="0067240A">
            <w:pPr>
              <w:pStyle w:val="TableParagraph"/>
              <w:rPr>
                <w:rFonts w:ascii="Times New Roman"/>
                <w:sz w:val="18"/>
              </w:rPr>
            </w:pPr>
            <w:r w:rsidRPr="00A56AE2">
              <w:rPr>
                <w:rFonts w:ascii="ArialMT" w:hAnsi="ArialMT"/>
                <w:sz w:val="16"/>
                <w:szCs w:val="16"/>
              </w:rPr>
              <w:t>Estructura y análisis de los mercados gastronómico y hotelero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CE" w14:textId="77777777" w:rsidR="0067240A" w:rsidRDefault="0067240A" w:rsidP="0067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CF" w14:textId="77777777" w:rsidR="0067240A" w:rsidRDefault="0067240A" w:rsidP="0067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D0" w14:textId="5E38B6B8" w:rsidR="0067240A" w:rsidRDefault="0067240A" w:rsidP="0067240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67240A" w14:paraId="64AC73DB" w14:textId="77777777" w:rsidTr="005D354C">
        <w:trPr>
          <w:trHeight w:val="300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D2" w14:textId="29FCF62A" w:rsidR="0067240A" w:rsidRDefault="0067240A" w:rsidP="0067240A">
            <w:pPr>
              <w:pStyle w:val="TableParagraph"/>
              <w:spacing w:before="47"/>
              <w:ind w:left="71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D3" w14:textId="40C6A85B" w:rsidR="0067240A" w:rsidRPr="0067240A" w:rsidRDefault="0067240A" w:rsidP="0067240A">
            <w:pPr>
              <w:pStyle w:val="TableParagraph"/>
              <w:spacing w:before="47"/>
              <w:ind w:left="74"/>
              <w:rPr>
                <w:sz w:val="18"/>
                <w:lang w:val="en-US"/>
              </w:rPr>
            </w:pPr>
            <w:r w:rsidRPr="0067240A">
              <w:rPr>
                <w:rFonts w:ascii="ArialMT" w:hAnsi="ArialMT"/>
                <w:sz w:val="16"/>
                <w:szCs w:val="16"/>
                <w:lang w:val="en-US"/>
              </w:rPr>
              <w:t xml:space="preserve">Aviation and passenger transport management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D4" w14:textId="144AB2F3" w:rsidR="0067240A" w:rsidRPr="0067240A" w:rsidRDefault="0067240A" w:rsidP="0067240A">
            <w:pPr>
              <w:pStyle w:val="TableParagraph"/>
              <w:spacing w:before="47"/>
              <w:ind w:left="90" w:right="67"/>
              <w:jc w:val="center"/>
              <w:rPr>
                <w:sz w:val="18"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D5" w14:textId="20357A09" w:rsidR="0067240A" w:rsidRDefault="0067240A" w:rsidP="0067240A">
            <w:pPr>
              <w:pStyle w:val="TableParagraph"/>
              <w:spacing w:before="4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D6" w14:textId="77777777" w:rsidR="0067240A" w:rsidRDefault="0067240A" w:rsidP="0067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D7" w14:textId="73135F7F" w:rsidR="0067240A" w:rsidRDefault="0016128B" w:rsidP="0067240A">
            <w:pPr>
              <w:pStyle w:val="TableParagraph"/>
              <w:rPr>
                <w:rFonts w:ascii="Times New Roman"/>
                <w:sz w:val="18"/>
              </w:rPr>
            </w:pPr>
            <w:r w:rsidRPr="0016128B">
              <w:rPr>
                <w:rFonts w:ascii="ArialMT" w:hAnsi="ArialMT"/>
                <w:sz w:val="16"/>
                <w:szCs w:val="16"/>
              </w:rPr>
              <w:t>Inglés aplicado a la gastronomía y la gestión hotelera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D8" w14:textId="77777777" w:rsidR="0067240A" w:rsidRDefault="0067240A" w:rsidP="0067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D9" w14:textId="77777777" w:rsidR="0067240A" w:rsidRDefault="0067240A" w:rsidP="0067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DA" w14:textId="52AFB950" w:rsidR="0067240A" w:rsidRDefault="0067240A" w:rsidP="0067240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</w:tbl>
    <w:p w14:paraId="64AC73DC" w14:textId="77777777" w:rsidR="0089793F" w:rsidRDefault="0089793F"/>
    <w:sectPr w:rsidR="0089793F">
      <w:pgSz w:w="16840" w:h="11910" w:orient="landscape"/>
      <w:pgMar w:top="110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45"/>
    <w:rsid w:val="000749AB"/>
    <w:rsid w:val="00090FA3"/>
    <w:rsid w:val="000B43CA"/>
    <w:rsid w:val="0016128B"/>
    <w:rsid w:val="001C0BA6"/>
    <w:rsid w:val="0024660D"/>
    <w:rsid w:val="002475B1"/>
    <w:rsid w:val="003833AC"/>
    <w:rsid w:val="00460489"/>
    <w:rsid w:val="00475907"/>
    <w:rsid w:val="00495BC0"/>
    <w:rsid w:val="004E4470"/>
    <w:rsid w:val="004E7299"/>
    <w:rsid w:val="00513FE1"/>
    <w:rsid w:val="005A2C48"/>
    <w:rsid w:val="005F6526"/>
    <w:rsid w:val="0067240A"/>
    <w:rsid w:val="00751CBA"/>
    <w:rsid w:val="00813FE2"/>
    <w:rsid w:val="0089793F"/>
    <w:rsid w:val="00A040BE"/>
    <w:rsid w:val="00A56AE2"/>
    <w:rsid w:val="00B00A46"/>
    <w:rsid w:val="00C0405C"/>
    <w:rsid w:val="00C26542"/>
    <w:rsid w:val="00C36545"/>
    <w:rsid w:val="00DB2AA7"/>
    <w:rsid w:val="00DC3E84"/>
    <w:rsid w:val="00DE54CF"/>
    <w:rsid w:val="00E11FCE"/>
    <w:rsid w:val="00E4533A"/>
    <w:rsid w:val="00EA5319"/>
    <w:rsid w:val="00F43675"/>
    <w:rsid w:val="00F65490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AC72FB"/>
  <w15:docId w15:val="{C98BF3D6-1E8E-6747-8315-CABDDA58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5F65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250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Francisco López Valverde</cp:lastModifiedBy>
  <cp:revision>23</cp:revision>
  <dcterms:created xsi:type="dcterms:W3CDTF">2022-11-14T15:08:00Z</dcterms:created>
  <dcterms:modified xsi:type="dcterms:W3CDTF">2022-11-14T19:41:00Z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