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2FE2" w14:textId="060EC092" w:rsidR="00C3770E" w:rsidRDefault="00C3770E" w:rsidP="00DE118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EFE57E2" w14:textId="7E7E77CD" w:rsidR="002E53FC" w:rsidRDefault="002E53FC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E5C66A4" w14:textId="1FA1670B" w:rsidR="00C75408" w:rsidRPr="00C75408" w:rsidRDefault="00C75408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C75408">
        <w:rPr>
          <w:rFonts w:asciiTheme="majorHAnsi" w:hAnsiTheme="majorHAnsi" w:cstheme="majorHAnsi"/>
          <w:b/>
          <w:bCs/>
          <w:sz w:val="32"/>
          <w:szCs w:val="32"/>
          <w:lang w:val="en-GB"/>
        </w:rPr>
        <w:t>TEMPLATE FOR LETTER OF I</w:t>
      </w: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NTEREST/ENDORSEMENT/SUPPORT CONCERNING ADMISSION IN THE DOCTORAL PROGRAMME AT THE UNIVERSITY OF MÁLAGA</w:t>
      </w:r>
    </w:p>
    <w:p w14:paraId="4064056C" w14:textId="77777777" w:rsidR="00DE1185" w:rsidRPr="00C42795" w:rsidRDefault="00DE1185" w:rsidP="00DE118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p w14:paraId="727D50CE" w14:textId="048C8D0E" w:rsidR="00DD20E2" w:rsidRDefault="00C75408" w:rsidP="00DE1185">
      <w:pPr>
        <w:spacing w:line="360" w:lineRule="auto"/>
        <w:jc w:val="both"/>
        <w:rPr>
          <w:lang w:val="en-GB"/>
        </w:rPr>
      </w:pPr>
      <w:r w:rsidRPr="00C75408">
        <w:rPr>
          <w:lang w:val="en-GB"/>
        </w:rPr>
        <w:t>Dr</w:t>
      </w:r>
      <w:r w:rsidR="00DD20E2">
        <w:rPr>
          <w:lang w:val="en-GB"/>
        </w:rPr>
        <w:t>/Professor</w:t>
      </w:r>
      <w:r w:rsidR="00DE1185" w:rsidRPr="00C75408">
        <w:rPr>
          <w:lang w:val="en-GB"/>
        </w:rPr>
        <w:t xml:space="preserve"> </w:t>
      </w:r>
      <w:r w:rsidR="00DE1185"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7C6A6D">
        <w:t> </w:t>
      </w:r>
      <w:r w:rsidR="007C6A6D">
        <w:t> </w:t>
      </w:r>
      <w:r w:rsidR="007C6A6D">
        <w:t> </w:t>
      </w:r>
      <w:r w:rsidR="007C6A6D">
        <w:t> </w:t>
      </w:r>
      <w:r w:rsidR="007C6A6D">
        <w:t> </w:t>
      </w:r>
      <w:r w:rsidR="00DE1185">
        <w:fldChar w:fldCharType="end"/>
      </w:r>
      <w:bookmarkEnd w:id="0"/>
      <w:r w:rsidR="00DE1185" w:rsidRPr="00C75408">
        <w:rPr>
          <w:lang w:val="en-GB"/>
        </w:rPr>
        <w:t xml:space="preserve">, </w:t>
      </w:r>
      <w:r w:rsidR="00DD20E2">
        <w:rPr>
          <w:lang w:val="en-GB"/>
        </w:rPr>
        <w:t>affiliated to the University</w:t>
      </w:r>
      <w:r w:rsidR="002B1052">
        <w:rPr>
          <w:lang w:val="en-GB"/>
        </w:rPr>
        <w:t>/Institution</w:t>
      </w:r>
      <w:r w:rsidR="00DD20E2">
        <w:rPr>
          <w:lang w:val="en-GB"/>
        </w:rPr>
        <w:t xml:space="preserve"> of </w:t>
      </w:r>
      <w:r w:rsidR="00DE1185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1"/>
      <w:r w:rsidR="00DD20E2" w:rsidRPr="00DD20E2">
        <w:rPr>
          <w:lang w:val="en-GB"/>
        </w:rPr>
        <w:t xml:space="preserve">, </w:t>
      </w:r>
      <w:r w:rsidRPr="00C75408">
        <w:rPr>
          <w:lang w:val="en-GB"/>
        </w:rPr>
        <w:t>h</w:t>
      </w:r>
      <w:r>
        <w:rPr>
          <w:lang w:val="en-GB"/>
        </w:rPr>
        <w:t>ereby states that s/he will</w:t>
      </w:r>
      <w:r w:rsidR="002B1052">
        <w:rPr>
          <w:lang w:val="en-GB"/>
        </w:rPr>
        <w:t xml:space="preserve"> </w:t>
      </w:r>
      <w:r>
        <w:rPr>
          <w:lang w:val="en-GB"/>
        </w:rPr>
        <w:t>tutor and/or</w:t>
      </w:r>
      <w:r w:rsidR="002B1052">
        <w:rPr>
          <w:lang w:val="en-GB"/>
        </w:rPr>
        <w:t xml:space="preserve"> supervi</w:t>
      </w:r>
      <w:r w:rsidR="002D4784">
        <w:rPr>
          <w:lang w:val="en-GB"/>
        </w:rPr>
        <w:t>s</w:t>
      </w:r>
      <w:r w:rsidR="002B1052">
        <w:rPr>
          <w:lang w:val="en-GB"/>
        </w:rPr>
        <w:t>e</w:t>
      </w:r>
      <w:r>
        <w:rPr>
          <w:lang w:val="en-GB"/>
        </w:rPr>
        <w:t xml:space="preserve"> Mr/Ms/Mx</w:t>
      </w:r>
      <w:r w:rsidR="002B1052">
        <w:rPr>
          <w:lang w:val="en-GB"/>
        </w:rPr>
        <w:t xml:space="preserve"> </w:t>
      </w:r>
      <w:r w:rsidR="002B1052"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2B1052" w:rsidRPr="00C75408">
        <w:rPr>
          <w:lang w:val="en-GB"/>
        </w:rPr>
        <w:instrText xml:space="preserve"> FORMTEXT </w:instrText>
      </w:r>
      <w:r w:rsidR="002B1052">
        <w:fldChar w:fldCharType="separate"/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fldChar w:fldCharType="end"/>
      </w:r>
      <w:bookmarkEnd w:id="2"/>
      <w:r w:rsidR="002D4784" w:rsidRPr="002D4784">
        <w:rPr>
          <w:lang w:val="en-GB"/>
        </w:rPr>
        <w:t xml:space="preserve">, </w:t>
      </w:r>
      <w:r w:rsidR="002D4784">
        <w:rPr>
          <w:lang w:val="en-GB"/>
        </w:rPr>
        <w:t>who wishes to undertake a PhD thesis on</w:t>
      </w:r>
      <w:r w:rsidR="00DE1185" w:rsidRPr="00C75408">
        <w:rPr>
          <w:lang w:val="en-GB"/>
        </w:rPr>
        <w:t xml:space="preserve"> </w:t>
      </w:r>
      <w:r w:rsidR="00DE1185"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3"/>
      <w:r w:rsidR="00DE1185" w:rsidRPr="00C75408">
        <w:rPr>
          <w:lang w:val="en-GB"/>
        </w:rPr>
        <w:t xml:space="preserve"> </w:t>
      </w:r>
      <w:r w:rsidR="002B1052">
        <w:rPr>
          <w:lang w:val="en-GB"/>
        </w:rPr>
        <w:t xml:space="preserve">, </w:t>
      </w:r>
      <w:r>
        <w:rPr>
          <w:lang w:val="en-GB"/>
        </w:rPr>
        <w:t xml:space="preserve">provided </w:t>
      </w:r>
      <w:r w:rsidR="002D4784">
        <w:rPr>
          <w:lang w:val="en-GB"/>
        </w:rPr>
        <w:t xml:space="preserve">that </w:t>
      </w:r>
      <w:r>
        <w:rPr>
          <w:lang w:val="en-GB"/>
        </w:rPr>
        <w:t xml:space="preserve">the student is finally accepted in </w:t>
      </w:r>
      <w:r w:rsidR="00DD20E2" w:rsidRPr="00C75408">
        <w:rPr>
          <w:lang w:val="en-GB"/>
        </w:rPr>
        <w:t xml:space="preserve">the Doctoral Programme in </w:t>
      </w:r>
      <w:r w:rsidR="00DD20E2">
        <w:fldChar w:fldCharType="begin">
          <w:ffData>
            <w:name w:val="Texto2"/>
            <w:enabled/>
            <w:calcOnExit w:val="0"/>
            <w:textInput/>
          </w:ffData>
        </w:fldChar>
      </w:r>
      <w:r w:rsidR="00DD20E2" w:rsidRPr="00C75408">
        <w:rPr>
          <w:lang w:val="en-GB"/>
        </w:rPr>
        <w:instrText xml:space="preserve"> FORMTEXT </w:instrText>
      </w:r>
      <w:r w:rsidR="00DD20E2">
        <w:fldChar w:fldCharType="separate"/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fldChar w:fldCharType="end"/>
      </w:r>
      <w:r w:rsidR="00DD20E2" w:rsidRPr="00C75408">
        <w:rPr>
          <w:lang w:val="en-GB"/>
        </w:rPr>
        <w:t xml:space="preserve"> at the University of Málaga</w:t>
      </w:r>
      <w:r w:rsidR="00AB63EE">
        <w:rPr>
          <w:lang w:val="en-GB"/>
        </w:rPr>
        <w:t>.</w:t>
      </w:r>
    </w:p>
    <w:p w14:paraId="174CF911" w14:textId="3AAB7992" w:rsidR="00DE1185" w:rsidRPr="00C42795" w:rsidRDefault="00792F77" w:rsidP="00DE1185">
      <w:pPr>
        <w:spacing w:line="360" w:lineRule="auto"/>
        <w:jc w:val="both"/>
        <w:rPr>
          <w:lang w:val="en-GB"/>
        </w:rPr>
      </w:pPr>
      <w:r w:rsidRPr="00C75408">
        <w:rPr>
          <w:lang w:val="en-GB"/>
        </w:rPr>
        <w:t>*</w:t>
      </w:r>
      <w:r w:rsidR="00C75408" w:rsidRPr="00C75408">
        <w:rPr>
          <w:lang w:val="en-GB"/>
        </w:rPr>
        <w:t xml:space="preserve">Note for prospective </w:t>
      </w:r>
      <w:r w:rsidR="002B1052" w:rsidRPr="002D4784">
        <w:rPr>
          <w:b/>
          <w:bCs/>
          <w:lang w:val="en-GB"/>
        </w:rPr>
        <w:t>tutors</w:t>
      </w:r>
      <w:r w:rsidR="00C75408" w:rsidRPr="00C75408">
        <w:rPr>
          <w:lang w:val="en-GB"/>
        </w:rPr>
        <w:t xml:space="preserve">: It is </w:t>
      </w:r>
      <w:r w:rsidR="002B1052">
        <w:rPr>
          <w:lang w:val="en-GB"/>
        </w:rPr>
        <w:t xml:space="preserve">mandatory </w:t>
      </w:r>
      <w:r w:rsidR="00C75408" w:rsidRPr="00C75408">
        <w:rPr>
          <w:lang w:val="en-GB"/>
        </w:rPr>
        <w:t xml:space="preserve">for </w:t>
      </w:r>
      <w:r w:rsidR="002B1052">
        <w:rPr>
          <w:lang w:val="en-GB"/>
        </w:rPr>
        <w:t xml:space="preserve">tutors </w:t>
      </w:r>
      <w:r w:rsidR="00C75408" w:rsidRPr="00C75408">
        <w:rPr>
          <w:lang w:val="en-GB"/>
        </w:rPr>
        <w:t>to be members of the staff of the Doctoral Programme</w:t>
      </w:r>
      <w:r w:rsidR="002D4784">
        <w:rPr>
          <w:lang w:val="en-GB"/>
        </w:rPr>
        <w:t xml:space="preserve"> at the University of Málaga.</w:t>
      </w:r>
      <w:r w:rsidR="00C75408" w:rsidRPr="00C75408">
        <w:rPr>
          <w:lang w:val="en-GB"/>
        </w:rPr>
        <w:t xml:space="preserve"> </w:t>
      </w:r>
    </w:p>
    <w:p w14:paraId="7EFBC8F4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1C59394C" w14:textId="6EA66957" w:rsidR="00DE1185" w:rsidRPr="00C42795" w:rsidRDefault="005501DE" w:rsidP="00DE1185">
      <w:pPr>
        <w:spacing w:line="360" w:lineRule="auto"/>
        <w:jc w:val="both"/>
        <w:rPr>
          <w:lang w:val="en-GB"/>
        </w:rPr>
      </w:pPr>
      <w:r w:rsidRPr="00C42795">
        <w:rPr>
          <w:lang w:val="en-GB"/>
        </w:rPr>
        <w:t xml:space="preserve">Place and date: </w:t>
      </w:r>
      <w:r w:rsidR="00DE1185"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DE1185" w:rsidRPr="00C42795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4"/>
    </w:p>
    <w:p w14:paraId="25F7C771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2DAB01AF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146C62EE" w14:textId="2C16D89B" w:rsidR="00DE1185" w:rsidRPr="00C42795" w:rsidRDefault="005501DE" w:rsidP="00DE1185">
      <w:pPr>
        <w:spacing w:line="360" w:lineRule="auto"/>
        <w:ind w:left="3540"/>
        <w:jc w:val="both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C42795">
        <w:rPr>
          <w:lang w:val="en-GB"/>
        </w:rPr>
        <w:t>Signed</w:t>
      </w:r>
      <w:r w:rsidR="00DE1185" w:rsidRPr="00C42795">
        <w:rPr>
          <w:lang w:val="en-GB"/>
        </w:rPr>
        <w:t xml:space="preserve"> </w:t>
      </w:r>
      <w:r w:rsidR="00DE1185"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DE1185" w:rsidRPr="00C42795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5"/>
    </w:p>
    <w:p w14:paraId="1D1BFB76" w14:textId="77777777" w:rsidR="00F35EF0" w:rsidRPr="00C42795" w:rsidRDefault="00000000" w:rsidP="00DE1185">
      <w:pPr>
        <w:spacing w:line="360" w:lineRule="auto"/>
        <w:rPr>
          <w:lang w:val="en-GB"/>
        </w:rPr>
      </w:pPr>
    </w:p>
    <w:sectPr w:rsidR="00F35EF0" w:rsidRPr="00C4279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B6E2" w14:textId="77777777" w:rsidR="00F50DC0" w:rsidRDefault="00F50DC0" w:rsidP="00C3770E">
      <w:pPr>
        <w:spacing w:after="0" w:line="240" w:lineRule="auto"/>
      </w:pPr>
      <w:r>
        <w:separator/>
      </w:r>
    </w:p>
  </w:endnote>
  <w:endnote w:type="continuationSeparator" w:id="0">
    <w:p w14:paraId="38F35384" w14:textId="77777777" w:rsidR="00F50DC0" w:rsidRDefault="00F50DC0" w:rsidP="00C3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C3770E" w14:paraId="1DF7BF08" w14:textId="77777777" w:rsidTr="00C3770E">
      <w:trPr>
        <w:trHeight w:val="983"/>
      </w:trPr>
      <w:tc>
        <w:tcPr>
          <w:tcW w:w="8504" w:type="dxa"/>
        </w:tcPr>
        <w:p w14:paraId="782AD344" w14:textId="77777777" w:rsidR="00C3770E" w:rsidRDefault="00C3770E" w:rsidP="00C3770E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6B3EECDF" wp14:editId="1412C101">
                <wp:extent cx="4603431" cy="450948"/>
                <wp:effectExtent l="0" t="0" r="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ellos folio 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431" cy="45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BF176C" wp14:editId="0CF24954">
                    <wp:simplePos x="0" y="0"/>
                    <wp:positionH relativeFrom="column">
                      <wp:posOffset>2671</wp:posOffset>
                    </wp:positionH>
                    <wp:positionV relativeFrom="paragraph">
                      <wp:posOffset>549283</wp:posOffset>
                    </wp:positionV>
                    <wp:extent cx="6566593" cy="0"/>
                    <wp:effectExtent l="0" t="0" r="12065" b="12700"/>
                    <wp:wrapNone/>
                    <wp:docPr id="6" name="Conector rec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659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C23F24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3.25pt" to="517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" strokecolor="#323e4f [2415]" strokeweight=".5pt">
                    <v:stroke joinstyle="miter"/>
                  </v:line>
                </w:pict>
              </mc:Fallback>
            </mc:AlternateContent>
          </w:r>
        </w:p>
      </w:tc>
    </w:tr>
    <w:tr w:rsidR="00C3770E" w:rsidRPr="00906275" w14:paraId="083819B5" w14:textId="77777777" w:rsidTr="00C3770E">
      <w:tc>
        <w:tcPr>
          <w:tcW w:w="8504" w:type="dxa"/>
        </w:tcPr>
        <w:p w14:paraId="44685BF7" w14:textId="77777777" w:rsidR="00C3770E" w:rsidRPr="009F6501" w:rsidRDefault="00C3770E" w:rsidP="00C3770E"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5F3CCBE" wp14:editId="35027BD3">
                <wp:simplePos x="0" y="0"/>
                <wp:positionH relativeFrom="column">
                  <wp:posOffset>5366520</wp:posOffset>
                </wp:positionH>
                <wp:positionV relativeFrom="paragraph">
                  <wp:posOffset>3810</wp:posOffset>
                </wp:positionV>
                <wp:extent cx="1126490" cy="212090"/>
                <wp:effectExtent l="0" t="0" r="3810" b="381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90" cy="212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Dirección postal | </w:t>
          </w:r>
          <w:r w:rsidRPr="00FB40FC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Pabellón de Gobierno. Campus Universitario de El Ejido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. 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Málaga-290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71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| </w:t>
          </w:r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Tel.: </w:t>
          </w:r>
          <w:r w:rsidRPr="00AF4A0D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952</w:t>
          </w:r>
          <w:r>
            <w:rPr>
              <w:rFonts w:ascii="OpenSans" w:hAnsi="OpenSans"/>
              <w:color w:val="003366"/>
              <w:shd w:val="clear" w:color="auto" w:fill="FFFFFF"/>
            </w:rPr>
            <w:t xml:space="preserve"> </w:t>
          </w:r>
          <w:r w:rsidRPr="009F6501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13 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42 97</w:t>
          </w:r>
        </w:p>
        <w:p w14:paraId="729CE633" w14:textId="77777777" w:rsidR="00C3770E" w:rsidRPr="00906275" w:rsidRDefault="00C3770E" w:rsidP="00C3770E"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>E-mail:</w:t>
          </w:r>
          <w:r w:rsidRPr="00F718D5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</w:t>
          </w:r>
          <w:hyperlink r:id="rId3" w:tgtFrame="_blank" w:history="1">
            <w:r w:rsidRPr="00F718D5">
              <w:rPr>
                <w:rStyle w:val="negrita1"/>
                <w:rFonts w:ascii="Arial Narrow" w:hAnsi="Arial Narrow"/>
                <w:color w:val="323E4F" w:themeColor="text2" w:themeShade="BF"/>
                <w:sz w:val="18"/>
                <w:szCs w:val="18"/>
              </w:rPr>
              <w:t>eduma@uma.es</w:t>
            </w:r>
          </w:hyperlink>
          <w:r>
            <w:rPr>
              <w:rFonts w:ascii="OpenSans" w:hAnsi="OpenSans"/>
              <w:color w:val="003366"/>
              <w:shd w:val="clear" w:color="auto" w:fill="FFFFFF"/>
            </w:rPr>
            <w:t> </w:t>
          </w:r>
        </w:p>
      </w:tc>
    </w:tr>
  </w:tbl>
  <w:p w14:paraId="1BDDFACC" w14:textId="77777777" w:rsidR="00C3770E" w:rsidRDefault="00C3770E">
    <w:pPr>
      <w:pStyle w:val="Piedepgina"/>
    </w:pPr>
  </w:p>
  <w:p w14:paraId="2F09B50B" w14:textId="77777777" w:rsidR="00C3770E" w:rsidRDefault="00C37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8E5D" w14:textId="77777777" w:rsidR="00F50DC0" w:rsidRDefault="00F50DC0" w:rsidP="00C3770E">
      <w:pPr>
        <w:spacing w:after="0" w:line="240" w:lineRule="auto"/>
      </w:pPr>
      <w:r>
        <w:separator/>
      </w:r>
    </w:p>
  </w:footnote>
  <w:footnote w:type="continuationSeparator" w:id="0">
    <w:p w14:paraId="3B86109C" w14:textId="77777777" w:rsidR="00F50DC0" w:rsidRDefault="00F50DC0" w:rsidP="00C3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D0C5" w14:textId="77777777" w:rsidR="00C3770E" w:rsidRDefault="00C3770E" w:rsidP="00C3770E">
    <w:pPr>
      <w:pStyle w:val="Encabezado"/>
      <w:ind w:left="-993"/>
      <w:rPr>
        <w:noProof/>
      </w:rPr>
    </w:pPr>
  </w:p>
  <w:p w14:paraId="387F3BF6" w14:textId="715B0215" w:rsidR="00C3770E" w:rsidRDefault="00C3770E" w:rsidP="00C3770E">
    <w:pPr>
      <w:pStyle w:val="Encabezado"/>
      <w:ind w:left="-993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6F8BB3" wp14:editId="120C4471">
          <wp:simplePos x="0" y="0"/>
          <wp:positionH relativeFrom="column">
            <wp:posOffset>-352425</wp:posOffset>
          </wp:positionH>
          <wp:positionV relativeFrom="paragraph">
            <wp:posOffset>-87630</wp:posOffset>
          </wp:positionV>
          <wp:extent cx="2068830" cy="53784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88AA" wp14:editId="48D0AD96">
              <wp:simplePos x="0" y="0"/>
              <wp:positionH relativeFrom="column">
                <wp:posOffset>3556635</wp:posOffset>
              </wp:positionH>
              <wp:positionV relativeFrom="paragraph">
                <wp:posOffset>121285</wp:posOffset>
              </wp:positionV>
              <wp:extent cx="3218815" cy="3536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84D61" w14:textId="77777777" w:rsidR="00C3770E" w:rsidRPr="00F344DA" w:rsidRDefault="00C3770E" w:rsidP="00C3770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Escuela de Doctorado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D8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05pt;margin-top:9.55pt;width:253.4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" stroked="f">
              <v:textbox style="mso-fit-shape-to-text:t">
                <w:txbxContent>
                  <w:p w14:paraId="6A184D61" w14:textId="77777777" w:rsidR="00C3770E" w:rsidRPr="00F344DA" w:rsidRDefault="00C3770E" w:rsidP="00C3770E">
                    <w:pPr>
                      <w:jc w:val="center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Escuela de Doctorado</w:t>
                    </w:r>
                  </w:p>
                </w:txbxContent>
              </v:textbox>
            </v:shape>
          </w:pict>
        </mc:Fallback>
      </mc:AlternateContent>
    </w:r>
    <w:r w:rsidRPr="009F4BBB">
      <w:rPr>
        <w:noProof/>
      </w:rPr>
      <w:t xml:space="preserve"> </w:t>
    </w:r>
  </w:p>
  <w:p w14:paraId="2193B5FF" w14:textId="1959FEDD" w:rsidR="00C3770E" w:rsidRDefault="00C3770E">
    <w:pPr>
      <w:pStyle w:val="Encabezado"/>
    </w:pPr>
  </w:p>
  <w:p w14:paraId="000F3BEC" w14:textId="77777777" w:rsidR="00C3770E" w:rsidRDefault="00C377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qibmZV085tedbcZGGpv0/qFgEBAu2eTO7K1PeBAP93QndUkQnewbThx/v0pm758CuAFGaClp/AU+rbKW0Uc/w==" w:salt="gOHgwUcjoyCFoOprYUel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5"/>
    <w:rsid w:val="000240E4"/>
    <w:rsid w:val="000E0BD2"/>
    <w:rsid w:val="002B1052"/>
    <w:rsid w:val="002D4784"/>
    <w:rsid w:val="002E53FC"/>
    <w:rsid w:val="00310C9A"/>
    <w:rsid w:val="003B7FA5"/>
    <w:rsid w:val="003F44F0"/>
    <w:rsid w:val="00523B2E"/>
    <w:rsid w:val="005501DE"/>
    <w:rsid w:val="00783F28"/>
    <w:rsid w:val="00792F77"/>
    <w:rsid w:val="007C6A6D"/>
    <w:rsid w:val="007E7D06"/>
    <w:rsid w:val="007F5D11"/>
    <w:rsid w:val="0083233D"/>
    <w:rsid w:val="00857273"/>
    <w:rsid w:val="00864AB7"/>
    <w:rsid w:val="009644B1"/>
    <w:rsid w:val="00A36F3E"/>
    <w:rsid w:val="00AB63EE"/>
    <w:rsid w:val="00AF7CA0"/>
    <w:rsid w:val="00C3770E"/>
    <w:rsid w:val="00C42795"/>
    <w:rsid w:val="00C75408"/>
    <w:rsid w:val="00CA2FE4"/>
    <w:rsid w:val="00CF392A"/>
    <w:rsid w:val="00D2557C"/>
    <w:rsid w:val="00D9120F"/>
    <w:rsid w:val="00DD20E2"/>
    <w:rsid w:val="00DE1185"/>
    <w:rsid w:val="00E81901"/>
    <w:rsid w:val="00EF6217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D92C"/>
  <w15:chartTrackingRefBased/>
  <w15:docId w15:val="{74C7BC6E-D000-4820-ABE3-3A7C942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0E"/>
  </w:style>
  <w:style w:type="paragraph" w:styleId="Piedepgina">
    <w:name w:val="footer"/>
    <w:basedOn w:val="Normal"/>
    <w:link w:val="Piedepgina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0E"/>
  </w:style>
  <w:style w:type="character" w:customStyle="1" w:styleId="negrita1">
    <w:name w:val="negrita1"/>
    <w:basedOn w:val="Fuentedeprrafopredeter"/>
    <w:rsid w:val="00C3770E"/>
    <w:rPr>
      <w:b/>
      <w:bCs/>
    </w:rPr>
  </w:style>
  <w:style w:type="table" w:styleId="Tablaconcuadrcula">
    <w:name w:val="Table Grid"/>
    <w:basedOn w:val="Tablanormal"/>
    <w:uiPriority w:val="59"/>
    <w:rsid w:val="00C3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eduma@um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Ruiz Ariza</dc:creator>
  <cp:keywords/>
  <dc:description/>
  <cp:lastModifiedBy>Mª Rosario Arias Doblas</cp:lastModifiedBy>
  <cp:revision>2</cp:revision>
  <cp:lastPrinted>2023-07-12T09:51:00Z</cp:lastPrinted>
  <dcterms:created xsi:type="dcterms:W3CDTF">2023-07-26T18:04:00Z</dcterms:created>
  <dcterms:modified xsi:type="dcterms:W3CDTF">2023-07-26T18:04:00Z</dcterms:modified>
</cp:coreProperties>
</file>