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EFCAD" w14:textId="434E48E7" w:rsidR="008021FD" w:rsidRDefault="008021FD" w:rsidP="008021FD">
      <w:pPr>
        <w:pStyle w:val="Textoindependiente3"/>
        <w:ind w:left="-284" w:firstLine="284"/>
        <w:rPr>
          <w:rFonts w:ascii="Calibri" w:hAnsi="Calibri" w:cs="Calibri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6BF976" wp14:editId="2D4F9172">
                <wp:simplePos x="0" y="0"/>
                <wp:positionH relativeFrom="page">
                  <wp:align>center</wp:align>
                </wp:positionH>
                <wp:positionV relativeFrom="paragraph">
                  <wp:posOffset>-892175</wp:posOffset>
                </wp:positionV>
                <wp:extent cx="6751320" cy="889635"/>
                <wp:effectExtent l="0" t="0" r="11430" b="5715"/>
                <wp:wrapNone/>
                <wp:docPr id="1276310229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1320" cy="889635"/>
                          <a:chOff x="670" y="615"/>
                          <a:chExt cx="10632" cy="1401"/>
                        </a:xfrm>
                      </wpg:grpSpPr>
                      <wpg:grpSp>
                        <wpg:cNvPr id="541775157" name="Grupo 1"/>
                        <wpg:cNvGrpSpPr>
                          <a:grpSpLocks/>
                        </wpg:cNvGrpSpPr>
                        <wpg:grpSpPr bwMode="auto">
                          <a:xfrm>
                            <a:off x="670" y="615"/>
                            <a:ext cx="4260" cy="1401"/>
                            <a:chOff x="441" y="904"/>
                            <a:chExt cx="4154" cy="1296"/>
                          </a:xfrm>
                        </wpg:grpSpPr>
                        <pic:pic xmlns:pic="http://schemas.openxmlformats.org/drawingml/2006/picture">
                          <pic:nvPicPr>
                            <pic:cNvPr id="1394856772" name="Picture 3" descr="EscConst200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1" y="904"/>
                              <a:ext cx="1178" cy="12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02911891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4" y="1311"/>
                              <a:ext cx="2941" cy="8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4DDBE9" w14:textId="77777777" w:rsidR="008021FD" w:rsidRPr="00050FA8" w:rsidRDefault="008021FD" w:rsidP="008021FD">
                                <w:pPr>
                                  <w:tabs>
                                    <w:tab w:val="left" w:pos="1134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050FA8">
                                  <w:rPr>
                                    <w:rFonts w:ascii="Arial" w:hAnsi="Arial"/>
                                  </w:rPr>
                                  <w:t>MINISTERIO</w:t>
                                </w:r>
                              </w:p>
                              <w:p w14:paraId="6AFA74C0" w14:textId="77777777" w:rsidR="008021FD" w:rsidRDefault="008021FD" w:rsidP="008021FD">
                                <w:pPr>
                                  <w:tabs>
                                    <w:tab w:val="left" w:pos="1134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050FA8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 xml:space="preserve"> CIENCIA, INNOVACION </w:t>
                                </w:r>
                              </w:p>
                              <w:p w14:paraId="255DD44D" w14:textId="77777777" w:rsidR="008021FD" w:rsidRDefault="008021FD" w:rsidP="008021FD">
                                <w:pPr>
                                  <w:tabs>
                                    <w:tab w:val="left" w:pos="1134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</w:rPr>
                                  <w:t>Y UNIVERSIDADES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4104909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318" y="984"/>
                            <a:ext cx="2984" cy="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DE96CA" w14:textId="77777777" w:rsidR="008021FD" w:rsidRPr="002A4EA8" w:rsidRDefault="008021FD" w:rsidP="008021FD">
                              <w:pPr>
                                <w:pStyle w:val="Textoindependiente"/>
                                <w:spacing w:before="120"/>
                                <w:rPr>
                                  <w:szCs w:val="14"/>
                                </w:rPr>
                              </w:pPr>
                              <w:r w:rsidRPr="002A4EA8">
                                <w:rPr>
                                  <w:szCs w:val="14"/>
                                </w:rPr>
                                <w:t xml:space="preserve">SECRETARÍA GENERAL DE </w:t>
                              </w:r>
                            </w:p>
                            <w:p w14:paraId="574BB68C" w14:textId="77777777" w:rsidR="008021FD" w:rsidRPr="002A4EA8" w:rsidRDefault="008021FD" w:rsidP="008021FD">
                              <w:pPr>
                                <w:pStyle w:val="Textoindependiente"/>
                                <w:rPr>
                                  <w:szCs w:val="14"/>
                                </w:rPr>
                              </w:pPr>
                              <w:r w:rsidRPr="002A4EA8">
                                <w:rPr>
                                  <w:szCs w:val="14"/>
                                </w:rPr>
                                <w:t>UNIVERSIDADE</w:t>
                              </w:r>
                              <w:r>
                                <w:rPr>
                                  <w:szCs w:val="1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54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06BF976" id="Grupo 1" o:spid="_x0000_s1026" style="position:absolute;left:0;text-align:left;margin-left:0;margin-top:-70.25pt;width:531.6pt;height:70.05pt;z-index:251658240;mso-position-horizontal:center;mso-position-horizontal-relative:page" coordorigin="670,615" coordsize="10632,14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CGigYBAAAgQsAAA4AAABkcnMvZTJvRG9jLnhtbLxW227cNhB9L9B/&#10;IPQer7jSaleC10FqO0aAtDWa9AO4FCURkUiV5Frrfn1nSGmvRS6GEQNeDG/DM2fODHX9dte15EkY&#10;K7VaR/QqjohQXJdS1evo78/v36wiYh1TJWu1EuvoWdjo7c2vv1wPfSHmutFtKQwBJ8oWQ7+OGuf6&#10;YjazvBEds1e6FwoWK2065mBo6llp2ADeu3Y2j+NsNmhT9kZzYS3M3oXF6Mb7ryrB3Z9VZYUj7ToC&#10;bM7/Gv+7wd/ZzTUrasP6RvIRBnsBio5JBZfuXd0xx8jWyAtXneRGW125K667ma4qyYWPAaKh8Vk0&#10;D0Zvex9LXQx1v6cJqD3j6cVu+R9PD6b/1D+agB7Mj5p/scDLbOjr4ngdx3XYTDbD77qEfLKt0z7w&#10;XWU6dAEhkZ3n93nPr9g5wmEyWy5oMoc0cFhbrfIsWYQE8AayhMeyJazCYkb3K/fjYRpnyTwcpWlM&#10;8eCMFeFaD3WEhqkfcQYTQng0RJbraJHSJUBYLCOiWAfoH8y218T7Og8WU/laZFxENRGSzrORjSkk&#10;Vuy5SFPqucjjdGJp4iKli3SkYp5nX6Gil7yA/1E5YF0o59sVBqfc1ohodNJ9l4+OmS/b/g2IvGdO&#10;bmQr3bMvWBALglJPj5Kj6HBwyBBN8nS1yJZLyHRIEWzD20kSkVJYDqV7b/mtVtZB+fv6nTwEfwzj&#10;9RImSt82TNXine2hD0B3Ap/TlDF6aAQrLU6jlE69+OEJxk0r+/eybVHjaI9sAJ6zUvwfQkOZ32m+&#10;7YRyoW8Z0QIxEEcjexsRU4huI0Cj5kPpAbHCGv4X4PYdyjojHG/w8gpAjPOg//2CR3wAieFYqOpv&#10;FuqFyiZtUrqE3o2VSs81Bhwb6x6E7ggaABpw+i7Anj5aRAzIpi2IWWmkzkfSqpMJ2IgzHj3iHU2A&#10;j8ULb4KdmIbRBdc/1PY+NawXgBLdHhQ3j+c5paucQkEFxX1GBn7TO+LLbtyNHZK4HUyjYDAEGxrl&#10;VyR1dDTc+l0JoRnWNtKe0FEJU0rmObYE3zyz5KTqD3S/WkYQfcgIWm632UH+0Nzo8hnIMBoSD90L&#10;Hn8wGm3+jcgAD+k6sv9sGfaL9oOClAGzKWxzfpAultj/zfHK5niFKQ6u1pGLSDBvHYzgyLY3sm7g&#10;psC+0u/g5amkF9sBFcgHB6Aabx29Az9BSsuUxmke5/vnZa8knywEBrr7eUpaJRQqGJSUr8YX5CAk&#10;mPFCyiA3oV6nB3yq25cIiQzwdCeLOBSIbmU5tUxr6s1ta8gTww8x/zfea4+3ddLB52ArO/g+2G9i&#10;BXbqe1X6BuKYbIM99Q4k9lSp/rUfn/UfFuwixYdlFGyS+UEQ7DgIgh0Hry1Y+M4D6Z58SB6PvawP&#10;X843/wEAAP//AwBQSwMECgAAAAAAAAAhAGcrvc09XQAAPV0AABUAAABkcnMvbWVkaWEvaW1hZ2Ux&#10;LmpwZWf/2P/gABBKRklGAAEBAQDcANwAAP/bAEMAAgEBAQEBAgEBAQICAgICBAMCAgICBQQEAwQG&#10;BQYGBgUGBgYHCQgGBwkHBgYICwgJCgoKCgoGCAsMCwoMCQoKCv/AAAsIANYAuAEBEQD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2gAIAQEAAD8A/fymqpByadQx&#10;wM4oByM0UhbDYxS0UUVwrftN/s9J8Y/+GdX+OXg0fEJbT7W3gT/hKLT+2fs/lmTzvsXmeds2Atu2&#10;Y289K7qikYEjApA23jFOByM0m75tuKC2Gxilooooooo69RRRRgdcUUUEhRuNRtcRLjc33vu8da/F&#10;K1+BfxtPgbwl+x3B+0ToF18bLP43anos3xst/jr4qmuotZh8IaRJPP8AaZLzzmvJkK27ae/+jBht&#10;ESgnP7Y0UUYHpRRjvijA64oOccUi5A5paKRS3eloooobOOKTdtXLnH1pGnhU7WmUfVhUN/qmn6fa&#10;yXN5qMECxxszSTSBQoAJycnoACfwr4/+Nv8AwXM/4J3fCW31RfD/AMfdN8fXej+E4/EMlj8PZoNR&#10;hvLGTUBpwMeotLFpwk+0Hb5LXKyNxhfmUHgfiD/wXB/ZM+NXwd8ceBv2dvjVqGh+PdR0PUNL+Huq&#10;a34VuUtVv7hEstN1G4lEckOm2zapdWlqDqIt3SVl8yMJJGz/AJY/FD4t/s3aT/wTIsfEnw7u/ijD&#10;PoN6+ueAfE02mfDbZHrEumW+kWcb2lrrMlxE0VzbQTPeJbG9jfzblj5gZh+wHxo/4Lxf8E/Pglqd&#10;1puufEzVtSbTYdYl1iTRvD8jra2+l3H2S5u0WbypLu3a+P2JJrVZ43niuRlY7K9lt+o+Bn/BZ3/g&#10;n58ab+TR7r496f4P1C3WVL+18dRnS7e3vIpLSOewTUZf+JfeXET31oGW1uZwwuoJIy8Usbn6nN9Z&#10;LuDXcQ2/e/eDin+fDnHmr97H3h19P1pVZXG5GBHqKWiiiijOOtFFFIxIGRSbjtzTZZTHCZfl4/vV&#10;+cP7cX/Bxb+z78C7VfDH7NWnab471bUrK2l0nxLea5aWmirK1xK08BjluIr66ljsbaW6VLa3kEou&#10;9KSNnOp2of5V+IX/AAcM/wDBQeHxnZPpX7PWheFbO+1PSJdO0fxJ8JfFTN9kupCJ2uLy1d91tb2+&#10;ZXuLaHzftO+CK1u4Q1zJ4D+0t/wV5/4KR/8ABQzwp4T+B8WiQ+E/Omv9djbwb4P8TaDq135V3qei&#10;2lqyRam0lxPPfeXDFZW8k9t9sjha4vlWC8htfsT9kf8A4NtL+2svCvjP9oj4wzaXqHh+0uNPtNGj&#10;kXxNcy6PPfTXr6bqJ1Uz6XIiSTlhbQWH2ZJjJIz3kjLPW1+1t/wbWaDqumeJ/HHwS+M+k3mqX0Mk&#10;lrpvjfSbfSrGwt304addparpduum2Lz2gRZLk6VOw+ywtGIZR9pT8t9Y8EeLtHi8Ra14++JfhfS/&#10;H3hnw14jPjyNdc1lfEen+INN0hLoarb6jIrWpvpdbEVzLdRXMl/Mt/LEubN5LaL9Uf2N/wDg2k+H&#10;/wAMBomv+NviguhNpnmyXnhHQ9Pi8Q6fPPPafZ5rmZvEENxZ3N5InElzDp1rFsYxR28e1pH8+/ax&#10;/wCDZq98N/2h8XP2bviFceMtcOozXuq+G7yebQ7jUdMW1ntxpFubC5gsmtmtZHshYLDaKYZhBHe6&#10;fDkH5q+AX/BYz/gpR/wT0+HHij4BSHSfiDJ4ak+16bqnizwr4i1u8u1mlgsIGjkN+JImm1GG9ju7&#10;e88k2V2LhIjcME02P3Hw5/wcaf8ABQWTX9Svr/8AZp0XXdF0O81Q3VvoXwp8VWpure3sIzHKbu5c&#10;/Zree9Yx2srW0s9wof7Ta6dhfN+wv2G/+Dgf9mb9pLT9P8OfF1rHwdrU2vab4bi1iwvhqejatrN4&#10;jSQw28lqZZbITRBZI01FbV2IvI4/OOnXbx/oFaz/AGi3WbH3hUlFFFIy7u9LRRRRX5R/8HE//BQH&#10;xd4CTR/2G/2cfF2nTeJ/GVxbJ4sGna1cWuo6XN9t01tMsTJaXlvPHHdNLJ9oMHmTRwSQlljW5hkb&#10;A/4JIf8ABCL4a6x8GfDP7QPxw+Ini3UNN13QbG58M6fY65f6TqM8f2Zrf+02vYZlvLCG5svssEWm&#10;2sltGtnaWP2tZ54kS2/QvSP+CeH7Anh7Sj4b0X9h74P2cUYby4bP4a6VDHHuJPyhbfA5J5x165r8&#10;WP8AgiLH4Z0H/grNresXuhLp1nN44sFMHiCxsrXULbW30LxIsLGG2uZ/sEsllKwns4jFb2lxcGwM&#10;StDbhv2T8ef8FLv2Y/D2vzfDz4U6rqHxa8aRqd/gX4Rwxa3qVtjYc3hSRbbSlKyK6yahNaxyA4jd&#10;2+WvEv28Pjj/AMFDPEX7A3xj8baR+yv4N+HemR/CXxFNeXXiv4xSN4i0dY9PuTLJHZ6Vp1xZtIyL&#10;5kLJqYwzRs+0o0Y/FT9rL4WfH34qr41+Jel+C5ZrH4hfHDxl8N/BniyLxNATrf2i6a80rw+bGa7W&#10;O2sXkeTUo9R2FpJ7jypBHDLHLJ+9Xgf9rz9tjVvhZoXxxX9izwv8QPCfiLTbO/0m4+DXxaW81S+t&#10;LiATLeCy13T9JgiiMWGES3cku6SNdrDzJF734R/8FFP2YPif4oX4Wan4pvfBHjyNYY7j4e/EewfR&#10;NYWdyqNDFHckR32yR1Qy2clxC5eNo5ZElid/xK/b88O/Dfxp/wAHBPg650zTbO/068/aY0jT3tY9&#10;PtrmzksZ4vDcOowTh5gu2S/h8QRmExuHl/tKQDfG7H9r9V/4Js/sAeK9Gh0bV/2K/hPPHF88J/4V&#10;/p3mRSAMBIkwh8yKRSeJEberDKkEZr85P+Cvn/BEHSPAfwe1z46fs9fGPxFpNlpOoWV7dXWsaxeX&#10;V54ZKK0K6vcan5hutQ021MxklW9NxcWMQmurS5SO3k0y89V/4N7P+Ck+vftBabrn7I/xgKaVr/g9&#10;r2bQ7HWtWmutUkzrGqrdafIZby7kT7GsVsIobmc3SWzxqwuI4Uv7r9QaKKayknIp1AbPSmqGB5p1&#10;FQ38vk2+/wCb7yjC5ycnGOP/ANXqQOa/np/4KI2usfEb/gtX46vPiN8RBfS/DXTX8R6X/ZugaXBs&#10;i+2adYuzr5HnIbHSr+e4lmumka5j0a2lQ+S0EMf6ifs1fGn9r/8AbW+A3hm+/Zc0Dw38CvBNrpI0&#10;m71jWfD0t1qttqFrEkF5Y6bo0scENjDZ3az2YkvGZ/Ms5V+xiIRyy9xq3/BLH4I/EIprfx7+LXxu&#10;8d6tIqvdaprXxy17SyG2qDss9EurKwttwVQy29vGhK5wSSx/I3/gsl/wTWtf2Fv2o7P4ofAv4Ma9&#10;4y+F3jnw2F8W6JrEtnqamGG61K81RLu7uA+prEtzc6Tdi+ma6aApLI7lLS2tx+3f7G+gfDzwZ+zd&#10;4T8D+BPGHhbxJY6Tpa2MviPwfpdlZ6dqt5Adl5cxwWKi2gLXfnloo+EfcD8wYDT/AGl/g7Y/Hj4F&#10;eKfgU+uf2Lb+KvDt1pMmoQ2sE32dJYymTBOrQ3EfPzwyq0Uibo3Vlcqf5zNP/Yk/aj1H9izQv+Cn&#10;fir4P+J9Pe38dWtpfeHfDVpaC6i8IWugxXNpr0epNMLj7LBNBHbCxF1E0v2e3R7gXRmvJv6O/wBn&#10;f4QeF/gR8H/CvwL8LTTXWm+A/C+neHNJutQYPdSWtnaxQRPKwVVLsqKWKgAkZwPurxP/AAUH+GXw&#10;8+Lv7JXjjwV4s1fwTpE02jS/2Lrnj3QdOv8ATNN1SVGgs5potRgnt3BmdIyrRszK5VRuZTX4/wD/&#10;AARG/wCCc/hP9rz9oTxp8Z/iH4P8YeF/h14T8P2+neBfCsWqyaTcx6PdRLNYQ211BI2oRDcdTmuL&#10;q1ntI72W4WZXu4rq5jH6nWP/AATC8EfDVf7e/Zf/AGivjb8OdYYZE1r8WNS8Q2su7aG82x8Ry6ha&#10;PuVI1MgiWULGNjqSc+Q/t1ftD/tPfsx/sr+OvhD+2H4T0XxnpXjXwxqvhXwX8TvAnl2bXOr31hJb&#10;6bZappl1NvtZ7q5KQR3NpJc27SM8k40+FCR+fv8AwSItdb+HX/BY/wABan4ZvrM6P8TtW8ReItWv&#10;f7PtZ5b0a5puv61YrI9xEbiKV9PtdMmWS1kCRpHMrl01KNpP6AhkrSrkDmloopAAvekQknk06jI6&#10;ZprqsimNj19DX4t/8HAP7Ff7V/gX9s/wb+2R+xVqHjzXvEXxIkk8NN4dtdZ0xNNttWbT002GBIb4&#10;GM/aNJudcIleNzbyh5PMCuYx9Rf8Envjf4F/Zo+Fd9+yr8bvgH4o+Cnifw7DqviLxJdfEOfT10/V&#10;HiFlJqMtpqUN7PHc2enJqGnWMc08gItYrSNWYwTxwfYngz9pn4FePfgIv7TPhn4vaHP4BfSZ9UXx&#10;jc3yW2nrYwhzJdPLMUWOFQjkyOVUKpYnHzV+bdl8UPj18fP2i/Av7XMn/BNm8u4v2g/hrrXw6m8N&#10;/Ej4staaFbzfbWmcSQXFuZ1gu9K0W5vHeHTJFmht7ExnNxPnL/Y0+Mn7W/7LXwG+DfxD8LfFP4U+&#10;IdD8bX/jPTtP/Zn8N2lzYXMmvSa/NeT2WlXcVvc/bZ7KVdRs2uH+z6VFCISZRD/p79Z8UP2zfg1+&#10;3f8AtVx+Efjv+0t4g+F/wK8F+LnsvAviTw3f6z4bt/G2uR+HJ9Quzfa7BJbPpcdnDPFc2sMhgivF&#10;QXEc94jrFF8t2/xa+DieGYv2O4v+CnvjKP4Z2/7S0d9BpOn+H7Wztl8L/wBojxCdfi8UwabGbdV1&#10;JjcC+jmjhRV8lCIwt+Pq74O/tU/C/wDYG/am1jwl8LP2l9c+I3wX8V+LvJ8eeJPFU2t61H4K1iTQ&#10;Le9sUsdauXupNZa7t45Lu6hjaaKzjWS5klso4/Im4n9sf42fte/tZ/Av4yfEHWfib8K/Duk+B77w&#10;Vper/sueIrO51K7j1xNdivIbPV7uSK1+xT3839n2UdwgutJlhMzbzCP7QTc1L4i/Hf8AZ5/aS8Yf&#10;tRt/wT61e18O/s6/CvRvAsfhT4U/E1tS0SS+E0MkSRQKIJmt7HSNYgnMk2lRpHHJfMXJs7Rn/Rzx&#10;n+038CPAf7P/APw074i+L2iR+AV0eDVj4ytbpZ7B7GYK0d2kke8PCwdGDruG1s5x8w+NP+CvPxd0&#10;H9oTwD4f/Zy/Z5+CmvfF/wAfaklvr3hZ/BkenTaZp0d5Y6pBH/aN5c31tFDZ6pYW2uaf9oid2gie&#10;aZds4sxJ4J/wbo/s0ftc6p+058Uv2tf227DxJpfjbw8t54O1LTdY1mG7hn1Gc6fJNL5cU7xwyQ2F&#10;hpFujwxxrJCeS6rGT+wiZA5FOooopGXd3oVdpzmlpAuG3ZoC4bdmuO+NP7PfwQ/aN8PW/g/4+fCT&#10;wz400e0vheW+k+LPD9tqVrHciN41mEVwjoHCSSKGxnEjDoTX5N/8FA/h/cfsGftW+AfEvxn+But/&#10;Fr4H+C/FV9b/AAf+GVp4RkvYIrXXLCCSWzk1C4uBZTSWWs6ZE1jpN5CDt1GzFnNNJax29pyP7Sfg&#10;jx54G/Z/8Q/tufC39jTwDJ4J+MvivT9It/hD8PfCei30uv6C1ndyxWmp2lgrx6hdT6zFbGS+tbm7&#10;vbaBmltI7WSK8ik6r47an/wTo0/4SJpdp/wUE8UfG3+x/F0eu+DPD+oeL59Wj+E9hFqNvNdX+pLL&#10;5l011bW4e2t4tZkZ7hmTToIozdXHm8/+yp+33+wB+xRomraL4i/4Jj+CtB+KPwYlbRdE8XLN4N0D&#10;XBax6fFFZrq82r31tqVtfLDOtjc3Mcdzb3Ukc01pLcRyolcn/wAE4v25fgb8ModY0VovCvxS0XUv&#10;Ec/jL7d8QINRnt9K8ULGbC2m0O+03TtWntbFYbKzt4rbU4bHUbW1hiuVhZZ1t10G/wCCjuoW/wC1&#10;rJ8dB8P4H8Zf8Jd/aUHjz/hFvEzeHxf/ANgHT10j7LJpy3raMbXbE2sGMXP9pM04tWsVCPV/4KKf&#10;t4fAX4o6Vo+hXemeDfhjodp4kXxkl14Ct9SgtdS8UTW72F3PrtzqOmaPPdWLRajcQy2unQ39/dW8&#10;ks7wiOB7WTpP2s/26v2Df24tAsdB8If8EzvDuqfFb40Ws2g6l42tIfBviLXnsjp0sV5Jo02k3d1q&#10;N5qCwW4s7We4itra1llimu3hitnjPYfCDxJ/wTf1/wCHfiGbS/25vEHwFsvFnxKvvE/ifwHo/ju4&#10;0yD4laNNqt1daa+nklbxriSxMFjMmjyCZZI20+aKVrW2SLg/2d/hx8UZP2b/AA7+2L8Zf2H/AAXb&#10;+CPgjrl3Yap8Jfito2kWuoeHNDFnY3k0Vhb6tKsVtex6vNcyjU7+7t727tm+03K3zy2sa9R+wD4D&#10;H7fH7Uni69+CPwA1n4R/Afxdrmn2XxY+HE3hC4sba60vR9Ou57a2h1GC8aztprvWNUlN5pNnB8q2&#10;F213cQXF1Jb3n60/A39m/wCBH7M3hibwR+z38HfCvgfRbi/e+udJ8H+G7TS7aa6aNI2uHitY40aU&#10;xxRoXK5KxqP4RXb0UUUUVg/E34o/Dr4L+B9Q+JnxZ8caT4b8O6Tb+fqmua9qUVpaWkeQN0ksrKiD&#10;JAySBkgd6/Nv9oz/AIOLv2TviX4T0n9nz9m7wR8TdY8TfHLSdQ0D4ReMLO1t9P0afV7i8udJsxJq&#10;AvkuLNjOLe4JSP7RbwXcDvGkpMSu/Zb/AODi39kTwj4A1z4E/Gjwz8Um8Qfs/eErLTvi545bQ/t2&#10;kS3tpeWejXN1DdyXTXdwkt3K80bXESXE8cUhKGciJv0j+H/xG8EfFPwlpfxB+Hfiix1rQ9cs0vNH&#10;1bS7pLi3vbd13JLFLGSkiMpBDKSCCPWt2sD4o/DPwV8Y/AGqfDH4i+HrfVdF1i38i+sbjIV13Bgw&#10;ZSGR1YK6OpDI6qylWAI/F7/gpn+yB4g/Yc8bWsXilvEGt/DHX7vR47X4nW+g6RJqt3rd5fS213Za&#10;zJNJLBO1xbi0hudSGhajqWo2l5eW9zJc28U1rcc/4e+A3w78dW/7P/hPxp8VdG+JGj/GDWNQ0/wD&#10;rGoaxqXxSgspbMQxNdSxeJdR0/TftO+7uI5Ui8PzPCi3MqfZvuQ2PjB8Mfir+zP468QaF4D03xho&#10;tnY3d5o2l2Hhb4cnwTc6xcQPIY7i31rw5oWh2EdlPDClylnP4hmCwFWdJb2GO1Hb+OfFn7Omm/tR&#10;ad8N/GP7W3guPwQvwzNxrF98RP2/tfGo6V4mkjuz/Zjy2nidXUJOlgp2acyNBLPMLoSJHaSfJttN&#10;4W+0paxf8FCvHS30jKn2qX9srwh/ZgkB2h3UePTdfZs/MVx53ljHL5NfWfgzxd+z9q37UN38OPCn&#10;7WngtvBjfDc3WlX3w6/b811tS1XxNHFbP/Z8bz+KDIyvcPqKBZNORVght5ftJdmtI+J+Cvwm+LP7&#10;SHxU0HTvHel+ONcttUW10HUrLxJ4DPji40KaZx5k9xrfiPw/rWnzWUCzPO1pD4iizbyP5SxXcj2c&#10;mbr/AMCfhr4Nv/2iPAvgP4s6T8MdF+Eepafa/EbUo9Y1b4WadqLXUc0CXKLoGp6lpbXTtYQokD6D&#10;bvOkttK6XJZfP67/AIJjfsga7+2v40uJ/CcesaZ8OfDt7q0U3xN1TwtpS6hYa3ZX8FvbWOiGKeK3&#10;ja3t/tUNtqUugWOoafaWdrb2rwW0kVrbfs18Lfhj4M+DXgDSvhj8PNBh03RdFtfIsbOBnbauSSzM&#10;7M8kjMS7yOzPI7M7MzMSegrn/iP8TvBHwm8H6n4/+IviG20jRdHtXutT1K8lCx28CLueVj2VV5Pc&#10;AE4xXxB+1R/wXI/Z5t/gf8So/wBnW78ZXV/p/wAM9UudA8eWnhUw2ttr7MbOzsI7fUBHPNd+e8co&#10;VrcwMoA3uSyiX9ir/gtP8J/E3wr+G3h39pTwx440LXdY8M6daeIfHmoaBHcaRJ4kBt7S5tZpLDcb&#10;RnuGmlWWWCC28m2uJd6Rxhm+4vAfxA8HfE7wzb+M/APiK11bSbzcbXULKYPHLtYq2CPRlZSOoZSD&#10;0rYor5V/4LO/sHeKv+CkX7AHi79lrwF4xsdD1/UJLbUNDvNStzJbyXVpKJo4JCvzRpKV8ppQGMYc&#10;vsk2+W34T/s9fsk/Dz9njQ9d/YC/aJh0y5+1eLP+Eh0bXPE2lRJYalrWh3U+lX0lhc2iT6lGkd1D&#10;f2cdtdWjx3kdl5oW1OoLFFk/ts/sY/Dr4s6N4U+AP7LPhjT7fXtU8Vanqetr4Nimi0oXeoajptok&#10;9y18Y9UkaGKWzYaXDpwWG31CWe3lljgud/71f8Ec/wBg/wAZf8E4P2H/AAl+y742+JqeKdQ0trq8&#10;vLi1Zza2Ut1IbiS1tiwDPCkjthysZcsz+Wm/aPqqS5hiOJGI7/dNOWWNhuVxXzt/wVI/Zq079qT9&#10;i3x58O4fhdpvijXJNAuH8MNcWEFxeaRfGF4hqWniUoDf28Us0luhlgWWULC89ukrTR/kF4x/av8A&#10;jp/wuPSf2Vfjh4+8eeDfh54dsV0zw3rGsahf+HIvsqxkKkHg/RG8Lazdq0UFsxhEupPC5jNvuW52&#10;y++fDD4Gf8Ej47m81D4mft4aD4TuppI9Qu7/AMcfs8eFvCp1OGTy3hF9eeMvDtxeX91JvaT7TNdt&#10;c3CTGZjIS8zfTXw2/Z7/AOCaXjPSrfxP4C/4KWePNc8PbmS1t9D/AGx9ZTSyq5TyIlsdUSOONTkC&#10;OIqqABQFAAroj+x7/wAEpzefbm/aR8ZGZpN/mn9sTxjuLeuf7e61gfEf9n//AIJqeC9Nm8WfEH/g&#10;pV440fQEYLdW3iL9sLWJtJ2NhPs8y3+pyRSxOTtMU25JAxVgVJU/L/xN+A3/AASWSS31b4Z/t06J&#10;4v1CGR7201LwP+zv4Y8UHToolkaU2V54L8P217Yzxqnm+dBdpdW6QiZGibE6eG/D39rz463Xx61L&#10;9lr4PfEzxh4p+HmvqbLxFrGmy3/iy3e1ES5S78Fa7J4m1y2Ro5LhRCZ9OeRtzzrstvKi/XH/AIJY&#10;fs1W/wCy5+xr4R8E6l8OYdB8RahbPqvjK8uCG1PXNWnI83VdTfzJc6jdIkMlxGJriO3f/Rop54be&#10;KV/o5p4lGS/fFNjuoZW2oW5/2TXzF/wVt/ZN+MH7a37Gnij4H/Arx1D4X8YLcadrPhHX97Qz2+o2&#10;N5HdxCG4X57KRjCEW6jDNHvb5SOK/ng+I37Hnh7whqvguw/aP+JOn634zvPEWuaj4w+M3xIe9uIo&#10;J9Ot0trm2l06eGLWNSgs7nS9QtSrxT27ypZOk0SyX1i3A+Pv2WfHel/ETWPjF+xhf3l54iZba80H&#10;Wvg7PqVmf7R1C4jEcOkWsyDU2ibTr2JnR44F3NcOLhkS3hl/pw/4JT/sz/GH9kv9irwv8Ifj58SN&#10;U8WeMds2p+Ita1y6W4vGu7qVpnhmnDyGdotwj8wySABAiMY0Svo1Qw60uc9K+fv+Cjnjv4p+CfhH&#10;4QsfhF8VtS8F6n4o+Lfhbw5ceINGs9Pmu4LS+1KK3nEK6jbXNuHMbNgvC+MdK+dvF3/Bvh8KfiF8&#10;QtS+L1x/wUW/aY0HxP4g3S+I9U8B+JPDfhuTV5GnluPMvBpOh2wu3WS4mKvMHZBIVUhflqnZf8G5&#10;fwPsPGGheP8AXf8Agot+1B4g1rwzdW1x4Z1Lxp4z0HXJdIuIL+01CKa0OoaNN9nm+0WNszSR7XeO&#10;NoXLRSSRv9OfsV3fxTsfE3xc+F3xQ+NmufED/hB/iZHpWh+IvE2naXb3z2c3h3RdQKSjTLO0t3Kz&#10;31wAwhVtrAEufmHmf/BaGXWJfg/8HvCmmeLfEGj2vir9p7wB4f12bw34iu9LurjTb3Vkt7q3FxaS&#10;xzRrJFI6ko6nnIIIBHWJ/wAEkf2NmXL3/wAaCf8As57x7/8ALuhv+CSP7HA4F98aP/EnvHv/AMu6&#10;4f4i/wDBNX/glL4r0jUvAPxU8f8Aim+0+6NzaatoevftTeLZIJtoBnhmgm1sq21XG5WU7QwyAMVX&#10;+Cn/AAQI/wCCR/wmMnjX9nX4L+JfDLazZx+Zq/gv46eLrM31ucOmZbbVl8yM8MOSOhHQGqvxC/4N&#10;wf8Agjp8X/FVx46+Lf7LmueKNbulRbjWPEXxi8W3l1KqrtVWlm1RnYAAAAngcDivlPXP+CAf/BJS&#10;3/4K++HP2Wbf9k7b4Fvv2atZ8T3eijx1ru6TVINf0qziuPP+3ecMQXEqbA4Q78lSea+qvAH/AAbi&#10;f8Eb/g54rt/Hnwp/Ze1nwvrlqrra6xoHxh8WWd1CrLtYLLFqisoKkg4PIODxWp8W/wDg39/4JT/H&#10;m7sdR+OnwN8W+MrjS1kXTbjxV8bvF+oSWquQWWNp9VYoCVBIBAJGa5P47fsJ/wDBK7/gnh8GNJ8U&#10;+JNO+LHhP4e6bqi2d5N4f/aA8aJp/hqHyp5luJbaLWAUt/OjWE+RE7K1yrMoiEsid18I/wDgnf8A&#10;8E5Pjn8PtJ+KPwl+I/xW8QaFrGm2t7p2paf+1F48KyQXFvHcQsVOtBoy0MscmxwGCuuQM10h/wCC&#10;SX7GEinbf/GRsc/8nOePDg9Qf+Q116Gj/gl34at/BHgr4q/DzTtf16/03wz8dPEWmaL/AMJJ4mvd&#10;XubezjFv5cJub6aWeRVycb3YjPWtz/gon4y+J3hjwJ4B8PfCf4t6n4HvvGHxc0Dw7qPiLRdO066u&#10;7eyupJBMIk1K1urcOQo+Z4Xx2rwP4i/8EA/ht8W/idqnxx1f/go/+01pXijXLaGDXNb8D+JPDnh1&#10;9WSKR5ImuhpWh26XLqZXAkkVn2bU3bERVwtD/wCDcP4F6B470r4nXn/BQ39p7xF4g8P3EF14fv8A&#10;xz4s0HxE2mXEN/bahHLbLqmjTrDJ9psrd2ZApdUaNiyO6N9M/sG658Xl8UfHX4U/Fz45698Qm8Af&#10;F620bQPEHibT9Mt702M3hPw7qflSDTbO0t223GoXOGEIOGAJJFfQlIq7e9eR/t0fB74V/Hb9l/xf&#10;8OfjF8A1+J+j3Gg3k7eBVjjNxq80UDyRwWzuVFvcu6qsM4ZGjlZGV0YK6/zieA/gP/wR7j8EaLFr&#10;f7Kuk+Jp10W183XI/iv8UbdNQfygTcrHD4AaNQ5O4bCVO7IwDiqXxR+DH/BH9vhz4u0TwP8As0eG&#10;/COvSeFbv7H4hvvi58T7tNFkkhlEF9Nay+BYxNFHLH5m12RX8lhuGGK/0df8E9/gB8Mv2dv2RPAf&#10;gz4X/s62fwphuPC+m3us+Cbdopp7HUHsYEmS7uY1X7bdKUEclyw3StHuPWvJP+Cy/wDyIn7Pv/Z4&#10;nwx/9P0NfYSdq+Of+Co3/Bb39lH/AIJM+K/Cfgz9o3wT4+1a68aafdXekv4L0W1u0jWB40cS+fdw&#10;ENmRcBQ2R3HSv5hv+CnV38Jfj/8Atzx/tEfA/wAa+ILrw3+0Rql34vt08TeHItPu9Fa81/UtPktG&#10;SC8uI7gRm0ZhMHj3+YQY02jP7i/8E4P+DlP/AIJt+HvCnwC/4JxeAPDfxe1rWodL8J/DrQvEd94N&#10;06ztNQuvKtNNiunVdUma3RpMO65kaP5ly5HP6+qxPWvjnxB/yn+8Jn/qzzxD/wCpXoleV/8ABZH/&#10;AILlWf8AwTr0TxV8F3+AHjqy+IGteDXn+DXi6TT7S50DXdUl2wbY5EllfzbWSUyPBNChkEGOFmhZ&#10;/T/26P8AgpJ8d/8Agn98FPBH7Q3xf/Y5vPE/gu4srNPijfeBdce61TwrfS2zu7Cy+zG3kskmVEN0&#10;97HhnUBHypb+dv8A4K+f8Flv2v8A9tbx3rvwm+JPx703VPAOkanKfBtp8K7yfT9F1KPz4DFfXUUx&#10;knuW223mxx3DLLbyzMV8oDy2+4P+Dcb9p39pb9lP/gnb8Wf2tJvCfhSb4C+FZNXufElnc+Jp49cl&#10;8TwWMVy9+kUlrMtyLlZdNsgn2m2ijWJJPLeUTSXH2d/wbYft8/tm/wDBRz4dfFD4+/tV+JJLiz03&#10;VdI8O+G9P0/w3bWulwyWtgWu7iO4Ezzz3U7yxSXETIkETeWYWbzpI4PrD/gnO5eT46Ejp+0Z4oX8&#10;jbCu3/bh+CPwt+PH7LfjbwX8W/2e4fippq+H7y9t/AbLGJtVu4reQwxW0shAt7pmwsU4ZWikZXDK&#10;VBH803wf+DX/AASB8P8Awy0nRviz8F/CHjrWoYpGk8XWfxW+JunRalA8ryQSeTD4EkjVhC8asytt&#10;dlZwqBginxO+G/8AwRb1L4eeI9C+H/wT8E+FNfm0G6TS/EF18YvibfppFy8LrBeyWz+BI1mSKQCT&#10;YWUP5bLuGeP6Ov8Agmp8APhf+zl+x74N8G/C/wDZnt/hKuoaHY6nr/g1JkuLm11SSzgSdbu6VFa9&#10;uU8tYnuJFV3EK5VMBF96ops3+qb/AHT/ACr5+/4JNf8AKLr9m3/sgfg//wBM1rXgH/BSv/j3/bg/&#10;7MZsf/RPxBr9AA+BjFfHf/BZU58B/s+H/q8T4Y/+n6GvsPzBFB5jDhRk1/PZ/wAHkP7SH7EvxO1f&#10;wv8AA/wx4qkuvjt8NfE0Nt4k002Goxtp+iXunLe4WRkFpJvaSyk+VmkBGDgAivy+/a4+I/7Jd34r&#10;/Zfi/Zz8QeZp/g34KeHLT4kMsN+BZ+JP7W1C91NQbldzjdcrJmDdD8+2P7pUeifsP/E//gnN8Ev+&#10;C62m/G3xnqa6X+zp4T+Leva34P1JbfVpfs1jbNfTeH5hDGjXxKTx6e+yRSTsIlUguD/Xn8LPiV4O&#10;+Mnw70P4s/DrVG1Dw74m0W01bQdS+zvELuzuYVmhlCSBZE3RurbXVWGcEA5FfLHiD/lP74T/AOzP&#10;PEP/AKleiV8uf8F+f+CFPw6/al+GnxL/AG3NH8WfEvxP8WNJ8Kq/g/wvDr1vLpdta2cdsWtYbWWM&#10;OEKQ3UhVJtxmvpnCSEpGv5t/sbf8HXH7c37GHw41T4FftF/DWP4uXdg6w6Jq3jLWJbPWNKdSBNb3&#10;cnks12gO8KJAJI2ZgzyoFUfmX+0b8Xbf9oD46eLvjHZ+HZtIXxR4iutTj0u41q51KS2WWQssJubp&#10;3mnK5275GLNjJNftl+wGPFPhj/g1Y+L3w68f+BfFmjyax4+XQrO71zUfOiP9oa1pmkGa1gKobKKC&#10;4eZZLUne0sE029ftIC/tZ+wt+x/8Of2Gf2UPA/7Lnwommk0bwbpbww3l0wMt5cTTSXF1O4A2qZbm&#10;WSXauFXdtUBVFcT/AME05GmtvjpI38P7SXi1D9RLAP6V9Mv92vAP+CUH/KLX9m3/ALIH4P8A/TJa&#10;V5P/AMFGD/xbr9tMf9WVw/8AonxrX2svU06imsQ3FfPv/BJYk/8ABLX9msn/AKID4P8A/TLaV8//&#10;APBSuVfsv7bzfN837Ddmq/KeSIviDmv0AieKVFZf4unB5r49/wCCy3HgT9nwD/o8T4Y/+n6GvsKS&#10;PzbbZ83/AAE+/wDn61/Kp/wdn/st/FH4Lf8ABU3XP2hvFE+k/wBi/GTT7G58Kx2F0z3KR6dpenaf&#10;cC4UooiYzRlkCs+UYZI5Wvy2mhnhnMU6lZN3Oa7T4A/BHxf+0V8dfB/7OnhCaxt9e8ceK9O0HSJt&#10;TmdIFvL65it4fNdEdkQPKu4hSQM8EgCv7dP2J/hH4t+AP7H3wr+Bfj2WzfW/Bfw30LQtYbTZC9sb&#10;qzsIbeYxMyqWjLxsVJVSVwSASRXg/iAgf8F//CIJ/wCbPPEP/qV6JXl//Bcf/grz8R/+CVun+BfF&#10;Xhi2+HviCHWPEEUeq+A9eu7pdc1nT8zfap7J4mENisG22USzLc+cbtv3cJtm+0fiR+1xH+2v/wAH&#10;GH/BQDTfHHwW/YF/4QjUNQ0Wx0uS6WzvXs7HTyLmSK/1bU5IUhZiYL9Y5FhjaSO3WCNJZolB+BtL&#10;8Lj4SfHBfDfx0+HV5/xTPigW3irwnfGSzuCbe6C3VlJj54XwksbcbkYYxkYr+vr9pb9mr9nX4v8A&#10;/BE7xJ8AP2SZLG28F33wZe++Gt9ayMscpjtvt9hfPPJG8jNJcLFcSXBUzOzvKW8xi9eqf8Eyf2qL&#10;j9tn/gn98J/2n7+OSPUPFng+2l1wPbrEP7Rhzb3pRVOBGbmGYp0JQqSqklRg/wDBNqE2sPxyiP8A&#10;0cd4qb65e3Of1r6WkdVjZyeB7V4B/wAEnnDf8Etf2bgP4fgL4PDAjp/xJLSvKf8Agox/yTn9tM/9&#10;WWQf+ifGtfaq9TTqa8scZAkkVd33dx618y/tjf8ABVf9lD9jLVrzwF4w8X3XiLx1aaOdUb4f+EbP&#10;7ZqcVivL3t0xK2+nWkcYeaS6vJYYUjQtuPyq35c6V/wXE/4KAfsffsceKvgR8E/2SPA/h8fsj/Df&#10;wRpWuXXxa1e4uNT1/Tbn7LptlfxWGmSeRbtNG9vcNGb6VYVlIEs+AT8/fEP9vj9vv9r/APZb8J/t&#10;Nn9rmyuPD3xm03XPh3+06ug/DfTrW78Lado1lqmqtpsbXUpjuWuNIvdVuYGiWJ2cPF54f5E63wp/&#10;wXE/4LEeE/8Agm/pP7b0n7R1v42tru7vrPWNQ0X4aaLeQeFtRi1CKC1sNcSDyZLNbm3aW4juUTZ8&#10;1tCqs0paPB+Gv/Byb+0d/wAFOfj5+z3+yX+0H8BPA+m3Vx+1F4B1W38SeDbi7tY4xb67ZlYja3Ml&#10;wzk7pMv5y9VO3jn+lKP7gr8H/wDg7C8e/Cv4V/8ABSD9jH4m/HTwmuveCvDurTal4u0NrGK6Goab&#10;BqunSXNuYZmWOXfErrschWzhiASa/C39rrxv8J/ib+1j8SPiT8C/Di6L4H8Q/EDWNS8H6MtilqNO&#10;0me/mltLfyYiVi8uBo18tCVXG0EgAn7L/ZF/aC/ZW+Kfxf8A+Cbfwf8AhV8M/wCy/ib8PPjda2fx&#10;S8Rf2HBb/wBsLc+LbC50sC5jcvdCKFp48yKrIWIG4EGv65Xnt7dlSadFaQ4RWYDcfb1r4w8R63oq&#10;f8HA/hGym1e1WY/sh+IIlha4UMZD4o0dwmM53FI5GA6lUY9Acer/ALev7CfwQ/bz+APiz4E/EGws&#10;bW48TaTFajxJHpcNxe2LQGdrZ1dsPtQ3F0Nquh8u4uEV4/NZj03xT1rwJ+x3+yj4l8c+CfCCyaT8&#10;OfAN1fwaLDctvubfTdPZo4GlbcxYx26R+ZJuOAN27GD/AB7/APBSr/goxq//AAUf+MV18ade/ZR+&#10;Gnw+1661CSTUdR8BaffQ3WrIXfyvt4lupLe5nUNhrlYIZZCRuyoRU+2f+CFvjX/gtf8At1fADxp+&#10;wV+x5+0z4Y8N/DXw7prReJdY8VWCyXWj22syXG+GzmSB5vMkaO8lUZG19xDxsQ4/ox/Yo/ZZ8Bfs&#10;U/sm+BP2VvhqZm0fwToEenwXFxMzy3UgJea4csTh5ZnklZV+RTIVQKgUD8YPjV/wcSfE79gL9vz4&#10;r/sGfDv4X+B9Lj1L9oe6m1T4pePby8vLHSba+uLVZriXT7TyZHjgiDsds+W6gDG1oNa/4LBf8Frf&#10;Df7Y2m/sm/Hb41+B/DGoeLv2kND+H2h3HhbwLYXml3Ol37RyXWoWhuJWuJIYrfUNHlgMm7zY7394&#10;6vGwbnP2D/8Agrd/wUB8P/GP4xfsM2X7Q2m+Hfh/+yv8NfEt5ot5pvw3s9SuLjR/Cv8AoqWZguJY&#10;3leSGNMFrtGG3BcljIvSxf8ABY39pv8Aan/Z0+IXxG+KXwT8Kano/wC0B8LfGXg6zu/CMl1pWrW3&#10;hnw3DdS3usR6Vdtc2jXNvZ6/d3LW0mrxpcNa+TDMsiqLn9Nf+CeP/Bb39gP/AIKUR2uhfAr4zR6f&#10;4xubdppvh/4qtxZatAF+8FQsY7oAfNut5JQFbLbSGC/YPmq5IicNtOG2nOD6V4L/AMFQvin8c/gh&#10;+wD8XPjH+zVZ2E3jfwr8P9U1bQX1OXEVs0EDPJchDFIk8sUQkljhkUpLJGiNhWLD+TT/AIJRftIe&#10;I9D/AOCnfgz4ifEzQNS+IEPjjXbzRPiFpl9o934guvEGm6zDNZan5ltDuuL2VobqeUhVkd3UEpLl&#10;kb9Hf+Cff/BHL/gpj8evH/xK/aY8WRfDvUPhz8avAd14N0y+8datJYm88LyXNhNpt/ZWGhyXUUFt&#10;HFYWixWMV3FGIoxCkyxFJzsfFT/ghMf2N/gx+1l8E9I/a1luvDNh8H9P+Jvijw/pfgeG2t7/AOyz&#10;+IrqwsrOS8nvbmxMK6TLB5/nSvJFqLpIsm3Le3y/8GlFloXwa1n4PfCn9u9fD9n4u8OW/h/xRfT/&#10;AAvN3LqGnw6muqojqNTRWlF5BbMJcF1SHy1ITIPxJ4W/4N1v21v+CYH7dH7OH7RnxU8aeBvFHg+H&#10;9prwNps1/wCFtTuDcQPNrlsI3lhuII9oJVQdjPhnxkgbj/TxdTTW1i01vb+dIq5WPdjcfrzx9AT6&#10;Aniv4+f+C4v/AAWal/4LK+NvAPjMfs3f8K6/4QPS9Qszajxf/a7XouJYn8wn7JbeVt8rGMNnd1GK&#10;8t/Y1/4JH/td/t1/s1fE79qj4EaXo03hv4VW8kutW99qDLeag0dq91JDZwxo5llWJVO19gcyKqF2&#10;3KPK/wBkX40Q/sw/tV/DX9o+58OtrK/Dv4haN4l/seO58k37affQ3RtvM2t5e8RbN+xtpOcEV/Sl&#10;8FP23P2n/wDgsZ+zt/w138Y9a1D9kf8AZj8N2eoXPii98N+LZpPEXjAWkkUheDVjYW50/TVMbo8l&#10;tm4mkjlgBAyQWn7HP/BI+08K3Pwz0n/ghh8Vta8G3kcsU3j5vhXK1/PayuZJLoTXF4uvADPyqsYu&#10;NoCRx42KOw8IfGXxZ+wZ4Wsf2rPgH+1Nq/x2/ZN1LUdnxAbxh4un1vXvh22+KBtUt76VpJrq0RgW&#10;u9OmAntHLuuCXij+Wv8Agub4s/4KA+CP21fhV+1d+zp+yP4b1HTdc1IeA/BfibTfFkGrWvxJ0/Vo&#10;blv+Ef1rTVMLzWr+Q93FiT7PCs7yNJ58mYfAP2F/+CQ//BRD4gfszftrfstfFL9kHVPhXe/Fbw3o&#10;fijwerpMumHVNM1a7vYNCt5ri5kDxyhpId01zI8CpBLKX3qXz/8Agga/7en/AATC/wCCpOkfsYJ8&#10;OtJ1rSfjJpUd34wttLxeGPRbCbU47bWVmRle02ypORHcKpliuEDxRuYdv9L0Ds1mshXqua/mt/a7&#10;/wCDfL9uX/gp7/wUu/aJ/aA+DWs+BvD/AIPj+LWoadHq3jHX5oftU0USGZY47SC4kATKhjIqZ3gr&#10;vAYr9uaV/wAG23x/1zVfgp4o+Ln/AAVU1LxBN+zt9hb4S28XwviW200W12l3DE6zajKtwiNDbQqW&#10;2MYLaONsqiYwPg1/wRA+KX7X/wAKtN/b3+H37Yfhv4f+I/2hvgAuneMdN0f4Jac9u2m+IrUXl/5g&#10;trm1We9Y3ARr4hXdU+6MBa8q/aT/AGJ/+CuX7FX/AATh8WfsH+HIvCviL4TaB8KZtOvL74X+OpdN&#10;1HTt+tahq51++GpxwIlpcRrPZXltFdOscU7y/vEQIfi2PRPgV8Df+Ccf7QV58CvhR4l8EfEX4UeN&#10;vB1pFr/xG8LRWvjK3nk1V5YtXt7oMJtGlzp/k/YIFH2dRua6u2ucW39D/wDwRe+K/wC0R8cv+CZP&#10;wf8Aix+1VatH431zwfDPqMs0kjS3tsJJEsr6QvJITJc2aW1y53AF52IVAQo+nL6zF2qg4+XPyt05&#10;GP5Z/l3r+TH/AIKgfDD9oj/gh3+1rrXwH/Y2vfGPgHQbmR7rS/jBpkMljqXiy0ulin+wrfQhcWlm&#10;2y3aGJlWWe3aeRctFHD/AEn/APBJwh/+CX/7OG1AufgH4PIUNnH/ABJrXv3614D/AMFLhtt/23hI&#10;u5f+GF7EyBWwSvk/EHgHB5/Csr/ghV/wXEv/APgrhP4o8P8AiL9l2+8B33hezSePV7XxAL7TNSXe&#10;FeKPzI4pElj86IuirIoDqzOm+NW9l/4K7Whuvhr8GZiM/Z/2rvhdJ9P+KosU/wDZz+dfV0gaSDy1&#10;O04+VsZwa/nKu/8AgyR/alCM9n+238P2c/wyeH79R+YJr7P/AOCZX/BHX/gp5/wS1/Zp+I37Nnwz&#10;1z4C+OrX4hX013cavr3ijWtNayZ7MWuwQxaZOJBgbiS464wOtfmN+01/waoftWfsp6h8PLjx9+0H&#10;4H1q3+IHxU0PwXYw+HbW+kuEn1CVg05WSFVEcMUU0rkkAJHkZ5C/on/wWX/aZ8CfsnfAzVNB+G+o&#10;+EdMH7NOm+H9A/Z98D+KrC3u/tPjpraz83Ubezkwbh9D8PajazW7sstoLjV90itJaRCvuP4Cf8FS&#10;v2Zfib/wTq0P/goH4i+K/hTQ9Dk8L2t14pa58SK1voesyW8TT6TLO6gidJ5PJAKBnZo2VCrgV8Wf&#10;8Epf2/Ln9rbwX4J/aj8ea14RvvE3xg8UXfhP9pbwD4dkgMVs0z30HhzXXs0uJWs8w2UGkutyqSXU&#10;Utu5LrbW4n+qf+CUXhbQtL8CeJ/2LPiDLa6xrn7KvxUvtA8Gy6leC6vrXQJ7JrjQbnLoskBGj6od&#10;PDgbWW2nVWcBmr6f/aL+Bvw4/aM+CmtfAf4t2lzc+FvEtp/Z+v2VrfTWrXdm/EtuZIWWRUlTdG+0&#10;glHYAgnI/In/AIIk/wDBGv8Aa6/4J4f8Fa7z41fEX4M+A9F8C+LfhTrZsIPCGsX2rWnhd5NRsGi0&#10;oXV4oma82BT5zl0mhFxskypQftbIdysuK+ZP+CbF152r/tCRKeIf2lfEsbf73kWLfyavLf8AguB/&#10;wWH1H/gkd8PPDfjbSP2Wtc+Ik3iS/ez+3xaythpekSeWzRrcyiKZ/NlKMY4jGqyrDcYlRogD7b/w&#10;SaGP+CWn7N5y3zfAXwex3Y76JaH+vfn1z1qp/wAFN7VYv2CP2mNQk3Ks37O/iKNmT73yaVqh49/n&#10;r+Z3/gnrZ/tQ/wDBan9qPRf2Pf2pNU8afEvQ76CR5PiLLaLqOreAoYY3lju/tsro0di0qCGWzklE&#10;T+efJjN2Lcj+tjwH4L8P/DnwhpfgPwjoljpmkaNpsFjpem6ZbCG3tIIk2JFFGOERVCqFHAAxWxWT&#10;4u8D+C/HvhjUPBHjnwjpmtaLrFnLaavpGrWMdza31vIpSSGaKQFJUdSVZWBDAkEEGvC/+CTN3aQ/&#10;8Etv2bfMmXcvwB8Hbu5H/EltK/Pf/gtN/wAFef2Gf2WPiX8cPBuu+KrP4pa18Tvg7ovw7uvAPgfx&#10;CEmshHP4oTUXv71YpIrHZbaxDsjXzbhpSA0UaZmHxR/wbCftSftCfGX/AILDeG9N0Lw7Y6f4H074&#10;V67oX/CK+GdJkTSvDGhbortFiDs7rvv4bMPdTyS3M7uvnzSySbj+2H/BZy28fyfsr+Fbn4S2+jye&#10;Lofj98N28Lr4iklTTzqR8XaWtt9qaENIIPNKbygLbAcAnAr87P8Agpp/wcQ/8FYv+CTHx90j9nj9&#10;pL4Afs969reueDrfxHa3HgvUNcmtEtpru6tkR2uTC4kDWcuVCFcMh3ZyB9Efta/8FMv+CwP7E/7D&#10;tx+398Xvgb+zfqvg+20/SbyPTvDHi/xA2oSR6hNbxQqYrizSPIa5jLHzflAbG7oaP/BNf/gsF/wV&#10;K/4Kd/st+KP2sPgx+zN8AtH8O+FfEl7ouo2fibx5rdveyTW1la3kjRJBYTIVMd0gUtIpLBgQAAx+&#10;Pf2XP+Dhn4m/8Fd/+CjH7Nv7PfxA/Zs8O+EbPRvi5/wkEeoaXrE108xh0PVbYQOrouUP2yRie20D&#10;GCxr3P8A4Ke/8EwNY/4KF/su/tD+Ivgt8KbPxB8W/AX7QWuz+EfOnuo7qWwuLHQzf2trsvLeDzpY&#10;ooyrXKXK7FkijiD3Amib4S+EP7Nngn4X+Fv+Dfnx7+w/a6b4o+KHwEPxX8R6PpWuT3FnH4zt2jKW&#10;XOqrLJG82mTo0o1OMNGsUSSQRy7oan/BL/8A4JP3f7Af/BO648d/tTfs16b4L+Nur/GPwTpUesXt&#10;79slvLceNtFuNM8yWy1O9h8tr54BIsKWhItlWWF/LFzL7v8ACLxN+1Rof/BZD9s9P2KPAHw11p5V&#10;+HR8cf8ACz/GWoaSI7z/AIR9/INkLHTrwyRfZjHv80oVdTjcGO36Lk8ff8FlGVmPwB/ZhZV/u/GL&#10;xGfbjHh3n0478Uv/AAmf/BZWIsx/Z9/ZfUq3zE/GTxHwcYyf+Ke9O9Enjj/gs1MRbRfAL9mISHB+&#10;X4weIzxnnP8AxTwxkA/0rkf+CLmv/FPX4v2mk+M+i6Hp/iSw/ao1631a08N6lNd2Mc50jRpmEMs0&#10;UTyIDLgM0aE/3RX5Yf8AB2T+0Z8aP2cv+CofgnVvDMaX3g7XPgTYWfiHwz4k083vh/xAqaxqrSW9&#10;1auRFctHvtpl5EkMnkSxtFII5K+0P+CKv/Bwt/wTl/aB+DPw9/ZC1DVpPg74s8K+H9O8OaF4U8Xa&#10;n5llfxW0S2tvFZ6iwVJ3MccX7uYQyl5NkazYLH7a/wCCnWo2/wDw7S/aHu7K5xInwM8WFJI8hkI0&#10;a6IPHI6g/jmvSv2f/hT8L/g/8HfD/gH4S/DnQvC+hWdislnovh3SYbK0gaT97IyQwqqKWkZnYgDL&#10;MSckmuzYMelDOqDLsB9a/Pz/AIKif8HEn7E3/BNC91T4ZalrE/jz4nWMOF8B+HmVDbTtEskS3t2w&#10;aO0Rgy5wssoDA+URkj+en9p//gvF+3d8cvgF4f8A2QfhZ42b4ZfCfwvoFtoOj+DvBN1Mt1Nplvb/&#10;AGaGC91FmNxd/uVVXVWihkPLRZAC4P7Fv/BG/wDa2/bE+GetftK694avvCHwj8I+HrjX/EXjbXLV&#10;la50u1Ek1z/ZVq2176XyobryzmO1aaJonuIiGYf1Tf8ABM//AIJj/sn/APBMv4GWvwz/AGaPBskd&#10;xqEMU3iLxZqixvquvTDeUe6mREDKgldY41AjjDNtXczs03/BTu0Nx8AvCNwBn7P+0N8KJPp/xX2g&#10;r/7NX4Hf8HpYZ/8AgqV4BUKWJ+AGlYx/2G9dr9F/+C42pJr3/BrfFrgYMLrwH8P51ZW4O680ps/r&#10;XA/8GhwB/wCCKvxoJP8AzVzxH/6jmjV+Of8AwRE+GXjTxl+0p4q+KPwmtJ7rxt8Ifh/J8RvB9jb3&#10;z2/2260bV9KupbNyqnctxZreW4XDAtMuQQCG/pq+Gfxw8D/Dr4y6d+0l4d19R8Gf2l9F0fXbfxZf&#10;TRxwaP4qFla2dnHPK2Sg1PTksLaPzGigiuNLEKs9zqcKN+L37Wv/AATR/af+JH/BzJf/AAv8K/EX&#10;4gS3Hi7xvH40t/iZYXyPPotiWjug8UhnUwx6crJZpC0iSbbaDywFmgjr9r/jN8VvD3x//aQ074Ye&#10;GfEtvH4M+B+vDxb8ZvEs0kkNhHfwafLJp+kGQAxSvG0sOp3Cl99sLezLKftCmP8ANf4F6T/wUq+P&#10;X7Z2qf8ABQn9hP4b/Fbw/wCKPi38Vb3V9N1f4nLNY/CTX/AUei3FpotxqNnbTjU5L0wC3kiYo0Qk&#10;kVowFcEL+x94+/4L0eMP28Pid8Lvhd8Wobz4peA7K8l+PmifHDxFNdfDq0nv74TaEPDcGnKbq0Eu&#10;nKJl37AyxyebgnDcz8K/iD/wWW/YLuZv2mLj4h/EfQ/Dfhz4Hqfixqn7dnim61Dw6PERvLVZY/D9&#10;to1xJcGV2IjtY5cyOjTIfnKA+7f8G0Hx5/bn/ac+K/jP4r/E/wCLHxP8SfD218L/ANlfECP4rass&#10;/wBj+JCXzyy22iQqB9ksI9MkhMsLBCksqKAwAYfZP/BJT/koH7YPH/N4ev8A/ph8P16V/wAFD/8A&#10;gnD+y3/wUv8AgbcfBb9pvwPJfxQpJJ4f1zTZhDqWh3TIU+02s2DtbkZRw8TgAOjgAV/Kz+2f/wAE&#10;Uf2sf2Vvhf4d/a1+Dng/xF8Qfgj408F6b4n8O/ECx0VY7mysr60jnWPVLGKWZrCWNZlRpN8luxdd&#10;kxZiiR/sp/8ABdT9vn9nH4K6l+yp4v8AH8nxC+EOs+Hrnw7rPgLxizSGPR7i0+xy2tnfqPtViFty&#10;VhVXaCFjuEJDOG/oJ/4Jcf8ABx7+wp+32+lfBy51Gf4Z/EFre1tbXwj4uvoJItRumjAMNheRkLd4&#10;YFQrJDK+AVj+YKP0bjmimG6KRWAODtbOD6VDfafFf7PNdlMeSpVsYyMZ9jjoRyK/kp/Zk/4N3/2x&#10;f21f2xvH3wWfxLoPhHQfBvj7WdJ1rxhq941w2orYambO8n0u3fZcaksb4Hmt5UQd1jlmic4r9kP+&#10;CSH/AAb5f8EnPCHwD+H/AO1Hp/wt1f4l3njXwPpev6fefFyC2uFt472zhuMjTYWezidt6thjcPFt&#10;CrM2N7exftyWjN43/bAtLlg0Mn7F+jo3HA3Hx6qjH5/5NfaHww1D+1vhr4d1XOftWh2kv/fUKn+t&#10;eM/8FLBu/Z48Or/1X74T/wDqwvD1fgH/AMHpxKf8FSfAJB6fAHSf/T3rtfef/BV3UJtW/wCDQfwX&#10;q1wP3l18GvhdNJ/vNJoxP86xv+DQ/wD5QrfGj/srniL/ANRzRq+Bv+DN5mH/AAVq1JVPX4Q6zu9/&#10;9L0+vrPxT/wVN8H/APBJ7/grB8Zv+CQWu/szzeO/2avE+sWltovw38N6X9uvtKutf0WxubnT9Psp&#10;G8qewubq7uA2nqECm4LRc7oJ/f4v2uf+CILQtqy/8FUvjx4ZsPM86T4dT/FnxnDfRhGZZbcWkudS&#10;XeVfCxt5mG/dFVCBfA/iH/wU6/Z3/bp/aP8Ahj/wRP8A2JfhRcfC/wDZ78U+NpPDvxAXS7K30LVt&#10;Qit2nuZrC0sV3Pp1nI8cZnllihuZneSMhAswftv+CfH/AAVb/ar/AGZP2jNJ/YC+M2haN44+EPhf&#10;42X3wN0fxb583/Cd2F4LuUaHf6pbSyBZrKa1Row0cEaosU0jvmKOG68Y/wCCZcP7Uf7MX/BSn4i/&#10;GL41eBPiq2qfA/wz4h1z9ri8m8Zf2p/a9rLpt1c+FkEX9oSLfyR2KsluipiPIyyKGde0/ZQ/a7/a&#10;M/4LKftFR3v7Y+p+F5vAvwn+Hd78W/Dfwz+H9r/auhyX0ks50nT/ABRdCRo1uILfZLFZhULKjGXy&#10;p1ljbU/4Ndf27fiT8V/2xPiF8Fr3x14T1/S/i94X8QfHPxpa6RoctrdeGfFt3r1tYT6YshuHElub&#10;byZ8MpYebFgjDl/0K/4JK/8AI/8A7YHv+2Frx/8AKB4fr7EmfZEz4+6ua8B/4JgaGlv/AMEyf2fN&#10;Du5VaSz+BvhayulXkeZHo9tG6n6EMK+Ef+C4X/BGL/glJf8AgD/henib4Oah8P8AXr618QGfXvhT&#10;5Ni8jWHh7WvEDzyae+LW8mI02aM5MDyrcMGnUqjp+Nv/AAUK/wCCAf7YX/BOvX7bxJba9pfjbwff&#10;SxXWheLNBkSG6t7d7m2ginvrIyNLZ/vLmBWdDPCjyRp5pLgH+uXwJ4Zt/COiQ+H7KS4kt7G1htbW&#10;S8vJLiYxRoFXfLKzPIfV2O5jknJJJ26/O/U/+CUvxn+FH/BdTwj/AMFMvg78ZNf1Twj4w0TXNM+L&#10;mh65rIkbTozYt9iitAWUvZPci3b7PtfyZbZXG5ZR9n+jP+CTWT/wS9/Zvkx974B+D/T/AKA1r6V5&#10;L+2okL+N/wBsSbblo/2M9FG70y/j38ulfWnwJOfgh4NP/Uq6d/6TR14n/wAFaNal8M/sfW/iWFgG&#10;0/40fDC5UnsU8e6A39K/BX/g9MQx/wDBUXwCrHn/AIUDpW7Hr/beu5r7u/4Kj8f8GefgEn/oiPwr&#10;/wDQtFrN/wCDQ/8A5QrfGj/srniL/wBRzRq+Bf8Agzg5/wCCtOpAf9Eh1r/0r0+tL/gqiMf8Hf2m&#10;g/8ARcvhb/6Q+H6/cLxAof8A4L/+EcDp+x74i/8AUr0SvlHxV/wVA/Zg+Hv/AAX78RftQePpNc0P&#10;4T6L8K774D6l8UdY0UwaRB420rVn1q8sjKzeYsawS+SHMY8yaMlA0IE58k/b1/aL/wCCSf7ceoax&#10;+014T+Bnjb4Z+MNS8Zf2J8Of21rrS7Sx8O2Xijw/HeXGl3D3VtfyztDL5HliRrPzmhNqWUG3g8r5&#10;iX9qT9sL4w63rnx6/bI8E2fwM+DH7e+peENM8ffFi38QFSNF8NaVLa6rBZQxrNPaNqSCUQtdRmIR&#10;S7G8yB2nX9Fv2B/+CmP/AAR+/Yf0PRfB3hL9lvx1+y/4J+KHhmPxb4Z8TfEbS7a20fxQkFtYWiNb&#10;yRanezNM1u1vKdygMVmldzLK7Syf8G6f7X3w88c/Ev8AaF+Ed34O8WeHtc+MHxm8VfHj4dweItD8&#10;hNX8F6pfQWMV0ro7qksVxb+XJG5XJlQxGULKY/pD/gkp/wAlA/bB/wCzw9f/APTD4fr7DuX8u3eT&#10;aW2qTtHevDv+Ca12lx+xN4HsYf8AV6XBe6VEp6qtnfXFqAfcCHFeE/8ABf0A/sj6YP8Apn4+/wDV&#10;VeOK+dfGX/BMv9pn9p3/AIOD/Df7YOpfGTVPCvgf4U/DXwhrHhvUdGmJub0ebcRPoWcqY4Jymqtc&#10;bS+Y7pFZcXO6P9dKKY8aF1Yryp49q+fP+CSm/wD4dc/s2k9P+FA+Dv8A0y2leW/tnov/AAmn7ZAK&#10;9f2MNCP/AJF8ef0NfV3wLGPgl4OAH/Mq6f8A+k0dfNf/AAXV1hdA/wCCbPiXXHmMYs/iF4An3c8b&#10;PGmiPn9K/D7/AIPT8H/gqR4B2j/mgOlH/wAreuV92/8ABUbn/gz08Aj/AKoj8K//AELRaz/+DQqN&#10;pf8Agi38Zol6t8XvEQH/AITmjV8Df8Gcez/h7XqGxgf+LP6zuwOh+2WH9MVf/wCCqf8Ayt/6b/2X&#10;H4Wf+kHh+v3E17H/AA/+8Jkf9Ge+Iv8A1K9Er88fg/8AGP8AYch/4Oi774vfDr9lPxBpdnrF54i+&#10;G0fiSHQ7eG1m+KFtcY1TVFX7XsRH092jeVI/MlefzmiZ5pJTpftu/EL/AIJX/sgft9eKrr9iH9jz&#10;xBrP7W2reNrfSdN+LE2vahJ4P8OeMPFJu4Vj1OS51B7ZJRby3V19nFo8JETRAxeU7wfO/gb/AIJ+&#10;/FL9iz48/GjWvAfx+1bx9/w7v/4Qfxd4a8HfEDVI5PDuo2Ws6JPqniqK0tpoZE06WWaNpLV4V8yN&#10;1QnzLjy50+5v+CJlh/wQ7l8a+O/2gP2Ff2PvHHwh8Z+E/BkM2uab8SJtSGqXHhu/hgvrfUba3udR&#10;vLc2s4gRkmjIcqEPyxzL5vl//BsV8Qv2I3/a0+MOkfB39k/XfBPi34lf2t48+HOuazpcIRfhv/aN&#10;vZwadE63Uxt/L1ITb44wI5diF3kNvCI/vD/gkp/yUD9sH/s8PX//AEw+H6+xJDiNj7V89/8ABLW7&#10;a7/Y8tZWCgR/ETxxCqqOAsfi3V4wPyWvGP8Agv3Ju/ZP0uNW+7D49J/8NX44/wADX2n4CtLZPBuk&#10;OkCq39mw8geqAn9a2qM56VneJ9Wm0PR7jVoY1c21tJKsbNjeyrkLnsD69q/CT9j7/gpz/wAHE3wu&#10;/ZL+F/w9+Av/AASYsvEngfQ/h7o2n+C9eu/Dt7NLqOkw2MKWlw8kd/EkheARtvWNAxJIUVV+J/7Y&#10;v/Bxp8V9T+JOo+If+CQDW83xT+Gtp4H8Qm10C7RYNNgOqlHt9182yfOsXRLOXX93F8ow279pP2H/&#10;AIo2Pxp/Yw+EXxesdO+wx+KvhjoGrx6e1x5rWy3OnQTiIvtTeVD43bVzjO0dB43/AMF0vBM/jb/g&#10;lV8WmhNxt8O2el+KbpbW3EsjW2j6tZarOiqWUZaGykXJPGc4OMH8Lf8Ag8g1rRfHH/BQH4T/ABT8&#10;IamNQ0PxD+z3pU+k6pEv7q6hbVdWmR0OACDHOjfRh6196/8ABUYgf8GengEE/wDNEfhX/wChaLUX&#10;/BnbD9p/4I7fFq2xnzPjRry4+vh7RRX59/8ABnACP+CtmpDH/NINZ/8ASvT60P8Agqn/AMrf+mH/&#10;AKrl8LP/AEh8P1+sHxU/aSvdG/4OWvhh8P8AQhayaf8A8KIu/CfijVHIIivdTe91u0siP+WUzR6B&#10;5gYFlZW28FgK+af+ChvgD9kH/gkn/wAFgdI/bC1XwP4u8aaDr3gnxZ8Tb/4d+F9cvb2fQfGRvLVZ&#10;vEM9qJRHZ2V4shtzNLuhEkUuVKwJGPa/+CcP/BHvWvjB8RNH/wCCkn7ZvxFvGvfHXjbUPitH8AfD&#10;hKeDtF129jgXTtSMOQs+pQ2vmtLcOm+Sa4UgjyHe4+VP+Ca/xr+Jvxs/4Lk/F74H/G3x3H4wtfjt&#10;qPizw/8AtAfD7WPh+lvb2FnoUV3ZaFE0xhUMGs1ePCH50LCbzJCHHsPxP/Y/vP8Agg58YvDP7Ykn&#10;jPxn8cPg34n8O3Pwh8T6D4m1BLnxF4X0W81AT6LaaG5ZZri1jP8Ao720bo7YMyLhkW27v/g2m/ZE&#10;+Bmj+HfiF+3J4dsPElrr03jbxV4C8D+H/Enia9ubjwP4Qh1dbiDw/PbXGPs90twnnyK25v3yOCpl&#10;lWvqT/gjlPbeMvhf8Yf2idEt/wDiU/Fb9pLxn4g0O6jZil7Y292ujwXQDfNGJI9KVth5ySehFfWu&#10;vai2laJd6iITI0Fu8iwq6K0hAyFBdlUE9PmIHqQOa/A79nD/AIKY/wDByr8P/hNb2n7K/wDwSe8P&#10;6p8O9d1jVvE/hK+8QeEdUvLuWz1jUrnVk3zQanbxyY+2kKyxJlQuRnJPP/tdftR/8HPn7Z3gCPwB&#10;8V/+CT2k2FnFDq0at4f8F6nEwW/0DVtDmJM2qSjIttYumXgBZY4WO9Q0bful+xj8Y0/aF/ZJ+GPx&#10;4j0T+y4/G3w90TX4tNa4EptFvLCG5EJfA3lBJtLYAbGcDOB6ZSKu3vXyJ/wWR8V/DGD9mHQvBPxo&#10;+Jq+FvB/ib4peGdF8dTt4wm0WO40K51GGDUIJ7qGaF0tmt5GWX94oKNh/lJB80svFX/BCGysobKy&#10;/wCCtKwQwxKkMMX/AAUP8TKsagYCgDxLgADjAGBSt4s/4IUE7v8Ah7kPvA/N/wAFDvErd89/EvX3&#10;6jqOa7f/AIJS+If2UtE8Y/Ff4H/sR/GK18Y/DTwzrGkv4dk034m3Pimz0/z9PDzw291cXd0QolQl&#10;okkARn+6N1fXnjTw9ovi3wnqPhXxJYfatP1Oze1vrXeV82GQbHXIIIBUkZyPqK/kk/4OBfDvxR+D&#10;HxN+HP7GvxostUm1f4KeFbzw14W8RahtdfEPg77b5+g3okEcQMqQSy2UqKhVJLA/O5Zgv6tf8FSE&#10;3f8ABnr4BOenwR+FZ/XRauf8GX1ul3/wSi+I1pKMrJ8eNXRh7HQtDFfnZ/wZyMG/4K3akFj27fg/&#10;rAIz3+1afk1mf8Ftvil4W+Bn/B07rHxt8c/av7E8GfE74da5rH2K382b7LaaToVxLsTI3PsjbauR&#10;k8cV9P8Ai79uLwV4q/ZH+Knxa8U/Cb4hab8f7v8AaDtviNa+KD4b0zUPD3grXNNuLS20HRpL/wC0&#10;xx/Z49PS3srq4wEt5L+aO5aM3EMc33d8Tf2VP2X/APg4E/Zk0r9pnwF8UPG3wr+JVv4L1bwb4guP&#10;CuqPbX2jXk8YGoeFtchngSW5tre7OJICtvJImWRljnDN8lfssf8ABxR+0X+yp8WdJ/Zz/ba8MfCG&#10;/wDC+g+P7P4Vavc+GfEzaDqnhB9Pka1uddvNLuommubKaJGnDwxwxwfZmicRNLEJPSfgD/wV+/YZ&#10;+C//AAVB/bM+Pmu/Fu3vPDHjLQfCi/D/AFyzkSHTfFl/oGmzwX2n2GoXDxWs1wJr62jjJkSNg3mb&#10;/KHmnxrwb+3d+2X/AMF7v2oPAn7HmoeLPh38Kfhd4oksfiPG/wANfEX9s+MvCVvpF00kUDagv7vT&#10;tRuLhUuIyYI5II/KJQ/PHL90/HrS/B3/AASy/Y8j/Yw/Y01bWvEHxr+O3irUrDwLqHiPxJHca5rX&#10;ifU0aW98U6hPGoby7OJRcTTxw7F8qJNo3qx+x/2T/gL4L/Zc/Zp8Dfs6fDvc2jeCvDNppFlNIoV7&#10;gQxhGnfHHmSOGkY92djXgP8AwWU134V2fwA8JeEfjn8T/wDhFPAfin4raHo3xBvJfGU+gW9zos7S&#10;JdW9xeQTwNHbuhCyfvFBU4bIOK8x8O6x/wAEFfDGg2fhnQP+Crlnp+n6bax2thYab/wUH8SW9vbQ&#10;ooVIo408ShURVAUKOAAAOOKuf8Jj/wAEL5Dsh/4K3M7twsa/8FEfE5LH0/5Gat//AIJDav8As6aP&#10;4w+Nnwk/Y4+M8XjD4W+Etc0G28E29j8TLjxRp+lwto8LTQWt1NdXXlxibfmNH2oVKhVwBX3HRX8/&#10;f/BUbTv+CeV1/wAFnviY+q/sTfGf9pj9oT+1tBkh+Ful6ktt4Rhtl8PaV5VzObeGS7bavzupDwMA&#10;3mbF4fxH9q/w/wDsHyTWMv8AwUv/AOCAnxY/ZV8NTzRWtl8UPgvqxbypiZWW1lt7mzSwfzgJG3EN&#10;chYMIGUECv8Ast+Hv+CY9vr+qp/wTH/4Ix/Gz9sm8s4RH4n134yXFvb2OhRPhoo7dLC2eB5JHWQb&#10;riOKVRbuIt6GXZ3H7Oumf8E5LX/gpz8J4Pjt/wAEwvjN+yP8aj8SfD1x4P8ACvh3VzdeGNenfVY0&#10;jlnS+t45II8pIn+h4iPkOQyuGVv6PrTf9nUSLg88H6/zr47/AOCyH/BIT4Uf8FYPgA3gzXruz0Hx&#10;x4fL3fgTxl/Z4lksJyF328uMO9tNtUOoYYMcbgFowD+Yf/BXL9r7xT8DP+CIEn/BJD9sX9n3xT8P&#10;/ih4b8M+FdB8G6+IW1Lwz47t9IutMEl1p+pRRqBKbeJp5IJo4zDkKzF2Cn3b/gzF8R+HNC/4Jc+P&#10;rTWPEFjbSt8e9UcRz3SISv8AYmiDPJHGQeelflF/wbT/ALVHw3/Yv/4KIaj8TviloPinVvt3w51L&#10;Q9F8N+CfDdzq2r6vqU9zZGK1t7aAbi7LG5DMUT5cbgxUH9CdY/Zn/Zf+Of7dHxa/4Kg/trftb/Av&#10;4K/GzV9I3fCX4E/E74oaM0/hDVoNCtbTR9X1zzHb9+ksMdz9iNvIsJ2szTMNg5b4q/tKfD/wP/wV&#10;/wD2KdS+Evx00P4Y/DH4ZfDG48O+KPB/jbXYbW68KyWwvYda0/UYZGmY3F1bJZwxSF5ReziGWGVt&#10;y3DfQP7LumeKv2cX0/x1+wz8U/B2g/Fa81vxLd+K/wBjnx98SrHTLrXfDE2pXt1oMbWXmzvo+s2u&#10;i/2ZCgkjUR28MVtcNGtsyV9G+Av23v8AgkR+0j8ZtQsf2gPBnhb4c/Gy88Nx+EvFHgX46eFIdE12&#10;WyvJYyNJeS9XydUilPlMkUMkyukqHAElQ+Dv+CJ3/BKv4YfGS4+P/i7ULPXvCOkXesav4Z+FnjLV&#10;NOufA/g6XUWimvrqx02SAR2wYwKcO7RRBV2KnlxGPIuf+CjP/BPz4G/EDxL8Kf8Agk38BtP+O3xm&#10;8fXsniDXdF+BcNo9je3czj/iY61rq5tbeEyzfNK8sjI0mGVS5Le1fsF/sMfFj4efEDUv21f21Pid&#10;pPjr45eMNDttOu7zR9Pkg0fwfpKojnRNHjkkkZbc3G6WS4JV7hgjMikV9XP8sTD2r+f3/grxp3/B&#10;NK5/4LBfEqPV/wBi744/tKftDXOqaH5Pwj0LUPs3hp4k8N2DxyFrSF7xttuBM6bXibyn3lUDA+I/&#10;tSeEv2A7rVYb7/gpb/wQP+MH7J/huaCG1034nfB3UZJEaffK8VlLDdWq6cZJFSY7grXAWFQA6MrR&#10;5f7NPhb/AIJWad42kj/4Ji/8EgPj9+2TdWrB9e1r4raoILHw+XjlEVv5OlWptpBLsZw14gw8amIs&#10;2NvrH7G2hf8ABNW2/wCCofwsX4+/8E6PjZ+yP8cx47s7jwd4P0O+Nz4W8Qzm4YRXEiX9uk0MAdGi&#10;22mIfl3KwIZa/otVSvWhgx6V+aP7ZH/BP/8A4LRftQftieP9E+C37c+j/A/4AeIrixuoNQ8K2Cy+&#10;KLiZdLs4JQkkSxTRjzrV1yt5CFRlO2U52+ba/wD8EcP+C6/7K7W/xJ/Yx/4LWeJPitq63kaal4L+&#10;OyXNzplzZAmTajXdxqCiUuqIdqQMUdmWZCgVyy/4JVf8HBP7Xr3mrftff8Fbo/gXp9peed4f8N/A&#10;Oxlh3FkCyG5ms5LGRl+QFVklueXblNqg9h+zh/wTk/4Lo/sW/tNeEbHw/wD8FH7P49fBm81qwk8c&#10;S/FoTSa9YwfaM3n2M3JupAfJRRGy3agtIwaH93HJX6hWsc0cQWXG7Jzt6df8+v1PWpJI45o2iljV&#10;lZcMrLkEelc38U/g38KPjZ8PtS+Fnxc+G2h+J/DmrxlNS0HXtJhvLS6+YOC8MytG5DgMCwOGAPUZ&#10;r80/jr/waqfsWar8S2+Mn7I6aX8OdYuLnOoeGfFHhS38WeFbmElnkVbC8dJ7V2kERV4LlBGqyRqg&#10;R+Ox+D3hf9vH/gnTDJ4e8F/8EXfgz4m0m4vI08TeLv2aPEVh4dur/TYS4jnl0jUkWW5njtpDGkJv&#10;Z2eVZP3iiQGvHv8Ago94S/4Jn/8ABUyay1r9vL9gD9rr4W634V0eQ/8AC0rP4G6ilxptimZ2tbm7&#10;0631K3mhwWcB45VhLSlHiMkm74W8AWX/AASa+EnjT4T/AA+8I/8ABbX41T/D/wAH6b4vi1zVrHwD&#10;r2malpCam1qba10NW0G5a1V/JZrrdKqlt0kAia4mU+y/s+f8E2v+CEnw38b+Gf2gvgR8Ev2zv2oN&#10;FnmuW06xk+C+o3nhuabPlGSdpdG0+KYlyyjMrxBoW80BdoP3n8aviT+2t+354VPw68If8ELfDNx4&#10;SaH7XoOt/tc+ItIitbXUkD24lm0K0W+uQYzIZA4ZGkiWQI0ZeNj5N4E/4NWv2ffih4ztviP+3Dde&#10;FLnyZIbiH4efA/wZD4U0CByd1zbzXW+bUr+I/IiSNPA6hHbCmQ4/Sn9nj9lf9nX9ljwBH8N/2ePg&#10;V4X8D6K1ybu40vw3o8NrHLckKDNJ5ajzZMKi+Y2W2oozhQB6GAFG1RTZwzREKD+H1r82f22f2Gf+&#10;C2P7WP7YPirwp8G/2ztB+B/wB1G6trm38QeD0ZvFl2w02yikUvGIpUxc28u3ZcwhY2BYS4VB5Tq/&#10;/BHj/gvX+yhHD4//AGN/+Cz+ufFrVHuYE1nwb8c1ubjTbq1VtzCJry4vwjlwoIjW3cozETKyKjSp&#10;/wAEs/8Ag4V/bK1C81r9r3/gqva/A+wtJov7C8N/AOGeITcETPcvbSWTEYVGUPLcFmdh+5VRu7D9&#10;mn/gnf8A8F2v2Lf2kvBej6d/wUH0n47fBa41qym8at8UI5W8QadB9pVrn7JLcG4lz5SKExdbTggx&#10;LhXr9SaKCu7rQOOKjubWC7VVnUnZIHXDEfMOnSpFG1dooooopssKTDa447j1qNrG2cgvHu2kFQTw&#10;COn+e1SeUvqfzqN7SEADB65+9345+vFLBapC5lEjsW/vNwKloopuTvxTqKKKK//ZUEsDBBQABgAI&#10;AAAAIQBqTuFW3wAAAAgBAAAPAAAAZHJzL2Rvd25yZXYueG1sTI/NasMwEITvhb6D2EJvieT8UVzL&#10;IYS2p1BoUii9bayNbWKtjKXYzttXOTXH2VlmvsnWo21ET52vHWtIpgoEceFMzaWG78P75AWED8gG&#10;G8ek4Uoe1vnjQ4apcQN/Ub8PpYgh7FPUUIXQplL6oiKLfupa4uidXGcxRNmV0nQ4xHDbyJlSK2mx&#10;5thQYUvbiorz/mI1fAw4bObJW787n7bX38Py82eXkNbPT+PmFUSgMfw/ww0/okMemY7uwsaLRkMc&#10;EjRMkoVagrj5ajWfgTjG2wJknsn7Afk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0QhooGAQAAIELAAAOAAAAAAAAAAAAAAAAADwCAABkcnMvZTJvRG9jLnhtbFBL&#10;AQItAAoAAAAAAAAAIQBnK73NPV0AAD1dAAAVAAAAAAAAAAAAAAAAAIAGAABkcnMvbWVkaWEvaW1h&#10;Z2UxLmpwZWdQSwECLQAUAAYACAAAACEAak7hVt8AAAAIAQAADwAAAAAAAAAAAAAAAADwYwAAZHJz&#10;L2Rvd25yZXYueG1sUEsBAi0AFAAGAAgAAAAhAFhgsxu6AAAAIgEAABkAAAAAAAAAAAAAAAAA/GQA&#10;AGRycy9fcmVscy9lMm9Eb2MueG1sLnJlbHNQSwUGAAAAAAYABgB9AQAA7WUAAAAA&#10;">
                <v:group id="_x0000_s1027" style="position:absolute;left:670;top:615;width:4260;height:1401" coordorigin="441,904" coordsize="4154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W9/ywAAAOIAAAAPAAAAZHJzL2Rvd25yZXYueG1sRI9Ba8JA&#10;FITvBf/D8gq91c3axkjqKiJt6UEEtVC8PbLPJJh9G7LbJP77bqHQ4zAz3zDL9Wgb0VPna8ca1DQB&#10;QVw4U3Op4fP09rgA4QOywcYxabiRh/VqcrfE3LiBD9QfQykihH2OGqoQ2lxKX1Rk0U9dSxy9i+ss&#10;hii7UpoOhwi3jZwlyVxarDkuVNjStqLievy2Gt4HHDZP6rXfXS/b2/mU7r92irR+uB83LyACjeE/&#10;/Nf+MBrSZ5VlqUoz+L0U74Bc/QAAAP//AwBQSwECLQAUAAYACAAAACEA2+H2y+4AAACFAQAAEwAA&#10;AAAAAAAAAAAAAAAAAAAAW0NvbnRlbnRfVHlwZXNdLnhtbFBLAQItABQABgAIAAAAIQBa9CxbvwAA&#10;ABUBAAALAAAAAAAAAAAAAAAAAB8BAABfcmVscy8ucmVsc1BLAQItABQABgAIAAAAIQBMcW9/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8" type="#_x0000_t75" alt="EscConst2000" style="position:absolute;left:441;top:904;width:1178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ZtayAAAAOMAAAAPAAAAZHJzL2Rvd25yZXYueG1sRE9fT8Iw&#10;EH8n8Ts0Z+ILgc4pAyeFGAxifGOAz5f13BbX62wrjG9PSUx8vN//my9704ojOd9YVnA/TkAQl1Y3&#10;XCnY79ajGQgfkDW2lknBmTwsFzeDOebannhLxyJUIoawz1FBHUKXS+nLmgz6se2II/dlncEQT1dJ&#10;7fAUw00r0yTJpMGGY0ONHa1qKr+LX6NglW0mbrg5fHj7un4z2yLln/Cp1N1t//IMIlAf/sV/7ncd&#10;5z88Pc4m2XSawvWnCIBcXAAAAP//AwBQSwECLQAUAAYACAAAACEA2+H2y+4AAACFAQAAEwAAAAAA&#10;AAAAAAAAAAAAAAAAW0NvbnRlbnRfVHlwZXNdLnhtbFBLAQItABQABgAIAAAAIQBa9CxbvwAAABUB&#10;AAALAAAAAAAAAAAAAAAAAB8BAABfcmVscy8ucmVsc1BLAQItABQABgAIAAAAIQBjeZtayAAAAOMA&#10;AAAPAAAAAAAAAAAAAAAAAAcCAABkcnMvZG93bnJldi54bWxQSwUGAAAAAAMAAwC3AAAA/AIAAAAA&#10;">
                    <v:imagedata r:id="rId11" o:title="EscConst200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1654;top:1311;width:2941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WfGyQAAAOMAAAAPAAAAZHJzL2Rvd25yZXYueG1sRI9Ba8JA&#10;FITvhf6H5RW81d0EKyZ1lVIRPFW0reDtkX0modm3Ibua+O9dQehxmJlvmPlysI24UOdrxxqSsQJB&#10;XDhTc6nh53v9OgPhA7LBxjFpuJKH5eL5aY65cT3v6LIPpYgQ9jlqqEJocyl9UZFFP3YtcfROrrMY&#10;ouxKaTrsI9w2MlVqKi3WHBcqbOmzouJvf7Yafr9Ox8NEbcuVfWt7NyjJNpNaj16Gj3cQgYbwH360&#10;N0ZDqtIsSWZZMoH7p/gH5OIGAAD//wMAUEsBAi0AFAAGAAgAAAAhANvh9svuAAAAhQEAABMAAAAA&#10;AAAAAAAAAAAAAAAAAFtDb250ZW50X1R5cGVzXS54bWxQSwECLQAUAAYACAAAACEAWvQsW78AAAAV&#10;AQAACwAAAAAAAAAAAAAAAAAfAQAAX3JlbHMvLnJlbHNQSwECLQAUAAYACAAAACEAQu1nxskAAADj&#10;AAAADwAAAAAAAAAAAAAAAAAHAgAAZHJzL2Rvd25yZXYueG1sUEsFBgAAAAADAAMAtwAAAP0CAAAA&#10;AA==&#10;" filled="f" stroked="f">
                    <v:textbox>
                      <w:txbxContent>
                        <w:p w14:paraId="694DDBE9" w14:textId="77777777" w:rsidR="008021FD" w:rsidRPr="00050FA8" w:rsidRDefault="008021FD" w:rsidP="008021FD">
                          <w:pPr>
                            <w:tabs>
                              <w:tab w:val="left" w:pos="1134"/>
                            </w:tabs>
                            <w:rPr>
                              <w:rFonts w:ascii="Arial" w:hAnsi="Arial"/>
                            </w:rPr>
                          </w:pPr>
                          <w:r w:rsidRPr="00050FA8">
                            <w:rPr>
                              <w:rFonts w:ascii="Arial" w:hAnsi="Arial"/>
                            </w:rPr>
                            <w:t>MINISTERIO</w:t>
                          </w:r>
                        </w:p>
                        <w:p w14:paraId="6AFA74C0" w14:textId="77777777" w:rsidR="008021FD" w:rsidRDefault="008021FD" w:rsidP="008021FD">
                          <w:pPr>
                            <w:tabs>
                              <w:tab w:val="left" w:pos="1134"/>
                            </w:tabs>
                            <w:rPr>
                              <w:rFonts w:ascii="Arial" w:hAnsi="Arial"/>
                            </w:rPr>
                          </w:pPr>
                          <w:r w:rsidRPr="00050FA8">
                            <w:rPr>
                              <w:rFonts w:ascii="Arial" w:hAnsi="Arial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</w:rPr>
                            <w:t xml:space="preserve"> CIENCIA, INNOVACION </w:t>
                          </w:r>
                        </w:p>
                        <w:p w14:paraId="255DD44D" w14:textId="77777777" w:rsidR="008021FD" w:rsidRDefault="008021FD" w:rsidP="008021FD">
                          <w:pPr>
                            <w:tabs>
                              <w:tab w:val="left" w:pos="1134"/>
                            </w:tabs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Y UNIVERSIDADES</w:t>
                          </w:r>
                        </w:p>
                      </w:txbxContent>
                    </v:textbox>
                  </v:shape>
                </v:group>
                <v:shape id="Text Box 3" o:spid="_x0000_s1030" type="#_x0000_t202" style="position:absolute;left:8318;top:984;width:2984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Ma+ywAAAOIAAAAPAAAAZHJzL2Rvd25yZXYueG1sRI9La8Mw&#10;EITvhf4HsYXeGikhj8aJEkqg4EvJq4fktlgb29RaGUmN3f76qhDIcZiZb5jlureNuJIPtWMNw4EC&#10;QVw4U3Op4fP4/vIKIkRkg41j0vBDAdarx4clZsZ1vKfrIZYiQThkqKGKsc2kDEVFFsPAtcTJuzhv&#10;MSbpS2k8dgluGzlSaiot1pwWKmxpU1Hxdfi2Gn7tKbdH1fnzB272u1Ex2ebbidbPT/3bAkSkPt7D&#10;t3ZuNMzGQzWeq/kM/i+lOyBXfwAAAP//AwBQSwECLQAUAAYACAAAACEA2+H2y+4AAACFAQAAEwAA&#10;AAAAAAAAAAAAAAAAAAAAW0NvbnRlbnRfVHlwZXNdLnhtbFBLAQItABQABgAIAAAAIQBa9CxbvwAA&#10;ABUBAAALAAAAAAAAAAAAAAAAAB8BAABfcmVscy8ucmVsc1BLAQItABQABgAIAAAAIQBw/Ma+ywAA&#10;AOIAAAAPAAAAAAAAAAAAAAAAAAcCAABkcnMvZG93bnJldi54bWxQSwUGAAAAAAMAAwC3AAAA/wIA&#10;AAAA&#10;" filled="f" strokeweight=".5pt">
                  <v:textbox inset="1.5mm,1mm,1mm,1mm">
                    <w:txbxContent>
                      <w:p w14:paraId="55DE96CA" w14:textId="77777777" w:rsidR="008021FD" w:rsidRPr="002A4EA8" w:rsidRDefault="008021FD" w:rsidP="008021FD">
                        <w:pPr>
                          <w:pStyle w:val="Textoindependiente"/>
                          <w:spacing w:before="120"/>
                          <w:rPr>
                            <w:szCs w:val="14"/>
                          </w:rPr>
                        </w:pPr>
                        <w:r w:rsidRPr="002A4EA8">
                          <w:rPr>
                            <w:szCs w:val="14"/>
                          </w:rPr>
                          <w:t xml:space="preserve">SECRETARÍA GENERAL DE </w:t>
                        </w:r>
                      </w:p>
                      <w:p w14:paraId="574BB68C" w14:textId="77777777" w:rsidR="008021FD" w:rsidRPr="002A4EA8" w:rsidRDefault="008021FD" w:rsidP="008021FD">
                        <w:pPr>
                          <w:pStyle w:val="Textoindependiente"/>
                          <w:rPr>
                            <w:szCs w:val="14"/>
                          </w:rPr>
                        </w:pPr>
                        <w:r w:rsidRPr="002A4EA8">
                          <w:rPr>
                            <w:szCs w:val="14"/>
                          </w:rPr>
                          <w:t>UNIVERSIDADE</w:t>
                        </w:r>
                        <w:r>
                          <w:rPr>
                            <w:szCs w:val="14"/>
                          </w:rPr>
                          <w:t>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8A9B62D" w14:textId="77777777" w:rsidR="008021FD" w:rsidRDefault="008021FD" w:rsidP="008021FD">
      <w:pPr>
        <w:pStyle w:val="Textoindependiente3"/>
        <w:ind w:left="-284" w:firstLine="284"/>
        <w:rPr>
          <w:rFonts w:ascii="Calibri" w:hAnsi="Calibri" w:cs="Calibri"/>
          <w:szCs w:val="22"/>
        </w:rPr>
      </w:pPr>
    </w:p>
    <w:p w14:paraId="36C4E2AC" w14:textId="0D20EDC5" w:rsidR="008021FD" w:rsidRPr="008223BF" w:rsidRDefault="008021FD" w:rsidP="008021FD">
      <w:pPr>
        <w:pStyle w:val="Textoindependiente3"/>
        <w:ind w:left="-284" w:firstLine="284"/>
        <w:rPr>
          <w:rFonts w:ascii="Calibri" w:hAnsi="Calibri" w:cs="Calibri"/>
          <w:szCs w:val="22"/>
        </w:rPr>
      </w:pPr>
    </w:p>
    <w:p w14:paraId="3A38BA40" w14:textId="77777777" w:rsidR="008021FD" w:rsidRPr="008223BF" w:rsidRDefault="008021FD" w:rsidP="008021FD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223BF">
        <w:rPr>
          <w:rFonts w:ascii="Calibri" w:hAnsi="Calibri" w:cs="Calibri"/>
          <w:b/>
          <w:bCs/>
          <w:sz w:val="24"/>
          <w:szCs w:val="24"/>
          <w:u w:val="single"/>
        </w:rPr>
        <w:t xml:space="preserve">VALIDACION Y CONFORMIDAD DEL ORGANISMO DE ADSCRIPCION A LA SOLICITUD DE AYUDA PARA UNA ESTANCIA DE MOVILIDAD EN EL EXTRANJERO </w:t>
      </w:r>
    </w:p>
    <w:p w14:paraId="2D4DF3F4" w14:textId="77777777" w:rsidR="008021FD" w:rsidRPr="008223BF" w:rsidRDefault="008021FD" w:rsidP="008021FD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B88D303" w14:textId="77777777" w:rsidR="008021FD" w:rsidRPr="008223BF" w:rsidRDefault="008021FD" w:rsidP="008021FD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DF66705" w14:textId="77777777" w:rsidR="008021FD" w:rsidRPr="008223BF" w:rsidRDefault="008021FD" w:rsidP="008021FD">
      <w:pPr>
        <w:pStyle w:val="Prrafodelista"/>
        <w:numPr>
          <w:ilvl w:val="0"/>
          <w:numId w:val="4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223BF">
        <w:rPr>
          <w:rFonts w:ascii="Calibri" w:hAnsi="Calibri" w:cs="Calibri"/>
          <w:b/>
          <w:bCs/>
          <w:sz w:val="22"/>
          <w:szCs w:val="22"/>
          <w:u w:val="single"/>
        </w:rPr>
        <w:t>DATOS DEL ORGANISMO DE ADSCRIPCION</w:t>
      </w:r>
    </w:p>
    <w:p w14:paraId="3EEB4D7C" w14:textId="77777777" w:rsidR="006E00C5" w:rsidRDefault="006E00C5" w:rsidP="008021FD">
      <w:pPr>
        <w:pStyle w:val="Ttulo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5BB924F0" w14:textId="4F67F633" w:rsidR="008021FD" w:rsidRDefault="00860705" w:rsidP="008021FD">
      <w:pPr>
        <w:pStyle w:val="Ttulo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A91C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De conformidad con lo establecido en el artículo </w:t>
      </w:r>
      <w:r w:rsidR="004D66DE" w:rsidRPr="00A91C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9 de la resolución de convocatoria de 30 de diciembre de 2025, </w:t>
      </w:r>
      <w:r w:rsidR="00B14DEC" w:rsidRPr="00A91C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marque </w:t>
      </w:r>
      <w:r w:rsidR="004C0F12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el</w:t>
      </w:r>
      <w:r w:rsidR="00533023" w:rsidRPr="00A91C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 apartado </w:t>
      </w:r>
      <w:r w:rsidR="004C0F12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al que pertenece</w:t>
      </w:r>
      <w:r w:rsidR="00533023" w:rsidRPr="00A91C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 </w:t>
      </w:r>
      <w:r w:rsidR="00A91CE7" w:rsidRPr="00A91C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su organismo:</w:t>
      </w:r>
    </w:p>
    <w:p w14:paraId="4D85AF7D" w14:textId="77777777" w:rsidR="00A121D6" w:rsidRDefault="00A121D6" w:rsidP="00A121D6"/>
    <w:p w14:paraId="39013E67" w14:textId="33A26EA2" w:rsidR="00B35B64" w:rsidRDefault="00EE678D" w:rsidP="001464AD">
      <w:pPr>
        <w:pBdr>
          <w:top w:val="single" w:sz="4" w:space="1" w:color="FFFFFF"/>
          <w:left w:val="single" w:sz="4" w:space="5" w:color="FFFFFF"/>
          <w:bottom w:val="single" w:sz="4" w:space="1" w:color="FFFFFF"/>
          <w:right w:val="single" w:sz="4" w:space="1" w:color="FFFFFF"/>
        </w:pBdr>
        <w:shd w:val="clear" w:color="auto" w:fill="FFFFFF"/>
        <w:ind w:left="426" w:hanging="426"/>
        <w:jc w:val="both"/>
        <w:rPr>
          <w:rFonts w:ascii="Calibri" w:eastAsia="Arial" w:hAnsi="Calibri" w:cs="Calibri"/>
          <w:sz w:val="22"/>
          <w:szCs w:val="22"/>
        </w:rPr>
      </w:pPr>
      <w:sdt>
        <w:sdtPr>
          <w:rPr>
            <w:rFonts w:ascii="Calibri" w:eastAsia="Arial" w:hAnsi="Calibri" w:cs="Calibri"/>
            <w:sz w:val="22"/>
            <w:szCs w:val="22"/>
          </w:rPr>
          <w:id w:val="169649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BB7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464AD">
        <w:rPr>
          <w:rFonts w:ascii="Calibri" w:eastAsia="Arial" w:hAnsi="Calibri" w:cs="Calibri"/>
          <w:sz w:val="22"/>
          <w:szCs w:val="22"/>
        </w:rPr>
        <w:tab/>
      </w:r>
      <w:r w:rsidR="00B35B64" w:rsidRPr="00B52EAA">
        <w:rPr>
          <w:rFonts w:ascii="Calibri" w:eastAsia="Arial" w:hAnsi="Calibri" w:cs="Calibri"/>
          <w:sz w:val="22"/>
          <w:szCs w:val="22"/>
        </w:rPr>
        <w:t>Organismos públicos de investigación definidos en el artículo 47 de la Ley 14/2011, de 1 de junio, de la Ciencia, la Tecnología y la Innovación.</w:t>
      </w:r>
    </w:p>
    <w:p w14:paraId="61C11B9C" w14:textId="77777777" w:rsidR="00F739AE" w:rsidRDefault="00F739AE" w:rsidP="001464AD">
      <w:pPr>
        <w:pBdr>
          <w:top w:val="single" w:sz="4" w:space="1" w:color="FFFFFF"/>
          <w:left w:val="single" w:sz="4" w:space="5" w:color="FFFFFF"/>
          <w:bottom w:val="single" w:sz="4" w:space="1" w:color="FFFFFF"/>
          <w:right w:val="single" w:sz="4" w:space="1" w:color="FFFFFF"/>
        </w:pBdr>
        <w:shd w:val="clear" w:color="auto" w:fill="FFFFFF"/>
        <w:ind w:left="426" w:hanging="426"/>
        <w:jc w:val="both"/>
        <w:rPr>
          <w:rFonts w:ascii="Calibri" w:eastAsia="Arial" w:hAnsi="Calibri" w:cs="Calibri"/>
          <w:sz w:val="22"/>
          <w:szCs w:val="22"/>
        </w:rPr>
      </w:pPr>
    </w:p>
    <w:p w14:paraId="48C55AAD" w14:textId="292FD8F7" w:rsidR="00A121D6" w:rsidRDefault="00EE678D" w:rsidP="00F739AE">
      <w:pPr>
        <w:ind w:left="426" w:hanging="426"/>
        <w:rPr>
          <w:rFonts w:ascii="Calibri" w:eastAsia="Arial" w:hAnsi="Calibri" w:cs="Calibri"/>
          <w:sz w:val="22"/>
          <w:szCs w:val="22"/>
        </w:rPr>
      </w:pPr>
      <w:sdt>
        <w:sdtPr>
          <w:rPr>
            <w:rFonts w:ascii="Calibri" w:eastAsia="Arial" w:hAnsi="Calibri" w:cs="Calibri"/>
            <w:sz w:val="22"/>
            <w:szCs w:val="22"/>
          </w:rPr>
          <w:id w:val="16154067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A000E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1464AD">
        <w:rPr>
          <w:rFonts w:ascii="Calibri" w:eastAsia="Arial" w:hAnsi="Calibri" w:cs="Calibri"/>
          <w:sz w:val="22"/>
          <w:szCs w:val="22"/>
        </w:rPr>
        <w:tab/>
      </w:r>
      <w:r w:rsidR="004F153F" w:rsidRPr="00B52EAA">
        <w:rPr>
          <w:rFonts w:ascii="Calibri" w:eastAsia="Arial" w:hAnsi="Calibri" w:cs="Calibri"/>
          <w:sz w:val="22"/>
          <w:szCs w:val="22"/>
        </w:rPr>
        <w:t>Universidades públicas, sus Institutos universitarios y centros adscritos.</w:t>
      </w:r>
    </w:p>
    <w:p w14:paraId="6408D994" w14:textId="77777777" w:rsidR="004F153F" w:rsidRPr="00B52EAA" w:rsidRDefault="004F153F" w:rsidP="00A121D6">
      <w:pPr>
        <w:rPr>
          <w:rFonts w:ascii="Calibri" w:eastAsia="Arial" w:hAnsi="Calibri" w:cs="Calibri"/>
          <w:sz w:val="22"/>
          <w:szCs w:val="22"/>
        </w:rPr>
      </w:pPr>
    </w:p>
    <w:p w14:paraId="251D2BD3" w14:textId="0B912F92" w:rsidR="004F153F" w:rsidRPr="00B52EAA" w:rsidRDefault="00EE678D" w:rsidP="00F739AE">
      <w:pPr>
        <w:ind w:left="426" w:hanging="426"/>
        <w:rPr>
          <w:rFonts w:ascii="Calibri" w:eastAsia="Arial" w:hAnsi="Calibri" w:cs="Calibri"/>
          <w:sz w:val="22"/>
          <w:szCs w:val="22"/>
        </w:rPr>
      </w:pPr>
      <w:sdt>
        <w:sdtPr>
          <w:rPr>
            <w:rFonts w:ascii="Calibri" w:eastAsia="Arial" w:hAnsi="Calibri" w:cs="Calibri"/>
            <w:sz w:val="22"/>
            <w:szCs w:val="22"/>
          </w:rPr>
          <w:id w:val="-199001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4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39AE">
        <w:rPr>
          <w:rFonts w:ascii="Calibri" w:eastAsia="Arial" w:hAnsi="Calibri" w:cs="Calibri"/>
          <w:sz w:val="22"/>
          <w:szCs w:val="22"/>
        </w:rPr>
        <w:tab/>
      </w:r>
      <w:r w:rsidR="00B315A6" w:rsidRPr="00B52EAA">
        <w:rPr>
          <w:rFonts w:ascii="Calibri" w:eastAsia="Arial" w:hAnsi="Calibri" w:cs="Calibri"/>
          <w:sz w:val="22"/>
          <w:szCs w:val="22"/>
        </w:rPr>
        <w:t>Entidades e instituciones sanitarias públicas.</w:t>
      </w:r>
    </w:p>
    <w:p w14:paraId="4D3D0D58" w14:textId="77777777" w:rsidR="00084750" w:rsidRPr="00B52EAA" w:rsidRDefault="00084750" w:rsidP="00A121D6">
      <w:pPr>
        <w:rPr>
          <w:rFonts w:ascii="Calibri" w:eastAsia="Arial" w:hAnsi="Calibri" w:cs="Calibri"/>
          <w:sz w:val="22"/>
          <w:szCs w:val="22"/>
        </w:rPr>
      </w:pPr>
    </w:p>
    <w:p w14:paraId="3C1DD2EB" w14:textId="339CC19F" w:rsidR="00084750" w:rsidRPr="00B52EAA" w:rsidRDefault="00EE678D" w:rsidP="00F739AE">
      <w:pPr>
        <w:pBdr>
          <w:top w:val="single" w:sz="4" w:space="1" w:color="FFFFFF"/>
          <w:left w:val="single" w:sz="4" w:space="5" w:color="FFFFFF"/>
          <w:bottom w:val="single" w:sz="4" w:space="1" w:color="FFFFFF"/>
          <w:right w:val="single" w:sz="4" w:space="1" w:color="FFFFFF"/>
        </w:pBdr>
        <w:shd w:val="clear" w:color="auto" w:fill="FFFFFF"/>
        <w:ind w:left="426" w:hanging="426"/>
        <w:jc w:val="both"/>
        <w:rPr>
          <w:rFonts w:ascii="Calibri" w:eastAsia="Arial" w:hAnsi="Calibri" w:cs="Calibri"/>
          <w:sz w:val="22"/>
          <w:szCs w:val="22"/>
        </w:rPr>
      </w:pPr>
      <w:sdt>
        <w:sdtPr>
          <w:rPr>
            <w:rFonts w:ascii="Calibri" w:eastAsia="Arial" w:hAnsi="Calibri" w:cs="Calibri"/>
            <w:sz w:val="22"/>
            <w:szCs w:val="22"/>
          </w:rPr>
          <w:id w:val="93717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4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39AE">
        <w:rPr>
          <w:rFonts w:ascii="Calibri" w:eastAsia="Arial" w:hAnsi="Calibri" w:cs="Calibri"/>
          <w:sz w:val="22"/>
          <w:szCs w:val="22"/>
        </w:rPr>
        <w:tab/>
      </w:r>
      <w:r w:rsidR="00084750" w:rsidRPr="00B52EAA">
        <w:rPr>
          <w:rFonts w:ascii="Calibri" w:eastAsia="Arial" w:hAnsi="Calibri" w:cs="Calibri"/>
          <w:sz w:val="22"/>
          <w:szCs w:val="22"/>
        </w:rPr>
        <w:t xml:space="preserve">Institutos de Investigación Sanitaria públicos, acreditados conforme a lo establecido en el Real Decreto 279/2016, de 24 de junio, sobre acreditación de institutos de investigación biomédica o sanitaria y normas complementarias. </w:t>
      </w:r>
    </w:p>
    <w:p w14:paraId="5F3151B1" w14:textId="77777777" w:rsidR="00084750" w:rsidRPr="00B52EAA" w:rsidRDefault="00084750" w:rsidP="00084750">
      <w:pPr>
        <w:pBdr>
          <w:top w:val="single" w:sz="4" w:space="1" w:color="FFFFFF"/>
          <w:left w:val="single" w:sz="4" w:space="5" w:color="FFFFFF"/>
          <w:bottom w:val="single" w:sz="4" w:space="1" w:color="FFFFFF"/>
          <w:right w:val="single" w:sz="4" w:space="1" w:color="FFFFFF"/>
        </w:pBdr>
        <w:shd w:val="clear" w:color="auto" w:fill="FFFFFF"/>
        <w:ind w:firstLine="425"/>
        <w:jc w:val="both"/>
        <w:rPr>
          <w:rFonts w:ascii="Calibri" w:eastAsia="Arial" w:hAnsi="Calibri" w:cs="Calibri"/>
          <w:sz w:val="22"/>
          <w:szCs w:val="22"/>
        </w:rPr>
      </w:pPr>
    </w:p>
    <w:p w14:paraId="3187A2F7" w14:textId="3628A61F" w:rsidR="001E1511" w:rsidRPr="00B52EAA" w:rsidRDefault="00EE678D" w:rsidP="00F739AE">
      <w:pPr>
        <w:pBdr>
          <w:top w:val="single" w:sz="4" w:space="1" w:color="FFFFFF"/>
          <w:left w:val="single" w:sz="4" w:space="5" w:color="FFFFFF"/>
          <w:bottom w:val="single" w:sz="4" w:space="1" w:color="FFFFFF"/>
          <w:right w:val="single" w:sz="4" w:space="1" w:color="FFFFFF"/>
        </w:pBdr>
        <w:shd w:val="clear" w:color="auto" w:fill="FFFFFF"/>
        <w:ind w:left="426" w:hanging="426"/>
        <w:jc w:val="both"/>
        <w:rPr>
          <w:rFonts w:ascii="Calibri" w:eastAsia="Arial" w:hAnsi="Calibri" w:cs="Calibri"/>
          <w:sz w:val="22"/>
          <w:szCs w:val="22"/>
        </w:rPr>
      </w:pPr>
      <w:sdt>
        <w:sdtPr>
          <w:rPr>
            <w:rFonts w:ascii="Calibri" w:eastAsia="Arial" w:hAnsi="Calibri" w:cs="Calibri"/>
            <w:sz w:val="22"/>
            <w:szCs w:val="22"/>
          </w:rPr>
          <w:id w:val="-557086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4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39AE">
        <w:rPr>
          <w:rFonts w:ascii="Calibri" w:eastAsia="Arial" w:hAnsi="Calibri" w:cs="Calibri"/>
          <w:sz w:val="22"/>
          <w:szCs w:val="22"/>
        </w:rPr>
        <w:tab/>
      </w:r>
      <w:r w:rsidR="001E1511" w:rsidRPr="00B52EAA">
        <w:rPr>
          <w:rFonts w:ascii="Calibri" w:eastAsia="Arial" w:hAnsi="Calibri" w:cs="Calibri"/>
          <w:sz w:val="22"/>
          <w:szCs w:val="22"/>
        </w:rPr>
        <w:t>Centros tecnológicos de ámbito estatal y centros de apoyo a la innovación tecnológica de ámbito estatal, públicos, que estén inscritos en el Registro de centros creado por el Real Decreto 2093/2008, de 19 de diciembre, por el que se regulan los centros tecnológicos y los centros de apoyo a la innovación tecnológica de ámbito estatal y se crea el Registro de tales centros.</w:t>
      </w:r>
    </w:p>
    <w:p w14:paraId="0E568CD0" w14:textId="77777777" w:rsidR="001E1511" w:rsidRPr="00B52EAA" w:rsidRDefault="001E1511" w:rsidP="00A121D6">
      <w:pPr>
        <w:rPr>
          <w:rFonts w:ascii="Calibri" w:hAnsi="Calibri" w:cs="Calibri"/>
          <w:sz w:val="22"/>
          <w:szCs w:val="22"/>
        </w:rPr>
      </w:pPr>
    </w:p>
    <w:p w14:paraId="5B2D7D27" w14:textId="0EF01481" w:rsidR="00C15191" w:rsidRDefault="00EE678D" w:rsidP="006E00C5">
      <w:pPr>
        <w:ind w:left="426" w:hanging="426"/>
        <w:rPr>
          <w:rFonts w:ascii="Calibri" w:eastAsia="Arial" w:hAnsi="Calibri" w:cs="Calibri"/>
          <w:sz w:val="22"/>
          <w:szCs w:val="22"/>
        </w:rPr>
      </w:pPr>
      <w:sdt>
        <w:sdtPr>
          <w:rPr>
            <w:rFonts w:ascii="Calibri" w:eastAsia="Arial" w:hAnsi="Calibri" w:cs="Calibri"/>
            <w:sz w:val="22"/>
            <w:szCs w:val="22"/>
          </w:rPr>
          <w:id w:val="49307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4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39AE">
        <w:rPr>
          <w:rFonts w:ascii="Calibri" w:eastAsia="Arial" w:hAnsi="Calibri" w:cs="Calibri"/>
          <w:sz w:val="22"/>
          <w:szCs w:val="22"/>
        </w:rPr>
        <w:tab/>
      </w:r>
      <w:r w:rsidR="00936959" w:rsidRPr="00B52EAA">
        <w:rPr>
          <w:rFonts w:ascii="Calibri" w:eastAsia="Arial" w:hAnsi="Calibri" w:cs="Calibri"/>
          <w:sz w:val="22"/>
          <w:szCs w:val="22"/>
        </w:rPr>
        <w:t>Otros centros públicos de I+D+I, con personalidad jurídica propia, que en sus Estatutos o en la normativa que los regule o en su objeto social tengan la I+D+I como actividad principal.</w:t>
      </w:r>
    </w:p>
    <w:p w14:paraId="3BF21127" w14:textId="77777777" w:rsidR="006E00C5" w:rsidRPr="006E00C5" w:rsidRDefault="006E00C5" w:rsidP="006E00C5">
      <w:pPr>
        <w:ind w:left="426" w:hanging="426"/>
        <w:rPr>
          <w:rFonts w:ascii="Calibri" w:hAnsi="Calibri" w:cs="Calibri"/>
          <w:sz w:val="22"/>
          <w:szCs w:val="22"/>
        </w:rPr>
      </w:pPr>
    </w:p>
    <w:p w14:paraId="4DAFDF37" w14:textId="7AB57B4A" w:rsidR="00CE2FE7" w:rsidRDefault="006E00C5" w:rsidP="008021FD">
      <w:pPr>
        <w:pStyle w:val="Ttulo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Nombre del o</w:t>
      </w:r>
      <w:r w:rsidR="008021FD" w:rsidRPr="008021F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rganismo de adscripción: </w:t>
      </w:r>
      <w:r w:rsidR="00DA671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DA671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="00DA6716">
        <w:rPr>
          <w:rFonts w:ascii="Calibri" w:eastAsia="Times New Roman" w:hAnsi="Calibri" w:cs="Calibri"/>
          <w:b/>
          <w:bCs/>
          <w:color w:val="auto"/>
          <w:sz w:val="22"/>
          <w:szCs w:val="22"/>
        </w:rPr>
      </w:r>
      <w:r w:rsidR="00DA671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separate"/>
      </w:r>
      <w:r w:rsidR="00AA000E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UNIVERSIDAD DE MÁLAGA</w:t>
      </w:r>
      <w:r w:rsidR="00DA671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end"/>
      </w:r>
      <w:bookmarkEnd w:id="0"/>
      <w:r w:rsidR="008021FD" w:rsidRPr="008021F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 </w:t>
      </w:r>
    </w:p>
    <w:p w14:paraId="68CAEA32" w14:textId="78313CC5" w:rsidR="008021FD" w:rsidRPr="008021FD" w:rsidRDefault="008021FD" w:rsidP="008021FD">
      <w:pPr>
        <w:pStyle w:val="Ttulo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8021F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CIF: </w:t>
      </w:r>
      <w:r w:rsidR="00CE2F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CE2F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="00CE2FE7">
        <w:rPr>
          <w:rFonts w:ascii="Calibri" w:eastAsia="Times New Roman" w:hAnsi="Calibri" w:cs="Calibri"/>
          <w:b/>
          <w:bCs/>
          <w:color w:val="auto"/>
          <w:sz w:val="22"/>
          <w:szCs w:val="22"/>
        </w:rPr>
      </w:r>
      <w:r w:rsidR="00CE2F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separate"/>
      </w:r>
      <w:r w:rsidR="00AA000E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Q2918001E</w:t>
      </w:r>
      <w:r w:rsidR="00CE2F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end"/>
      </w:r>
      <w:bookmarkEnd w:id="1"/>
    </w:p>
    <w:p w14:paraId="4B87664A" w14:textId="77777777" w:rsidR="008021FD" w:rsidRPr="008223BF" w:rsidRDefault="008021FD" w:rsidP="008021FD">
      <w:pPr>
        <w:rPr>
          <w:rFonts w:ascii="Calibri" w:hAnsi="Calibri" w:cs="Calibri"/>
          <w:sz w:val="22"/>
          <w:szCs w:val="22"/>
        </w:rPr>
      </w:pPr>
    </w:p>
    <w:p w14:paraId="246C14D4" w14:textId="77777777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Datos del </w:t>
      </w:r>
      <w:r w:rsidRPr="008223BF">
        <w:rPr>
          <w:rFonts w:ascii="Calibri" w:hAnsi="Calibri" w:cs="Calibri"/>
          <w:b/>
          <w:bCs/>
          <w:sz w:val="22"/>
          <w:szCs w:val="22"/>
        </w:rPr>
        <w:t>Representante legal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2" w:name="_Hlk182567483"/>
      <w:r>
        <w:rPr>
          <w:rFonts w:ascii="Calibri" w:hAnsi="Calibri" w:cs="Calibri"/>
          <w:b/>
          <w:bCs/>
          <w:sz w:val="22"/>
          <w:szCs w:val="22"/>
        </w:rPr>
        <w:t>o Responsable con delegación de firma para este trámite en Sede Electrónica:</w:t>
      </w:r>
    </w:p>
    <w:p w14:paraId="6167CABA" w14:textId="77777777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bookmarkEnd w:id="2"/>
    <w:p w14:paraId="65D926DF" w14:textId="53A10B6B" w:rsidR="008021FD" w:rsidRPr="008223BF" w:rsidRDefault="008021FD" w:rsidP="008021FD">
      <w:pPr>
        <w:rPr>
          <w:rFonts w:ascii="Calibri" w:hAnsi="Calibri" w:cs="Calibri"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</w:rPr>
        <w:t xml:space="preserve">Cargo: </w:t>
      </w:r>
      <w:r w:rsidR="00CE2FE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CE2FE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CE2FE7">
        <w:rPr>
          <w:rFonts w:ascii="Calibri" w:hAnsi="Calibri" w:cs="Calibri"/>
          <w:b/>
          <w:bCs/>
          <w:sz w:val="22"/>
          <w:szCs w:val="22"/>
        </w:rPr>
      </w:r>
      <w:r w:rsidR="00CE2FE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AA000E">
        <w:rPr>
          <w:rFonts w:ascii="Calibri" w:hAnsi="Calibri" w:cs="Calibri"/>
          <w:b/>
          <w:bCs/>
          <w:noProof/>
          <w:sz w:val="22"/>
          <w:szCs w:val="22"/>
        </w:rPr>
        <w:t>VICERRECTOR DE INVESTIGACIÓN Y DIVULGACIÓN CIENTÍFICA</w:t>
      </w:r>
      <w:r w:rsidR="00CE2FE7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3"/>
    </w:p>
    <w:p w14:paraId="56B52907" w14:textId="77777777" w:rsidR="008021FD" w:rsidRPr="008223BF" w:rsidRDefault="008021FD" w:rsidP="008021FD">
      <w:pPr>
        <w:rPr>
          <w:rFonts w:ascii="Calibri" w:hAnsi="Calibri" w:cs="Calibri"/>
          <w:sz w:val="22"/>
          <w:szCs w:val="22"/>
        </w:rPr>
      </w:pPr>
    </w:p>
    <w:p w14:paraId="719BE2FA" w14:textId="6B2572DA" w:rsidR="003E68DA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</w:rPr>
        <w:t xml:space="preserve">Apellidos, nombre: </w:t>
      </w:r>
      <w:r w:rsidR="00CE2FE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CE2FE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CE2FE7">
        <w:rPr>
          <w:rFonts w:ascii="Calibri" w:hAnsi="Calibri" w:cs="Calibri"/>
          <w:b/>
          <w:bCs/>
          <w:sz w:val="22"/>
          <w:szCs w:val="22"/>
        </w:rPr>
      </w:r>
      <w:r w:rsidR="00CE2FE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AA000E">
        <w:rPr>
          <w:rFonts w:ascii="Calibri" w:hAnsi="Calibri" w:cs="Calibri"/>
          <w:b/>
          <w:bCs/>
          <w:noProof/>
          <w:sz w:val="22"/>
          <w:szCs w:val="22"/>
        </w:rPr>
        <w:t>MAIRELES TORRE, PEDRO JESÚS</w:t>
      </w:r>
      <w:r w:rsidR="00CE2FE7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4"/>
      <w:r w:rsidRPr="008223BF">
        <w:rPr>
          <w:rFonts w:ascii="Calibri" w:hAnsi="Calibri" w:cs="Calibri"/>
          <w:b/>
          <w:bCs/>
          <w:sz w:val="22"/>
          <w:szCs w:val="22"/>
        </w:rPr>
        <w:t xml:space="preserve">   </w:t>
      </w:r>
    </w:p>
    <w:p w14:paraId="5DFE4AF2" w14:textId="77777777" w:rsidR="003E68DA" w:rsidRDefault="003E68DA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7EF3E095" w14:textId="6F59639B" w:rsidR="008021FD" w:rsidRPr="008223BF" w:rsidRDefault="004E74BD" w:rsidP="008021F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Correo electrónico</w:t>
      </w:r>
      <w:r w:rsidR="008021FD" w:rsidRPr="008223BF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A8366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A8366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A83667">
        <w:rPr>
          <w:rFonts w:ascii="Calibri" w:hAnsi="Calibri" w:cs="Calibri"/>
          <w:b/>
          <w:bCs/>
          <w:sz w:val="22"/>
          <w:szCs w:val="22"/>
        </w:rPr>
      </w:r>
      <w:r w:rsidR="00A8366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AA000E">
        <w:rPr>
          <w:rFonts w:ascii="Calibri" w:hAnsi="Calibri" w:cs="Calibri"/>
          <w:b/>
          <w:bCs/>
          <w:noProof/>
          <w:sz w:val="22"/>
          <w:szCs w:val="22"/>
        </w:rPr>
        <w:t>vrinvestigacion@uma.es</w:t>
      </w:r>
      <w:r w:rsidR="00A83667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5"/>
    </w:p>
    <w:p w14:paraId="4D4180FE" w14:textId="77777777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105BA5F4" w14:textId="77777777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4B4BE960" w14:textId="77777777" w:rsidR="006E00C5" w:rsidRDefault="006E00C5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0096AF84" w14:textId="77777777" w:rsidR="006E00C5" w:rsidRDefault="006E00C5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26FA4DD8" w14:textId="77777777" w:rsidR="008021FD" w:rsidRPr="00861D39" w:rsidRDefault="008021FD" w:rsidP="008021FD">
      <w:pPr>
        <w:pStyle w:val="Prrafodelista"/>
        <w:numPr>
          <w:ilvl w:val="0"/>
          <w:numId w:val="4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61D39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VINCULACION ACTUAL DEL SOLICITANTE CON EL ORGANISMO DE ADSCRIPCION</w:t>
      </w:r>
    </w:p>
    <w:p w14:paraId="07A5E75A" w14:textId="77777777" w:rsidR="008021FD" w:rsidRPr="008223BF" w:rsidRDefault="008021FD" w:rsidP="008021FD">
      <w:pPr>
        <w:pStyle w:val="Ttulo3"/>
        <w:rPr>
          <w:rFonts w:ascii="Calibri" w:hAnsi="Calibri" w:cs="Calibri"/>
          <w:szCs w:val="22"/>
        </w:rPr>
      </w:pPr>
    </w:p>
    <w:p w14:paraId="02A9182E" w14:textId="18869720" w:rsidR="008021FD" w:rsidRPr="008223BF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</w:rPr>
        <w:t xml:space="preserve">Apellidos, nombre solicitante: </w:t>
      </w:r>
      <w:r w:rsidR="00A8366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A8366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A83667">
        <w:rPr>
          <w:rFonts w:ascii="Calibri" w:hAnsi="Calibri" w:cs="Calibri"/>
          <w:b/>
          <w:bCs/>
          <w:sz w:val="22"/>
          <w:szCs w:val="22"/>
        </w:rPr>
      </w:r>
      <w:r w:rsidR="00A8366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A8366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A8366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A8366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A8366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A8366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A83667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6"/>
    </w:p>
    <w:p w14:paraId="2C113DD5" w14:textId="77777777" w:rsidR="008021FD" w:rsidRPr="008223BF" w:rsidRDefault="008021FD" w:rsidP="008021FD">
      <w:pPr>
        <w:rPr>
          <w:rFonts w:ascii="Calibri" w:hAnsi="Calibri" w:cs="Calibri"/>
          <w:sz w:val="22"/>
          <w:szCs w:val="22"/>
        </w:rPr>
      </w:pPr>
    </w:p>
    <w:p w14:paraId="2C7DD2CC" w14:textId="77777777" w:rsidR="008021FD" w:rsidRPr="008021FD" w:rsidRDefault="008021FD" w:rsidP="008021FD">
      <w:pPr>
        <w:pStyle w:val="Ttulo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8021F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Indique tipo de vinculación de la persona solicitante:</w:t>
      </w:r>
    </w:p>
    <w:p w14:paraId="720CB259" w14:textId="1A88B2E1" w:rsidR="008021FD" w:rsidRPr="008021FD" w:rsidRDefault="008021FD" w:rsidP="008021FD">
      <w:pPr>
        <w:pStyle w:val="Ttulo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8021F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Especifique contractual o funcionarial: </w:t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separate"/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end"/>
      </w:r>
      <w:bookmarkEnd w:id="7"/>
    </w:p>
    <w:p w14:paraId="6C230328" w14:textId="7DB22643" w:rsidR="008021FD" w:rsidRPr="008021FD" w:rsidRDefault="008021FD" w:rsidP="008021FD">
      <w:pPr>
        <w:pStyle w:val="Ttulo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8021F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Especifique indefinida o temporal: </w:t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separate"/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end"/>
      </w:r>
      <w:bookmarkEnd w:id="8"/>
    </w:p>
    <w:p w14:paraId="163CF511" w14:textId="77777777" w:rsidR="008021FD" w:rsidRPr="00861D39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3B92576E" w14:textId="620DF9CF" w:rsidR="008021FD" w:rsidRPr="008223BF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</w:rPr>
        <w:t xml:space="preserve">Indique cuerpo al que pertenece o tipo de contrato: </w:t>
      </w:r>
      <w:r w:rsidR="00B353D1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="00B353D1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B353D1">
        <w:rPr>
          <w:rFonts w:ascii="Calibri" w:hAnsi="Calibri" w:cs="Calibri"/>
          <w:b/>
          <w:bCs/>
          <w:sz w:val="22"/>
          <w:szCs w:val="22"/>
        </w:rPr>
      </w:r>
      <w:r w:rsidR="00B353D1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9"/>
    </w:p>
    <w:p w14:paraId="122D8944" w14:textId="77777777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089B59C3" w14:textId="50E29898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</w:rPr>
        <w:t>Fecha de inicio de la vinculación</w:t>
      </w:r>
      <w:r>
        <w:rPr>
          <w:rFonts w:ascii="Calibri" w:hAnsi="Calibri" w:cs="Calibri"/>
          <w:b/>
          <w:bCs/>
          <w:sz w:val="22"/>
          <w:szCs w:val="22"/>
        </w:rPr>
        <w:t xml:space="preserve"> actual</w:t>
      </w:r>
      <w:r w:rsidR="00B353D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21EFE">
        <w:rPr>
          <w:rFonts w:ascii="Calibri" w:hAnsi="Calibri" w:cs="Calibri"/>
          <w:b/>
          <w:bCs/>
        </w:rPr>
        <w:t>(dd/mm/yyyy)</w:t>
      </w:r>
      <w:r w:rsidR="00B353D1">
        <w:rPr>
          <w:rFonts w:ascii="Calibri" w:hAnsi="Calibri" w:cs="Calibri"/>
          <w:b/>
          <w:bCs/>
        </w:rPr>
        <w:t xml:space="preserve">: </w:t>
      </w:r>
      <w:r w:rsidR="00B353D1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B353D1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B353D1">
        <w:rPr>
          <w:rFonts w:ascii="Calibri" w:hAnsi="Calibri" w:cs="Calibri"/>
          <w:b/>
          <w:bCs/>
          <w:sz w:val="22"/>
          <w:szCs w:val="22"/>
        </w:rPr>
      </w:r>
      <w:r w:rsidR="00B353D1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4ACF3494" w14:textId="77777777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0A20E816" w14:textId="27CDA5FC" w:rsidR="008021FD" w:rsidRPr="000D2229" w:rsidRDefault="008021FD" w:rsidP="008021FD">
      <w:pPr>
        <w:rPr>
          <w:rFonts w:ascii="Calibri" w:hAnsi="Calibri" w:cs="Calibri"/>
          <w:b/>
          <w:bCs/>
        </w:rPr>
      </w:pPr>
      <w:r w:rsidRPr="000D2229">
        <w:rPr>
          <w:rFonts w:ascii="Calibri" w:hAnsi="Calibri" w:cs="Calibri"/>
          <w:b/>
          <w:bCs/>
          <w:sz w:val="22"/>
          <w:szCs w:val="22"/>
        </w:rPr>
        <w:t xml:space="preserve">Fecha de finalización de la vinculación actual (solo para contratos temporales) </w:t>
      </w:r>
      <w:r w:rsidRPr="000D2229">
        <w:rPr>
          <w:rFonts w:ascii="Calibri" w:hAnsi="Calibri" w:cs="Calibri"/>
          <w:b/>
          <w:bCs/>
        </w:rPr>
        <w:t>(dd/mm/yyyy)</w:t>
      </w:r>
      <w:r w:rsidR="00B353D1">
        <w:rPr>
          <w:rFonts w:ascii="Calibri" w:hAnsi="Calibri" w:cs="Calibri"/>
          <w:b/>
          <w:bCs/>
        </w:rPr>
        <w:t xml:space="preserve">: 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EF64F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EF64F7">
        <w:rPr>
          <w:rFonts w:ascii="Calibri" w:hAnsi="Calibri" w:cs="Calibri"/>
          <w:b/>
          <w:bCs/>
          <w:sz w:val="22"/>
          <w:szCs w:val="22"/>
        </w:rPr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2B74510F" w14:textId="77777777" w:rsidR="008021FD" w:rsidRPr="000D2229" w:rsidRDefault="008021FD" w:rsidP="008021FD">
      <w:pPr>
        <w:rPr>
          <w:rFonts w:ascii="Calibri" w:hAnsi="Calibri" w:cs="Calibri"/>
          <w:b/>
          <w:bCs/>
        </w:rPr>
      </w:pPr>
    </w:p>
    <w:p w14:paraId="285687B7" w14:textId="7462AF5F" w:rsidR="008021FD" w:rsidRPr="000D2229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 w:rsidRPr="000D2229">
        <w:rPr>
          <w:rFonts w:ascii="Calibri" w:hAnsi="Calibri" w:cs="Calibri"/>
          <w:b/>
          <w:bCs/>
          <w:sz w:val="22"/>
          <w:szCs w:val="22"/>
        </w:rPr>
        <w:t>En caso de contratos renovables, indicar la fecha final de la renovación (dd/mm/yyyy)</w:t>
      </w:r>
      <w:r w:rsidR="00EF64F7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EF64F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EF64F7">
        <w:rPr>
          <w:rFonts w:ascii="Calibri" w:hAnsi="Calibri" w:cs="Calibri"/>
          <w:b/>
          <w:bCs/>
          <w:sz w:val="22"/>
          <w:szCs w:val="22"/>
        </w:rPr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1AA1341A" w14:textId="77777777" w:rsidR="008021FD" w:rsidRPr="008021FD" w:rsidRDefault="008021FD" w:rsidP="008021FD">
      <w:pPr>
        <w:rPr>
          <w:rFonts w:ascii="Calibri" w:hAnsi="Calibri" w:cs="Calibri"/>
          <w:b/>
          <w:bCs/>
        </w:rPr>
      </w:pPr>
    </w:p>
    <w:p w14:paraId="35587AE6" w14:textId="6B2DBF60" w:rsidR="008021FD" w:rsidRP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 w:rsidRPr="008021FD">
        <w:rPr>
          <w:rFonts w:ascii="Calibri" w:hAnsi="Calibri" w:cs="Calibri"/>
          <w:b/>
          <w:bCs/>
          <w:sz w:val="22"/>
          <w:szCs w:val="22"/>
        </w:rPr>
        <w:t xml:space="preserve">Indique si la vinculación es a tiempo completo (SI/NO): 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="00EF64F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EF64F7">
        <w:rPr>
          <w:rFonts w:ascii="Calibri" w:hAnsi="Calibri" w:cs="Calibri"/>
          <w:b/>
          <w:bCs/>
          <w:sz w:val="22"/>
          <w:szCs w:val="22"/>
        </w:rPr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0"/>
    </w:p>
    <w:p w14:paraId="1E6F9EE6" w14:textId="77777777" w:rsidR="008021FD" w:rsidRP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3B2FB320" w14:textId="28EB77C6" w:rsidR="008021FD" w:rsidRPr="008223BF" w:rsidRDefault="008021FD" w:rsidP="008021FD">
      <w:pPr>
        <w:rPr>
          <w:rFonts w:ascii="Calibri" w:hAnsi="Calibri" w:cs="Calibri"/>
          <w:szCs w:val="22"/>
        </w:rPr>
      </w:pPr>
      <w:r w:rsidRPr="008021FD">
        <w:rPr>
          <w:rFonts w:ascii="Calibri" w:hAnsi="Calibri" w:cs="Calibri"/>
          <w:b/>
          <w:bCs/>
          <w:sz w:val="22"/>
          <w:szCs w:val="22"/>
        </w:rPr>
        <w:t>Indique si el solicitante está en servicio activo en la vinculación acreditada (SI/NO):</w:t>
      </w:r>
      <w:r w:rsidRPr="008223BF">
        <w:rPr>
          <w:rFonts w:ascii="Calibri" w:hAnsi="Calibri" w:cs="Calibri"/>
          <w:szCs w:val="22"/>
        </w:rPr>
        <w:t xml:space="preserve"> </w:t>
      </w:r>
      <w:r w:rsidR="00EF64F7">
        <w:rPr>
          <w:rFonts w:ascii="Calibri" w:hAnsi="Calibri" w:cs="Calibri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="00EF64F7">
        <w:rPr>
          <w:rFonts w:ascii="Calibri" w:hAnsi="Calibri" w:cs="Calibri"/>
          <w:szCs w:val="22"/>
        </w:rPr>
        <w:instrText xml:space="preserve"> FORMTEXT </w:instrText>
      </w:r>
      <w:r w:rsidR="00EF64F7">
        <w:rPr>
          <w:rFonts w:ascii="Calibri" w:hAnsi="Calibri" w:cs="Calibri"/>
          <w:szCs w:val="22"/>
        </w:rPr>
      </w:r>
      <w:r w:rsidR="00EF64F7">
        <w:rPr>
          <w:rFonts w:ascii="Calibri" w:hAnsi="Calibri" w:cs="Calibri"/>
          <w:szCs w:val="22"/>
        </w:rPr>
        <w:fldChar w:fldCharType="separate"/>
      </w:r>
      <w:r w:rsidR="00EF64F7">
        <w:rPr>
          <w:rFonts w:ascii="Calibri" w:hAnsi="Calibri" w:cs="Calibri"/>
          <w:noProof/>
          <w:szCs w:val="22"/>
        </w:rPr>
        <w:t> </w:t>
      </w:r>
      <w:r w:rsidR="00EF64F7">
        <w:rPr>
          <w:rFonts w:ascii="Calibri" w:hAnsi="Calibri" w:cs="Calibri"/>
          <w:noProof/>
          <w:szCs w:val="22"/>
        </w:rPr>
        <w:t> </w:t>
      </w:r>
      <w:r w:rsidR="00EF64F7">
        <w:rPr>
          <w:rFonts w:ascii="Calibri" w:hAnsi="Calibri" w:cs="Calibri"/>
          <w:noProof/>
          <w:szCs w:val="22"/>
        </w:rPr>
        <w:t> </w:t>
      </w:r>
      <w:r w:rsidR="00EF64F7">
        <w:rPr>
          <w:rFonts w:ascii="Calibri" w:hAnsi="Calibri" w:cs="Calibri"/>
          <w:noProof/>
          <w:szCs w:val="22"/>
        </w:rPr>
        <w:t> </w:t>
      </w:r>
      <w:r w:rsidR="00EF64F7">
        <w:rPr>
          <w:rFonts w:ascii="Calibri" w:hAnsi="Calibri" w:cs="Calibri"/>
          <w:noProof/>
          <w:szCs w:val="22"/>
        </w:rPr>
        <w:t> </w:t>
      </w:r>
      <w:r w:rsidR="00EF64F7">
        <w:rPr>
          <w:rFonts w:ascii="Calibri" w:hAnsi="Calibri" w:cs="Calibri"/>
          <w:szCs w:val="22"/>
        </w:rPr>
        <w:fldChar w:fldCharType="end"/>
      </w:r>
      <w:bookmarkEnd w:id="11"/>
    </w:p>
    <w:p w14:paraId="2FF796BC" w14:textId="77777777" w:rsidR="008021FD" w:rsidRPr="008021FD" w:rsidRDefault="008021FD" w:rsidP="008021FD">
      <w:pPr>
        <w:rPr>
          <w:rFonts w:ascii="Calibri" w:hAnsi="Calibri" w:cs="Calibri"/>
          <w:b/>
          <w:bCs/>
        </w:rPr>
      </w:pPr>
    </w:p>
    <w:p w14:paraId="0F1D818F" w14:textId="77777777" w:rsidR="008021FD" w:rsidRPr="008021FD" w:rsidRDefault="008021FD" w:rsidP="008021FD">
      <w:pPr>
        <w:rPr>
          <w:rFonts w:ascii="Calibri" w:hAnsi="Calibri" w:cs="Calibri"/>
          <w:b/>
          <w:bCs/>
        </w:rPr>
      </w:pPr>
    </w:p>
    <w:p w14:paraId="05BE24FD" w14:textId="77777777" w:rsidR="008021FD" w:rsidRDefault="008021FD" w:rsidP="008021FD">
      <w:pPr>
        <w:pStyle w:val="Prrafodelista"/>
        <w:numPr>
          <w:ilvl w:val="0"/>
          <w:numId w:val="4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021FD">
        <w:rPr>
          <w:rFonts w:ascii="Calibri" w:hAnsi="Calibri" w:cs="Calibri"/>
          <w:b/>
          <w:bCs/>
          <w:sz w:val="22"/>
          <w:szCs w:val="22"/>
          <w:u w:val="single"/>
        </w:rPr>
        <w:t xml:space="preserve">AUTORIZACION DE AUSENCIA DEL CENTRO DE ADSCRIPCION PARA EL PERIODO DE ESTANCIA SOLICITADO </w:t>
      </w:r>
    </w:p>
    <w:p w14:paraId="4262B71F" w14:textId="0F8BEADF" w:rsidR="008021FD" w:rsidRPr="008021FD" w:rsidRDefault="008021FD" w:rsidP="008021FD">
      <w:pPr>
        <w:pStyle w:val="Prrafodelista"/>
        <w:jc w:val="center"/>
        <w:rPr>
          <w:rFonts w:ascii="Calibri" w:hAnsi="Calibri" w:cs="Calibri"/>
          <w:b/>
          <w:bCs/>
          <w:sz w:val="22"/>
          <w:szCs w:val="22"/>
        </w:rPr>
      </w:pPr>
      <w:r w:rsidRPr="008021FD">
        <w:rPr>
          <w:rFonts w:ascii="Calibri" w:hAnsi="Calibri" w:cs="Calibri"/>
          <w:b/>
          <w:bCs/>
          <w:sz w:val="22"/>
          <w:szCs w:val="22"/>
        </w:rPr>
        <w:t>(La estancia solo puede solicitarse por meses naturales completos, es decir, desde el día 1 del mes inicial al último día del mes final)</w:t>
      </w:r>
    </w:p>
    <w:p w14:paraId="145DF80D" w14:textId="77777777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7401B6DA" w14:textId="77777777" w:rsidR="008021FD" w:rsidRPr="00A21EFE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 w:rsidRPr="00A21EFE">
        <w:rPr>
          <w:rFonts w:ascii="Calibri" w:hAnsi="Calibri" w:cs="Calibri"/>
          <w:b/>
          <w:bCs/>
          <w:sz w:val="22"/>
          <w:szCs w:val="22"/>
        </w:rPr>
        <w:t>El solicitante cuenta con autorización de ausencia durante las fechas solicitadas:</w:t>
      </w:r>
    </w:p>
    <w:p w14:paraId="00D0C8E1" w14:textId="6C5EB1C8" w:rsidR="008021FD" w:rsidRPr="008223BF" w:rsidRDefault="008021FD" w:rsidP="008021FD">
      <w:p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</w:rPr>
        <w:t xml:space="preserve">Fecha de inicio de la estancia solicitada (dd/mm/yyyy): 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EF64F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EF64F7">
        <w:rPr>
          <w:rFonts w:ascii="Calibri" w:hAnsi="Calibri" w:cs="Calibri"/>
          <w:b/>
          <w:bCs/>
          <w:sz w:val="22"/>
          <w:szCs w:val="22"/>
        </w:rPr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64B700A1" w14:textId="6B6743C7" w:rsidR="008021FD" w:rsidRDefault="008021FD" w:rsidP="008021FD">
      <w:pPr>
        <w:spacing w:before="120" w:after="120"/>
        <w:ind w:right="180"/>
        <w:jc w:val="both"/>
        <w:rPr>
          <w:rFonts w:ascii="Calibri" w:hAnsi="Calibri" w:cs="Calibri"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</w:rPr>
        <w:t xml:space="preserve">Fecha de fin de la estancia solicitada (dd/mm/yyyy): 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EF64F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EF64F7">
        <w:rPr>
          <w:rFonts w:ascii="Calibri" w:hAnsi="Calibri" w:cs="Calibri"/>
          <w:b/>
          <w:bCs/>
          <w:sz w:val="22"/>
          <w:szCs w:val="22"/>
        </w:rPr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21668D64" w14:textId="77777777" w:rsidR="008021FD" w:rsidRDefault="008021FD" w:rsidP="008021FD">
      <w:pPr>
        <w:spacing w:before="120" w:after="120"/>
        <w:ind w:right="18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BA016BA" w14:textId="77777777" w:rsidR="008021FD" w:rsidRP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68E24125" w14:textId="64FE70B4" w:rsidR="008021FD" w:rsidRPr="008021FD" w:rsidRDefault="008021FD" w:rsidP="008021FD">
      <w:pPr>
        <w:pStyle w:val="Prrafodelista"/>
        <w:numPr>
          <w:ilvl w:val="0"/>
          <w:numId w:val="4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021FD">
        <w:rPr>
          <w:rFonts w:ascii="Calibri" w:hAnsi="Calibri" w:cs="Calibri"/>
          <w:b/>
          <w:bCs/>
          <w:sz w:val="22"/>
          <w:szCs w:val="22"/>
          <w:u w:val="single"/>
        </w:rPr>
        <w:t>ESTANCIAS POSTDOCTORALES REALIZADAS EN EL EXTRANJERO EN LOS ULTIMOS CUATRO AÑOS ANTERIORES A LA FECHA FINAL DEL PLAZO DE PRESENTACION DE SOLICITUDES</w:t>
      </w:r>
    </w:p>
    <w:p w14:paraId="4AEA29C4" w14:textId="77777777" w:rsidR="008021FD" w:rsidRP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145131AD" w14:textId="77777777" w:rsidR="008021FD" w:rsidRPr="00861D39" w:rsidRDefault="008021FD" w:rsidP="008021FD">
      <w:p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  <w:r w:rsidRPr="008223BF">
        <w:rPr>
          <w:rFonts w:ascii="Calibri" w:hAnsi="Calibri" w:cs="Calibri"/>
          <w:b/>
          <w:sz w:val="22"/>
          <w:szCs w:val="22"/>
        </w:rPr>
        <w:t>Indique</w:t>
      </w:r>
      <w:r>
        <w:rPr>
          <w:rFonts w:ascii="Calibri" w:hAnsi="Calibri" w:cs="Calibri"/>
          <w:b/>
          <w:sz w:val="22"/>
          <w:szCs w:val="22"/>
        </w:rPr>
        <w:t xml:space="preserve"> (SI/NO)</w:t>
      </w:r>
      <w:r w:rsidRPr="008223BF">
        <w:rPr>
          <w:rFonts w:ascii="Calibri" w:hAnsi="Calibri" w:cs="Calibri"/>
          <w:b/>
          <w:sz w:val="22"/>
          <w:szCs w:val="22"/>
        </w:rPr>
        <w:t xml:space="preserve"> si la persona solicitante ha realizado cualquier estancia postdoctoral de duración igual o superior a un mes en un centro extranjero, </w:t>
      </w:r>
      <w:r>
        <w:rPr>
          <w:rFonts w:ascii="Calibri" w:hAnsi="Calibri" w:cs="Calibri"/>
          <w:b/>
          <w:sz w:val="22"/>
          <w:szCs w:val="22"/>
        </w:rPr>
        <w:t xml:space="preserve">en los últimos cuatro años anteriores a la fecha final del plazo de presentación de solicitudes, </w:t>
      </w:r>
      <w:r w:rsidRPr="008223BF">
        <w:rPr>
          <w:rFonts w:ascii="Calibri" w:hAnsi="Calibri" w:cs="Calibri"/>
          <w:b/>
          <w:sz w:val="22"/>
          <w:szCs w:val="22"/>
        </w:rPr>
        <w:t>aunque no haya recibido ninguna financiación para ello</w:t>
      </w:r>
      <w:r>
        <w:rPr>
          <w:rFonts w:ascii="Calibri" w:hAnsi="Calibri" w:cs="Calibri"/>
          <w:b/>
          <w:sz w:val="22"/>
          <w:szCs w:val="22"/>
        </w:rPr>
        <w:t>:</w:t>
      </w:r>
    </w:p>
    <w:p w14:paraId="29F8A1DE" w14:textId="402EFFA6" w:rsidR="008021FD" w:rsidRPr="008223BF" w:rsidRDefault="00EF64F7" w:rsidP="008021FD">
      <w:p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2" w:name="Texto12"/>
      <w:r>
        <w:rPr>
          <w:rFonts w:ascii="Calibri" w:hAnsi="Calibri" w:cs="Calibri"/>
          <w:b/>
          <w:sz w:val="22"/>
          <w:szCs w:val="22"/>
        </w:rPr>
        <w:instrText xml:space="preserve"> FORMTEXT </w:instrText>
      </w:r>
      <w:r>
        <w:rPr>
          <w:rFonts w:ascii="Calibri" w:hAnsi="Calibri" w:cs="Calibri"/>
          <w:b/>
          <w:sz w:val="22"/>
          <w:szCs w:val="22"/>
        </w:rPr>
      </w:r>
      <w:r>
        <w:rPr>
          <w:rFonts w:ascii="Calibri" w:hAnsi="Calibri" w:cs="Calibri"/>
          <w:b/>
          <w:sz w:val="22"/>
          <w:szCs w:val="22"/>
        </w:rPr>
        <w:fldChar w:fldCharType="separate"/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sz w:val="22"/>
          <w:szCs w:val="22"/>
        </w:rPr>
        <w:fldChar w:fldCharType="end"/>
      </w:r>
      <w:bookmarkEnd w:id="12"/>
    </w:p>
    <w:p w14:paraId="42667EF1" w14:textId="77777777" w:rsidR="008021FD" w:rsidRPr="00861D39" w:rsidRDefault="008021FD" w:rsidP="008021FD">
      <w:p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  <w:r w:rsidRPr="008223BF">
        <w:rPr>
          <w:rFonts w:ascii="Calibri" w:hAnsi="Calibri" w:cs="Calibri"/>
          <w:b/>
          <w:sz w:val="22"/>
          <w:szCs w:val="22"/>
        </w:rPr>
        <w:t>En caso afirmativo, indique centros y fechas de las estancias</w:t>
      </w:r>
    </w:p>
    <w:p w14:paraId="0DA752AE" w14:textId="6EC494BF" w:rsidR="008021FD" w:rsidRDefault="00EF64F7" w:rsidP="008021FD">
      <w:p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3" w:name="Texto13"/>
      <w:r>
        <w:rPr>
          <w:rFonts w:ascii="Calibri" w:hAnsi="Calibri" w:cs="Calibri"/>
          <w:b/>
          <w:sz w:val="22"/>
          <w:szCs w:val="22"/>
        </w:rPr>
        <w:instrText xml:space="preserve"> FORMTEXT </w:instrText>
      </w:r>
      <w:r>
        <w:rPr>
          <w:rFonts w:ascii="Calibri" w:hAnsi="Calibri" w:cs="Calibri"/>
          <w:b/>
          <w:sz w:val="22"/>
          <w:szCs w:val="22"/>
        </w:rPr>
      </w:r>
      <w:r>
        <w:rPr>
          <w:rFonts w:ascii="Calibri" w:hAnsi="Calibri" w:cs="Calibri"/>
          <w:b/>
          <w:sz w:val="22"/>
          <w:szCs w:val="22"/>
        </w:rPr>
        <w:fldChar w:fldCharType="separate"/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sz w:val="22"/>
          <w:szCs w:val="22"/>
        </w:rPr>
        <w:fldChar w:fldCharType="end"/>
      </w:r>
      <w:bookmarkEnd w:id="13"/>
    </w:p>
    <w:p w14:paraId="1A105B30" w14:textId="77777777" w:rsidR="00350520" w:rsidRDefault="00350520" w:rsidP="008021FD">
      <w:p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</w:p>
    <w:p w14:paraId="671B8FC9" w14:textId="237543FA" w:rsidR="008021FD" w:rsidRPr="008223BF" w:rsidRDefault="008021FD" w:rsidP="008021FD">
      <w:pPr>
        <w:pStyle w:val="Prrafodelista"/>
        <w:numPr>
          <w:ilvl w:val="0"/>
          <w:numId w:val="4"/>
        </w:num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BENEFICIOS DE CARÁCTER CIENTÍFICO QUE SE DERIVARÁN DE LA ESTANCIA PARA LA ACTIVIDAD INVESTIGADORA Y DOCENTE DEL CENTRO DE ORIGEN</w:t>
      </w:r>
      <w:r w:rsidRPr="00710586">
        <w:rPr>
          <w:rFonts w:ascii="Arial" w:hAnsi="Arial" w:cs="Arial"/>
          <w:sz w:val="22"/>
          <w:szCs w:val="22"/>
        </w:rPr>
        <w:t>.</w:t>
      </w:r>
    </w:p>
    <w:p w14:paraId="64BD8767" w14:textId="77777777" w:rsidR="00432824" w:rsidRPr="008223BF" w:rsidRDefault="00432824" w:rsidP="00080AE4">
      <w:pPr>
        <w:pStyle w:val="Prrafodelista"/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</w:p>
    <w:p w14:paraId="2768032A" w14:textId="228E0828" w:rsidR="008021FD" w:rsidRPr="008223BF" w:rsidRDefault="00EF64F7" w:rsidP="008021FD">
      <w:p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4" w:name="Texto14"/>
      <w:r>
        <w:rPr>
          <w:rFonts w:ascii="Calibri" w:hAnsi="Calibri" w:cs="Calibri"/>
          <w:b/>
          <w:sz w:val="22"/>
          <w:szCs w:val="22"/>
        </w:rPr>
        <w:instrText xml:space="preserve"> FORMTEXT </w:instrText>
      </w:r>
      <w:r>
        <w:rPr>
          <w:rFonts w:ascii="Calibri" w:hAnsi="Calibri" w:cs="Calibri"/>
          <w:b/>
          <w:sz w:val="22"/>
          <w:szCs w:val="22"/>
        </w:rPr>
      </w:r>
      <w:r>
        <w:rPr>
          <w:rFonts w:ascii="Calibri" w:hAnsi="Calibri" w:cs="Calibri"/>
          <w:b/>
          <w:sz w:val="22"/>
          <w:szCs w:val="22"/>
        </w:rPr>
        <w:fldChar w:fldCharType="separate"/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sz w:val="22"/>
          <w:szCs w:val="22"/>
        </w:rPr>
        <w:fldChar w:fldCharType="end"/>
      </w:r>
      <w:bookmarkEnd w:id="14"/>
    </w:p>
    <w:p w14:paraId="05913363" w14:textId="77777777" w:rsidR="008021FD" w:rsidRDefault="008021FD" w:rsidP="008021FD">
      <w:pPr>
        <w:spacing w:before="120" w:after="120"/>
        <w:ind w:right="18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C3CCC9B" w14:textId="77FBDC28" w:rsidR="008021FD" w:rsidRPr="00D94744" w:rsidRDefault="008021FD" w:rsidP="00D94744">
      <w:pPr>
        <w:pStyle w:val="Prrafodelista"/>
        <w:numPr>
          <w:ilvl w:val="0"/>
          <w:numId w:val="4"/>
        </w:numPr>
        <w:spacing w:before="120" w:after="120"/>
        <w:ind w:right="180"/>
        <w:jc w:val="center"/>
        <w:rPr>
          <w:rFonts w:ascii="Calibri" w:hAnsi="Calibri" w:cs="Calibri"/>
          <w:b/>
          <w:sz w:val="22"/>
          <w:szCs w:val="22"/>
        </w:rPr>
      </w:pPr>
      <w:r w:rsidRPr="00D94744">
        <w:rPr>
          <w:rFonts w:ascii="Calibri" w:hAnsi="Calibri" w:cs="Calibri"/>
          <w:b/>
          <w:sz w:val="22"/>
          <w:szCs w:val="22"/>
          <w:u w:val="single"/>
        </w:rPr>
        <w:t>CONFORMIDAD DEL ORGANISMO DE ADSCRIPCION</w:t>
      </w:r>
    </w:p>
    <w:p w14:paraId="038225F6" w14:textId="77777777" w:rsidR="008021FD" w:rsidRPr="003841A4" w:rsidRDefault="008021FD" w:rsidP="008021FD">
      <w:pPr>
        <w:ind w:right="181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841A4">
        <w:rPr>
          <w:rFonts w:ascii="Calibri" w:hAnsi="Calibri" w:cs="Calibri"/>
          <w:b/>
          <w:sz w:val="22"/>
          <w:szCs w:val="22"/>
          <w:u w:val="single"/>
        </w:rPr>
        <w:t>(</w:t>
      </w:r>
      <w:r w:rsidRPr="003841A4">
        <w:rPr>
          <w:rFonts w:ascii="Calibri" w:hAnsi="Calibri" w:cs="Calibri"/>
          <w:b/>
          <w:sz w:val="22"/>
          <w:szCs w:val="22"/>
        </w:rPr>
        <w:t>Debe cumplimentarse por el Representante legal o persona responsable con delegación de firma)</w:t>
      </w:r>
    </w:p>
    <w:p w14:paraId="32F70511" w14:textId="77777777" w:rsidR="008021FD" w:rsidRPr="003841A4" w:rsidRDefault="008021FD" w:rsidP="008021FD">
      <w:pPr>
        <w:spacing w:before="120" w:after="120"/>
        <w:ind w:right="18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98A2794" w14:textId="35F7F028" w:rsidR="008021FD" w:rsidRPr="003841A4" w:rsidRDefault="008021FD" w:rsidP="008021FD">
      <w:pPr>
        <w:spacing w:before="120" w:after="120"/>
        <w:ind w:right="180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3841A4">
        <w:rPr>
          <w:rFonts w:ascii="Calibri" w:hAnsi="Calibri" w:cs="Calibri"/>
          <w:b/>
          <w:bCs/>
          <w:sz w:val="22"/>
          <w:szCs w:val="22"/>
        </w:rPr>
        <w:t>El abajo firmante,</w:t>
      </w:r>
      <w:r w:rsidRPr="003841A4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r w:rsidR="00EF64F7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" w:name="Texto15"/>
      <w:r w:rsidR="00EF64F7">
        <w:rPr>
          <w:rFonts w:ascii="Calibri" w:hAnsi="Calibri" w:cs="Calibri"/>
          <w:b/>
          <w:bCs/>
          <w:sz w:val="22"/>
          <w:szCs w:val="22"/>
          <w:lang w:val="es-ES_tradnl"/>
        </w:rPr>
        <w:instrText xml:space="preserve"> FORMTEXT </w:instrText>
      </w:r>
      <w:r w:rsidR="00EF64F7">
        <w:rPr>
          <w:rFonts w:ascii="Calibri" w:hAnsi="Calibri" w:cs="Calibri"/>
          <w:b/>
          <w:bCs/>
          <w:sz w:val="22"/>
          <w:szCs w:val="22"/>
          <w:lang w:val="es-ES_tradnl"/>
        </w:rPr>
      </w:r>
      <w:r w:rsidR="00EF64F7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separate"/>
      </w:r>
      <w:r w:rsidR="00AA000E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Pedro Jesús </w:t>
      </w:r>
      <w:proofErr w:type="spellStart"/>
      <w:r w:rsidR="00AA000E">
        <w:rPr>
          <w:rFonts w:ascii="Calibri" w:hAnsi="Calibri" w:cs="Calibri"/>
          <w:b/>
          <w:bCs/>
          <w:sz w:val="22"/>
          <w:szCs w:val="22"/>
          <w:lang w:val="es-ES_tradnl"/>
        </w:rPr>
        <w:t>Maireles</w:t>
      </w:r>
      <w:proofErr w:type="spellEnd"/>
      <w:r w:rsidR="00AA000E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Torres</w:t>
      </w:r>
      <w:r w:rsidR="00EF64F7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end"/>
      </w:r>
      <w:bookmarkEnd w:id="15"/>
      <w:r w:rsidRPr="003841A4">
        <w:rPr>
          <w:rFonts w:ascii="Calibri" w:hAnsi="Calibri" w:cs="Calibri"/>
          <w:b/>
          <w:bCs/>
          <w:sz w:val="22"/>
          <w:szCs w:val="22"/>
          <w:lang w:val="es-ES_tradnl"/>
        </w:rPr>
        <w:t>, en su calidad de Representante legal/Responsable con delegación de firma, CERTIFICA que todos los datos facilitados han sido debidamente comprobados y:</w:t>
      </w:r>
    </w:p>
    <w:p w14:paraId="541D40C4" w14:textId="77777777" w:rsidR="008021FD" w:rsidRPr="003841A4" w:rsidRDefault="008021FD" w:rsidP="008021FD">
      <w:pPr>
        <w:spacing w:before="120" w:after="120"/>
        <w:ind w:right="180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14A7D8B" w14:textId="363894B5" w:rsidR="008021FD" w:rsidRPr="008021FD" w:rsidRDefault="00EE678D" w:rsidP="008021FD">
      <w:pPr>
        <w:spacing w:before="120" w:after="120"/>
        <w:ind w:left="360" w:right="180" w:hanging="360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sdt>
        <w:sdtPr>
          <w:rPr>
            <w:rFonts w:ascii="Calibri" w:hAnsi="Calibri" w:cs="Calibri"/>
            <w:b/>
            <w:bCs/>
            <w:sz w:val="22"/>
            <w:szCs w:val="22"/>
            <w:lang w:val="es-ES_tradnl"/>
          </w:rPr>
          <w:id w:val="6320676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A000E">
            <w:rPr>
              <w:rFonts w:ascii="MS Gothic" w:eastAsia="MS Gothic" w:hAnsi="MS Gothic" w:cs="Calibri" w:hint="eastAsia"/>
              <w:b/>
              <w:bCs/>
              <w:sz w:val="22"/>
              <w:szCs w:val="22"/>
              <w:lang w:val="es-ES_tradnl"/>
            </w:rPr>
            <w:t>☒</w:t>
          </w:r>
        </w:sdtContent>
      </w:sdt>
      <w:r w:rsidR="00D94744">
        <w:rPr>
          <w:rFonts w:ascii="Calibri" w:hAnsi="Calibri" w:cs="Calibri"/>
          <w:b/>
          <w:bCs/>
          <w:sz w:val="22"/>
          <w:szCs w:val="22"/>
          <w:lang w:val="es-ES_tradnl"/>
        </w:rPr>
        <w:tab/>
      </w:r>
      <w:r w:rsidR="008021FD" w:rsidRPr="003841A4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DA SU CONFORMIDAD A LA SOLICITUD </w:t>
      </w:r>
      <w:r w:rsidR="008021FD" w:rsidRPr="008021FD">
        <w:rPr>
          <w:rFonts w:ascii="Calibri" w:hAnsi="Calibri" w:cs="Calibri"/>
          <w:b/>
          <w:bCs/>
          <w:sz w:val="22"/>
          <w:szCs w:val="22"/>
          <w:lang w:val="es-ES_tradnl"/>
        </w:rPr>
        <w:t>(en caso de conformidad, marcar la casilla), una vez verificado que:</w:t>
      </w:r>
    </w:p>
    <w:p w14:paraId="21BEE4E9" w14:textId="77777777" w:rsidR="008021FD" w:rsidRPr="003841A4" w:rsidRDefault="008021FD" w:rsidP="008021FD">
      <w:pPr>
        <w:pStyle w:val="Prrafodelista"/>
        <w:spacing w:before="120" w:after="120"/>
        <w:ind w:right="180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36086F4" w14:textId="77777777" w:rsidR="008021FD" w:rsidRPr="003841A4" w:rsidRDefault="008021FD" w:rsidP="008021FD">
      <w:pPr>
        <w:pStyle w:val="Prrafodelista"/>
        <w:numPr>
          <w:ilvl w:val="0"/>
          <w:numId w:val="1"/>
        </w:numPr>
        <w:ind w:right="181"/>
        <w:jc w:val="both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>La persona solicitante cumple con los requisitos de vinculación requeridos en la convocatoria.</w:t>
      </w:r>
    </w:p>
    <w:p w14:paraId="1926087C" w14:textId="77777777" w:rsidR="008021FD" w:rsidRPr="003841A4" w:rsidRDefault="008021FD" w:rsidP="008021FD">
      <w:pPr>
        <w:ind w:left="360" w:right="181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32043F7" w14:textId="77777777" w:rsidR="008021FD" w:rsidRPr="003841A4" w:rsidRDefault="008021FD" w:rsidP="008021FD">
      <w:pPr>
        <w:pStyle w:val="Prrafodelista"/>
        <w:numPr>
          <w:ilvl w:val="0"/>
          <w:numId w:val="1"/>
        </w:numPr>
        <w:ind w:right="181"/>
        <w:jc w:val="both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>La persona solicitante no ha realizado estancias postdoctorales en el extranjero por periodo acumulado superior a 6 meses en los 4 años anteriores a la fecha de finalización del plazo de presentación de las solicitudes</w:t>
      </w:r>
    </w:p>
    <w:p w14:paraId="67DC44CA" w14:textId="77777777" w:rsidR="008021FD" w:rsidRPr="003841A4" w:rsidRDefault="008021FD" w:rsidP="008021FD">
      <w:pPr>
        <w:pStyle w:val="Prrafodelista"/>
        <w:rPr>
          <w:rFonts w:ascii="Calibri" w:hAnsi="Calibri" w:cs="Calibri"/>
          <w:sz w:val="22"/>
          <w:szCs w:val="22"/>
          <w:lang w:val="es-ES_tradnl"/>
        </w:rPr>
      </w:pPr>
    </w:p>
    <w:p w14:paraId="0847EAAE" w14:textId="77777777" w:rsidR="008021FD" w:rsidRPr="003841A4" w:rsidRDefault="008021FD" w:rsidP="008021FD">
      <w:pPr>
        <w:pStyle w:val="Prrafodelista"/>
        <w:numPr>
          <w:ilvl w:val="0"/>
          <w:numId w:val="1"/>
        </w:numPr>
        <w:spacing w:before="120" w:after="120"/>
        <w:ind w:right="18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>La persona solicitante cuenta con autorización para ausentarse del centro durante las fechas solicitadas.</w:t>
      </w:r>
    </w:p>
    <w:p w14:paraId="4A02BAE6" w14:textId="77777777" w:rsidR="008021FD" w:rsidRPr="003841A4" w:rsidRDefault="008021FD" w:rsidP="008021FD">
      <w:pPr>
        <w:pStyle w:val="Prrafodelista"/>
        <w:rPr>
          <w:rFonts w:ascii="Calibri" w:hAnsi="Calibri" w:cs="Calibri"/>
          <w:sz w:val="22"/>
          <w:szCs w:val="22"/>
          <w:lang w:val="es-ES_tradnl"/>
        </w:rPr>
      </w:pPr>
    </w:p>
    <w:p w14:paraId="65C8F167" w14:textId="77777777" w:rsidR="008021FD" w:rsidRPr="003841A4" w:rsidRDefault="008021FD" w:rsidP="008021FD">
      <w:pPr>
        <w:pStyle w:val="Prrafodelista"/>
        <w:numPr>
          <w:ilvl w:val="0"/>
          <w:numId w:val="1"/>
        </w:numPr>
        <w:spacing w:before="120" w:after="120"/>
        <w:ind w:right="18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>La estancia solicitada va a reportar al organismo de adscripción los beneficios indicados anteriormente.</w:t>
      </w:r>
    </w:p>
    <w:p w14:paraId="68E1F32D" w14:textId="77777777" w:rsidR="008021FD" w:rsidRPr="003841A4" w:rsidRDefault="008021FD" w:rsidP="008021FD">
      <w:pPr>
        <w:pStyle w:val="Prrafodelista"/>
        <w:rPr>
          <w:rFonts w:ascii="Calibri" w:hAnsi="Calibri" w:cs="Calibri"/>
          <w:sz w:val="22"/>
          <w:szCs w:val="22"/>
          <w:lang w:val="es-ES_tradnl"/>
        </w:rPr>
      </w:pPr>
    </w:p>
    <w:p w14:paraId="3F3B01BB" w14:textId="77777777" w:rsidR="008021FD" w:rsidRPr="003841A4" w:rsidRDefault="008021FD" w:rsidP="008021FD">
      <w:pPr>
        <w:pStyle w:val="Prrafodelista"/>
        <w:ind w:left="0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55BE2A7D" w14:textId="77777777" w:rsidR="008021FD" w:rsidRPr="003841A4" w:rsidRDefault="008021FD" w:rsidP="008021FD">
      <w:pPr>
        <w:pStyle w:val="Prrafodelista"/>
        <w:ind w:left="0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3841A4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Asimismo, en su condición de Representante legal/Responsable con delegación de firma del organismo de adscripción, </w:t>
      </w:r>
    </w:p>
    <w:p w14:paraId="7B70E927" w14:textId="77777777" w:rsidR="008021FD" w:rsidRPr="003841A4" w:rsidRDefault="008021FD" w:rsidP="008021FD">
      <w:pPr>
        <w:pStyle w:val="Prrafodelista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35AD8504" w14:textId="2783AD9B" w:rsidR="008021FD" w:rsidRPr="00D94744" w:rsidRDefault="00EE678D" w:rsidP="003752CC">
      <w:pPr>
        <w:ind w:left="284" w:hanging="284"/>
        <w:rPr>
          <w:rFonts w:ascii="Calibri" w:hAnsi="Calibri" w:cs="Calibri"/>
          <w:b/>
          <w:bCs/>
          <w:sz w:val="22"/>
          <w:szCs w:val="22"/>
          <w:lang w:val="es-ES_tradnl"/>
        </w:rPr>
      </w:pPr>
      <w:sdt>
        <w:sdtPr>
          <w:rPr>
            <w:rFonts w:ascii="Calibri" w:hAnsi="Calibri" w:cs="Calibri"/>
            <w:b/>
            <w:bCs/>
            <w:sz w:val="22"/>
            <w:szCs w:val="22"/>
            <w:lang w:val="es-ES_tradnl"/>
          </w:rPr>
          <w:id w:val="-17632108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A000E">
            <w:rPr>
              <w:rFonts w:ascii="MS Gothic" w:eastAsia="MS Gothic" w:hAnsi="MS Gothic" w:cs="Calibri" w:hint="eastAsia"/>
              <w:b/>
              <w:bCs/>
              <w:sz w:val="22"/>
              <w:szCs w:val="22"/>
              <w:lang w:val="es-ES_tradnl"/>
            </w:rPr>
            <w:t>☒</w:t>
          </w:r>
        </w:sdtContent>
      </w:sdt>
      <w:r w:rsidR="003752CC">
        <w:rPr>
          <w:rFonts w:ascii="Calibri" w:hAnsi="Calibri" w:cs="Calibri"/>
          <w:b/>
          <w:bCs/>
          <w:sz w:val="22"/>
          <w:szCs w:val="22"/>
          <w:lang w:val="es-ES_tradnl"/>
        </w:rPr>
        <w:tab/>
      </w:r>
      <w:r w:rsidR="008021FD" w:rsidRPr="00D94744">
        <w:rPr>
          <w:rFonts w:ascii="Calibri" w:hAnsi="Calibri" w:cs="Calibri"/>
          <w:b/>
          <w:bCs/>
          <w:sz w:val="22"/>
          <w:szCs w:val="22"/>
          <w:lang w:val="es-ES_tradnl"/>
        </w:rPr>
        <w:t>DA SU CONFORMIDAD A (en caso de conformidad, marcar la casilla):</w:t>
      </w:r>
    </w:p>
    <w:p w14:paraId="5CD4AA11" w14:textId="77777777" w:rsidR="008021FD" w:rsidRPr="003841A4" w:rsidRDefault="008021FD" w:rsidP="003752CC">
      <w:pPr>
        <w:pStyle w:val="Prrafodelista"/>
        <w:ind w:left="426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 xml:space="preserve"> </w:t>
      </w:r>
    </w:p>
    <w:p w14:paraId="658D302E" w14:textId="77777777" w:rsidR="008021FD" w:rsidRPr="003841A4" w:rsidRDefault="008021FD" w:rsidP="008021FD">
      <w:pPr>
        <w:pStyle w:val="Prrafodelista"/>
        <w:numPr>
          <w:ilvl w:val="0"/>
          <w:numId w:val="3"/>
        </w:numPr>
        <w:spacing w:before="120" w:after="120"/>
        <w:ind w:right="18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>Aceptar las obligaciones que el organismo de adscripción que represento, como entidad colaboradora, deberá asumir en caso de concesión de la ayuda.</w:t>
      </w:r>
    </w:p>
    <w:p w14:paraId="747E4507" w14:textId="77777777" w:rsidR="008021FD" w:rsidRPr="003841A4" w:rsidRDefault="008021FD" w:rsidP="008021FD">
      <w:pPr>
        <w:pStyle w:val="Prrafodelista"/>
        <w:ind w:left="360"/>
        <w:rPr>
          <w:rFonts w:ascii="Calibri" w:hAnsi="Calibri" w:cs="Calibri"/>
          <w:sz w:val="22"/>
          <w:szCs w:val="22"/>
          <w:lang w:val="es-ES_tradnl"/>
        </w:rPr>
      </w:pPr>
    </w:p>
    <w:p w14:paraId="2B2B0219" w14:textId="77777777" w:rsidR="008021FD" w:rsidRPr="003841A4" w:rsidRDefault="008021FD" w:rsidP="008021FD">
      <w:pPr>
        <w:pStyle w:val="Prrafodelista"/>
        <w:numPr>
          <w:ilvl w:val="0"/>
          <w:numId w:val="3"/>
        </w:numPr>
        <w:spacing w:before="120" w:after="120"/>
        <w:ind w:right="18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>Aceptar la firma del correspondiente Convenio de colaboración con el Ministerio de Ciencia, Innovación y Universidades.</w:t>
      </w:r>
    </w:p>
    <w:p w14:paraId="2BFC49EE" w14:textId="77777777" w:rsidR="008021FD" w:rsidRPr="003841A4" w:rsidRDefault="008021FD" w:rsidP="008021FD">
      <w:pPr>
        <w:pStyle w:val="Prrafodelista"/>
        <w:rPr>
          <w:rFonts w:ascii="Calibri" w:hAnsi="Calibri" w:cs="Calibri"/>
          <w:sz w:val="22"/>
          <w:szCs w:val="22"/>
          <w:lang w:val="es-ES_tradnl"/>
        </w:rPr>
      </w:pPr>
    </w:p>
    <w:p w14:paraId="08AD08EE" w14:textId="77777777" w:rsidR="008021FD" w:rsidRPr="003841A4" w:rsidRDefault="008021FD" w:rsidP="008021FD">
      <w:pPr>
        <w:pStyle w:val="Prrafodelista"/>
        <w:numPr>
          <w:ilvl w:val="0"/>
          <w:numId w:val="3"/>
        </w:numPr>
        <w:spacing w:before="120" w:after="120"/>
        <w:ind w:right="18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 xml:space="preserve">Autorizar que el órgano instructor pueda consultar, comprobar, obtener o requerir la siguiente información relativa a la entidad, sea a través de documentos originales o de certificados, incluidos los telemáticos: </w:t>
      </w:r>
    </w:p>
    <w:p w14:paraId="713C414A" w14:textId="77777777" w:rsidR="008021FD" w:rsidRPr="003841A4" w:rsidRDefault="008021FD" w:rsidP="008021FD">
      <w:pPr>
        <w:pStyle w:val="ListParagraph1"/>
        <w:numPr>
          <w:ilvl w:val="0"/>
          <w:numId w:val="2"/>
        </w:numPr>
        <w:shd w:val="clear" w:color="auto" w:fill="FFFFFF"/>
        <w:spacing w:after="120"/>
        <w:jc w:val="both"/>
        <w:rPr>
          <w:rFonts w:ascii="Calibri" w:hAnsi="Calibri" w:cs="Calibri"/>
          <w:szCs w:val="22"/>
          <w:lang w:val="es-ES_tradnl" w:eastAsia="es-ES"/>
        </w:rPr>
      </w:pPr>
      <w:r w:rsidRPr="003841A4">
        <w:rPr>
          <w:rFonts w:ascii="Calibri" w:hAnsi="Calibri" w:cs="Calibri"/>
          <w:szCs w:val="22"/>
          <w:lang w:val="es-ES_tradnl" w:eastAsia="es-ES"/>
        </w:rPr>
        <w:t>La acreditación de estar al corriente de las obligaciones tributarias y con la Seguridad Social.</w:t>
      </w:r>
    </w:p>
    <w:p w14:paraId="2FA1A1E1" w14:textId="77777777" w:rsidR="008021FD" w:rsidRPr="003841A4" w:rsidRDefault="008021FD" w:rsidP="008021FD">
      <w:pPr>
        <w:pStyle w:val="ListParagraph1"/>
        <w:numPr>
          <w:ilvl w:val="0"/>
          <w:numId w:val="2"/>
        </w:numPr>
        <w:shd w:val="clear" w:color="auto" w:fill="FFFFFF"/>
        <w:spacing w:after="120"/>
        <w:jc w:val="both"/>
        <w:rPr>
          <w:rFonts w:ascii="Calibri" w:hAnsi="Calibri" w:cs="Calibri"/>
          <w:szCs w:val="22"/>
          <w:lang w:val="es-ES_tradnl" w:eastAsia="es-ES"/>
        </w:rPr>
      </w:pPr>
      <w:r w:rsidRPr="003841A4">
        <w:rPr>
          <w:rFonts w:ascii="Calibri" w:hAnsi="Calibri" w:cs="Calibri"/>
          <w:szCs w:val="22"/>
          <w:lang w:val="es-ES_tradnl" w:eastAsia="es-ES"/>
        </w:rPr>
        <w:t xml:space="preserve">El consentimiento para que el órgano instructor pueda consultar y comprobar los datos de identidad de la persona representante legal, de modo fehaciente, mediante el Sistema de </w:t>
      </w:r>
      <w:r w:rsidRPr="003841A4">
        <w:rPr>
          <w:rFonts w:ascii="Calibri" w:hAnsi="Calibri" w:cs="Calibri"/>
          <w:szCs w:val="22"/>
          <w:lang w:val="es-ES_tradnl" w:eastAsia="es-ES"/>
        </w:rPr>
        <w:lastRenderedPageBreak/>
        <w:t>Verificación de Datos de Identidad, de acuerdo con el artículo único.3 del Real Decreto 522/2006, de 28 de abril, por el que se suprime la aportación de fotocopias de documentos de identidad en los procedimientos administrativos de la Administración General del Estado y de sus organismos públicos vinculados o dependientes.</w:t>
      </w:r>
    </w:p>
    <w:p w14:paraId="79E7F0AE" w14:textId="77777777" w:rsidR="002C0D6F" w:rsidRDefault="002C0D6F" w:rsidP="008021FD">
      <w:pPr>
        <w:spacing w:before="120" w:after="120"/>
        <w:ind w:right="180"/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3B52ACB7" w14:textId="0BC0AE35" w:rsidR="008021FD" w:rsidRPr="008021FD" w:rsidRDefault="008021FD" w:rsidP="008021FD">
      <w:pPr>
        <w:spacing w:before="120" w:after="120"/>
        <w:ind w:right="180"/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8021FD">
        <w:rPr>
          <w:rFonts w:ascii="Calibri" w:hAnsi="Calibri" w:cs="Calibri"/>
          <w:b/>
          <w:bCs/>
          <w:sz w:val="22"/>
          <w:szCs w:val="22"/>
          <w:lang w:val="es-ES_tradnl"/>
        </w:rPr>
        <w:t>Firma del Representante legal/Responsable con delegación de firma,</w:t>
      </w:r>
    </w:p>
    <w:p w14:paraId="6DB8CEC1" w14:textId="77777777" w:rsidR="008021FD" w:rsidRPr="008021FD" w:rsidRDefault="008021FD" w:rsidP="008021FD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65E0BFFE" w14:textId="756170D3" w:rsidR="008021FD" w:rsidRPr="003629B0" w:rsidRDefault="008021FD" w:rsidP="008021FD">
      <w:pPr>
        <w:ind w:left="-851"/>
        <w:jc w:val="center"/>
        <w:rPr>
          <w:rFonts w:ascii="Calibri" w:hAnsi="Calibri" w:cs="Calibri"/>
          <w:sz w:val="22"/>
          <w:szCs w:val="22"/>
          <w:lang w:val="es-ES_tradnl"/>
        </w:rPr>
      </w:pPr>
      <w:r w:rsidRPr="008021FD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En 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6" w:name="Texto16"/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instrText xml:space="preserve"> FORMTEXT </w:instrTex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separate"/>
      </w:r>
      <w:r w:rsidR="00AA000E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Málaga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end"/>
      </w:r>
      <w:bookmarkEnd w:id="16"/>
      <w:r w:rsidRPr="008021FD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, a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begin">
          <w:ffData>
            <w:name w:val="Texto17"/>
            <w:enabled/>
            <w:calcOnExit w:val="0"/>
            <w:textInput>
              <w:maxLength w:val="2"/>
            </w:textInput>
          </w:ffData>
        </w:fldChar>
      </w:r>
      <w:bookmarkStart w:id="17" w:name="Texto17"/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instrText xml:space="preserve"> FORMTEXT </w:instrTex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separate"/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end"/>
      </w:r>
      <w:bookmarkEnd w:id="17"/>
      <w:r w:rsidRPr="008021FD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de 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8" w:name="Texto18"/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instrText xml:space="preserve"> FORMTEXT </w:instrTex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separate"/>
      </w:r>
      <w:r w:rsidR="00AA000E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febrero</w:t>
      </w:r>
      <w:bookmarkStart w:id="19" w:name="_GoBack"/>
      <w:bookmarkEnd w:id="19"/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end"/>
      </w:r>
      <w:bookmarkEnd w:id="18"/>
      <w:r w:rsidRPr="008021FD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de 20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begin">
          <w:ffData>
            <w:name w:val="Texto19"/>
            <w:enabled/>
            <w:calcOnExit w:val="0"/>
            <w:textInput>
              <w:maxLength w:val="2"/>
            </w:textInput>
          </w:ffData>
        </w:fldChar>
      </w:r>
      <w:bookmarkStart w:id="20" w:name="Texto19"/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instrText xml:space="preserve"> FORMTEXT </w:instrTex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separate"/>
      </w:r>
      <w:r w:rsidR="00AA000E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26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end"/>
      </w:r>
      <w:bookmarkEnd w:id="20"/>
    </w:p>
    <w:p w14:paraId="7A32531A" w14:textId="77777777" w:rsidR="008021FD" w:rsidRPr="008021FD" w:rsidRDefault="008021FD" w:rsidP="008021FD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77AB18DC" w14:textId="77777777" w:rsidR="008021FD" w:rsidRPr="008021FD" w:rsidRDefault="008021FD" w:rsidP="008021FD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79E5990B" w14:textId="77777777" w:rsidR="008021FD" w:rsidRPr="008021FD" w:rsidRDefault="008021FD" w:rsidP="008021FD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782D3533" w14:textId="77777777" w:rsidR="008021FD" w:rsidRPr="008021FD" w:rsidRDefault="008021FD" w:rsidP="008021FD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795EEF9E" w14:textId="77777777" w:rsidR="008021FD" w:rsidRPr="008021FD" w:rsidRDefault="008021FD" w:rsidP="008021FD">
      <w:pPr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4A1B779C" w14:textId="3FA2AD77" w:rsidR="008021FD" w:rsidRPr="008021FD" w:rsidRDefault="008021FD" w:rsidP="008021FD">
      <w:pPr>
        <w:ind w:firstLine="3261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8021FD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D./Dª: 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1" w:name="Texto20"/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instrText xml:space="preserve"> FORMTEXT </w:instrTex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separate"/>
      </w:r>
      <w:r w:rsidR="00AA000E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Pedro Jesús Maireles Torres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end"/>
      </w:r>
      <w:bookmarkEnd w:id="21"/>
    </w:p>
    <w:p w14:paraId="1AC87537" w14:textId="7C8A434C" w:rsidR="008021FD" w:rsidRPr="008021FD" w:rsidRDefault="008021FD" w:rsidP="008021FD">
      <w:pPr>
        <w:ind w:firstLine="3261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8021FD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Cargo: 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2" w:name="Texto21"/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instrText xml:space="preserve"> FORMTEXT </w:instrTex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separate"/>
      </w:r>
      <w:r w:rsidR="00AA000E">
        <w:rPr>
          <w:rFonts w:ascii="Calibri" w:hAnsi="Calibri" w:cs="Calibri"/>
          <w:b/>
          <w:bCs/>
          <w:sz w:val="22"/>
          <w:szCs w:val="22"/>
          <w:lang w:val="es-ES_tradnl"/>
        </w:rPr>
        <w:t>Vicerrector de Investigación y Divulgación Científica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end"/>
      </w:r>
      <w:bookmarkEnd w:id="22"/>
    </w:p>
    <w:p w14:paraId="302D7658" w14:textId="77777777" w:rsidR="00C47974" w:rsidRDefault="00C47974"/>
    <w:sectPr w:rsidR="00C47974" w:rsidSect="00CC0103">
      <w:headerReference w:type="default" r:id="rId12"/>
      <w:footerReference w:type="first" r:id="rId13"/>
      <w:pgSz w:w="11906" w:h="16838"/>
      <w:pgMar w:top="2269" w:right="849" w:bottom="1135" w:left="1276" w:header="720" w:footer="2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D0C13" w14:textId="77777777" w:rsidR="00EE678D" w:rsidRDefault="00EE678D" w:rsidP="008021FD">
      <w:r>
        <w:separator/>
      </w:r>
    </w:p>
  </w:endnote>
  <w:endnote w:type="continuationSeparator" w:id="0">
    <w:p w14:paraId="17BB181B" w14:textId="77777777" w:rsidR="00EE678D" w:rsidRDefault="00EE678D" w:rsidP="008021FD">
      <w:r>
        <w:continuationSeparator/>
      </w:r>
    </w:p>
  </w:endnote>
  <w:endnote w:type="continuationNotice" w:id="1">
    <w:p w14:paraId="19A0409D" w14:textId="77777777" w:rsidR="00EE678D" w:rsidRDefault="00EE67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68A75" w14:textId="77777777" w:rsidR="00CF20D2" w:rsidRDefault="00CF20D2" w:rsidP="00CC0103">
    <w:pPr>
      <w:jc w:val="both"/>
      <w:rPr>
        <w:rFonts w:ascii="Arial" w:hAnsi="Arial"/>
        <w:sz w:val="14"/>
      </w:rPr>
    </w:pPr>
  </w:p>
  <w:p w14:paraId="3F5A9C9F" w14:textId="77777777" w:rsidR="00CF20D2" w:rsidRDefault="000A6327" w:rsidP="00CC0103">
    <w:pPr>
      <w:tabs>
        <w:tab w:val="left" w:pos="2895"/>
        <w:tab w:val="left" w:pos="8025"/>
      </w:tabs>
      <w:ind w:hanging="1701"/>
      <w:rPr>
        <w:rFonts w:ascii="Arial" w:hAnsi="Arial"/>
        <w:sz w:val="14"/>
      </w:rPr>
    </w:pP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17CF3" w14:textId="77777777" w:rsidR="00EE678D" w:rsidRDefault="00EE678D" w:rsidP="008021FD">
      <w:r>
        <w:separator/>
      </w:r>
    </w:p>
  </w:footnote>
  <w:footnote w:type="continuationSeparator" w:id="0">
    <w:p w14:paraId="7DC3734E" w14:textId="77777777" w:rsidR="00EE678D" w:rsidRDefault="00EE678D" w:rsidP="008021FD">
      <w:r>
        <w:continuationSeparator/>
      </w:r>
    </w:p>
  </w:footnote>
  <w:footnote w:type="continuationNotice" w:id="1">
    <w:p w14:paraId="7114E33A" w14:textId="77777777" w:rsidR="00EE678D" w:rsidRDefault="00EE67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D9E58" w14:textId="2D72BEDF" w:rsidR="00CF20D2" w:rsidRDefault="008021FD">
    <w:r>
      <w:rPr>
        <w:noProof/>
      </w:rPr>
      <mc:AlternateContent>
        <mc:Choice Requires="wps">
          <w:drawing>
            <wp:anchor distT="4294967294" distB="4294967294" distL="114300" distR="114300" simplePos="0" relativeHeight="251658241" behindDoc="0" locked="0" layoutInCell="0" allowOverlap="1" wp14:anchorId="174574C8" wp14:editId="21ED7373">
              <wp:simplePos x="0" y="0"/>
              <wp:positionH relativeFrom="column">
                <wp:posOffset>5686425</wp:posOffset>
              </wp:positionH>
              <wp:positionV relativeFrom="paragraph">
                <wp:posOffset>281304</wp:posOffset>
              </wp:positionV>
              <wp:extent cx="731520" cy="0"/>
              <wp:effectExtent l="0" t="0" r="0" b="0"/>
              <wp:wrapNone/>
              <wp:docPr id="1668693448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80A2B9E" id="Conector recto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47.75pt,22.15pt" to="505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SurgEAAEcDAAAOAAAAZHJzL2Uyb0RvYy54bWysUk1vGyEQvVfqf0Dc67VduR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z8cbFappao&#10;S6iC+lIXiON3g4PIh0Y667MNUMPxnmPmAfUlJT97vLPOlVY6L8ZGfl0tV6WA0VmdgzmNqdtvHYkj&#10;5GEoq4hKkddphAevC1hvQH87nyNY93xOnzt/9iLLz7PG9R71aUcXj1K3CsvzZOVxeH0v1S/zv/kD&#10;AAD//wMAUEsDBBQABgAIAAAAIQCCwJ9z3gAAAAoBAAAPAAAAZHJzL2Rvd25yZXYueG1sTI9NT8Mw&#10;DIbvSPyHyJO4TCzZF4yu6TQBve3CAHH1GtNWa5yuybbCrycTBzjafvT6edNVbxtxos7XjjWMRwoE&#10;ceFMzaWGt9f8dgHCB2SDjWPS8EUeVtn1VYqJcWd+odM2lCKGsE9QQxVCm0jpi4os+pFriePt03UW&#10;Qxy7UpoOzzHcNnKi1J20WHP8UGFLjxUV++3RavD5Ox3y72ExVB/T0tHk8LR5Rq1vBv16CSJQH/5g&#10;uOhHdcii084d2XjRaFg8zOcR1TCbTUFcADVW9yB2vxuZpfJ/hewHAAD//wMAUEsBAi0AFAAGAAgA&#10;AAAhALaDOJL+AAAA4QEAABMAAAAAAAAAAAAAAAAAAAAAAFtDb250ZW50X1R5cGVzXS54bWxQSwEC&#10;LQAUAAYACAAAACEAOP0h/9YAAACUAQAACwAAAAAAAAAAAAAAAAAvAQAAX3JlbHMvLnJlbHNQSwEC&#10;LQAUAAYACAAAACEAWNwkrq4BAABHAwAADgAAAAAAAAAAAAAAAAAuAgAAZHJzL2Uyb0RvYy54bWxQ&#10;SwECLQAUAAYACAAAACEAgsCfc94AAAAKAQAADwAAAAAAAAAAAAAAAAAIBAAAZHJzL2Rvd25yZXYu&#10;eG1sUEsFBgAAAAAEAAQA8wAAABMFAAAAAA==&#10;" o:allowincell="f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allowOverlap="1" wp14:anchorId="5E9DE02A" wp14:editId="109D0A29">
          <wp:simplePos x="0" y="0"/>
          <wp:positionH relativeFrom="column">
            <wp:posOffset>5686425</wp:posOffset>
          </wp:positionH>
          <wp:positionV relativeFrom="paragraph">
            <wp:posOffset>-267335</wp:posOffset>
          </wp:positionV>
          <wp:extent cx="429895" cy="457200"/>
          <wp:effectExtent l="0" t="0" r="8255" b="0"/>
          <wp:wrapNone/>
          <wp:docPr id="377648682" name="Imagen 2" descr="EscConst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scConst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086"/>
    <w:multiLevelType w:val="hybridMultilevel"/>
    <w:tmpl w:val="31A287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D3BC3"/>
    <w:multiLevelType w:val="hybridMultilevel"/>
    <w:tmpl w:val="A000B4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25199"/>
    <w:multiLevelType w:val="hybridMultilevel"/>
    <w:tmpl w:val="8A1A8E4C"/>
    <w:lvl w:ilvl="0" w:tplc="EA94E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C05CF"/>
    <w:multiLevelType w:val="hybridMultilevel"/>
    <w:tmpl w:val="15862A4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FD"/>
    <w:rsid w:val="00020E7E"/>
    <w:rsid w:val="00051214"/>
    <w:rsid w:val="00080AE4"/>
    <w:rsid w:val="00084750"/>
    <w:rsid w:val="000A6327"/>
    <w:rsid w:val="000F4CD6"/>
    <w:rsid w:val="0011318D"/>
    <w:rsid w:val="001464AD"/>
    <w:rsid w:val="00153296"/>
    <w:rsid w:val="00181613"/>
    <w:rsid w:val="001A493D"/>
    <w:rsid w:val="001B017A"/>
    <w:rsid w:val="001E1511"/>
    <w:rsid w:val="002C0D6F"/>
    <w:rsid w:val="002E47F6"/>
    <w:rsid w:val="00350520"/>
    <w:rsid w:val="003629B0"/>
    <w:rsid w:val="003752CC"/>
    <w:rsid w:val="0038589D"/>
    <w:rsid w:val="003C5618"/>
    <w:rsid w:val="003E68DA"/>
    <w:rsid w:val="00432824"/>
    <w:rsid w:val="00466484"/>
    <w:rsid w:val="00473D72"/>
    <w:rsid w:val="004C0F12"/>
    <w:rsid w:val="004D66DE"/>
    <w:rsid w:val="004E74BD"/>
    <w:rsid w:val="004F153F"/>
    <w:rsid w:val="004F7108"/>
    <w:rsid w:val="00533023"/>
    <w:rsid w:val="00535D80"/>
    <w:rsid w:val="00583FC5"/>
    <w:rsid w:val="005F6764"/>
    <w:rsid w:val="006E00C5"/>
    <w:rsid w:val="006E4366"/>
    <w:rsid w:val="0079714D"/>
    <w:rsid w:val="008021FD"/>
    <w:rsid w:val="008375BF"/>
    <w:rsid w:val="008457FB"/>
    <w:rsid w:val="00860705"/>
    <w:rsid w:val="00886E07"/>
    <w:rsid w:val="00920D02"/>
    <w:rsid w:val="00936959"/>
    <w:rsid w:val="009635E6"/>
    <w:rsid w:val="00A121D6"/>
    <w:rsid w:val="00A83667"/>
    <w:rsid w:val="00A91CE7"/>
    <w:rsid w:val="00AA000E"/>
    <w:rsid w:val="00AD7F6C"/>
    <w:rsid w:val="00AE3372"/>
    <w:rsid w:val="00B05CA6"/>
    <w:rsid w:val="00B14DEC"/>
    <w:rsid w:val="00B15A90"/>
    <w:rsid w:val="00B315A6"/>
    <w:rsid w:val="00B353D1"/>
    <w:rsid w:val="00B35B64"/>
    <w:rsid w:val="00B52EAA"/>
    <w:rsid w:val="00B605F5"/>
    <w:rsid w:val="00B615E8"/>
    <w:rsid w:val="00B62672"/>
    <w:rsid w:val="00B760B3"/>
    <w:rsid w:val="00C15191"/>
    <w:rsid w:val="00C2536F"/>
    <w:rsid w:val="00C44C2D"/>
    <w:rsid w:val="00C47974"/>
    <w:rsid w:val="00C57AAC"/>
    <w:rsid w:val="00C65845"/>
    <w:rsid w:val="00CC0103"/>
    <w:rsid w:val="00CE2FE7"/>
    <w:rsid w:val="00CF20D2"/>
    <w:rsid w:val="00D23147"/>
    <w:rsid w:val="00D32109"/>
    <w:rsid w:val="00D5619B"/>
    <w:rsid w:val="00D8341C"/>
    <w:rsid w:val="00D87F68"/>
    <w:rsid w:val="00D94744"/>
    <w:rsid w:val="00D95741"/>
    <w:rsid w:val="00DA6716"/>
    <w:rsid w:val="00DE281C"/>
    <w:rsid w:val="00DF5005"/>
    <w:rsid w:val="00E31BB7"/>
    <w:rsid w:val="00E97C47"/>
    <w:rsid w:val="00EC0CA2"/>
    <w:rsid w:val="00EE1EB5"/>
    <w:rsid w:val="00EE1EC4"/>
    <w:rsid w:val="00EE678D"/>
    <w:rsid w:val="00EF64F7"/>
    <w:rsid w:val="00F13851"/>
    <w:rsid w:val="00F249C6"/>
    <w:rsid w:val="00F424F6"/>
    <w:rsid w:val="00F56C70"/>
    <w:rsid w:val="00F62756"/>
    <w:rsid w:val="00F739AE"/>
    <w:rsid w:val="00FD39C9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18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1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2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2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802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2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2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21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21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21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21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2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2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802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21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21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21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21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21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21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2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2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2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2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2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21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21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21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2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21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21F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8021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021FD"/>
  </w:style>
  <w:style w:type="paragraph" w:styleId="Piedepgina">
    <w:name w:val="footer"/>
    <w:basedOn w:val="Normal"/>
    <w:link w:val="PiedepginaCar"/>
    <w:uiPriority w:val="99"/>
    <w:unhideWhenUsed/>
    <w:rsid w:val="008021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1FD"/>
  </w:style>
  <w:style w:type="paragraph" w:styleId="Textoindependiente">
    <w:name w:val="Body Text"/>
    <w:basedOn w:val="Normal"/>
    <w:link w:val="TextoindependienteCar"/>
    <w:rsid w:val="008021FD"/>
    <w:rPr>
      <w:rFonts w:ascii="Arial" w:hAnsi="Arial"/>
      <w:sz w:val="14"/>
    </w:rPr>
  </w:style>
  <w:style w:type="character" w:customStyle="1" w:styleId="TextoindependienteCar">
    <w:name w:val="Texto independiente Car"/>
    <w:basedOn w:val="Fuentedeprrafopredeter"/>
    <w:link w:val="Textoindependiente"/>
    <w:rsid w:val="008021FD"/>
    <w:rPr>
      <w:rFonts w:ascii="Arial" w:eastAsia="Times New Roman" w:hAnsi="Arial" w:cs="Times New Roman"/>
      <w:kern w:val="0"/>
      <w:sz w:val="14"/>
      <w:szCs w:val="20"/>
      <w:lang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8021FD"/>
    <w:pPr>
      <w:tabs>
        <w:tab w:val="left" w:pos="8647"/>
        <w:tab w:val="left" w:pos="9071"/>
      </w:tabs>
      <w:ind w:right="-1"/>
      <w:jc w:val="center"/>
    </w:pPr>
    <w:rPr>
      <w:rFonts w:ascii="Arial" w:hAnsi="Arial"/>
      <w:b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8021FD"/>
    <w:rPr>
      <w:rFonts w:ascii="Arial" w:eastAsia="Times New Roman" w:hAnsi="Arial" w:cs="Times New Roman"/>
      <w:b/>
      <w:kern w:val="0"/>
      <w:sz w:val="22"/>
      <w:szCs w:val="20"/>
      <w:lang w:eastAsia="es-ES"/>
      <w14:ligatures w14:val="none"/>
    </w:rPr>
  </w:style>
  <w:style w:type="paragraph" w:customStyle="1" w:styleId="ListParagraph1">
    <w:name w:val="List Paragraph1"/>
    <w:basedOn w:val="Normal"/>
    <w:uiPriority w:val="99"/>
    <w:rsid w:val="008021FD"/>
    <w:pPr>
      <w:suppressAutoHyphens/>
      <w:spacing w:line="100" w:lineRule="atLeast"/>
      <w:ind w:left="708"/>
    </w:pPr>
    <w:rPr>
      <w:rFonts w:ascii="Arial" w:hAnsi="Arial"/>
      <w:sz w:val="22"/>
      <w:lang w:eastAsia="ar-SA"/>
    </w:rPr>
  </w:style>
  <w:style w:type="character" w:styleId="Textodelmarcadordeposicin">
    <w:name w:val="Placeholder Text"/>
    <w:basedOn w:val="Fuentedeprrafopredeter"/>
    <w:uiPriority w:val="99"/>
    <w:semiHidden/>
    <w:rsid w:val="008021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1E2AC6DF24B4BAE01415C854B7F96" ma:contentTypeVersion="18" ma:contentTypeDescription="Crear nuevo documento." ma:contentTypeScope="" ma:versionID="e7836cd0fea909fbd6ff59c7825dcfc4">
  <xsd:schema xmlns:xsd="http://www.w3.org/2001/XMLSchema" xmlns:xs="http://www.w3.org/2001/XMLSchema" xmlns:p="http://schemas.microsoft.com/office/2006/metadata/properties" xmlns:ns2="eb1d4b98-5b69-44a2-a51f-6867075b2480" xmlns:ns3="fda4d80a-58d9-422a-803a-1288765fa158" targetNamespace="http://schemas.microsoft.com/office/2006/metadata/properties" ma:root="true" ma:fieldsID="3ffbb44c940637366033d444eac8d461" ns2:_="" ns3:_="">
    <xsd:import namespace="eb1d4b98-5b69-44a2-a51f-6867075b2480"/>
    <xsd:import namespace="fda4d80a-58d9-422a-803a-1288765fa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4b98-5b69-44a2-a51f-6867075b2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8e1093-9b93-4154-8799-542bec461b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4d80a-58d9-422a-803a-1288765fa1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c601d0-baa7-44f9-a141-256929003e79}" ma:internalName="TaxCatchAll" ma:showField="CatchAllData" ma:web="fda4d80a-58d9-422a-803a-1288765fa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d4b98-5b69-44a2-a51f-6867075b2480">
      <Terms xmlns="http://schemas.microsoft.com/office/infopath/2007/PartnerControls"/>
    </lcf76f155ced4ddcb4097134ff3c332f>
    <TaxCatchAll xmlns="fda4d80a-58d9-422a-803a-1288765fa1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03462-0964-48C0-93C1-D4A3BCA35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d4b98-5b69-44a2-a51f-6867075b2480"/>
    <ds:schemaRef ds:uri="fda4d80a-58d9-422a-803a-1288765fa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D5D654-DD66-4F58-AC4E-7645A31B10A2}">
  <ds:schemaRefs>
    <ds:schemaRef ds:uri="http://schemas.microsoft.com/office/2006/metadata/properties"/>
    <ds:schemaRef ds:uri="http://schemas.microsoft.com/office/infopath/2007/PartnerControls"/>
    <ds:schemaRef ds:uri="eb1d4b98-5b69-44a2-a51f-6867075b2480"/>
    <ds:schemaRef ds:uri="fda4d80a-58d9-422a-803a-1288765fa158"/>
  </ds:schemaRefs>
</ds:datastoreItem>
</file>

<file path=customXml/itemProps3.xml><?xml version="1.0" encoding="utf-8"?>
<ds:datastoreItem xmlns:ds="http://schemas.openxmlformats.org/officeDocument/2006/customXml" ds:itemID="{3884C3D4-E72D-44A2-B7A1-0BA5E2FA9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2026-01-15T11:14:00Z</dcterms:created>
  <dcterms:modified xsi:type="dcterms:W3CDTF">2026-01-15T11:14:00Z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0x01010066C1E2AC6DF24B4BAE01415C854B7F96</vt:lpwstr>
  </property>
  <property fmtid="{D5CDD505-2E9C-101B-9397-08002B2CF9AE}" pid="4" name="_ExtendedDescription">
    <vt:lpwstr/>
  </property>
</Properties>
</file>