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67" w:rsidRDefault="00F80267">
      <w:pPr>
        <w:rPr>
          <w:lang w:val="es-ES_tradnl"/>
        </w:rPr>
      </w:pPr>
    </w:p>
    <w:p w:rsidR="00765ACE" w:rsidRDefault="00765ACE">
      <w:pPr>
        <w:rPr>
          <w:b/>
          <w:lang w:val="es-ES_tradnl"/>
        </w:rPr>
      </w:pPr>
      <w:r>
        <w:rPr>
          <w:b/>
          <w:lang w:val="es-ES_tradnl"/>
        </w:rPr>
        <w:t xml:space="preserve">Nombre del Investigador/a: </w:t>
      </w:r>
      <w:r w:rsidRPr="00765ACE">
        <w:rPr>
          <w:b/>
          <w:highlight w:val="lightGray"/>
          <w:lang w:val="es-ES_tradnl"/>
        </w:rPr>
        <w:t xml:space="preserve"> </w:t>
      </w:r>
      <w:sdt>
        <w:sdtPr>
          <w:rPr>
            <w:highlight w:val="lightGray"/>
            <w:lang w:val="es-ES_tradnl"/>
          </w:rPr>
          <w:id w:val="2054112511"/>
          <w:placeholder>
            <w:docPart w:val="DefaultPlaceholder_1081868574"/>
          </w:placeholder>
          <w:text/>
        </w:sdtPr>
        <w:sdtContent>
          <w:r w:rsidRPr="00765ACE">
            <w:rPr>
              <w:highlight w:val="lightGray"/>
              <w:lang w:val="es-ES_tradnl"/>
            </w:rPr>
            <w:t>Nombre</w:t>
          </w:r>
          <w:r>
            <w:rPr>
              <w:highlight w:val="lightGray"/>
              <w:lang w:val="es-ES_tradnl"/>
            </w:rPr>
            <w:t xml:space="preserve"> y apellidos</w:t>
          </w:r>
        </w:sdtContent>
      </w:sdt>
    </w:p>
    <w:p w:rsidR="008C197A" w:rsidRDefault="00B258C9">
      <w:pPr>
        <w:rPr>
          <w:lang w:val="es-ES_tradnl"/>
        </w:rPr>
      </w:pPr>
      <w:r w:rsidRPr="00896F92">
        <w:rPr>
          <w:b/>
          <w:lang w:val="es-ES_tradnl"/>
        </w:rPr>
        <w:t>Denominación del proyecto:</w:t>
      </w:r>
      <w:r w:rsidR="00896F92">
        <w:rPr>
          <w:lang w:val="es-ES_tradnl"/>
        </w:rPr>
        <w:t xml:space="preserve">  </w:t>
      </w:r>
      <w:sdt>
        <w:sdtPr>
          <w:rPr>
            <w:lang w:val="es-ES_tradnl"/>
          </w:rPr>
          <w:id w:val="1877659022"/>
          <w:placeholder>
            <w:docPart w:val="77457DB5CB0E4407ADC697A0557795D2"/>
          </w:placeholder>
          <w:showingPlcHdr/>
          <w:text/>
        </w:sdtPr>
        <w:sdtEndPr/>
        <w:sdtContent>
          <w:r w:rsidR="00DA3DD6" w:rsidRPr="00765ACE">
            <w:rPr>
              <w:rStyle w:val="Textodelmarcadordeposicin"/>
              <w:color w:val="auto"/>
              <w:highlight w:val="lightGray"/>
            </w:rPr>
            <w:t>Proyecto</w:t>
          </w:r>
        </w:sdtContent>
      </w:sdt>
    </w:p>
    <w:p w:rsidR="00B258C9" w:rsidRDefault="00B258C9">
      <w:pPr>
        <w:rPr>
          <w:lang w:val="es-ES_tradnl"/>
        </w:rPr>
      </w:pPr>
      <w:r w:rsidRPr="00896F92">
        <w:rPr>
          <w:b/>
          <w:lang w:val="es-ES_tradnl"/>
        </w:rPr>
        <w:t>Código CNAE-2009:</w:t>
      </w:r>
      <w:r>
        <w:rPr>
          <w:lang w:val="es-ES_tradnl"/>
        </w:rPr>
        <w:t xml:space="preserve"> </w:t>
      </w:r>
      <w:sdt>
        <w:sdtPr>
          <w:rPr>
            <w:highlight w:val="lightGray"/>
            <w:lang w:val="es-ES_tradnl"/>
          </w:rPr>
          <w:id w:val="227268438"/>
          <w:placeholder>
            <w:docPart w:val="D732B29EBD494253AC60166D00FEAD26"/>
          </w:placeholder>
          <w:showingPlcHdr/>
          <w:text/>
        </w:sdtPr>
        <w:sdtEndPr/>
        <w:sdtContent>
          <w:r w:rsidR="00DA3DD6" w:rsidRPr="00765ACE">
            <w:rPr>
              <w:rStyle w:val="Textodelmarcadordeposicin"/>
              <w:color w:val="auto"/>
              <w:highlight w:val="lightGray"/>
            </w:rPr>
            <w:t>Código</w:t>
          </w:r>
        </w:sdtContent>
      </w:sdt>
    </w:p>
    <w:p w:rsidR="00FE26F9" w:rsidRPr="00FE26F9" w:rsidRDefault="00FE26F9">
      <w:pPr>
        <w:rPr>
          <w:b/>
          <w:i/>
          <w:lang w:val="es-ES_tradnl"/>
        </w:rPr>
      </w:pPr>
      <w:hyperlink r:id="rId6" w:history="1">
        <w:r w:rsidRPr="00FE26F9">
          <w:rPr>
            <w:rStyle w:val="Hipervnculo"/>
            <w:i/>
          </w:rPr>
          <w:t>Real Decreto 475/2007, de 13 de abril, por el que se aprueba la Clasificación Nacional de Actividades Económicas 2009 (CNAE-2009)</w:t>
        </w:r>
      </w:hyperlink>
    </w:p>
    <w:p w:rsidR="00B258C9" w:rsidRPr="00896F92" w:rsidRDefault="00B258C9">
      <w:pPr>
        <w:rPr>
          <w:b/>
          <w:lang w:val="es-ES_tradnl"/>
        </w:rPr>
      </w:pPr>
      <w:r w:rsidRPr="00896F92">
        <w:rPr>
          <w:b/>
          <w:lang w:val="es-ES_tradnl"/>
        </w:rPr>
        <w:t>Prioridad RIS3 Andalucía</w:t>
      </w:r>
      <w:r w:rsidR="00051AA0" w:rsidRPr="00896F92">
        <w:rPr>
          <w:b/>
          <w:lang w:val="es-ES_tradnl"/>
        </w:rPr>
        <w:t>:</w:t>
      </w:r>
    </w:p>
    <w:p w:rsidR="006078EB" w:rsidRDefault="008B5B73">
      <w:pPr>
        <w:rPr>
          <w:lang w:val="es-ES_tradnl"/>
        </w:rPr>
      </w:pPr>
      <w:r>
        <w:rPr>
          <w:lang w:val="es-ES_tradnl"/>
        </w:rPr>
        <w:fldChar w:fldCharType="begin">
          <w:ffData>
            <w:name w:val="RIS3"/>
            <w:enabled/>
            <w:calcOnExit w:val="0"/>
            <w:ddList>
              <w:listEntry w:val="Selecionar Prioridad RIS3"/>
              <w:listEntry w:val="Movilidad y logística"/>
              <w:listEntry w:val="Industria avanzada vinculada al transporte"/>
              <w:listEntry w:val="Recursos endógenos de base territorial"/>
              <w:listEntry w:val="Turismo, cultura y ocio"/>
              <w:listEntry w:val="Salud y bienestar social"/>
              <w:listEntry w:val="Agroindustria y alimentación saludable"/>
              <w:listEntry w:val="Energías renovables, eficiencia energética y const"/>
              <w:listEntry w:val="TIC y economía digital"/>
            </w:ddList>
          </w:ffData>
        </w:fldChar>
      </w:r>
      <w:bookmarkStart w:id="0" w:name="RIS3"/>
      <w:r>
        <w:rPr>
          <w:lang w:val="es-ES_tradnl"/>
        </w:rPr>
        <w:instrText xml:space="preserve"> FORMDROPDOWN </w:instrText>
      </w:r>
      <w:r>
        <w:rPr>
          <w:lang w:val="es-ES_tradnl"/>
        </w:rPr>
      </w:r>
      <w:r>
        <w:rPr>
          <w:lang w:val="es-ES_tradnl"/>
        </w:rPr>
        <w:fldChar w:fldCharType="end"/>
      </w:r>
      <w:bookmarkEnd w:id="0"/>
      <w:r w:rsidR="00D732DE">
        <w:rPr>
          <w:lang w:val="es-ES_tradnl"/>
        </w:rPr>
        <w:tab/>
      </w:r>
      <w:r w:rsidR="00D732DE">
        <w:rPr>
          <w:lang w:val="es-ES_tradnl"/>
        </w:rPr>
        <w:tab/>
      </w:r>
      <w:r w:rsidR="00D732DE">
        <w:rPr>
          <w:lang w:val="es-ES_tradnl"/>
        </w:rPr>
        <w:tab/>
      </w:r>
      <w:bookmarkStart w:id="1" w:name="_GoBack"/>
      <w:bookmarkEnd w:id="1"/>
    </w:p>
    <w:p w:rsidR="006078EB" w:rsidRPr="006078EB" w:rsidRDefault="006078EB">
      <w:pPr>
        <w:rPr>
          <w:b/>
          <w:lang w:val="es-ES_tradnl"/>
        </w:rPr>
      </w:pPr>
      <w:r w:rsidRPr="006078EB">
        <w:rPr>
          <w:b/>
          <w:lang w:val="es-ES_tradnl"/>
        </w:rPr>
        <w:t>Línea de Acción RIS3 Andalucía:</w:t>
      </w:r>
    </w:p>
    <w:sdt>
      <w:sdtPr>
        <w:rPr>
          <w:highlight w:val="lightGray"/>
          <w:lang w:val="es-ES_tradnl"/>
        </w:rPr>
        <w:id w:val="767354561"/>
        <w:placeholder>
          <w:docPart w:val="DefaultPlaceholder_1081868574"/>
        </w:placeholder>
        <w:text/>
      </w:sdtPr>
      <w:sdtContent>
        <w:p w:rsidR="00875522" w:rsidRDefault="008B5B73">
          <w:pPr>
            <w:rPr>
              <w:lang w:val="es-ES_tradnl"/>
            </w:rPr>
          </w:pPr>
          <w:r w:rsidRPr="008B5B73">
            <w:rPr>
              <w:highlight w:val="lightGray"/>
              <w:lang w:val="es-ES_tradnl"/>
            </w:rPr>
            <w:t>Línea de Acción RIS3 Andalucía</w:t>
          </w:r>
        </w:p>
      </w:sdtContent>
    </w:sdt>
    <w:p w:rsidR="008B5B73" w:rsidRDefault="008B5B73">
      <w:pPr>
        <w:rPr>
          <w:i/>
          <w:lang w:val="es-ES_tradnl"/>
        </w:rPr>
      </w:pPr>
      <w:r w:rsidRPr="008B5B73">
        <w:rPr>
          <w:i/>
          <w:lang w:val="es-ES_tradnl"/>
        </w:rPr>
        <w:t xml:space="preserve">Puede consultar las Líneas de </w:t>
      </w:r>
      <w:r w:rsidR="0022633A">
        <w:rPr>
          <w:i/>
          <w:lang w:val="es-ES_tradnl"/>
        </w:rPr>
        <w:t>A</w:t>
      </w:r>
      <w:r w:rsidRPr="008B5B73">
        <w:rPr>
          <w:i/>
          <w:lang w:val="es-ES_tradnl"/>
        </w:rPr>
        <w:t xml:space="preserve">cción RIS3 Andalucía en este </w:t>
      </w:r>
      <w:hyperlink r:id="rId7" w:history="1">
        <w:r w:rsidRPr="0022633A">
          <w:rPr>
            <w:rStyle w:val="Hipervnculo"/>
            <w:i/>
            <w:lang w:val="es-ES_tradnl"/>
          </w:rPr>
          <w:t>enlace</w:t>
        </w:r>
      </w:hyperlink>
    </w:p>
    <w:p w:rsidR="008B5B73" w:rsidRPr="008B5B73" w:rsidRDefault="008B5B73">
      <w:pPr>
        <w:rPr>
          <w:lang w:val="es-ES_tradnl"/>
        </w:rPr>
      </w:pPr>
    </w:p>
    <w:p w:rsidR="00875522" w:rsidRPr="00896F92" w:rsidRDefault="00875522">
      <w:pPr>
        <w:rPr>
          <w:b/>
          <w:lang w:val="es-ES_tradnl"/>
        </w:rPr>
      </w:pPr>
      <w:r w:rsidRPr="00896F92">
        <w:rPr>
          <w:b/>
          <w:lang w:val="es-ES_tradnl"/>
        </w:rPr>
        <w:t>Distribución del presupuesto de las actuaciones: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91"/>
        <w:gridCol w:w="1983"/>
        <w:gridCol w:w="1554"/>
      </w:tblGrid>
      <w:tr w:rsidR="00F80267" w:rsidTr="008F5C51">
        <w:tc>
          <w:tcPr>
            <w:tcW w:w="3163" w:type="pct"/>
          </w:tcPr>
          <w:p w:rsidR="00F80267" w:rsidRPr="008F5C51" w:rsidRDefault="00F80267">
            <w:pPr>
              <w:rPr>
                <w:b/>
                <w:sz w:val="20"/>
                <w:lang w:val="es-ES_tradnl"/>
              </w:rPr>
            </w:pPr>
            <w:r w:rsidRPr="008F5C51">
              <w:rPr>
                <w:b/>
                <w:sz w:val="20"/>
                <w:lang w:val="es-ES_tradnl"/>
              </w:rPr>
              <w:t>Actuación</w:t>
            </w:r>
          </w:p>
        </w:tc>
        <w:tc>
          <w:tcPr>
            <w:tcW w:w="1030" w:type="pct"/>
          </w:tcPr>
          <w:p w:rsidR="00F80267" w:rsidRPr="008F5C51" w:rsidRDefault="00F80267">
            <w:pPr>
              <w:rPr>
                <w:b/>
                <w:sz w:val="20"/>
                <w:lang w:val="es-ES_tradnl"/>
              </w:rPr>
            </w:pPr>
            <w:r w:rsidRPr="008F5C51">
              <w:rPr>
                <w:b/>
                <w:sz w:val="20"/>
                <w:lang w:val="es-ES_tradnl"/>
              </w:rPr>
              <w:t>Importe presupuesto actividad (sin IVA) €</w:t>
            </w:r>
          </w:p>
        </w:tc>
        <w:tc>
          <w:tcPr>
            <w:tcW w:w="807" w:type="pct"/>
          </w:tcPr>
          <w:p w:rsidR="00F80267" w:rsidRPr="008F5C51" w:rsidRDefault="00F80267">
            <w:pPr>
              <w:rPr>
                <w:b/>
                <w:sz w:val="20"/>
                <w:lang w:val="es-ES_tradnl"/>
              </w:rPr>
            </w:pPr>
            <w:r w:rsidRPr="008F5C51">
              <w:rPr>
                <w:b/>
                <w:sz w:val="20"/>
                <w:lang w:val="es-ES_tradnl"/>
              </w:rPr>
              <w:t>Importe solicitado (sin IVA)€</w:t>
            </w:r>
          </w:p>
        </w:tc>
      </w:tr>
      <w:tr w:rsidR="00F80267" w:rsidTr="008F5C51">
        <w:tc>
          <w:tcPr>
            <w:tcW w:w="3163" w:type="pct"/>
          </w:tcPr>
          <w:p w:rsidR="00F80267" w:rsidRPr="00DA3DD6" w:rsidRDefault="009F569B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Edificaciones auxiliares de carácter técnico, destinadas a la mejora del parque de infraestructuras existentes</w:t>
            </w:r>
          </w:p>
        </w:tc>
        <w:tc>
          <w:tcPr>
            <w:tcW w:w="1030" w:type="pct"/>
          </w:tcPr>
          <w:p w:rsidR="00F80267" w:rsidRDefault="00627AB2" w:rsidP="008F230B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462570461"/>
                <w:placeholder>
                  <w:docPart w:val="823990B3FC9A4C32ABFB794FC5E0B661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  <w:r w:rsidR="005B1398" w:rsidRPr="00CF6A90">
                  <w:rPr>
                    <w:highlight w:val="lightGray"/>
                    <w:lang w:val="es-ES_tradnl"/>
                  </w:rPr>
                  <w:t xml:space="preserve"> </w:t>
                </w:r>
              </w:sdtContent>
            </w:sdt>
            <w:r w:rsidR="00DD62AD">
              <w:rPr>
                <w:lang w:val="es-ES_tradnl"/>
              </w:rPr>
              <w:t xml:space="preserve"> </w:t>
            </w:r>
            <w:r w:rsidR="00192302">
              <w:rPr>
                <w:lang w:val="es-ES_tradnl"/>
              </w:rPr>
              <w:t>€</w:t>
            </w:r>
          </w:p>
        </w:tc>
        <w:tc>
          <w:tcPr>
            <w:tcW w:w="807" w:type="pct"/>
          </w:tcPr>
          <w:p w:rsidR="00F80267" w:rsidRDefault="00627AB2" w:rsidP="008F230B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692063237"/>
                <w:placeholder>
                  <w:docPart w:val="D591433BE9334095A04D7A3BDC0710B4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  <w:r w:rsidR="005B1398" w:rsidRPr="00CF6A90">
                  <w:rPr>
                    <w:highlight w:val="lightGray"/>
                    <w:lang w:val="es-ES_tradnl"/>
                  </w:rPr>
                  <w:t xml:space="preserve"> </w:t>
                </w:r>
              </w:sdtContent>
            </w:sdt>
            <w:r w:rsidR="00DD62AD">
              <w:rPr>
                <w:lang w:val="es-ES_tradnl"/>
              </w:rPr>
              <w:t xml:space="preserve"> </w:t>
            </w:r>
            <w:r w:rsidR="00192302">
              <w:rPr>
                <w:lang w:val="es-ES_tradnl"/>
              </w:rPr>
              <w:t>€</w:t>
            </w:r>
          </w:p>
        </w:tc>
      </w:tr>
      <w:tr w:rsidR="00F80267" w:rsidTr="008F5C51">
        <w:tc>
          <w:tcPr>
            <w:tcW w:w="3163" w:type="pct"/>
          </w:tcPr>
          <w:p w:rsidR="00F80267" w:rsidRPr="00DA3DD6" w:rsidRDefault="009F569B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Adquisición de bienes de equipo de procesos y de equipos auxiliares</w:t>
            </w:r>
          </w:p>
        </w:tc>
        <w:tc>
          <w:tcPr>
            <w:tcW w:w="1030" w:type="pct"/>
          </w:tcPr>
          <w:p w:rsidR="00F8026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003583310"/>
                <w:placeholder>
                  <w:docPart w:val="00488EA31F2040DDA83AB8FA693902F6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F80267" w:rsidRDefault="00627AB2" w:rsidP="00FB29FB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1715000874"/>
                <w:placeholder>
                  <w:docPart w:val="464B103211E44ECA807CBE310E266E0F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</w:tr>
      <w:tr w:rsidR="00F80267" w:rsidTr="008F5C51">
        <w:tc>
          <w:tcPr>
            <w:tcW w:w="3163" w:type="pct"/>
          </w:tcPr>
          <w:p w:rsidR="00F80267" w:rsidRPr="00DA3DD6" w:rsidRDefault="00A6704D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Equipos informáticos o de infraestructura de TIC(tecnología de la información y telecomunicaciones) en general</w:t>
            </w:r>
          </w:p>
        </w:tc>
        <w:tc>
          <w:tcPr>
            <w:tcW w:w="1030" w:type="pct"/>
          </w:tcPr>
          <w:p w:rsidR="00F80267" w:rsidRDefault="00627AB2" w:rsidP="00FB29FB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1786151744"/>
                <w:placeholder>
                  <w:docPart w:val="501A00F2E9AC4B7F8C747B82CCA34D00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  <w:r w:rsidR="00FB29FB" w:rsidRPr="00CF6A90">
                  <w:rPr>
                    <w:highlight w:val="lightGray"/>
                    <w:lang w:val="es-ES_tradnl"/>
                  </w:rPr>
                  <w:t xml:space="preserve"> 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F80267" w:rsidRDefault="00627AB2" w:rsidP="00FB29FB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922164737"/>
                <w:placeholder>
                  <w:docPart w:val="DefaultPlaceholder_1081868574"/>
                </w:placeholder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  <w:r w:rsidR="00FB29FB" w:rsidRPr="00CF6A90">
                  <w:rPr>
                    <w:highlight w:val="lightGray"/>
                    <w:lang w:val="es-ES_tradnl"/>
                  </w:rPr>
                  <w:t xml:space="preserve"> 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</w:tr>
      <w:tr w:rsidR="00F80267" w:rsidTr="008F5C51">
        <w:tc>
          <w:tcPr>
            <w:tcW w:w="3163" w:type="pct"/>
          </w:tcPr>
          <w:p w:rsidR="00F80267" w:rsidRPr="00DA3DD6" w:rsidRDefault="0029496F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Adquisición y tratamiento de software. En particular el software de carácter especializado y destinado exclusivamente a la investigación y que posibilite la utilización adecuada de los bienes de quipos de procesos y de equipos auxiliares adquiridos</w:t>
            </w:r>
          </w:p>
        </w:tc>
        <w:tc>
          <w:tcPr>
            <w:tcW w:w="1030" w:type="pct"/>
          </w:tcPr>
          <w:p w:rsidR="00F80267" w:rsidRDefault="00627AB2" w:rsidP="00FB29FB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2038802802"/>
                <w:placeholder>
                  <w:docPart w:val="8D3B84F798104DFF9E7469D95DF99364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  <w:r w:rsidR="00FB29FB" w:rsidRPr="00CF6A90">
                  <w:rPr>
                    <w:rStyle w:val="Textodelmarcadordeposicin"/>
                    <w:highlight w:val="lightGray"/>
                  </w:rPr>
                  <w:t xml:space="preserve"> 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F80267" w:rsidRDefault="00627AB2" w:rsidP="00FB29FB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446857773"/>
                <w:placeholder>
                  <w:docPart w:val="77F26A9BB35C444097A019519EE42EC5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  <w:r w:rsidR="00FB29FB" w:rsidRPr="00CF6A90">
                  <w:rPr>
                    <w:highlight w:val="lightGray"/>
                    <w:lang w:val="es-ES_tradnl"/>
                  </w:rPr>
                  <w:t xml:space="preserve"> 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</w:tr>
      <w:tr w:rsidR="00F80267" w:rsidTr="008F5C51">
        <w:tc>
          <w:tcPr>
            <w:tcW w:w="3163" w:type="pct"/>
          </w:tcPr>
          <w:p w:rsidR="0029496F" w:rsidRPr="00DA3DD6" w:rsidRDefault="0029496F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Otras inversiones en activos fijos materiales no incluidas en los apartados anteriores, necesarios para el proyecto. Indicar cuales:</w:t>
            </w:r>
          </w:p>
          <w:sdt>
            <w:sdtPr>
              <w:rPr>
                <w:sz w:val="20"/>
                <w:lang w:val="es-ES_tradnl"/>
              </w:rPr>
              <w:id w:val="1924144431"/>
              <w:placeholder>
                <w:docPart w:val="F6DE05BD6C934A66BEB154A811184674"/>
              </w:placeholder>
              <w:showingPlcHdr/>
              <w:text/>
            </w:sdtPr>
            <w:sdtEndPr/>
            <w:sdtContent>
              <w:p w:rsidR="0029496F" w:rsidRPr="00DA3DD6" w:rsidRDefault="00DD62AD">
                <w:pPr>
                  <w:rPr>
                    <w:sz w:val="20"/>
                    <w:lang w:val="es-ES_tradnl"/>
                  </w:rPr>
                </w:pPr>
                <w:r w:rsidRPr="00765ACE">
                  <w:rPr>
                    <w:rStyle w:val="Textodelmarcadordeposicin"/>
                    <w:color w:val="auto"/>
                    <w:sz w:val="20"/>
                    <w:highlight w:val="lightGray"/>
                  </w:rPr>
                  <w:t>Otras inversiones</w:t>
                </w:r>
              </w:p>
            </w:sdtContent>
          </w:sdt>
          <w:p w:rsidR="0029496F" w:rsidRPr="00DA3DD6" w:rsidRDefault="0029496F">
            <w:pPr>
              <w:rPr>
                <w:sz w:val="20"/>
                <w:lang w:val="es-ES_tradnl"/>
              </w:rPr>
            </w:pPr>
          </w:p>
        </w:tc>
        <w:tc>
          <w:tcPr>
            <w:tcW w:w="1030" w:type="pct"/>
          </w:tcPr>
          <w:p w:rsidR="00F8026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1891845055"/>
                <w:placeholder>
                  <w:docPart w:val="6571E2FF818544999ACED9FCCA06254F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F80267" w:rsidRDefault="00627AB2" w:rsidP="00FB29FB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1082958010"/>
                <w:placeholder>
                  <w:docPart w:val="9F2E33F7EBA2497DB46A015D0B8F9547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</w:tr>
      <w:tr w:rsidR="00F80267" w:rsidTr="008F5C51">
        <w:tc>
          <w:tcPr>
            <w:tcW w:w="3163" w:type="pct"/>
          </w:tcPr>
          <w:p w:rsidR="00F80267" w:rsidRPr="00DA3DD6" w:rsidRDefault="0029496F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Planificación, Ingeniería y dirección facultativa</w:t>
            </w:r>
          </w:p>
        </w:tc>
        <w:tc>
          <w:tcPr>
            <w:tcW w:w="1030" w:type="pct"/>
          </w:tcPr>
          <w:p w:rsidR="00F8026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344708567"/>
                <w:placeholder>
                  <w:docPart w:val="3AFBA498A32E4C18B854A3CB098D41F7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B29FB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F8026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222904677"/>
                <w:placeholder>
                  <w:docPart w:val="7805EBA4328D4646B9D9BC76730A2A0E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982259">
              <w:rPr>
                <w:lang w:val="es-ES_tradnl"/>
              </w:rPr>
              <w:t xml:space="preserve"> €</w:t>
            </w:r>
          </w:p>
        </w:tc>
      </w:tr>
      <w:tr w:rsidR="00F80267" w:rsidTr="008F5C51">
        <w:tc>
          <w:tcPr>
            <w:tcW w:w="3163" w:type="pct"/>
          </w:tcPr>
          <w:p w:rsidR="00F80267" w:rsidRPr="00DA3DD6" w:rsidRDefault="00927007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Coste de utilización y acceso a las ICTS (Instalaciones Científico Técnicas Singulares) y grandes instalaciones científicas, nacionales e internacionales</w:t>
            </w:r>
          </w:p>
        </w:tc>
        <w:tc>
          <w:tcPr>
            <w:tcW w:w="1030" w:type="pct"/>
          </w:tcPr>
          <w:p w:rsidR="00F8026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1093592734"/>
                <w:placeholder>
                  <w:docPart w:val="428BBECEEF444F68A8F081A9CB2C7276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982259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F8026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754813333"/>
                <w:placeholder>
                  <w:docPart w:val="03D98FA06DB147099EE78F2E54D0F4BA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982259">
              <w:rPr>
                <w:lang w:val="es-ES_tradnl"/>
              </w:rPr>
              <w:t xml:space="preserve"> €</w:t>
            </w:r>
          </w:p>
        </w:tc>
      </w:tr>
      <w:tr w:rsidR="00927007" w:rsidTr="008F5C51">
        <w:tc>
          <w:tcPr>
            <w:tcW w:w="3163" w:type="pct"/>
          </w:tcPr>
          <w:p w:rsidR="00927007" w:rsidRPr="00DA3DD6" w:rsidRDefault="0037453E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 xml:space="preserve">Estudios de viabilidad, diseño detallado o construcción de infraestructuras, equipamiento, instrumentación científica avanzada o componentes de elevado contenido tecnológico para su posterior </w:t>
            </w:r>
            <w:r w:rsidRPr="00DA3DD6">
              <w:rPr>
                <w:sz w:val="20"/>
                <w:lang w:val="es-ES_tradnl"/>
              </w:rPr>
              <w:lastRenderedPageBreak/>
              <w:t>ubicación y operación en una instalación internacional o nacional (entre otras, ICTS)</w:t>
            </w:r>
          </w:p>
        </w:tc>
        <w:tc>
          <w:tcPr>
            <w:tcW w:w="1030" w:type="pct"/>
          </w:tcPr>
          <w:p w:rsidR="0092700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84617584"/>
                <w:placeholder>
                  <w:docPart w:val="22A43A9089D6474BBF85C9931EC78767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982259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92700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965730316"/>
                <w:placeholder>
                  <w:docPart w:val="DA55C255168E4BE4812D99D7E7167D3A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982259">
              <w:rPr>
                <w:lang w:val="es-ES_tradnl"/>
              </w:rPr>
              <w:t xml:space="preserve"> €</w:t>
            </w:r>
          </w:p>
        </w:tc>
      </w:tr>
      <w:tr w:rsidR="00927007" w:rsidTr="008F5C51">
        <w:tc>
          <w:tcPr>
            <w:tcW w:w="3163" w:type="pct"/>
          </w:tcPr>
          <w:p w:rsidR="00927007" w:rsidRPr="00DA3DD6" w:rsidRDefault="00D90D07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Inversiones en activos fijos inmateriales consistentes en la adquisición de patentes, licencias de explotación o de conocimientos técnicos patentados y conocimientos técnicos no patentados, adquiridos en condiciones de mercado</w:t>
            </w:r>
          </w:p>
        </w:tc>
        <w:tc>
          <w:tcPr>
            <w:tcW w:w="1030" w:type="pct"/>
          </w:tcPr>
          <w:p w:rsidR="0092700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852535811"/>
                <w:placeholder>
                  <w:docPart w:val="23D7FE3A58A34C1DA6BD02A2D4719C9C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92700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534179610"/>
                <w:placeholder>
                  <w:docPart w:val="F381D657308E4FE590AD20416BE6AAFC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</w:tr>
      <w:tr w:rsidR="00927007" w:rsidTr="008F5C51">
        <w:tc>
          <w:tcPr>
            <w:tcW w:w="3163" w:type="pct"/>
          </w:tcPr>
          <w:p w:rsidR="00927007" w:rsidRPr="00DA3DD6" w:rsidRDefault="00D90D07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Material bibliográfico, incluyendo recursos electrónicos para la investigación</w:t>
            </w:r>
          </w:p>
        </w:tc>
        <w:tc>
          <w:tcPr>
            <w:tcW w:w="1030" w:type="pct"/>
          </w:tcPr>
          <w:p w:rsidR="0092700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1004868535"/>
                <w:placeholder>
                  <w:docPart w:val="603BCE97411F4F86A2E9A439FD371A25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92700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335064962"/>
                <w:placeholder>
                  <w:docPart w:val="ACEBB8B900844E6E98D48E2960D02A99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</w:tr>
      <w:tr w:rsidR="00927007" w:rsidTr="008F5C51">
        <w:tc>
          <w:tcPr>
            <w:tcW w:w="3163" w:type="pct"/>
          </w:tcPr>
          <w:p w:rsidR="00927007" w:rsidRPr="00DA3DD6" w:rsidRDefault="00D90D07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Gastos derivados del informe realizado por el auditor</w:t>
            </w:r>
          </w:p>
        </w:tc>
        <w:tc>
          <w:tcPr>
            <w:tcW w:w="1030" w:type="pct"/>
          </w:tcPr>
          <w:p w:rsidR="00927007" w:rsidRDefault="00DD456C">
            <w:pPr>
              <w:rPr>
                <w:lang w:val="es-ES_tradnl"/>
              </w:rPr>
            </w:pPr>
            <w:r>
              <w:rPr>
                <w:lang w:val="es-ES_tradnl"/>
              </w:rPr>
              <w:t>1200</w:t>
            </w:r>
          </w:p>
        </w:tc>
        <w:tc>
          <w:tcPr>
            <w:tcW w:w="807" w:type="pct"/>
          </w:tcPr>
          <w:p w:rsidR="00927007" w:rsidRDefault="00DD456C">
            <w:pPr>
              <w:rPr>
                <w:lang w:val="es-ES_tradnl"/>
              </w:rPr>
            </w:pPr>
            <w:r>
              <w:rPr>
                <w:lang w:val="es-ES_tradnl"/>
              </w:rPr>
              <w:t>1200</w:t>
            </w:r>
          </w:p>
        </w:tc>
      </w:tr>
      <w:tr w:rsidR="00927007" w:rsidTr="008F5C51">
        <w:tc>
          <w:tcPr>
            <w:tcW w:w="3163" w:type="pct"/>
          </w:tcPr>
          <w:p w:rsidR="00927007" w:rsidRPr="00DA3DD6" w:rsidRDefault="00DD456C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Material fungible y pequeño material</w:t>
            </w:r>
          </w:p>
        </w:tc>
        <w:tc>
          <w:tcPr>
            <w:tcW w:w="1030" w:type="pct"/>
          </w:tcPr>
          <w:p w:rsidR="0092700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529415494"/>
                <w:placeholder>
                  <w:docPart w:val="719612FA95FA4C4FA8A19A2F869E73B0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927007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783339559"/>
                <w:placeholder>
                  <w:docPart w:val="58257516C9A149CC91FD3C1E483A7FE0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</w:tr>
      <w:tr w:rsidR="00161E12" w:rsidTr="008F5C51">
        <w:tc>
          <w:tcPr>
            <w:tcW w:w="3163" w:type="pct"/>
          </w:tcPr>
          <w:p w:rsidR="00161E12" w:rsidRPr="00DA3DD6" w:rsidRDefault="00161E12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Módulos ampliables de capacidad</w:t>
            </w:r>
          </w:p>
        </w:tc>
        <w:tc>
          <w:tcPr>
            <w:tcW w:w="1030" w:type="pct"/>
          </w:tcPr>
          <w:p w:rsidR="00161E12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264156060"/>
                <w:placeholder>
                  <w:docPart w:val="87E267C84FD045D69BA878BDFF08C7E3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161E12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638103861"/>
                <w:placeholder>
                  <w:docPart w:val="AF65CFF66582436B804BE24677E15087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</w:tr>
      <w:tr w:rsidR="00161E12" w:rsidTr="008F5C51">
        <w:tc>
          <w:tcPr>
            <w:tcW w:w="3163" w:type="pct"/>
          </w:tcPr>
          <w:p w:rsidR="00161E12" w:rsidRPr="00DA3DD6" w:rsidRDefault="00161E12">
            <w:pPr>
              <w:rPr>
                <w:sz w:val="20"/>
                <w:lang w:val="es-ES_tradnl"/>
              </w:rPr>
            </w:pPr>
            <w:r w:rsidRPr="00DA3DD6">
              <w:rPr>
                <w:sz w:val="20"/>
                <w:lang w:val="es-ES_tradnl"/>
              </w:rPr>
              <w:t>Estudios de mejora del rendimiento; análisis de nuevas aplicaciones a posibles demandas de sistemas productivos emergentes o tradicionales; estudios de obsolescencia e inversiones a prever</w:t>
            </w:r>
            <w:r w:rsidR="00A45687" w:rsidRPr="00DA3DD6">
              <w:rPr>
                <w:sz w:val="20"/>
                <w:lang w:val="es-ES_tradnl"/>
              </w:rPr>
              <w:t>; estudios del mapa de procesos de servicios prestados con la estructura; otros estudios</w:t>
            </w:r>
          </w:p>
        </w:tc>
        <w:tc>
          <w:tcPr>
            <w:tcW w:w="1030" w:type="pct"/>
          </w:tcPr>
          <w:p w:rsidR="00161E12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174693300"/>
                <w:placeholder>
                  <w:docPart w:val="F0D6B5B32BCD4D4E8A60F89880F9C0C6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  <w:tc>
          <w:tcPr>
            <w:tcW w:w="807" w:type="pct"/>
          </w:tcPr>
          <w:p w:rsidR="00161E12" w:rsidRDefault="00627AB2" w:rsidP="00CF6A90">
            <w:pPr>
              <w:rPr>
                <w:lang w:val="es-ES_tradnl"/>
              </w:rPr>
            </w:pPr>
            <w:sdt>
              <w:sdtPr>
                <w:rPr>
                  <w:highlight w:val="lightGray"/>
                  <w:lang w:val="es-ES_tradnl"/>
                </w:rPr>
                <w:id w:val="-1554691010"/>
                <w:placeholder>
                  <w:docPart w:val="93EB9FC001CD4E01A4890BB118767D49"/>
                </w:placeholder>
                <w:showingPlcHdr/>
                <w:text/>
              </w:sdtPr>
              <w:sdtEndPr/>
              <w:sdtContent>
                <w:r w:rsidR="00CF6A90" w:rsidRPr="00CF6A90">
                  <w:rPr>
                    <w:highlight w:val="lightGray"/>
                    <w:lang w:val="es-ES_tradnl"/>
                  </w:rPr>
                  <w:t>Importe</w:t>
                </w:r>
              </w:sdtContent>
            </w:sdt>
            <w:r w:rsidR="00F90DF8">
              <w:rPr>
                <w:lang w:val="es-ES_tradnl"/>
              </w:rPr>
              <w:t xml:space="preserve"> €</w:t>
            </w:r>
          </w:p>
        </w:tc>
      </w:tr>
    </w:tbl>
    <w:p w:rsidR="008F5C51" w:rsidRDefault="008F5C51">
      <w:pPr>
        <w:rPr>
          <w:b/>
          <w:lang w:val="es-ES_tradnl"/>
        </w:rPr>
      </w:pPr>
    </w:p>
    <w:p w:rsidR="00875522" w:rsidRDefault="00875522">
      <w:pPr>
        <w:rPr>
          <w:lang w:val="es-ES_tradnl"/>
        </w:rPr>
      </w:pPr>
      <w:r w:rsidRPr="00896F92">
        <w:rPr>
          <w:b/>
          <w:lang w:val="es-ES_tradnl"/>
        </w:rPr>
        <w:t>Plazo de ejecución estimado (1-24):</w:t>
      </w:r>
      <w:r>
        <w:rPr>
          <w:lang w:val="es-ES_tradnl"/>
        </w:rPr>
        <w:t xml:space="preserve"> </w:t>
      </w:r>
      <w:r w:rsidR="00896F92">
        <w:rPr>
          <w:lang w:val="es-ES_tradnl"/>
        </w:rPr>
        <w:t xml:space="preserve">  </w:t>
      </w:r>
      <w:sdt>
        <w:sdtPr>
          <w:rPr>
            <w:highlight w:val="lightGray"/>
            <w:lang w:val="es-ES_tradnl"/>
          </w:rPr>
          <w:id w:val="687794630"/>
          <w:placeholder>
            <w:docPart w:val="64A915EF81284BDAA7F0184F5E997255"/>
          </w:placeholder>
          <w:text/>
        </w:sdtPr>
        <w:sdtEndPr/>
        <w:sdtContent>
          <w:proofErr w:type="spellStart"/>
          <w:r w:rsidR="00765ACE">
            <w:rPr>
              <w:highlight w:val="lightGray"/>
              <w:lang w:val="es-ES_tradnl"/>
            </w:rPr>
            <w:t>núm</w:t>
          </w:r>
          <w:proofErr w:type="spellEnd"/>
        </w:sdtContent>
      </w:sdt>
      <w:r w:rsidR="006631B8">
        <w:rPr>
          <w:lang w:val="es-ES_tradnl"/>
        </w:rPr>
        <w:t xml:space="preserve"> meses</w:t>
      </w:r>
    </w:p>
    <w:p w:rsidR="00875522" w:rsidRPr="00896F92" w:rsidRDefault="00875522">
      <w:pPr>
        <w:rPr>
          <w:b/>
          <w:lang w:val="es-ES_tradnl"/>
        </w:rPr>
      </w:pPr>
      <w:r w:rsidRPr="00896F92">
        <w:rPr>
          <w:b/>
          <w:lang w:val="es-ES_tradnl"/>
        </w:rPr>
        <w:t>Señalar una de estas dos opciones:</w:t>
      </w:r>
    </w:p>
    <w:p w:rsidR="007429FF" w:rsidRDefault="007429FF" w:rsidP="00765ACE">
      <w:pPr>
        <w:pStyle w:val="Sinespaciado"/>
        <w:rPr>
          <w:lang w:val="es-ES_tradnl"/>
        </w:rPr>
      </w:pPr>
      <w:r w:rsidRPr="000A44F2">
        <w:rPr>
          <w:lang w:val="es-ES_trad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5.75pt;height:21pt" o:ole="">
            <v:imagedata r:id="rId8" o:title=""/>
          </v:shape>
          <w:control r:id="rId9" w:name="OptionButton1" w:shapeid="_x0000_i1034"/>
        </w:object>
      </w:r>
    </w:p>
    <w:p w:rsidR="007429FF" w:rsidRDefault="007429FF">
      <w:pPr>
        <w:pBdr>
          <w:bottom w:val="single" w:sz="6" w:space="1" w:color="auto"/>
        </w:pBdr>
        <w:rPr>
          <w:sz w:val="20"/>
          <w:lang w:val="es-ES_tradnl"/>
        </w:rPr>
      </w:pPr>
      <w:r w:rsidRPr="000A44F2">
        <w:rPr>
          <w:sz w:val="20"/>
          <w:lang w:val="es-ES_tradnl"/>
        </w:rPr>
        <w:object w:dxaOrig="1440" w:dyaOrig="1440">
          <v:shape id="_x0000_i1031" type="#_x0000_t75" style="width:503.25pt;height:43.5pt" o:ole="">
            <v:imagedata r:id="rId10" o:title=""/>
          </v:shape>
          <w:control r:id="rId11" w:name="OptionButton2" w:shapeid="_x0000_i1031"/>
        </w:object>
      </w: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Default="00FE26F9">
      <w:pPr>
        <w:pBdr>
          <w:bottom w:val="single" w:sz="6" w:space="1" w:color="auto"/>
        </w:pBdr>
        <w:rPr>
          <w:sz w:val="20"/>
          <w:lang w:val="es-ES_tradnl"/>
        </w:rPr>
      </w:pPr>
    </w:p>
    <w:p w:rsidR="00FE26F9" w:rsidRPr="00FE26F9" w:rsidRDefault="00FE26F9">
      <w:pPr>
        <w:rPr>
          <w:sz w:val="24"/>
          <w:lang w:val="es-ES_tradnl"/>
        </w:rPr>
      </w:pPr>
      <w:r w:rsidRPr="00FE26F9">
        <w:rPr>
          <w:lang w:val="es-ES_tradnl"/>
        </w:rPr>
        <w:t xml:space="preserve">Si tiene alguna duda, toda la información sobre la convocatoria está disponible en este </w:t>
      </w:r>
      <w:hyperlink r:id="rId12" w:history="1">
        <w:r w:rsidRPr="00FE26F9">
          <w:rPr>
            <w:rStyle w:val="Hipervnculo"/>
            <w:lang w:val="es-ES_tradnl"/>
          </w:rPr>
          <w:t>enlace</w:t>
        </w:r>
      </w:hyperlink>
    </w:p>
    <w:sectPr w:rsidR="00FE26F9" w:rsidRPr="00FE26F9" w:rsidSect="00B86824">
      <w:head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CE" w:rsidRDefault="00765ACE" w:rsidP="00765ACE">
      <w:pPr>
        <w:spacing w:after="0" w:line="240" w:lineRule="auto"/>
      </w:pPr>
      <w:r>
        <w:separator/>
      </w:r>
    </w:p>
  </w:endnote>
  <w:endnote w:type="continuationSeparator" w:id="0">
    <w:p w:rsidR="00765ACE" w:rsidRDefault="00765ACE" w:rsidP="0076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CE" w:rsidRDefault="00765ACE" w:rsidP="00765ACE">
      <w:pPr>
        <w:spacing w:after="0" w:line="240" w:lineRule="auto"/>
      </w:pPr>
      <w:r>
        <w:separator/>
      </w:r>
    </w:p>
  </w:footnote>
  <w:footnote w:type="continuationSeparator" w:id="0">
    <w:p w:rsidR="00765ACE" w:rsidRDefault="00765ACE" w:rsidP="0076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CE" w:rsidRDefault="00765ACE" w:rsidP="0022633A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1381125" cy="52871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13" cy="53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3A">
      <w:t>Vicerrectorado de Investigación y Transferencia</w:t>
    </w:r>
  </w:p>
  <w:p w:rsidR="00765ACE" w:rsidRDefault="0022633A" w:rsidP="0022633A">
    <w:pPr>
      <w:pStyle w:val="Encabezado"/>
      <w:jc w:val="right"/>
    </w:pPr>
    <w:r>
      <w:t>Servicio de Investigación</w:t>
    </w:r>
  </w:p>
  <w:p w:rsidR="00765ACE" w:rsidRDefault="00765ACE">
    <w:pPr>
      <w:pStyle w:val="Encabezado"/>
    </w:pPr>
  </w:p>
  <w:p w:rsidR="00765ACE" w:rsidRDefault="00765A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2SRxEWO3Wo4+28h6p3ETwAZ2JRAJ5eU2USL8DVxn9b9mRdIFaPnUpGbtRLUyQ+F98/XcAaH3rkJ8gAKInh9rg==" w:salt="G35GLTZ7AhQab72WCew76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05"/>
    <w:rsid w:val="00051AA0"/>
    <w:rsid w:val="000A44F2"/>
    <w:rsid w:val="000E7076"/>
    <w:rsid w:val="00161E12"/>
    <w:rsid w:val="00192302"/>
    <w:rsid w:val="0022633A"/>
    <w:rsid w:val="0029496F"/>
    <w:rsid w:val="0037453E"/>
    <w:rsid w:val="004015D1"/>
    <w:rsid w:val="00491A9A"/>
    <w:rsid w:val="005B1398"/>
    <w:rsid w:val="005F4705"/>
    <w:rsid w:val="006078EB"/>
    <w:rsid w:val="00627AB2"/>
    <w:rsid w:val="006631B8"/>
    <w:rsid w:val="007429FF"/>
    <w:rsid w:val="00765ACE"/>
    <w:rsid w:val="007B65E8"/>
    <w:rsid w:val="00801AAE"/>
    <w:rsid w:val="008304E2"/>
    <w:rsid w:val="00875522"/>
    <w:rsid w:val="00896F92"/>
    <w:rsid w:val="008B5B73"/>
    <w:rsid w:val="008C197A"/>
    <w:rsid w:val="008F230B"/>
    <w:rsid w:val="008F5C51"/>
    <w:rsid w:val="00927007"/>
    <w:rsid w:val="00941256"/>
    <w:rsid w:val="00982259"/>
    <w:rsid w:val="009D0AFD"/>
    <w:rsid w:val="009E3690"/>
    <w:rsid w:val="009F569B"/>
    <w:rsid w:val="00A026A3"/>
    <w:rsid w:val="00A45687"/>
    <w:rsid w:val="00A6704D"/>
    <w:rsid w:val="00B258C9"/>
    <w:rsid w:val="00B86824"/>
    <w:rsid w:val="00BA7437"/>
    <w:rsid w:val="00CF6A90"/>
    <w:rsid w:val="00D732DE"/>
    <w:rsid w:val="00D90D07"/>
    <w:rsid w:val="00DA3DD6"/>
    <w:rsid w:val="00DD456C"/>
    <w:rsid w:val="00DD62AD"/>
    <w:rsid w:val="00EA7CAE"/>
    <w:rsid w:val="00F80267"/>
    <w:rsid w:val="00F90DF8"/>
    <w:rsid w:val="00FB29FB"/>
    <w:rsid w:val="00FE26F9"/>
    <w:rsid w:val="00FE63F3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309393-653B-436B-BBE2-886C367D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86824"/>
    <w:rPr>
      <w:color w:val="808080"/>
    </w:rPr>
  </w:style>
  <w:style w:type="paragraph" w:styleId="Sinespaciado">
    <w:name w:val="No Spacing"/>
    <w:uiPriority w:val="1"/>
    <w:qFormat/>
    <w:rsid w:val="00765AC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65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ACE"/>
  </w:style>
  <w:style w:type="paragraph" w:styleId="Piedepgina">
    <w:name w:val="footer"/>
    <w:basedOn w:val="Normal"/>
    <w:link w:val="PiedepginaCar"/>
    <w:uiPriority w:val="99"/>
    <w:unhideWhenUsed/>
    <w:rsid w:val="00765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ACE"/>
  </w:style>
  <w:style w:type="character" w:styleId="Hipervnculo">
    <w:name w:val="Hyperlink"/>
    <w:basedOn w:val="Fuentedeprrafopredeter"/>
    <w:uiPriority w:val="99"/>
    <w:unhideWhenUsed/>
    <w:rsid w:val="00FE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ma.es/servicio-de-investigacion/info/121644/linea-de-accion-ris3-andalucia/" TargetMode="External"/><Relationship Id="rId12" Type="http://schemas.openxmlformats.org/officeDocument/2006/relationships/hyperlink" Target="https://www.uma.es/servicio-de-investigacion/info/121569/ayudas-infraestructuras-y-equipamientos-de-idi-20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ma.es/media/files/C%C3%B3digos_CNAE_2009.pdf" TargetMode="External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A2BA-EDDA-49E2-B25E-462973D4FFB3}"/>
      </w:docPartPr>
      <w:docPartBody>
        <w:p w:rsidR="00EE5890" w:rsidRDefault="00CC3FCD">
          <w:r w:rsidRPr="00156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3990B3FC9A4C32ABFB794FC5E0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18BB-BE3E-474D-AE2A-E1AC3A533E2F}"/>
      </w:docPartPr>
      <w:docPartBody>
        <w:p w:rsidR="00433FA3" w:rsidRDefault="00955396" w:rsidP="00955396">
          <w:pPr>
            <w:pStyle w:val="823990B3FC9A4C32ABFB794FC5E0B66114"/>
          </w:pPr>
          <w:r w:rsidRPr="00CF6A90">
            <w:rPr>
              <w:highlight w:val="lightGray"/>
              <w:lang w:val="es-ES_tradnl"/>
            </w:rPr>
            <w:t xml:space="preserve">Importe </w:t>
          </w:r>
        </w:p>
      </w:docPartBody>
    </w:docPart>
    <w:docPart>
      <w:docPartPr>
        <w:name w:val="D591433BE9334095A04D7A3BDC071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35849-32CF-401E-A572-7B8AF24E07BB}"/>
      </w:docPartPr>
      <w:docPartBody>
        <w:p w:rsidR="00433FA3" w:rsidRDefault="00955396" w:rsidP="00955396">
          <w:pPr>
            <w:pStyle w:val="D591433BE9334095A04D7A3BDC0710B414"/>
          </w:pPr>
          <w:r w:rsidRPr="00CF6A90">
            <w:rPr>
              <w:highlight w:val="lightGray"/>
              <w:lang w:val="es-ES_tradnl"/>
            </w:rPr>
            <w:t>Importe</w:t>
          </w:r>
          <w:r w:rsidRPr="00CF6A90">
            <w:rPr>
              <w:highlight w:val="lightGray"/>
              <w:lang w:val="es-ES_tradnl"/>
            </w:rPr>
            <w:t xml:space="preserve"> </w:t>
          </w:r>
        </w:p>
      </w:docPartBody>
    </w:docPart>
    <w:docPart>
      <w:docPartPr>
        <w:name w:val="00488EA31F2040DDA83AB8FA69390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393B-6312-4318-91DD-C2BB50EA20D1}"/>
      </w:docPartPr>
      <w:docPartBody>
        <w:p w:rsidR="00433FA3" w:rsidRDefault="00955396" w:rsidP="00955396">
          <w:pPr>
            <w:pStyle w:val="00488EA31F2040DDA83AB8FA693902F6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464B103211E44ECA807CBE310E26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69FD-441E-4A62-AB7F-3727B535367A}"/>
      </w:docPartPr>
      <w:docPartBody>
        <w:p w:rsidR="00433FA3" w:rsidRDefault="00955396" w:rsidP="00955396">
          <w:pPr>
            <w:pStyle w:val="464B103211E44ECA807CBE310E266E0F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501A00F2E9AC4B7F8C747B82CCA3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1A71-3B11-4FDF-9353-B7A1C3CCA468}"/>
      </w:docPartPr>
      <w:docPartBody>
        <w:p w:rsidR="00433FA3" w:rsidRDefault="00955396" w:rsidP="00955396">
          <w:pPr>
            <w:pStyle w:val="501A00F2E9AC4B7F8C747B82CCA34D0014"/>
          </w:pPr>
          <w:r w:rsidRPr="00CF6A90">
            <w:rPr>
              <w:highlight w:val="lightGray"/>
              <w:lang w:val="es-ES_tradnl"/>
            </w:rPr>
            <w:t>Importe</w:t>
          </w:r>
          <w:r w:rsidRPr="00CF6A90">
            <w:rPr>
              <w:highlight w:val="lightGray"/>
              <w:lang w:val="es-ES_tradnl"/>
            </w:rPr>
            <w:t xml:space="preserve"> </w:t>
          </w:r>
        </w:p>
      </w:docPartBody>
    </w:docPart>
    <w:docPart>
      <w:docPartPr>
        <w:name w:val="8D3B84F798104DFF9E7469D95DF9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9A3C-A704-49C4-8905-9020028336F2}"/>
      </w:docPartPr>
      <w:docPartBody>
        <w:p w:rsidR="00433FA3" w:rsidRDefault="00955396" w:rsidP="00955396">
          <w:pPr>
            <w:pStyle w:val="8D3B84F798104DFF9E7469D95DF9936414"/>
          </w:pPr>
          <w:r w:rsidRPr="00CF6A90">
            <w:rPr>
              <w:highlight w:val="lightGray"/>
              <w:lang w:val="es-ES_tradnl"/>
            </w:rPr>
            <w:t>Importe</w:t>
          </w:r>
          <w:r w:rsidRPr="00CF6A90">
            <w:rPr>
              <w:rStyle w:val="Textodelmarcadordeposicin"/>
              <w:highlight w:val="lightGray"/>
            </w:rPr>
            <w:t xml:space="preserve"> </w:t>
          </w:r>
        </w:p>
      </w:docPartBody>
    </w:docPart>
    <w:docPart>
      <w:docPartPr>
        <w:name w:val="77F26A9BB35C444097A019519EE4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A983-39B9-4471-972B-EB1F521BFEDB}"/>
      </w:docPartPr>
      <w:docPartBody>
        <w:p w:rsidR="00433FA3" w:rsidRDefault="00955396" w:rsidP="00955396">
          <w:pPr>
            <w:pStyle w:val="77F26A9BB35C444097A019519EE42EC514"/>
          </w:pPr>
          <w:r w:rsidRPr="00CF6A90">
            <w:rPr>
              <w:highlight w:val="lightGray"/>
              <w:lang w:val="es-ES_tradnl"/>
            </w:rPr>
            <w:t>Importe</w:t>
          </w:r>
          <w:r w:rsidRPr="00CF6A90">
            <w:rPr>
              <w:highlight w:val="lightGray"/>
              <w:lang w:val="es-ES_tradnl"/>
            </w:rPr>
            <w:t xml:space="preserve"> </w:t>
          </w:r>
        </w:p>
      </w:docPartBody>
    </w:docPart>
    <w:docPart>
      <w:docPartPr>
        <w:name w:val="F6DE05BD6C934A66BEB154A81118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8329-D9EB-4F05-970A-16E887DA46D7}"/>
      </w:docPartPr>
      <w:docPartBody>
        <w:p w:rsidR="00433FA3" w:rsidRDefault="00955396" w:rsidP="00955396">
          <w:pPr>
            <w:pStyle w:val="F6DE05BD6C934A66BEB154A81118467414"/>
          </w:pPr>
          <w:r w:rsidRPr="00CF6A90">
            <w:rPr>
              <w:rStyle w:val="Textodelmarcadordeposicin"/>
              <w:sz w:val="20"/>
              <w:highlight w:val="lightGray"/>
            </w:rPr>
            <w:t>Otras inversiones</w:t>
          </w:r>
        </w:p>
      </w:docPartBody>
    </w:docPart>
    <w:docPart>
      <w:docPartPr>
        <w:name w:val="6571E2FF818544999ACED9FCCA06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497D-4B3B-4571-AE72-6F6CF10A7155}"/>
      </w:docPartPr>
      <w:docPartBody>
        <w:p w:rsidR="00433FA3" w:rsidRDefault="00955396" w:rsidP="00955396">
          <w:pPr>
            <w:pStyle w:val="6571E2FF818544999ACED9FCCA06254F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9F2E33F7EBA2497DB46A015D0B8F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F0F6-1D23-440B-AFEB-3073AEFA6FD8}"/>
      </w:docPartPr>
      <w:docPartBody>
        <w:p w:rsidR="00433FA3" w:rsidRDefault="00955396" w:rsidP="00955396">
          <w:pPr>
            <w:pStyle w:val="9F2E33F7EBA2497DB46A015D0B8F9547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3AFBA498A32E4C18B854A3CB098D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C627-8A95-427D-9B4E-91455E275BDC}"/>
      </w:docPartPr>
      <w:docPartBody>
        <w:p w:rsidR="00433FA3" w:rsidRDefault="00955396" w:rsidP="00955396">
          <w:pPr>
            <w:pStyle w:val="3AFBA498A32E4C18B854A3CB098D41F7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7805EBA4328D4646B9D9BC76730A2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C681-0A75-4016-B47A-BD25AED5958A}"/>
      </w:docPartPr>
      <w:docPartBody>
        <w:p w:rsidR="00433FA3" w:rsidRDefault="00955396" w:rsidP="00955396">
          <w:pPr>
            <w:pStyle w:val="7805EBA4328D4646B9D9BC76730A2A0E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428BBECEEF444F68A8F081A9CB2C7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42E1-8373-4FD1-AED2-027BCF5CAC3C}"/>
      </w:docPartPr>
      <w:docPartBody>
        <w:p w:rsidR="00433FA3" w:rsidRDefault="00955396" w:rsidP="00955396">
          <w:pPr>
            <w:pStyle w:val="428BBECEEF444F68A8F081A9CB2C7276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03D98FA06DB147099EE78F2E54D0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9638-E4A0-40DB-8C25-0C7AF20311B7}"/>
      </w:docPartPr>
      <w:docPartBody>
        <w:p w:rsidR="00433FA3" w:rsidRDefault="00955396" w:rsidP="00955396">
          <w:pPr>
            <w:pStyle w:val="03D98FA06DB147099EE78F2E54D0F4BA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22A43A9089D6474BBF85C9931EC78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AA49-69F8-414F-8FDC-9C79856A4A02}"/>
      </w:docPartPr>
      <w:docPartBody>
        <w:p w:rsidR="00433FA3" w:rsidRDefault="00955396" w:rsidP="00955396">
          <w:pPr>
            <w:pStyle w:val="22A43A9089D6474BBF85C9931EC78767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DA55C255168E4BE4812D99D7E716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D691-218C-44A3-8728-1FBDEFD10FDE}"/>
      </w:docPartPr>
      <w:docPartBody>
        <w:p w:rsidR="00433FA3" w:rsidRDefault="00955396" w:rsidP="00955396">
          <w:pPr>
            <w:pStyle w:val="DA55C255168E4BE4812D99D7E7167D3A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23D7FE3A58A34C1DA6BD02A2D471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6E0F-732F-4EC4-B0AF-024078D769B8}"/>
      </w:docPartPr>
      <w:docPartBody>
        <w:p w:rsidR="00433FA3" w:rsidRDefault="00955396" w:rsidP="00955396">
          <w:pPr>
            <w:pStyle w:val="23D7FE3A58A34C1DA6BD02A2D4719C9C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F381D657308E4FE590AD20416BE6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177C-75AB-4875-9A67-F7768563E953}"/>
      </w:docPartPr>
      <w:docPartBody>
        <w:p w:rsidR="00433FA3" w:rsidRDefault="00955396" w:rsidP="00955396">
          <w:pPr>
            <w:pStyle w:val="F381D657308E4FE590AD20416BE6AAFC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603BCE97411F4F86A2E9A439FD371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51A3B-7045-48DF-B297-B781F51948AC}"/>
      </w:docPartPr>
      <w:docPartBody>
        <w:p w:rsidR="00433FA3" w:rsidRDefault="00955396" w:rsidP="00955396">
          <w:pPr>
            <w:pStyle w:val="603BCE97411F4F86A2E9A439FD371A25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ACEBB8B900844E6E98D48E2960D0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5C20F-41DD-4C0F-9CA7-DEE4392AB3B0}"/>
      </w:docPartPr>
      <w:docPartBody>
        <w:p w:rsidR="00433FA3" w:rsidRDefault="00955396" w:rsidP="00955396">
          <w:pPr>
            <w:pStyle w:val="ACEBB8B900844E6E98D48E2960D02A99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719612FA95FA4C4FA8A19A2F869E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9E42B-E092-4ADC-860A-BE3F2FB6C4B7}"/>
      </w:docPartPr>
      <w:docPartBody>
        <w:p w:rsidR="00433FA3" w:rsidRDefault="00955396" w:rsidP="00955396">
          <w:pPr>
            <w:pStyle w:val="719612FA95FA4C4FA8A19A2F869E73B0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58257516C9A149CC91FD3C1E483A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4A00-1C98-4276-B496-42E99453F89C}"/>
      </w:docPartPr>
      <w:docPartBody>
        <w:p w:rsidR="00433FA3" w:rsidRDefault="00955396" w:rsidP="00955396">
          <w:pPr>
            <w:pStyle w:val="58257516C9A149CC91FD3C1E483A7FE0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87E267C84FD045D69BA878BDFF08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497B-7F56-431D-91DB-075697B233FC}"/>
      </w:docPartPr>
      <w:docPartBody>
        <w:p w:rsidR="00433FA3" w:rsidRDefault="00955396" w:rsidP="00955396">
          <w:pPr>
            <w:pStyle w:val="87E267C84FD045D69BA878BDFF08C7E3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AF65CFF66582436B804BE24677E1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27D8-76B0-4D1B-A2CF-1FF034F18698}"/>
      </w:docPartPr>
      <w:docPartBody>
        <w:p w:rsidR="00433FA3" w:rsidRDefault="00955396" w:rsidP="00955396">
          <w:pPr>
            <w:pStyle w:val="AF65CFF66582436B804BE24677E15087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F0D6B5B32BCD4D4E8A60F89880F9C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751D-057A-4A4C-A2CD-8023105F2B73}"/>
      </w:docPartPr>
      <w:docPartBody>
        <w:p w:rsidR="00433FA3" w:rsidRDefault="00955396" w:rsidP="00955396">
          <w:pPr>
            <w:pStyle w:val="F0D6B5B32BCD4D4E8A60F89880F9C0C6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93EB9FC001CD4E01A4890BB11876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5677-9CDA-4447-A4DA-63A3DA22DD53}"/>
      </w:docPartPr>
      <w:docPartBody>
        <w:p w:rsidR="00433FA3" w:rsidRDefault="00955396" w:rsidP="00955396">
          <w:pPr>
            <w:pStyle w:val="93EB9FC001CD4E01A4890BB118767D4914"/>
          </w:pPr>
          <w:r w:rsidRPr="00CF6A90">
            <w:rPr>
              <w:highlight w:val="lightGray"/>
              <w:lang w:val="es-ES_tradnl"/>
            </w:rPr>
            <w:t>Importe</w:t>
          </w:r>
        </w:p>
      </w:docPartBody>
    </w:docPart>
    <w:docPart>
      <w:docPartPr>
        <w:name w:val="64A915EF81284BDAA7F0184F5E99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E349-2EBE-4796-94EE-5C880E919B4D}"/>
      </w:docPartPr>
      <w:docPartBody>
        <w:p w:rsidR="00433FA3" w:rsidRDefault="00955396" w:rsidP="00955396">
          <w:pPr>
            <w:pStyle w:val="64A915EF81284BDAA7F0184F5E99725514"/>
          </w:pPr>
          <w:r w:rsidRPr="00CF6A90">
            <w:rPr>
              <w:highlight w:val="lightGray"/>
              <w:lang w:val="es-ES_tradnl"/>
            </w:rPr>
            <w:t>meses</w:t>
          </w:r>
        </w:p>
      </w:docPartBody>
    </w:docPart>
    <w:docPart>
      <w:docPartPr>
        <w:name w:val="77457DB5CB0E4407ADC697A055779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D063-9F84-4C6D-8471-53B077D976F6}"/>
      </w:docPartPr>
      <w:docPartBody>
        <w:p w:rsidR="007C7187" w:rsidRDefault="00955396" w:rsidP="00955396">
          <w:pPr>
            <w:pStyle w:val="77457DB5CB0E4407ADC697A0557795D26"/>
          </w:pPr>
          <w:r w:rsidRPr="00CF6A90">
            <w:rPr>
              <w:rStyle w:val="Textodelmarcadordeposicin"/>
              <w:highlight w:val="lightGray"/>
            </w:rPr>
            <w:t>Proyecto</w:t>
          </w:r>
        </w:p>
      </w:docPartBody>
    </w:docPart>
    <w:docPart>
      <w:docPartPr>
        <w:name w:val="D732B29EBD494253AC60166D00FE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8EF2-0029-4CEE-8BB2-6CEB04AEDC2D}"/>
      </w:docPartPr>
      <w:docPartBody>
        <w:p w:rsidR="007C7187" w:rsidRDefault="00955396" w:rsidP="00955396">
          <w:pPr>
            <w:pStyle w:val="D732B29EBD494253AC60166D00FEAD266"/>
          </w:pPr>
          <w:r w:rsidRPr="00CF6A90">
            <w:rPr>
              <w:rStyle w:val="Textodelmarcadordeposicin"/>
              <w:highlight w:val="lightGray"/>
            </w:rPr>
            <w:t>Código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CD"/>
    <w:rsid w:val="00433FA3"/>
    <w:rsid w:val="007C7187"/>
    <w:rsid w:val="00955396"/>
    <w:rsid w:val="00CC3FCD"/>
    <w:rsid w:val="00EE5890"/>
    <w:rsid w:val="00F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5396"/>
    <w:rPr>
      <w:color w:val="808080"/>
    </w:rPr>
  </w:style>
  <w:style w:type="paragraph" w:customStyle="1" w:styleId="823990B3FC9A4C32ABFB794FC5E0B661">
    <w:name w:val="823990B3FC9A4C32ABFB794FC5E0B661"/>
    <w:rsid w:val="00EE5890"/>
    <w:rPr>
      <w:rFonts w:eastAsiaTheme="minorHAnsi"/>
      <w:lang w:eastAsia="en-US"/>
    </w:rPr>
  </w:style>
  <w:style w:type="paragraph" w:customStyle="1" w:styleId="D591433BE9334095A04D7A3BDC0710B4">
    <w:name w:val="D591433BE9334095A04D7A3BDC0710B4"/>
    <w:rsid w:val="00EE5890"/>
    <w:rPr>
      <w:rFonts w:eastAsiaTheme="minorHAnsi"/>
      <w:lang w:eastAsia="en-US"/>
    </w:rPr>
  </w:style>
  <w:style w:type="paragraph" w:customStyle="1" w:styleId="00488EA31F2040DDA83AB8FA693902F6">
    <w:name w:val="00488EA31F2040DDA83AB8FA693902F6"/>
    <w:rsid w:val="00EE5890"/>
    <w:rPr>
      <w:rFonts w:eastAsiaTheme="minorHAnsi"/>
      <w:lang w:eastAsia="en-US"/>
    </w:rPr>
  </w:style>
  <w:style w:type="paragraph" w:customStyle="1" w:styleId="464B103211E44ECA807CBE310E266E0F">
    <w:name w:val="464B103211E44ECA807CBE310E266E0F"/>
    <w:rsid w:val="00EE5890"/>
    <w:rPr>
      <w:rFonts w:eastAsiaTheme="minorHAnsi"/>
      <w:lang w:eastAsia="en-US"/>
    </w:rPr>
  </w:style>
  <w:style w:type="paragraph" w:customStyle="1" w:styleId="501A00F2E9AC4B7F8C747B82CCA34D00">
    <w:name w:val="501A00F2E9AC4B7F8C747B82CCA34D00"/>
    <w:rsid w:val="00EE5890"/>
    <w:rPr>
      <w:rFonts w:eastAsiaTheme="minorHAnsi"/>
      <w:lang w:eastAsia="en-US"/>
    </w:rPr>
  </w:style>
  <w:style w:type="paragraph" w:customStyle="1" w:styleId="E3315132BA6943798F629B6E8BED6248">
    <w:name w:val="E3315132BA6943798F629B6E8BED6248"/>
    <w:rsid w:val="00EE5890"/>
    <w:rPr>
      <w:rFonts w:eastAsiaTheme="minorHAnsi"/>
      <w:lang w:eastAsia="en-US"/>
    </w:rPr>
  </w:style>
  <w:style w:type="paragraph" w:customStyle="1" w:styleId="8D3B84F798104DFF9E7469D95DF99364">
    <w:name w:val="8D3B84F798104DFF9E7469D95DF99364"/>
    <w:rsid w:val="00EE5890"/>
    <w:rPr>
      <w:rFonts w:eastAsiaTheme="minorHAnsi"/>
      <w:lang w:eastAsia="en-US"/>
    </w:rPr>
  </w:style>
  <w:style w:type="paragraph" w:customStyle="1" w:styleId="77F26A9BB35C444097A019519EE42EC5">
    <w:name w:val="77F26A9BB35C444097A019519EE42EC5"/>
    <w:rsid w:val="00EE5890"/>
    <w:rPr>
      <w:rFonts w:eastAsiaTheme="minorHAnsi"/>
      <w:lang w:eastAsia="en-US"/>
    </w:rPr>
  </w:style>
  <w:style w:type="paragraph" w:customStyle="1" w:styleId="F6DE05BD6C934A66BEB154A811184674">
    <w:name w:val="F6DE05BD6C934A66BEB154A811184674"/>
    <w:rsid w:val="00EE5890"/>
    <w:rPr>
      <w:rFonts w:eastAsiaTheme="minorHAnsi"/>
      <w:lang w:eastAsia="en-US"/>
    </w:rPr>
  </w:style>
  <w:style w:type="paragraph" w:customStyle="1" w:styleId="6571E2FF818544999ACED9FCCA06254F">
    <w:name w:val="6571E2FF818544999ACED9FCCA06254F"/>
    <w:rsid w:val="00EE5890"/>
    <w:rPr>
      <w:rFonts w:eastAsiaTheme="minorHAnsi"/>
      <w:lang w:eastAsia="en-US"/>
    </w:rPr>
  </w:style>
  <w:style w:type="paragraph" w:customStyle="1" w:styleId="9F2E33F7EBA2497DB46A015D0B8F9547">
    <w:name w:val="9F2E33F7EBA2497DB46A015D0B8F9547"/>
    <w:rsid w:val="00EE5890"/>
    <w:rPr>
      <w:rFonts w:eastAsiaTheme="minorHAnsi"/>
      <w:lang w:eastAsia="en-US"/>
    </w:rPr>
  </w:style>
  <w:style w:type="paragraph" w:customStyle="1" w:styleId="3AFBA498A32E4C18B854A3CB098D41F7">
    <w:name w:val="3AFBA498A32E4C18B854A3CB098D41F7"/>
    <w:rsid w:val="00EE5890"/>
    <w:rPr>
      <w:rFonts w:eastAsiaTheme="minorHAnsi"/>
      <w:lang w:eastAsia="en-US"/>
    </w:rPr>
  </w:style>
  <w:style w:type="paragraph" w:customStyle="1" w:styleId="7805EBA4328D4646B9D9BC76730A2A0E">
    <w:name w:val="7805EBA4328D4646B9D9BC76730A2A0E"/>
    <w:rsid w:val="00EE5890"/>
    <w:rPr>
      <w:rFonts w:eastAsiaTheme="minorHAnsi"/>
      <w:lang w:eastAsia="en-US"/>
    </w:rPr>
  </w:style>
  <w:style w:type="paragraph" w:customStyle="1" w:styleId="428BBECEEF444F68A8F081A9CB2C7276">
    <w:name w:val="428BBECEEF444F68A8F081A9CB2C7276"/>
    <w:rsid w:val="00EE5890"/>
    <w:rPr>
      <w:rFonts w:eastAsiaTheme="minorHAnsi"/>
      <w:lang w:eastAsia="en-US"/>
    </w:rPr>
  </w:style>
  <w:style w:type="paragraph" w:customStyle="1" w:styleId="03D98FA06DB147099EE78F2E54D0F4BA">
    <w:name w:val="03D98FA06DB147099EE78F2E54D0F4BA"/>
    <w:rsid w:val="00EE5890"/>
    <w:rPr>
      <w:rFonts w:eastAsiaTheme="minorHAnsi"/>
      <w:lang w:eastAsia="en-US"/>
    </w:rPr>
  </w:style>
  <w:style w:type="paragraph" w:customStyle="1" w:styleId="22A43A9089D6474BBF85C9931EC78767">
    <w:name w:val="22A43A9089D6474BBF85C9931EC78767"/>
    <w:rsid w:val="00EE5890"/>
    <w:rPr>
      <w:rFonts w:eastAsiaTheme="minorHAnsi"/>
      <w:lang w:eastAsia="en-US"/>
    </w:rPr>
  </w:style>
  <w:style w:type="paragraph" w:customStyle="1" w:styleId="DA55C255168E4BE4812D99D7E7167D3A">
    <w:name w:val="DA55C255168E4BE4812D99D7E7167D3A"/>
    <w:rsid w:val="00EE5890"/>
    <w:rPr>
      <w:rFonts w:eastAsiaTheme="minorHAnsi"/>
      <w:lang w:eastAsia="en-US"/>
    </w:rPr>
  </w:style>
  <w:style w:type="paragraph" w:customStyle="1" w:styleId="23D7FE3A58A34C1DA6BD02A2D4719C9C">
    <w:name w:val="23D7FE3A58A34C1DA6BD02A2D4719C9C"/>
    <w:rsid w:val="00EE5890"/>
    <w:rPr>
      <w:rFonts w:eastAsiaTheme="minorHAnsi"/>
      <w:lang w:eastAsia="en-US"/>
    </w:rPr>
  </w:style>
  <w:style w:type="paragraph" w:customStyle="1" w:styleId="F381D657308E4FE590AD20416BE6AAFC">
    <w:name w:val="F381D657308E4FE590AD20416BE6AAFC"/>
    <w:rsid w:val="00EE5890"/>
    <w:rPr>
      <w:rFonts w:eastAsiaTheme="minorHAnsi"/>
      <w:lang w:eastAsia="en-US"/>
    </w:rPr>
  </w:style>
  <w:style w:type="paragraph" w:customStyle="1" w:styleId="603BCE97411F4F86A2E9A439FD371A25">
    <w:name w:val="603BCE97411F4F86A2E9A439FD371A25"/>
    <w:rsid w:val="00EE5890"/>
    <w:rPr>
      <w:rFonts w:eastAsiaTheme="minorHAnsi"/>
      <w:lang w:eastAsia="en-US"/>
    </w:rPr>
  </w:style>
  <w:style w:type="paragraph" w:customStyle="1" w:styleId="ACEBB8B900844E6E98D48E2960D02A99">
    <w:name w:val="ACEBB8B900844E6E98D48E2960D02A99"/>
    <w:rsid w:val="00EE5890"/>
    <w:rPr>
      <w:rFonts w:eastAsiaTheme="minorHAnsi"/>
      <w:lang w:eastAsia="en-US"/>
    </w:rPr>
  </w:style>
  <w:style w:type="paragraph" w:customStyle="1" w:styleId="719612FA95FA4C4FA8A19A2F869E73B0">
    <w:name w:val="719612FA95FA4C4FA8A19A2F869E73B0"/>
    <w:rsid w:val="00EE5890"/>
    <w:rPr>
      <w:rFonts w:eastAsiaTheme="minorHAnsi"/>
      <w:lang w:eastAsia="en-US"/>
    </w:rPr>
  </w:style>
  <w:style w:type="paragraph" w:customStyle="1" w:styleId="58257516C9A149CC91FD3C1E483A7FE0">
    <w:name w:val="58257516C9A149CC91FD3C1E483A7FE0"/>
    <w:rsid w:val="00EE5890"/>
    <w:rPr>
      <w:rFonts w:eastAsiaTheme="minorHAnsi"/>
      <w:lang w:eastAsia="en-US"/>
    </w:rPr>
  </w:style>
  <w:style w:type="paragraph" w:customStyle="1" w:styleId="87E267C84FD045D69BA878BDFF08C7E3">
    <w:name w:val="87E267C84FD045D69BA878BDFF08C7E3"/>
    <w:rsid w:val="00EE5890"/>
    <w:rPr>
      <w:rFonts w:eastAsiaTheme="minorHAnsi"/>
      <w:lang w:eastAsia="en-US"/>
    </w:rPr>
  </w:style>
  <w:style w:type="paragraph" w:customStyle="1" w:styleId="AF65CFF66582436B804BE24677E15087">
    <w:name w:val="AF65CFF66582436B804BE24677E15087"/>
    <w:rsid w:val="00EE5890"/>
    <w:rPr>
      <w:rFonts w:eastAsiaTheme="minorHAnsi"/>
      <w:lang w:eastAsia="en-US"/>
    </w:rPr>
  </w:style>
  <w:style w:type="paragraph" w:customStyle="1" w:styleId="F0D6B5B32BCD4D4E8A60F89880F9C0C6">
    <w:name w:val="F0D6B5B32BCD4D4E8A60F89880F9C0C6"/>
    <w:rsid w:val="00EE5890"/>
    <w:rPr>
      <w:rFonts w:eastAsiaTheme="minorHAnsi"/>
      <w:lang w:eastAsia="en-US"/>
    </w:rPr>
  </w:style>
  <w:style w:type="paragraph" w:customStyle="1" w:styleId="93EB9FC001CD4E01A4890BB118767D49">
    <w:name w:val="93EB9FC001CD4E01A4890BB118767D49"/>
    <w:rsid w:val="00EE5890"/>
    <w:rPr>
      <w:rFonts w:eastAsiaTheme="minorHAnsi"/>
      <w:lang w:eastAsia="en-US"/>
    </w:rPr>
  </w:style>
  <w:style w:type="paragraph" w:customStyle="1" w:styleId="64A915EF81284BDAA7F0184F5E997255">
    <w:name w:val="64A915EF81284BDAA7F0184F5E997255"/>
    <w:rsid w:val="00EE5890"/>
    <w:rPr>
      <w:rFonts w:eastAsiaTheme="minorHAnsi"/>
      <w:lang w:eastAsia="en-US"/>
    </w:rPr>
  </w:style>
  <w:style w:type="paragraph" w:customStyle="1" w:styleId="823990B3FC9A4C32ABFB794FC5E0B6611">
    <w:name w:val="823990B3FC9A4C32ABFB794FC5E0B6611"/>
    <w:rsid w:val="00EE5890"/>
    <w:rPr>
      <w:rFonts w:eastAsiaTheme="minorHAnsi"/>
      <w:lang w:eastAsia="en-US"/>
    </w:rPr>
  </w:style>
  <w:style w:type="paragraph" w:customStyle="1" w:styleId="D591433BE9334095A04D7A3BDC0710B41">
    <w:name w:val="D591433BE9334095A04D7A3BDC0710B41"/>
    <w:rsid w:val="00EE5890"/>
    <w:rPr>
      <w:rFonts w:eastAsiaTheme="minorHAnsi"/>
      <w:lang w:eastAsia="en-US"/>
    </w:rPr>
  </w:style>
  <w:style w:type="paragraph" w:customStyle="1" w:styleId="00488EA31F2040DDA83AB8FA693902F61">
    <w:name w:val="00488EA31F2040DDA83AB8FA693902F61"/>
    <w:rsid w:val="00EE5890"/>
    <w:rPr>
      <w:rFonts w:eastAsiaTheme="minorHAnsi"/>
      <w:lang w:eastAsia="en-US"/>
    </w:rPr>
  </w:style>
  <w:style w:type="paragraph" w:customStyle="1" w:styleId="464B103211E44ECA807CBE310E266E0F1">
    <w:name w:val="464B103211E44ECA807CBE310E266E0F1"/>
    <w:rsid w:val="00EE5890"/>
    <w:rPr>
      <w:rFonts w:eastAsiaTheme="minorHAnsi"/>
      <w:lang w:eastAsia="en-US"/>
    </w:rPr>
  </w:style>
  <w:style w:type="paragraph" w:customStyle="1" w:styleId="501A00F2E9AC4B7F8C747B82CCA34D001">
    <w:name w:val="501A00F2E9AC4B7F8C747B82CCA34D001"/>
    <w:rsid w:val="00EE5890"/>
    <w:rPr>
      <w:rFonts w:eastAsiaTheme="minorHAnsi"/>
      <w:lang w:eastAsia="en-US"/>
    </w:rPr>
  </w:style>
  <w:style w:type="paragraph" w:customStyle="1" w:styleId="E3315132BA6943798F629B6E8BED62481">
    <w:name w:val="E3315132BA6943798F629B6E8BED62481"/>
    <w:rsid w:val="00EE5890"/>
    <w:rPr>
      <w:rFonts w:eastAsiaTheme="minorHAnsi"/>
      <w:lang w:eastAsia="en-US"/>
    </w:rPr>
  </w:style>
  <w:style w:type="paragraph" w:customStyle="1" w:styleId="8D3B84F798104DFF9E7469D95DF993641">
    <w:name w:val="8D3B84F798104DFF9E7469D95DF993641"/>
    <w:rsid w:val="00EE5890"/>
    <w:rPr>
      <w:rFonts w:eastAsiaTheme="minorHAnsi"/>
      <w:lang w:eastAsia="en-US"/>
    </w:rPr>
  </w:style>
  <w:style w:type="paragraph" w:customStyle="1" w:styleId="77F26A9BB35C444097A019519EE42EC51">
    <w:name w:val="77F26A9BB35C444097A019519EE42EC51"/>
    <w:rsid w:val="00EE5890"/>
    <w:rPr>
      <w:rFonts w:eastAsiaTheme="minorHAnsi"/>
      <w:lang w:eastAsia="en-US"/>
    </w:rPr>
  </w:style>
  <w:style w:type="paragraph" w:customStyle="1" w:styleId="F6DE05BD6C934A66BEB154A8111846741">
    <w:name w:val="F6DE05BD6C934A66BEB154A8111846741"/>
    <w:rsid w:val="00EE5890"/>
    <w:rPr>
      <w:rFonts w:eastAsiaTheme="minorHAnsi"/>
      <w:lang w:eastAsia="en-US"/>
    </w:rPr>
  </w:style>
  <w:style w:type="paragraph" w:customStyle="1" w:styleId="6571E2FF818544999ACED9FCCA06254F1">
    <w:name w:val="6571E2FF818544999ACED9FCCA06254F1"/>
    <w:rsid w:val="00EE5890"/>
    <w:rPr>
      <w:rFonts w:eastAsiaTheme="minorHAnsi"/>
      <w:lang w:eastAsia="en-US"/>
    </w:rPr>
  </w:style>
  <w:style w:type="paragraph" w:customStyle="1" w:styleId="9F2E33F7EBA2497DB46A015D0B8F95471">
    <w:name w:val="9F2E33F7EBA2497DB46A015D0B8F95471"/>
    <w:rsid w:val="00EE5890"/>
    <w:rPr>
      <w:rFonts w:eastAsiaTheme="minorHAnsi"/>
      <w:lang w:eastAsia="en-US"/>
    </w:rPr>
  </w:style>
  <w:style w:type="paragraph" w:customStyle="1" w:styleId="3AFBA498A32E4C18B854A3CB098D41F71">
    <w:name w:val="3AFBA498A32E4C18B854A3CB098D41F71"/>
    <w:rsid w:val="00EE5890"/>
    <w:rPr>
      <w:rFonts w:eastAsiaTheme="minorHAnsi"/>
      <w:lang w:eastAsia="en-US"/>
    </w:rPr>
  </w:style>
  <w:style w:type="paragraph" w:customStyle="1" w:styleId="7805EBA4328D4646B9D9BC76730A2A0E1">
    <w:name w:val="7805EBA4328D4646B9D9BC76730A2A0E1"/>
    <w:rsid w:val="00EE5890"/>
    <w:rPr>
      <w:rFonts w:eastAsiaTheme="minorHAnsi"/>
      <w:lang w:eastAsia="en-US"/>
    </w:rPr>
  </w:style>
  <w:style w:type="paragraph" w:customStyle="1" w:styleId="428BBECEEF444F68A8F081A9CB2C72761">
    <w:name w:val="428BBECEEF444F68A8F081A9CB2C72761"/>
    <w:rsid w:val="00EE5890"/>
    <w:rPr>
      <w:rFonts w:eastAsiaTheme="minorHAnsi"/>
      <w:lang w:eastAsia="en-US"/>
    </w:rPr>
  </w:style>
  <w:style w:type="paragraph" w:customStyle="1" w:styleId="03D98FA06DB147099EE78F2E54D0F4BA1">
    <w:name w:val="03D98FA06DB147099EE78F2E54D0F4BA1"/>
    <w:rsid w:val="00EE5890"/>
    <w:rPr>
      <w:rFonts w:eastAsiaTheme="minorHAnsi"/>
      <w:lang w:eastAsia="en-US"/>
    </w:rPr>
  </w:style>
  <w:style w:type="paragraph" w:customStyle="1" w:styleId="22A43A9089D6474BBF85C9931EC787671">
    <w:name w:val="22A43A9089D6474BBF85C9931EC787671"/>
    <w:rsid w:val="00EE5890"/>
    <w:rPr>
      <w:rFonts w:eastAsiaTheme="minorHAnsi"/>
      <w:lang w:eastAsia="en-US"/>
    </w:rPr>
  </w:style>
  <w:style w:type="paragraph" w:customStyle="1" w:styleId="DA55C255168E4BE4812D99D7E7167D3A1">
    <w:name w:val="DA55C255168E4BE4812D99D7E7167D3A1"/>
    <w:rsid w:val="00EE5890"/>
    <w:rPr>
      <w:rFonts w:eastAsiaTheme="minorHAnsi"/>
      <w:lang w:eastAsia="en-US"/>
    </w:rPr>
  </w:style>
  <w:style w:type="paragraph" w:customStyle="1" w:styleId="23D7FE3A58A34C1DA6BD02A2D4719C9C1">
    <w:name w:val="23D7FE3A58A34C1DA6BD02A2D4719C9C1"/>
    <w:rsid w:val="00EE5890"/>
    <w:rPr>
      <w:rFonts w:eastAsiaTheme="minorHAnsi"/>
      <w:lang w:eastAsia="en-US"/>
    </w:rPr>
  </w:style>
  <w:style w:type="paragraph" w:customStyle="1" w:styleId="F381D657308E4FE590AD20416BE6AAFC1">
    <w:name w:val="F381D657308E4FE590AD20416BE6AAFC1"/>
    <w:rsid w:val="00EE5890"/>
    <w:rPr>
      <w:rFonts w:eastAsiaTheme="minorHAnsi"/>
      <w:lang w:eastAsia="en-US"/>
    </w:rPr>
  </w:style>
  <w:style w:type="paragraph" w:customStyle="1" w:styleId="603BCE97411F4F86A2E9A439FD371A251">
    <w:name w:val="603BCE97411F4F86A2E9A439FD371A251"/>
    <w:rsid w:val="00EE5890"/>
    <w:rPr>
      <w:rFonts w:eastAsiaTheme="minorHAnsi"/>
      <w:lang w:eastAsia="en-US"/>
    </w:rPr>
  </w:style>
  <w:style w:type="paragraph" w:customStyle="1" w:styleId="ACEBB8B900844E6E98D48E2960D02A991">
    <w:name w:val="ACEBB8B900844E6E98D48E2960D02A991"/>
    <w:rsid w:val="00EE5890"/>
    <w:rPr>
      <w:rFonts w:eastAsiaTheme="minorHAnsi"/>
      <w:lang w:eastAsia="en-US"/>
    </w:rPr>
  </w:style>
  <w:style w:type="paragraph" w:customStyle="1" w:styleId="719612FA95FA4C4FA8A19A2F869E73B01">
    <w:name w:val="719612FA95FA4C4FA8A19A2F869E73B01"/>
    <w:rsid w:val="00EE5890"/>
    <w:rPr>
      <w:rFonts w:eastAsiaTheme="minorHAnsi"/>
      <w:lang w:eastAsia="en-US"/>
    </w:rPr>
  </w:style>
  <w:style w:type="paragraph" w:customStyle="1" w:styleId="58257516C9A149CC91FD3C1E483A7FE01">
    <w:name w:val="58257516C9A149CC91FD3C1E483A7FE01"/>
    <w:rsid w:val="00EE5890"/>
    <w:rPr>
      <w:rFonts w:eastAsiaTheme="minorHAnsi"/>
      <w:lang w:eastAsia="en-US"/>
    </w:rPr>
  </w:style>
  <w:style w:type="paragraph" w:customStyle="1" w:styleId="87E267C84FD045D69BA878BDFF08C7E31">
    <w:name w:val="87E267C84FD045D69BA878BDFF08C7E31"/>
    <w:rsid w:val="00EE5890"/>
    <w:rPr>
      <w:rFonts w:eastAsiaTheme="minorHAnsi"/>
      <w:lang w:eastAsia="en-US"/>
    </w:rPr>
  </w:style>
  <w:style w:type="paragraph" w:customStyle="1" w:styleId="AF65CFF66582436B804BE24677E150871">
    <w:name w:val="AF65CFF66582436B804BE24677E150871"/>
    <w:rsid w:val="00EE5890"/>
    <w:rPr>
      <w:rFonts w:eastAsiaTheme="minorHAnsi"/>
      <w:lang w:eastAsia="en-US"/>
    </w:rPr>
  </w:style>
  <w:style w:type="paragraph" w:customStyle="1" w:styleId="F0D6B5B32BCD4D4E8A60F89880F9C0C61">
    <w:name w:val="F0D6B5B32BCD4D4E8A60F89880F9C0C61"/>
    <w:rsid w:val="00EE5890"/>
    <w:rPr>
      <w:rFonts w:eastAsiaTheme="minorHAnsi"/>
      <w:lang w:eastAsia="en-US"/>
    </w:rPr>
  </w:style>
  <w:style w:type="paragraph" w:customStyle="1" w:styleId="93EB9FC001CD4E01A4890BB118767D491">
    <w:name w:val="93EB9FC001CD4E01A4890BB118767D491"/>
    <w:rsid w:val="00EE5890"/>
    <w:rPr>
      <w:rFonts w:eastAsiaTheme="minorHAnsi"/>
      <w:lang w:eastAsia="en-US"/>
    </w:rPr>
  </w:style>
  <w:style w:type="paragraph" w:customStyle="1" w:styleId="64A915EF81284BDAA7F0184F5E9972551">
    <w:name w:val="64A915EF81284BDAA7F0184F5E9972551"/>
    <w:rsid w:val="00EE5890"/>
    <w:rPr>
      <w:rFonts w:eastAsiaTheme="minorHAnsi"/>
      <w:lang w:eastAsia="en-US"/>
    </w:rPr>
  </w:style>
  <w:style w:type="paragraph" w:customStyle="1" w:styleId="823990B3FC9A4C32ABFB794FC5E0B6612">
    <w:name w:val="823990B3FC9A4C32ABFB794FC5E0B6612"/>
    <w:rsid w:val="00EE5890"/>
    <w:rPr>
      <w:rFonts w:eastAsiaTheme="minorHAnsi"/>
      <w:lang w:eastAsia="en-US"/>
    </w:rPr>
  </w:style>
  <w:style w:type="paragraph" w:customStyle="1" w:styleId="D591433BE9334095A04D7A3BDC0710B42">
    <w:name w:val="D591433BE9334095A04D7A3BDC0710B42"/>
    <w:rsid w:val="00EE5890"/>
    <w:rPr>
      <w:rFonts w:eastAsiaTheme="minorHAnsi"/>
      <w:lang w:eastAsia="en-US"/>
    </w:rPr>
  </w:style>
  <w:style w:type="paragraph" w:customStyle="1" w:styleId="00488EA31F2040DDA83AB8FA693902F62">
    <w:name w:val="00488EA31F2040DDA83AB8FA693902F62"/>
    <w:rsid w:val="00EE5890"/>
    <w:rPr>
      <w:rFonts w:eastAsiaTheme="minorHAnsi"/>
      <w:lang w:eastAsia="en-US"/>
    </w:rPr>
  </w:style>
  <w:style w:type="paragraph" w:customStyle="1" w:styleId="464B103211E44ECA807CBE310E266E0F2">
    <w:name w:val="464B103211E44ECA807CBE310E266E0F2"/>
    <w:rsid w:val="00EE5890"/>
    <w:rPr>
      <w:rFonts w:eastAsiaTheme="minorHAnsi"/>
      <w:lang w:eastAsia="en-US"/>
    </w:rPr>
  </w:style>
  <w:style w:type="paragraph" w:customStyle="1" w:styleId="501A00F2E9AC4B7F8C747B82CCA34D002">
    <w:name w:val="501A00F2E9AC4B7F8C747B82CCA34D002"/>
    <w:rsid w:val="00EE5890"/>
    <w:rPr>
      <w:rFonts w:eastAsiaTheme="minorHAnsi"/>
      <w:lang w:eastAsia="en-US"/>
    </w:rPr>
  </w:style>
  <w:style w:type="paragraph" w:customStyle="1" w:styleId="E3315132BA6943798F629B6E8BED62482">
    <w:name w:val="E3315132BA6943798F629B6E8BED62482"/>
    <w:rsid w:val="00EE5890"/>
    <w:rPr>
      <w:rFonts w:eastAsiaTheme="minorHAnsi"/>
      <w:lang w:eastAsia="en-US"/>
    </w:rPr>
  </w:style>
  <w:style w:type="paragraph" w:customStyle="1" w:styleId="8D3B84F798104DFF9E7469D95DF993642">
    <w:name w:val="8D3B84F798104DFF9E7469D95DF993642"/>
    <w:rsid w:val="00EE5890"/>
    <w:rPr>
      <w:rFonts w:eastAsiaTheme="minorHAnsi"/>
      <w:lang w:eastAsia="en-US"/>
    </w:rPr>
  </w:style>
  <w:style w:type="paragraph" w:customStyle="1" w:styleId="77F26A9BB35C444097A019519EE42EC52">
    <w:name w:val="77F26A9BB35C444097A019519EE42EC52"/>
    <w:rsid w:val="00EE5890"/>
    <w:rPr>
      <w:rFonts w:eastAsiaTheme="minorHAnsi"/>
      <w:lang w:eastAsia="en-US"/>
    </w:rPr>
  </w:style>
  <w:style w:type="paragraph" w:customStyle="1" w:styleId="F6DE05BD6C934A66BEB154A8111846742">
    <w:name w:val="F6DE05BD6C934A66BEB154A8111846742"/>
    <w:rsid w:val="00EE5890"/>
    <w:rPr>
      <w:rFonts w:eastAsiaTheme="minorHAnsi"/>
      <w:lang w:eastAsia="en-US"/>
    </w:rPr>
  </w:style>
  <w:style w:type="paragraph" w:customStyle="1" w:styleId="6571E2FF818544999ACED9FCCA06254F2">
    <w:name w:val="6571E2FF818544999ACED9FCCA06254F2"/>
    <w:rsid w:val="00EE5890"/>
    <w:rPr>
      <w:rFonts w:eastAsiaTheme="minorHAnsi"/>
      <w:lang w:eastAsia="en-US"/>
    </w:rPr>
  </w:style>
  <w:style w:type="paragraph" w:customStyle="1" w:styleId="9F2E33F7EBA2497DB46A015D0B8F95472">
    <w:name w:val="9F2E33F7EBA2497DB46A015D0B8F95472"/>
    <w:rsid w:val="00EE5890"/>
    <w:rPr>
      <w:rFonts w:eastAsiaTheme="minorHAnsi"/>
      <w:lang w:eastAsia="en-US"/>
    </w:rPr>
  </w:style>
  <w:style w:type="paragraph" w:customStyle="1" w:styleId="3AFBA498A32E4C18B854A3CB098D41F72">
    <w:name w:val="3AFBA498A32E4C18B854A3CB098D41F72"/>
    <w:rsid w:val="00EE5890"/>
    <w:rPr>
      <w:rFonts w:eastAsiaTheme="minorHAnsi"/>
      <w:lang w:eastAsia="en-US"/>
    </w:rPr>
  </w:style>
  <w:style w:type="paragraph" w:customStyle="1" w:styleId="7805EBA4328D4646B9D9BC76730A2A0E2">
    <w:name w:val="7805EBA4328D4646B9D9BC76730A2A0E2"/>
    <w:rsid w:val="00EE5890"/>
    <w:rPr>
      <w:rFonts w:eastAsiaTheme="minorHAnsi"/>
      <w:lang w:eastAsia="en-US"/>
    </w:rPr>
  </w:style>
  <w:style w:type="paragraph" w:customStyle="1" w:styleId="428BBECEEF444F68A8F081A9CB2C72762">
    <w:name w:val="428BBECEEF444F68A8F081A9CB2C72762"/>
    <w:rsid w:val="00EE5890"/>
    <w:rPr>
      <w:rFonts w:eastAsiaTheme="minorHAnsi"/>
      <w:lang w:eastAsia="en-US"/>
    </w:rPr>
  </w:style>
  <w:style w:type="paragraph" w:customStyle="1" w:styleId="03D98FA06DB147099EE78F2E54D0F4BA2">
    <w:name w:val="03D98FA06DB147099EE78F2E54D0F4BA2"/>
    <w:rsid w:val="00EE5890"/>
    <w:rPr>
      <w:rFonts w:eastAsiaTheme="minorHAnsi"/>
      <w:lang w:eastAsia="en-US"/>
    </w:rPr>
  </w:style>
  <w:style w:type="paragraph" w:customStyle="1" w:styleId="22A43A9089D6474BBF85C9931EC787672">
    <w:name w:val="22A43A9089D6474BBF85C9931EC787672"/>
    <w:rsid w:val="00EE5890"/>
    <w:rPr>
      <w:rFonts w:eastAsiaTheme="minorHAnsi"/>
      <w:lang w:eastAsia="en-US"/>
    </w:rPr>
  </w:style>
  <w:style w:type="paragraph" w:customStyle="1" w:styleId="DA55C255168E4BE4812D99D7E7167D3A2">
    <w:name w:val="DA55C255168E4BE4812D99D7E7167D3A2"/>
    <w:rsid w:val="00EE5890"/>
    <w:rPr>
      <w:rFonts w:eastAsiaTheme="minorHAnsi"/>
      <w:lang w:eastAsia="en-US"/>
    </w:rPr>
  </w:style>
  <w:style w:type="paragraph" w:customStyle="1" w:styleId="23D7FE3A58A34C1DA6BD02A2D4719C9C2">
    <w:name w:val="23D7FE3A58A34C1DA6BD02A2D4719C9C2"/>
    <w:rsid w:val="00EE5890"/>
    <w:rPr>
      <w:rFonts w:eastAsiaTheme="minorHAnsi"/>
      <w:lang w:eastAsia="en-US"/>
    </w:rPr>
  </w:style>
  <w:style w:type="paragraph" w:customStyle="1" w:styleId="F381D657308E4FE590AD20416BE6AAFC2">
    <w:name w:val="F381D657308E4FE590AD20416BE6AAFC2"/>
    <w:rsid w:val="00EE5890"/>
    <w:rPr>
      <w:rFonts w:eastAsiaTheme="minorHAnsi"/>
      <w:lang w:eastAsia="en-US"/>
    </w:rPr>
  </w:style>
  <w:style w:type="paragraph" w:customStyle="1" w:styleId="603BCE97411F4F86A2E9A439FD371A252">
    <w:name w:val="603BCE97411F4F86A2E9A439FD371A252"/>
    <w:rsid w:val="00EE5890"/>
    <w:rPr>
      <w:rFonts w:eastAsiaTheme="minorHAnsi"/>
      <w:lang w:eastAsia="en-US"/>
    </w:rPr>
  </w:style>
  <w:style w:type="paragraph" w:customStyle="1" w:styleId="ACEBB8B900844E6E98D48E2960D02A992">
    <w:name w:val="ACEBB8B900844E6E98D48E2960D02A992"/>
    <w:rsid w:val="00EE5890"/>
    <w:rPr>
      <w:rFonts w:eastAsiaTheme="minorHAnsi"/>
      <w:lang w:eastAsia="en-US"/>
    </w:rPr>
  </w:style>
  <w:style w:type="paragraph" w:customStyle="1" w:styleId="719612FA95FA4C4FA8A19A2F869E73B02">
    <w:name w:val="719612FA95FA4C4FA8A19A2F869E73B02"/>
    <w:rsid w:val="00EE5890"/>
    <w:rPr>
      <w:rFonts w:eastAsiaTheme="minorHAnsi"/>
      <w:lang w:eastAsia="en-US"/>
    </w:rPr>
  </w:style>
  <w:style w:type="paragraph" w:customStyle="1" w:styleId="58257516C9A149CC91FD3C1E483A7FE02">
    <w:name w:val="58257516C9A149CC91FD3C1E483A7FE02"/>
    <w:rsid w:val="00EE5890"/>
    <w:rPr>
      <w:rFonts w:eastAsiaTheme="minorHAnsi"/>
      <w:lang w:eastAsia="en-US"/>
    </w:rPr>
  </w:style>
  <w:style w:type="paragraph" w:customStyle="1" w:styleId="87E267C84FD045D69BA878BDFF08C7E32">
    <w:name w:val="87E267C84FD045D69BA878BDFF08C7E32"/>
    <w:rsid w:val="00EE5890"/>
    <w:rPr>
      <w:rFonts w:eastAsiaTheme="minorHAnsi"/>
      <w:lang w:eastAsia="en-US"/>
    </w:rPr>
  </w:style>
  <w:style w:type="paragraph" w:customStyle="1" w:styleId="AF65CFF66582436B804BE24677E150872">
    <w:name w:val="AF65CFF66582436B804BE24677E150872"/>
    <w:rsid w:val="00EE5890"/>
    <w:rPr>
      <w:rFonts w:eastAsiaTheme="minorHAnsi"/>
      <w:lang w:eastAsia="en-US"/>
    </w:rPr>
  </w:style>
  <w:style w:type="paragraph" w:customStyle="1" w:styleId="F0D6B5B32BCD4D4E8A60F89880F9C0C62">
    <w:name w:val="F0D6B5B32BCD4D4E8A60F89880F9C0C62"/>
    <w:rsid w:val="00EE5890"/>
    <w:rPr>
      <w:rFonts w:eastAsiaTheme="minorHAnsi"/>
      <w:lang w:eastAsia="en-US"/>
    </w:rPr>
  </w:style>
  <w:style w:type="paragraph" w:customStyle="1" w:styleId="93EB9FC001CD4E01A4890BB118767D492">
    <w:name w:val="93EB9FC001CD4E01A4890BB118767D492"/>
    <w:rsid w:val="00EE5890"/>
    <w:rPr>
      <w:rFonts w:eastAsiaTheme="minorHAnsi"/>
      <w:lang w:eastAsia="en-US"/>
    </w:rPr>
  </w:style>
  <w:style w:type="paragraph" w:customStyle="1" w:styleId="64A915EF81284BDAA7F0184F5E9972552">
    <w:name w:val="64A915EF81284BDAA7F0184F5E9972552"/>
    <w:rsid w:val="00EE5890"/>
    <w:rPr>
      <w:rFonts w:eastAsiaTheme="minorHAnsi"/>
      <w:lang w:eastAsia="en-US"/>
    </w:rPr>
  </w:style>
  <w:style w:type="paragraph" w:customStyle="1" w:styleId="823990B3FC9A4C32ABFB794FC5E0B6613">
    <w:name w:val="823990B3FC9A4C32ABFB794FC5E0B6613"/>
    <w:rsid w:val="00EE5890"/>
    <w:rPr>
      <w:rFonts w:eastAsiaTheme="minorHAnsi"/>
      <w:lang w:eastAsia="en-US"/>
    </w:rPr>
  </w:style>
  <w:style w:type="paragraph" w:customStyle="1" w:styleId="D591433BE9334095A04D7A3BDC0710B43">
    <w:name w:val="D591433BE9334095A04D7A3BDC0710B43"/>
    <w:rsid w:val="00EE5890"/>
    <w:rPr>
      <w:rFonts w:eastAsiaTheme="minorHAnsi"/>
      <w:lang w:eastAsia="en-US"/>
    </w:rPr>
  </w:style>
  <w:style w:type="paragraph" w:customStyle="1" w:styleId="00488EA31F2040DDA83AB8FA693902F63">
    <w:name w:val="00488EA31F2040DDA83AB8FA693902F63"/>
    <w:rsid w:val="00EE5890"/>
    <w:rPr>
      <w:rFonts w:eastAsiaTheme="minorHAnsi"/>
      <w:lang w:eastAsia="en-US"/>
    </w:rPr>
  </w:style>
  <w:style w:type="paragraph" w:customStyle="1" w:styleId="464B103211E44ECA807CBE310E266E0F3">
    <w:name w:val="464B103211E44ECA807CBE310E266E0F3"/>
    <w:rsid w:val="00EE5890"/>
    <w:rPr>
      <w:rFonts w:eastAsiaTheme="minorHAnsi"/>
      <w:lang w:eastAsia="en-US"/>
    </w:rPr>
  </w:style>
  <w:style w:type="paragraph" w:customStyle="1" w:styleId="501A00F2E9AC4B7F8C747B82CCA34D003">
    <w:name w:val="501A00F2E9AC4B7F8C747B82CCA34D003"/>
    <w:rsid w:val="00EE5890"/>
    <w:rPr>
      <w:rFonts w:eastAsiaTheme="minorHAnsi"/>
      <w:lang w:eastAsia="en-US"/>
    </w:rPr>
  </w:style>
  <w:style w:type="paragraph" w:customStyle="1" w:styleId="E3315132BA6943798F629B6E8BED62483">
    <w:name w:val="E3315132BA6943798F629B6E8BED62483"/>
    <w:rsid w:val="00EE5890"/>
    <w:rPr>
      <w:rFonts w:eastAsiaTheme="minorHAnsi"/>
      <w:lang w:eastAsia="en-US"/>
    </w:rPr>
  </w:style>
  <w:style w:type="paragraph" w:customStyle="1" w:styleId="8D3B84F798104DFF9E7469D95DF993643">
    <w:name w:val="8D3B84F798104DFF9E7469D95DF993643"/>
    <w:rsid w:val="00EE5890"/>
    <w:rPr>
      <w:rFonts w:eastAsiaTheme="minorHAnsi"/>
      <w:lang w:eastAsia="en-US"/>
    </w:rPr>
  </w:style>
  <w:style w:type="paragraph" w:customStyle="1" w:styleId="77F26A9BB35C444097A019519EE42EC53">
    <w:name w:val="77F26A9BB35C444097A019519EE42EC53"/>
    <w:rsid w:val="00EE5890"/>
    <w:rPr>
      <w:rFonts w:eastAsiaTheme="minorHAnsi"/>
      <w:lang w:eastAsia="en-US"/>
    </w:rPr>
  </w:style>
  <w:style w:type="paragraph" w:customStyle="1" w:styleId="F6DE05BD6C934A66BEB154A8111846743">
    <w:name w:val="F6DE05BD6C934A66BEB154A8111846743"/>
    <w:rsid w:val="00EE5890"/>
    <w:rPr>
      <w:rFonts w:eastAsiaTheme="minorHAnsi"/>
      <w:lang w:eastAsia="en-US"/>
    </w:rPr>
  </w:style>
  <w:style w:type="paragraph" w:customStyle="1" w:styleId="6571E2FF818544999ACED9FCCA06254F3">
    <w:name w:val="6571E2FF818544999ACED9FCCA06254F3"/>
    <w:rsid w:val="00EE5890"/>
    <w:rPr>
      <w:rFonts w:eastAsiaTheme="minorHAnsi"/>
      <w:lang w:eastAsia="en-US"/>
    </w:rPr>
  </w:style>
  <w:style w:type="paragraph" w:customStyle="1" w:styleId="9F2E33F7EBA2497DB46A015D0B8F95473">
    <w:name w:val="9F2E33F7EBA2497DB46A015D0B8F95473"/>
    <w:rsid w:val="00EE5890"/>
    <w:rPr>
      <w:rFonts w:eastAsiaTheme="minorHAnsi"/>
      <w:lang w:eastAsia="en-US"/>
    </w:rPr>
  </w:style>
  <w:style w:type="paragraph" w:customStyle="1" w:styleId="3AFBA498A32E4C18B854A3CB098D41F73">
    <w:name w:val="3AFBA498A32E4C18B854A3CB098D41F73"/>
    <w:rsid w:val="00EE5890"/>
    <w:rPr>
      <w:rFonts w:eastAsiaTheme="minorHAnsi"/>
      <w:lang w:eastAsia="en-US"/>
    </w:rPr>
  </w:style>
  <w:style w:type="paragraph" w:customStyle="1" w:styleId="7805EBA4328D4646B9D9BC76730A2A0E3">
    <w:name w:val="7805EBA4328D4646B9D9BC76730A2A0E3"/>
    <w:rsid w:val="00EE5890"/>
    <w:rPr>
      <w:rFonts w:eastAsiaTheme="minorHAnsi"/>
      <w:lang w:eastAsia="en-US"/>
    </w:rPr>
  </w:style>
  <w:style w:type="paragraph" w:customStyle="1" w:styleId="428BBECEEF444F68A8F081A9CB2C72763">
    <w:name w:val="428BBECEEF444F68A8F081A9CB2C72763"/>
    <w:rsid w:val="00EE5890"/>
    <w:rPr>
      <w:rFonts w:eastAsiaTheme="minorHAnsi"/>
      <w:lang w:eastAsia="en-US"/>
    </w:rPr>
  </w:style>
  <w:style w:type="paragraph" w:customStyle="1" w:styleId="03D98FA06DB147099EE78F2E54D0F4BA3">
    <w:name w:val="03D98FA06DB147099EE78F2E54D0F4BA3"/>
    <w:rsid w:val="00EE5890"/>
    <w:rPr>
      <w:rFonts w:eastAsiaTheme="minorHAnsi"/>
      <w:lang w:eastAsia="en-US"/>
    </w:rPr>
  </w:style>
  <w:style w:type="paragraph" w:customStyle="1" w:styleId="22A43A9089D6474BBF85C9931EC787673">
    <w:name w:val="22A43A9089D6474BBF85C9931EC787673"/>
    <w:rsid w:val="00EE5890"/>
    <w:rPr>
      <w:rFonts w:eastAsiaTheme="minorHAnsi"/>
      <w:lang w:eastAsia="en-US"/>
    </w:rPr>
  </w:style>
  <w:style w:type="paragraph" w:customStyle="1" w:styleId="DA55C255168E4BE4812D99D7E7167D3A3">
    <w:name w:val="DA55C255168E4BE4812D99D7E7167D3A3"/>
    <w:rsid w:val="00EE5890"/>
    <w:rPr>
      <w:rFonts w:eastAsiaTheme="minorHAnsi"/>
      <w:lang w:eastAsia="en-US"/>
    </w:rPr>
  </w:style>
  <w:style w:type="paragraph" w:customStyle="1" w:styleId="23D7FE3A58A34C1DA6BD02A2D4719C9C3">
    <w:name w:val="23D7FE3A58A34C1DA6BD02A2D4719C9C3"/>
    <w:rsid w:val="00EE5890"/>
    <w:rPr>
      <w:rFonts w:eastAsiaTheme="minorHAnsi"/>
      <w:lang w:eastAsia="en-US"/>
    </w:rPr>
  </w:style>
  <w:style w:type="paragraph" w:customStyle="1" w:styleId="F381D657308E4FE590AD20416BE6AAFC3">
    <w:name w:val="F381D657308E4FE590AD20416BE6AAFC3"/>
    <w:rsid w:val="00EE5890"/>
    <w:rPr>
      <w:rFonts w:eastAsiaTheme="minorHAnsi"/>
      <w:lang w:eastAsia="en-US"/>
    </w:rPr>
  </w:style>
  <w:style w:type="paragraph" w:customStyle="1" w:styleId="603BCE97411F4F86A2E9A439FD371A253">
    <w:name w:val="603BCE97411F4F86A2E9A439FD371A253"/>
    <w:rsid w:val="00EE5890"/>
    <w:rPr>
      <w:rFonts w:eastAsiaTheme="minorHAnsi"/>
      <w:lang w:eastAsia="en-US"/>
    </w:rPr>
  </w:style>
  <w:style w:type="paragraph" w:customStyle="1" w:styleId="ACEBB8B900844E6E98D48E2960D02A993">
    <w:name w:val="ACEBB8B900844E6E98D48E2960D02A993"/>
    <w:rsid w:val="00EE5890"/>
    <w:rPr>
      <w:rFonts w:eastAsiaTheme="minorHAnsi"/>
      <w:lang w:eastAsia="en-US"/>
    </w:rPr>
  </w:style>
  <w:style w:type="paragraph" w:customStyle="1" w:styleId="719612FA95FA4C4FA8A19A2F869E73B03">
    <w:name w:val="719612FA95FA4C4FA8A19A2F869E73B03"/>
    <w:rsid w:val="00EE5890"/>
    <w:rPr>
      <w:rFonts w:eastAsiaTheme="minorHAnsi"/>
      <w:lang w:eastAsia="en-US"/>
    </w:rPr>
  </w:style>
  <w:style w:type="paragraph" w:customStyle="1" w:styleId="58257516C9A149CC91FD3C1E483A7FE03">
    <w:name w:val="58257516C9A149CC91FD3C1E483A7FE03"/>
    <w:rsid w:val="00EE5890"/>
    <w:rPr>
      <w:rFonts w:eastAsiaTheme="minorHAnsi"/>
      <w:lang w:eastAsia="en-US"/>
    </w:rPr>
  </w:style>
  <w:style w:type="paragraph" w:customStyle="1" w:styleId="87E267C84FD045D69BA878BDFF08C7E33">
    <w:name w:val="87E267C84FD045D69BA878BDFF08C7E33"/>
    <w:rsid w:val="00EE5890"/>
    <w:rPr>
      <w:rFonts w:eastAsiaTheme="minorHAnsi"/>
      <w:lang w:eastAsia="en-US"/>
    </w:rPr>
  </w:style>
  <w:style w:type="paragraph" w:customStyle="1" w:styleId="AF65CFF66582436B804BE24677E150873">
    <w:name w:val="AF65CFF66582436B804BE24677E150873"/>
    <w:rsid w:val="00EE5890"/>
    <w:rPr>
      <w:rFonts w:eastAsiaTheme="minorHAnsi"/>
      <w:lang w:eastAsia="en-US"/>
    </w:rPr>
  </w:style>
  <w:style w:type="paragraph" w:customStyle="1" w:styleId="F0D6B5B32BCD4D4E8A60F89880F9C0C63">
    <w:name w:val="F0D6B5B32BCD4D4E8A60F89880F9C0C63"/>
    <w:rsid w:val="00EE5890"/>
    <w:rPr>
      <w:rFonts w:eastAsiaTheme="minorHAnsi"/>
      <w:lang w:eastAsia="en-US"/>
    </w:rPr>
  </w:style>
  <w:style w:type="paragraph" w:customStyle="1" w:styleId="93EB9FC001CD4E01A4890BB118767D493">
    <w:name w:val="93EB9FC001CD4E01A4890BB118767D493"/>
    <w:rsid w:val="00EE5890"/>
    <w:rPr>
      <w:rFonts w:eastAsiaTheme="minorHAnsi"/>
      <w:lang w:eastAsia="en-US"/>
    </w:rPr>
  </w:style>
  <w:style w:type="paragraph" w:customStyle="1" w:styleId="64A915EF81284BDAA7F0184F5E9972553">
    <w:name w:val="64A915EF81284BDAA7F0184F5E9972553"/>
    <w:rsid w:val="00EE5890"/>
    <w:rPr>
      <w:rFonts w:eastAsiaTheme="minorHAnsi"/>
      <w:lang w:eastAsia="en-US"/>
    </w:rPr>
  </w:style>
  <w:style w:type="paragraph" w:customStyle="1" w:styleId="823990B3FC9A4C32ABFB794FC5E0B6614">
    <w:name w:val="823990B3FC9A4C32ABFB794FC5E0B6614"/>
    <w:rsid w:val="00EE5890"/>
    <w:rPr>
      <w:rFonts w:eastAsiaTheme="minorHAnsi"/>
      <w:lang w:eastAsia="en-US"/>
    </w:rPr>
  </w:style>
  <w:style w:type="paragraph" w:customStyle="1" w:styleId="D591433BE9334095A04D7A3BDC0710B44">
    <w:name w:val="D591433BE9334095A04D7A3BDC0710B44"/>
    <w:rsid w:val="00EE5890"/>
    <w:rPr>
      <w:rFonts w:eastAsiaTheme="minorHAnsi"/>
      <w:lang w:eastAsia="en-US"/>
    </w:rPr>
  </w:style>
  <w:style w:type="paragraph" w:customStyle="1" w:styleId="00488EA31F2040DDA83AB8FA693902F64">
    <w:name w:val="00488EA31F2040DDA83AB8FA693902F64"/>
    <w:rsid w:val="00EE5890"/>
    <w:rPr>
      <w:rFonts w:eastAsiaTheme="minorHAnsi"/>
      <w:lang w:eastAsia="en-US"/>
    </w:rPr>
  </w:style>
  <w:style w:type="paragraph" w:customStyle="1" w:styleId="464B103211E44ECA807CBE310E266E0F4">
    <w:name w:val="464B103211E44ECA807CBE310E266E0F4"/>
    <w:rsid w:val="00EE5890"/>
    <w:rPr>
      <w:rFonts w:eastAsiaTheme="minorHAnsi"/>
      <w:lang w:eastAsia="en-US"/>
    </w:rPr>
  </w:style>
  <w:style w:type="paragraph" w:customStyle="1" w:styleId="501A00F2E9AC4B7F8C747B82CCA34D004">
    <w:name w:val="501A00F2E9AC4B7F8C747B82CCA34D004"/>
    <w:rsid w:val="00EE5890"/>
    <w:rPr>
      <w:rFonts w:eastAsiaTheme="minorHAnsi"/>
      <w:lang w:eastAsia="en-US"/>
    </w:rPr>
  </w:style>
  <w:style w:type="paragraph" w:customStyle="1" w:styleId="E3315132BA6943798F629B6E8BED62484">
    <w:name w:val="E3315132BA6943798F629B6E8BED62484"/>
    <w:rsid w:val="00EE5890"/>
    <w:rPr>
      <w:rFonts w:eastAsiaTheme="minorHAnsi"/>
      <w:lang w:eastAsia="en-US"/>
    </w:rPr>
  </w:style>
  <w:style w:type="paragraph" w:customStyle="1" w:styleId="8D3B84F798104DFF9E7469D95DF993644">
    <w:name w:val="8D3B84F798104DFF9E7469D95DF993644"/>
    <w:rsid w:val="00EE5890"/>
    <w:rPr>
      <w:rFonts w:eastAsiaTheme="minorHAnsi"/>
      <w:lang w:eastAsia="en-US"/>
    </w:rPr>
  </w:style>
  <w:style w:type="paragraph" w:customStyle="1" w:styleId="77F26A9BB35C444097A019519EE42EC54">
    <w:name w:val="77F26A9BB35C444097A019519EE42EC54"/>
    <w:rsid w:val="00EE5890"/>
    <w:rPr>
      <w:rFonts w:eastAsiaTheme="minorHAnsi"/>
      <w:lang w:eastAsia="en-US"/>
    </w:rPr>
  </w:style>
  <w:style w:type="paragraph" w:customStyle="1" w:styleId="F6DE05BD6C934A66BEB154A8111846744">
    <w:name w:val="F6DE05BD6C934A66BEB154A8111846744"/>
    <w:rsid w:val="00EE5890"/>
    <w:rPr>
      <w:rFonts w:eastAsiaTheme="minorHAnsi"/>
      <w:lang w:eastAsia="en-US"/>
    </w:rPr>
  </w:style>
  <w:style w:type="paragraph" w:customStyle="1" w:styleId="6571E2FF818544999ACED9FCCA06254F4">
    <w:name w:val="6571E2FF818544999ACED9FCCA06254F4"/>
    <w:rsid w:val="00EE5890"/>
    <w:rPr>
      <w:rFonts w:eastAsiaTheme="minorHAnsi"/>
      <w:lang w:eastAsia="en-US"/>
    </w:rPr>
  </w:style>
  <w:style w:type="paragraph" w:customStyle="1" w:styleId="9F2E33F7EBA2497DB46A015D0B8F95474">
    <w:name w:val="9F2E33F7EBA2497DB46A015D0B8F95474"/>
    <w:rsid w:val="00EE5890"/>
    <w:rPr>
      <w:rFonts w:eastAsiaTheme="minorHAnsi"/>
      <w:lang w:eastAsia="en-US"/>
    </w:rPr>
  </w:style>
  <w:style w:type="paragraph" w:customStyle="1" w:styleId="3AFBA498A32E4C18B854A3CB098D41F74">
    <w:name w:val="3AFBA498A32E4C18B854A3CB098D41F74"/>
    <w:rsid w:val="00EE5890"/>
    <w:rPr>
      <w:rFonts w:eastAsiaTheme="minorHAnsi"/>
      <w:lang w:eastAsia="en-US"/>
    </w:rPr>
  </w:style>
  <w:style w:type="paragraph" w:customStyle="1" w:styleId="7805EBA4328D4646B9D9BC76730A2A0E4">
    <w:name w:val="7805EBA4328D4646B9D9BC76730A2A0E4"/>
    <w:rsid w:val="00EE5890"/>
    <w:rPr>
      <w:rFonts w:eastAsiaTheme="minorHAnsi"/>
      <w:lang w:eastAsia="en-US"/>
    </w:rPr>
  </w:style>
  <w:style w:type="paragraph" w:customStyle="1" w:styleId="428BBECEEF444F68A8F081A9CB2C72764">
    <w:name w:val="428BBECEEF444F68A8F081A9CB2C72764"/>
    <w:rsid w:val="00EE5890"/>
    <w:rPr>
      <w:rFonts w:eastAsiaTheme="minorHAnsi"/>
      <w:lang w:eastAsia="en-US"/>
    </w:rPr>
  </w:style>
  <w:style w:type="paragraph" w:customStyle="1" w:styleId="03D98FA06DB147099EE78F2E54D0F4BA4">
    <w:name w:val="03D98FA06DB147099EE78F2E54D0F4BA4"/>
    <w:rsid w:val="00EE5890"/>
    <w:rPr>
      <w:rFonts w:eastAsiaTheme="minorHAnsi"/>
      <w:lang w:eastAsia="en-US"/>
    </w:rPr>
  </w:style>
  <w:style w:type="paragraph" w:customStyle="1" w:styleId="22A43A9089D6474BBF85C9931EC787674">
    <w:name w:val="22A43A9089D6474BBF85C9931EC787674"/>
    <w:rsid w:val="00EE5890"/>
    <w:rPr>
      <w:rFonts w:eastAsiaTheme="minorHAnsi"/>
      <w:lang w:eastAsia="en-US"/>
    </w:rPr>
  </w:style>
  <w:style w:type="paragraph" w:customStyle="1" w:styleId="DA55C255168E4BE4812D99D7E7167D3A4">
    <w:name w:val="DA55C255168E4BE4812D99D7E7167D3A4"/>
    <w:rsid w:val="00EE5890"/>
    <w:rPr>
      <w:rFonts w:eastAsiaTheme="minorHAnsi"/>
      <w:lang w:eastAsia="en-US"/>
    </w:rPr>
  </w:style>
  <w:style w:type="paragraph" w:customStyle="1" w:styleId="23D7FE3A58A34C1DA6BD02A2D4719C9C4">
    <w:name w:val="23D7FE3A58A34C1DA6BD02A2D4719C9C4"/>
    <w:rsid w:val="00EE5890"/>
    <w:rPr>
      <w:rFonts w:eastAsiaTheme="minorHAnsi"/>
      <w:lang w:eastAsia="en-US"/>
    </w:rPr>
  </w:style>
  <w:style w:type="paragraph" w:customStyle="1" w:styleId="F381D657308E4FE590AD20416BE6AAFC4">
    <w:name w:val="F381D657308E4FE590AD20416BE6AAFC4"/>
    <w:rsid w:val="00EE5890"/>
    <w:rPr>
      <w:rFonts w:eastAsiaTheme="minorHAnsi"/>
      <w:lang w:eastAsia="en-US"/>
    </w:rPr>
  </w:style>
  <w:style w:type="paragraph" w:customStyle="1" w:styleId="603BCE97411F4F86A2E9A439FD371A254">
    <w:name w:val="603BCE97411F4F86A2E9A439FD371A254"/>
    <w:rsid w:val="00EE5890"/>
    <w:rPr>
      <w:rFonts w:eastAsiaTheme="minorHAnsi"/>
      <w:lang w:eastAsia="en-US"/>
    </w:rPr>
  </w:style>
  <w:style w:type="paragraph" w:customStyle="1" w:styleId="ACEBB8B900844E6E98D48E2960D02A994">
    <w:name w:val="ACEBB8B900844E6E98D48E2960D02A994"/>
    <w:rsid w:val="00EE5890"/>
    <w:rPr>
      <w:rFonts w:eastAsiaTheme="minorHAnsi"/>
      <w:lang w:eastAsia="en-US"/>
    </w:rPr>
  </w:style>
  <w:style w:type="paragraph" w:customStyle="1" w:styleId="719612FA95FA4C4FA8A19A2F869E73B04">
    <w:name w:val="719612FA95FA4C4FA8A19A2F869E73B04"/>
    <w:rsid w:val="00EE5890"/>
    <w:rPr>
      <w:rFonts w:eastAsiaTheme="minorHAnsi"/>
      <w:lang w:eastAsia="en-US"/>
    </w:rPr>
  </w:style>
  <w:style w:type="paragraph" w:customStyle="1" w:styleId="58257516C9A149CC91FD3C1E483A7FE04">
    <w:name w:val="58257516C9A149CC91FD3C1E483A7FE04"/>
    <w:rsid w:val="00EE5890"/>
    <w:rPr>
      <w:rFonts w:eastAsiaTheme="minorHAnsi"/>
      <w:lang w:eastAsia="en-US"/>
    </w:rPr>
  </w:style>
  <w:style w:type="paragraph" w:customStyle="1" w:styleId="87E267C84FD045D69BA878BDFF08C7E34">
    <w:name w:val="87E267C84FD045D69BA878BDFF08C7E34"/>
    <w:rsid w:val="00EE5890"/>
    <w:rPr>
      <w:rFonts w:eastAsiaTheme="minorHAnsi"/>
      <w:lang w:eastAsia="en-US"/>
    </w:rPr>
  </w:style>
  <w:style w:type="paragraph" w:customStyle="1" w:styleId="AF65CFF66582436B804BE24677E150874">
    <w:name w:val="AF65CFF66582436B804BE24677E150874"/>
    <w:rsid w:val="00EE5890"/>
    <w:rPr>
      <w:rFonts w:eastAsiaTheme="minorHAnsi"/>
      <w:lang w:eastAsia="en-US"/>
    </w:rPr>
  </w:style>
  <w:style w:type="paragraph" w:customStyle="1" w:styleId="F0D6B5B32BCD4D4E8A60F89880F9C0C64">
    <w:name w:val="F0D6B5B32BCD4D4E8A60F89880F9C0C64"/>
    <w:rsid w:val="00EE5890"/>
    <w:rPr>
      <w:rFonts w:eastAsiaTheme="minorHAnsi"/>
      <w:lang w:eastAsia="en-US"/>
    </w:rPr>
  </w:style>
  <w:style w:type="paragraph" w:customStyle="1" w:styleId="93EB9FC001CD4E01A4890BB118767D494">
    <w:name w:val="93EB9FC001CD4E01A4890BB118767D494"/>
    <w:rsid w:val="00EE5890"/>
    <w:rPr>
      <w:rFonts w:eastAsiaTheme="minorHAnsi"/>
      <w:lang w:eastAsia="en-US"/>
    </w:rPr>
  </w:style>
  <w:style w:type="paragraph" w:customStyle="1" w:styleId="64A915EF81284BDAA7F0184F5E9972554">
    <w:name w:val="64A915EF81284BDAA7F0184F5E9972554"/>
    <w:rsid w:val="00EE5890"/>
    <w:rPr>
      <w:rFonts w:eastAsiaTheme="minorHAnsi"/>
      <w:lang w:eastAsia="en-US"/>
    </w:rPr>
  </w:style>
  <w:style w:type="paragraph" w:customStyle="1" w:styleId="823990B3FC9A4C32ABFB794FC5E0B6615">
    <w:name w:val="823990B3FC9A4C32ABFB794FC5E0B6615"/>
    <w:rsid w:val="00433FA3"/>
    <w:rPr>
      <w:rFonts w:eastAsiaTheme="minorHAnsi"/>
      <w:lang w:eastAsia="en-US"/>
    </w:rPr>
  </w:style>
  <w:style w:type="paragraph" w:customStyle="1" w:styleId="D591433BE9334095A04D7A3BDC0710B45">
    <w:name w:val="D591433BE9334095A04D7A3BDC0710B45"/>
    <w:rsid w:val="00433FA3"/>
    <w:rPr>
      <w:rFonts w:eastAsiaTheme="minorHAnsi"/>
      <w:lang w:eastAsia="en-US"/>
    </w:rPr>
  </w:style>
  <w:style w:type="paragraph" w:customStyle="1" w:styleId="00488EA31F2040DDA83AB8FA693902F65">
    <w:name w:val="00488EA31F2040DDA83AB8FA693902F65"/>
    <w:rsid w:val="00433FA3"/>
    <w:rPr>
      <w:rFonts w:eastAsiaTheme="minorHAnsi"/>
      <w:lang w:eastAsia="en-US"/>
    </w:rPr>
  </w:style>
  <w:style w:type="paragraph" w:customStyle="1" w:styleId="464B103211E44ECA807CBE310E266E0F5">
    <w:name w:val="464B103211E44ECA807CBE310E266E0F5"/>
    <w:rsid w:val="00433FA3"/>
    <w:rPr>
      <w:rFonts w:eastAsiaTheme="minorHAnsi"/>
      <w:lang w:eastAsia="en-US"/>
    </w:rPr>
  </w:style>
  <w:style w:type="paragraph" w:customStyle="1" w:styleId="501A00F2E9AC4B7F8C747B82CCA34D005">
    <w:name w:val="501A00F2E9AC4B7F8C747B82CCA34D005"/>
    <w:rsid w:val="00433FA3"/>
    <w:rPr>
      <w:rFonts w:eastAsiaTheme="minorHAnsi"/>
      <w:lang w:eastAsia="en-US"/>
    </w:rPr>
  </w:style>
  <w:style w:type="paragraph" w:customStyle="1" w:styleId="E3315132BA6943798F629B6E8BED62485">
    <w:name w:val="E3315132BA6943798F629B6E8BED62485"/>
    <w:rsid w:val="00433FA3"/>
    <w:rPr>
      <w:rFonts w:eastAsiaTheme="minorHAnsi"/>
      <w:lang w:eastAsia="en-US"/>
    </w:rPr>
  </w:style>
  <w:style w:type="paragraph" w:customStyle="1" w:styleId="8D3B84F798104DFF9E7469D95DF993645">
    <w:name w:val="8D3B84F798104DFF9E7469D95DF993645"/>
    <w:rsid w:val="00433FA3"/>
    <w:rPr>
      <w:rFonts w:eastAsiaTheme="minorHAnsi"/>
      <w:lang w:eastAsia="en-US"/>
    </w:rPr>
  </w:style>
  <w:style w:type="paragraph" w:customStyle="1" w:styleId="77F26A9BB35C444097A019519EE42EC55">
    <w:name w:val="77F26A9BB35C444097A019519EE42EC55"/>
    <w:rsid w:val="00433FA3"/>
    <w:rPr>
      <w:rFonts w:eastAsiaTheme="minorHAnsi"/>
      <w:lang w:eastAsia="en-US"/>
    </w:rPr>
  </w:style>
  <w:style w:type="paragraph" w:customStyle="1" w:styleId="F6DE05BD6C934A66BEB154A8111846745">
    <w:name w:val="F6DE05BD6C934A66BEB154A8111846745"/>
    <w:rsid w:val="00433FA3"/>
    <w:rPr>
      <w:rFonts w:eastAsiaTheme="minorHAnsi"/>
      <w:lang w:eastAsia="en-US"/>
    </w:rPr>
  </w:style>
  <w:style w:type="paragraph" w:customStyle="1" w:styleId="6571E2FF818544999ACED9FCCA06254F5">
    <w:name w:val="6571E2FF818544999ACED9FCCA06254F5"/>
    <w:rsid w:val="00433FA3"/>
    <w:rPr>
      <w:rFonts w:eastAsiaTheme="minorHAnsi"/>
      <w:lang w:eastAsia="en-US"/>
    </w:rPr>
  </w:style>
  <w:style w:type="paragraph" w:customStyle="1" w:styleId="9F2E33F7EBA2497DB46A015D0B8F95475">
    <w:name w:val="9F2E33F7EBA2497DB46A015D0B8F95475"/>
    <w:rsid w:val="00433FA3"/>
    <w:rPr>
      <w:rFonts w:eastAsiaTheme="minorHAnsi"/>
      <w:lang w:eastAsia="en-US"/>
    </w:rPr>
  </w:style>
  <w:style w:type="paragraph" w:customStyle="1" w:styleId="3AFBA498A32E4C18B854A3CB098D41F75">
    <w:name w:val="3AFBA498A32E4C18B854A3CB098D41F75"/>
    <w:rsid w:val="00433FA3"/>
    <w:rPr>
      <w:rFonts w:eastAsiaTheme="minorHAnsi"/>
      <w:lang w:eastAsia="en-US"/>
    </w:rPr>
  </w:style>
  <w:style w:type="paragraph" w:customStyle="1" w:styleId="7805EBA4328D4646B9D9BC76730A2A0E5">
    <w:name w:val="7805EBA4328D4646B9D9BC76730A2A0E5"/>
    <w:rsid w:val="00433FA3"/>
    <w:rPr>
      <w:rFonts w:eastAsiaTheme="minorHAnsi"/>
      <w:lang w:eastAsia="en-US"/>
    </w:rPr>
  </w:style>
  <w:style w:type="paragraph" w:customStyle="1" w:styleId="428BBECEEF444F68A8F081A9CB2C72765">
    <w:name w:val="428BBECEEF444F68A8F081A9CB2C72765"/>
    <w:rsid w:val="00433FA3"/>
    <w:rPr>
      <w:rFonts w:eastAsiaTheme="minorHAnsi"/>
      <w:lang w:eastAsia="en-US"/>
    </w:rPr>
  </w:style>
  <w:style w:type="paragraph" w:customStyle="1" w:styleId="03D98FA06DB147099EE78F2E54D0F4BA5">
    <w:name w:val="03D98FA06DB147099EE78F2E54D0F4BA5"/>
    <w:rsid w:val="00433FA3"/>
    <w:rPr>
      <w:rFonts w:eastAsiaTheme="minorHAnsi"/>
      <w:lang w:eastAsia="en-US"/>
    </w:rPr>
  </w:style>
  <w:style w:type="paragraph" w:customStyle="1" w:styleId="22A43A9089D6474BBF85C9931EC787675">
    <w:name w:val="22A43A9089D6474BBF85C9931EC787675"/>
    <w:rsid w:val="00433FA3"/>
    <w:rPr>
      <w:rFonts w:eastAsiaTheme="minorHAnsi"/>
      <w:lang w:eastAsia="en-US"/>
    </w:rPr>
  </w:style>
  <w:style w:type="paragraph" w:customStyle="1" w:styleId="DA55C255168E4BE4812D99D7E7167D3A5">
    <w:name w:val="DA55C255168E4BE4812D99D7E7167D3A5"/>
    <w:rsid w:val="00433FA3"/>
    <w:rPr>
      <w:rFonts w:eastAsiaTheme="minorHAnsi"/>
      <w:lang w:eastAsia="en-US"/>
    </w:rPr>
  </w:style>
  <w:style w:type="paragraph" w:customStyle="1" w:styleId="23D7FE3A58A34C1DA6BD02A2D4719C9C5">
    <w:name w:val="23D7FE3A58A34C1DA6BD02A2D4719C9C5"/>
    <w:rsid w:val="00433FA3"/>
    <w:rPr>
      <w:rFonts w:eastAsiaTheme="minorHAnsi"/>
      <w:lang w:eastAsia="en-US"/>
    </w:rPr>
  </w:style>
  <w:style w:type="paragraph" w:customStyle="1" w:styleId="F381D657308E4FE590AD20416BE6AAFC5">
    <w:name w:val="F381D657308E4FE590AD20416BE6AAFC5"/>
    <w:rsid w:val="00433FA3"/>
    <w:rPr>
      <w:rFonts w:eastAsiaTheme="minorHAnsi"/>
      <w:lang w:eastAsia="en-US"/>
    </w:rPr>
  </w:style>
  <w:style w:type="paragraph" w:customStyle="1" w:styleId="603BCE97411F4F86A2E9A439FD371A255">
    <w:name w:val="603BCE97411F4F86A2E9A439FD371A255"/>
    <w:rsid w:val="00433FA3"/>
    <w:rPr>
      <w:rFonts w:eastAsiaTheme="minorHAnsi"/>
      <w:lang w:eastAsia="en-US"/>
    </w:rPr>
  </w:style>
  <w:style w:type="paragraph" w:customStyle="1" w:styleId="ACEBB8B900844E6E98D48E2960D02A995">
    <w:name w:val="ACEBB8B900844E6E98D48E2960D02A995"/>
    <w:rsid w:val="00433FA3"/>
    <w:rPr>
      <w:rFonts w:eastAsiaTheme="minorHAnsi"/>
      <w:lang w:eastAsia="en-US"/>
    </w:rPr>
  </w:style>
  <w:style w:type="paragraph" w:customStyle="1" w:styleId="719612FA95FA4C4FA8A19A2F869E73B05">
    <w:name w:val="719612FA95FA4C4FA8A19A2F869E73B05"/>
    <w:rsid w:val="00433FA3"/>
    <w:rPr>
      <w:rFonts w:eastAsiaTheme="minorHAnsi"/>
      <w:lang w:eastAsia="en-US"/>
    </w:rPr>
  </w:style>
  <w:style w:type="paragraph" w:customStyle="1" w:styleId="58257516C9A149CC91FD3C1E483A7FE05">
    <w:name w:val="58257516C9A149CC91FD3C1E483A7FE05"/>
    <w:rsid w:val="00433FA3"/>
    <w:rPr>
      <w:rFonts w:eastAsiaTheme="minorHAnsi"/>
      <w:lang w:eastAsia="en-US"/>
    </w:rPr>
  </w:style>
  <w:style w:type="paragraph" w:customStyle="1" w:styleId="87E267C84FD045D69BA878BDFF08C7E35">
    <w:name w:val="87E267C84FD045D69BA878BDFF08C7E35"/>
    <w:rsid w:val="00433FA3"/>
    <w:rPr>
      <w:rFonts w:eastAsiaTheme="minorHAnsi"/>
      <w:lang w:eastAsia="en-US"/>
    </w:rPr>
  </w:style>
  <w:style w:type="paragraph" w:customStyle="1" w:styleId="AF65CFF66582436B804BE24677E150875">
    <w:name w:val="AF65CFF66582436B804BE24677E150875"/>
    <w:rsid w:val="00433FA3"/>
    <w:rPr>
      <w:rFonts w:eastAsiaTheme="minorHAnsi"/>
      <w:lang w:eastAsia="en-US"/>
    </w:rPr>
  </w:style>
  <w:style w:type="paragraph" w:customStyle="1" w:styleId="F0D6B5B32BCD4D4E8A60F89880F9C0C65">
    <w:name w:val="F0D6B5B32BCD4D4E8A60F89880F9C0C65"/>
    <w:rsid w:val="00433FA3"/>
    <w:rPr>
      <w:rFonts w:eastAsiaTheme="minorHAnsi"/>
      <w:lang w:eastAsia="en-US"/>
    </w:rPr>
  </w:style>
  <w:style w:type="paragraph" w:customStyle="1" w:styleId="93EB9FC001CD4E01A4890BB118767D495">
    <w:name w:val="93EB9FC001CD4E01A4890BB118767D495"/>
    <w:rsid w:val="00433FA3"/>
    <w:rPr>
      <w:rFonts w:eastAsiaTheme="minorHAnsi"/>
      <w:lang w:eastAsia="en-US"/>
    </w:rPr>
  </w:style>
  <w:style w:type="paragraph" w:customStyle="1" w:styleId="64A915EF81284BDAA7F0184F5E9972555">
    <w:name w:val="64A915EF81284BDAA7F0184F5E9972555"/>
    <w:rsid w:val="00433FA3"/>
    <w:rPr>
      <w:rFonts w:eastAsiaTheme="minorHAnsi"/>
      <w:lang w:eastAsia="en-US"/>
    </w:rPr>
  </w:style>
  <w:style w:type="paragraph" w:customStyle="1" w:styleId="823990B3FC9A4C32ABFB794FC5E0B6616">
    <w:name w:val="823990B3FC9A4C32ABFB794FC5E0B6616"/>
    <w:rsid w:val="00433FA3"/>
    <w:rPr>
      <w:rFonts w:eastAsiaTheme="minorHAnsi"/>
      <w:lang w:eastAsia="en-US"/>
    </w:rPr>
  </w:style>
  <w:style w:type="paragraph" w:customStyle="1" w:styleId="D591433BE9334095A04D7A3BDC0710B46">
    <w:name w:val="D591433BE9334095A04D7A3BDC0710B46"/>
    <w:rsid w:val="00433FA3"/>
    <w:rPr>
      <w:rFonts w:eastAsiaTheme="minorHAnsi"/>
      <w:lang w:eastAsia="en-US"/>
    </w:rPr>
  </w:style>
  <w:style w:type="paragraph" w:customStyle="1" w:styleId="00488EA31F2040DDA83AB8FA693902F66">
    <w:name w:val="00488EA31F2040DDA83AB8FA693902F66"/>
    <w:rsid w:val="00433FA3"/>
    <w:rPr>
      <w:rFonts w:eastAsiaTheme="minorHAnsi"/>
      <w:lang w:eastAsia="en-US"/>
    </w:rPr>
  </w:style>
  <w:style w:type="paragraph" w:customStyle="1" w:styleId="464B103211E44ECA807CBE310E266E0F6">
    <w:name w:val="464B103211E44ECA807CBE310E266E0F6"/>
    <w:rsid w:val="00433FA3"/>
    <w:rPr>
      <w:rFonts w:eastAsiaTheme="minorHAnsi"/>
      <w:lang w:eastAsia="en-US"/>
    </w:rPr>
  </w:style>
  <w:style w:type="paragraph" w:customStyle="1" w:styleId="501A00F2E9AC4B7F8C747B82CCA34D006">
    <w:name w:val="501A00F2E9AC4B7F8C747B82CCA34D006"/>
    <w:rsid w:val="00433FA3"/>
    <w:rPr>
      <w:rFonts w:eastAsiaTheme="minorHAnsi"/>
      <w:lang w:eastAsia="en-US"/>
    </w:rPr>
  </w:style>
  <w:style w:type="paragraph" w:customStyle="1" w:styleId="8D3B84F798104DFF9E7469D95DF993646">
    <w:name w:val="8D3B84F798104DFF9E7469D95DF993646"/>
    <w:rsid w:val="00433FA3"/>
    <w:rPr>
      <w:rFonts w:eastAsiaTheme="minorHAnsi"/>
      <w:lang w:eastAsia="en-US"/>
    </w:rPr>
  </w:style>
  <w:style w:type="paragraph" w:customStyle="1" w:styleId="77F26A9BB35C444097A019519EE42EC56">
    <w:name w:val="77F26A9BB35C444097A019519EE42EC56"/>
    <w:rsid w:val="00433FA3"/>
    <w:rPr>
      <w:rFonts w:eastAsiaTheme="minorHAnsi"/>
      <w:lang w:eastAsia="en-US"/>
    </w:rPr>
  </w:style>
  <w:style w:type="paragraph" w:customStyle="1" w:styleId="F6DE05BD6C934A66BEB154A8111846746">
    <w:name w:val="F6DE05BD6C934A66BEB154A8111846746"/>
    <w:rsid w:val="00433FA3"/>
    <w:rPr>
      <w:rFonts w:eastAsiaTheme="minorHAnsi"/>
      <w:lang w:eastAsia="en-US"/>
    </w:rPr>
  </w:style>
  <w:style w:type="paragraph" w:customStyle="1" w:styleId="6571E2FF818544999ACED9FCCA06254F6">
    <w:name w:val="6571E2FF818544999ACED9FCCA06254F6"/>
    <w:rsid w:val="00433FA3"/>
    <w:rPr>
      <w:rFonts w:eastAsiaTheme="minorHAnsi"/>
      <w:lang w:eastAsia="en-US"/>
    </w:rPr>
  </w:style>
  <w:style w:type="paragraph" w:customStyle="1" w:styleId="9F2E33F7EBA2497DB46A015D0B8F95476">
    <w:name w:val="9F2E33F7EBA2497DB46A015D0B8F95476"/>
    <w:rsid w:val="00433FA3"/>
    <w:rPr>
      <w:rFonts w:eastAsiaTheme="minorHAnsi"/>
      <w:lang w:eastAsia="en-US"/>
    </w:rPr>
  </w:style>
  <w:style w:type="paragraph" w:customStyle="1" w:styleId="3AFBA498A32E4C18B854A3CB098D41F76">
    <w:name w:val="3AFBA498A32E4C18B854A3CB098D41F76"/>
    <w:rsid w:val="00433FA3"/>
    <w:rPr>
      <w:rFonts w:eastAsiaTheme="minorHAnsi"/>
      <w:lang w:eastAsia="en-US"/>
    </w:rPr>
  </w:style>
  <w:style w:type="paragraph" w:customStyle="1" w:styleId="7805EBA4328D4646B9D9BC76730A2A0E6">
    <w:name w:val="7805EBA4328D4646B9D9BC76730A2A0E6"/>
    <w:rsid w:val="00433FA3"/>
    <w:rPr>
      <w:rFonts w:eastAsiaTheme="minorHAnsi"/>
      <w:lang w:eastAsia="en-US"/>
    </w:rPr>
  </w:style>
  <w:style w:type="paragraph" w:customStyle="1" w:styleId="428BBECEEF444F68A8F081A9CB2C72766">
    <w:name w:val="428BBECEEF444F68A8F081A9CB2C72766"/>
    <w:rsid w:val="00433FA3"/>
    <w:rPr>
      <w:rFonts w:eastAsiaTheme="minorHAnsi"/>
      <w:lang w:eastAsia="en-US"/>
    </w:rPr>
  </w:style>
  <w:style w:type="paragraph" w:customStyle="1" w:styleId="03D98FA06DB147099EE78F2E54D0F4BA6">
    <w:name w:val="03D98FA06DB147099EE78F2E54D0F4BA6"/>
    <w:rsid w:val="00433FA3"/>
    <w:rPr>
      <w:rFonts w:eastAsiaTheme="minorHAnsi"/>
      <w:lang w:eastAsia="en-US"/>
    </w:rPr>
  </w:style>
  <w:style w:type="paragraph" w:customStyle="1" w:styleId="22A43A9089D6474BBF85C9931EC787676">
    <w:name w:val="22A43A9089D6474BBF85C9931EC787676"/>
    <w:rsid w:val="00433FA3"/>
    <w:rPr>
      <w:rFonts w:eastAsiaTheme="minorHAnsi"/>
      <w:lang w:eastAsia="en-US"/>
    </w:rPr>
  </w:style>
  <w:style w:type="paragraph" w:customStyle="1" w:styleId="DA55C255168E4BE4812D99D7E7167D3A6">
    <w:name w:val="DA55C255168E4BE4812D99D7E7167D3A6"/>
    <w:rsid w:val="00433FA3"/>
    <w:rPr>
      <w:rFonts w:eastAsiaTheme="minorHAnsi"/>
      <w:lang w:eastAsia="en-US"/>
    </w:rPr>
  </w:style>
  <w:style w:type="paragraph" w:customStyle="1" w:styleId="23D7FE3A58A34C1DA6BD02A2D4719C9C6">
    <w:name w:val="23D7FE3A58A34C1DA6BD02A2D4719C9C6"/>
    <w:rsid w:val="00433FA3"/>
    <w:rPr>
      <w:rFonts w:eastAsiaTheme="minorHAnsi"/>
      <w:lang w:eastAsia="en-US"/>
    </w:rPr>
  </w:style>
  <w:style w:type="paragraph" w:customStyle="1" w:styleId="F381D657308E4FE590AD20416BE6AAFC6">
    <w:name w:val="F381D657308E4FE590AD20416BE6AAFC6"/>
    <w:rsid w:val="00433FA3"/>
    <w:rPr>
      <w:rFonts w:eastAsiaTheme="minorHAnsi"/>
      <w:lang w:eastAsia="en-US"/>
    </w:rPr>
  </w:style>
  <w:style w:type="paragraph" w:customStyle="1" w:styleId="603BCE97411F4F86A2E9A439FD371A256">
    <w:name w:val="603BCE97411F4F86A2E9A439FD371A256"/>
    <w:rsid w:val="00433FA3"/>
    <w:rPr>
      <w:rFonts w:eastAsiaTheme="minorHAnsi"/>
      <w:lang w:eastAsia="en-US"/>
    </w:rPr>
  </w:style>
  <w:style w:type="paragraph" w:customStyle="1" w:styleId="ACEBB8B900844E6E98D48E2960D02A996">
    <w:name w:val="ACEBB8B900844E6E98D48E2960D02A996"/>
    <w:rsid w:val="00433FA3"/>
    <w:rPr>
      <w:rFonts w:eastAsiaTheme="minorHAnsi"/>
      <w:lang w:eastAsia="en-US"/>
    </w:rPr>
  </w:style>
  <w:style w:type="paragraph" w:customStyle="1" w:styleId="719612FA95FA4C4FA8A19A2F869E73B06">
    <w:name w:val="719612FA95FA4C4FA8A19A2F869E73B06"/>
    <w:rsid w:val="00433FA3"/>
    <w:rPr>
      <w:rFonts w:eastAsiaTheme="minorHAnsi"/>
      <w:lang w:eastAsia="en-US"/>
    </w:rPr>
  </w:style>
  <w:style w:type="paragraph" w:customStyle="1" w:styleId="58257516C9A149CC91FD3C1E483A7FE06">
    <w:name w:val="58257516C9A149CC91FD3C1E483A7FE06"/>
    <w:rsid w:val="00433FA3"/>
    <w:rPr>
      <w:rFonts w:eastAsiaTheme="minorHAnsi"/>
      <w:lang w:eastAsia="en-US"/>
    </w:rPr>
  </w:style>
  <w:style w:type="paragraph" w:customStyle="1" w:styleId="87E267C84FD045D69BA878BDFF08C7E36">
    <w:name w:val="87E267C84FD045D69BA878BDFF08C7E36"/>
    <w:rsid w:val="00433FA3"/>
    <w:rPr>
      <w:rFonts w:eastAsiaTheme="minorHAnsi"/>
      <w:lang w:eastAsia="en-US"/>
    </w:rPr>
  </w:style>
  <w:style w:type="paragraph" w:customStyle="1" w:styleId="AF65CFF66582436B804BE24677E150876">
    <w:name w:val="AF65CFF66582436B804BE24677E150876"/>
    <w:rsid w:val="00433FA3"/>
    <w:rPr>
      <w:rFonts w:eastAsiaTheme="minorHAnsi"/>
      <w:lang w:eastAsia="en-US"/>
    </w:rPr>
  </w:style>
  <w:style w:type="paragraph" w:customStyle="1" w:styleId="F0D6B5B32BCD4D4E8A60F89880F9C0C66">
    <w:name w:val="F0D6B5B32BCD4D4E8A60F89880F9C0C66"/>
    <w:rsid w:val="00433FA3"/>
    <w:rPr>
      <w:rFonts w:eastAsiaTheme="minorHAnsi"/>
      <w:lang w:eastAsia="en-US"/>
    </w:rPr>
  </w:style>
  <w:style w:type="paragraph" w:customStyle="1" w:styleId="93EB9FC001CD4E01A4890BB118767D496">
    <w:name w:val="93EB9FC001CD4E01A4890BB118767D496"/>
    <w:rsid w:val="00433FA3"/>
    <w:rPr>
      <w:rFonts w:eastAsiaTheme="minorHAnsi"/>
      <w:lang w:eastAsia="en-US"/>
    </w:rPr>
  </w:style>
  <w:style w:type="paragraph" w:customStyle="1" w:styleId="64A915EF81284BDAA7F0184F5E9972556">
    <w:name w:val="64A915EF81284BDAA7F0184F5E9972556"/>
    <w:rsid w:val="00433FA3"/>
    <w:rPr>
      <w:rFonts w:eastAsiaTheme="minorHAnsi"/>
      <w:lang w:eastAsia="en-US"/>
    </w:rPr>
  </w:style>
  <w:style w:type="paragraph" w:customStyle="1" w:styleId="823990B3FC9A4C32ABFB794FC5E0B6617">
    <w:name w:val="823990B3FC9A4C32ABFB794FC5E0B6617"/>
    <w:rsid w:val="00433FA3"/>
    <w:rPr>
      <w:rFonts w:eastAsiaTheme="minorHAnsi"/>
      <w:lang w:eastAsia="en-US"/>
    </w:rPr>
  </w:style>
  <w:style w:type="paragraph" w:customStyle="1" w:styleId="D591433BE9334095A04D7A3BDC0710B47">
    <w:name w:val="D591433BE9334095A04D7A3BDC0710B47"/>
    <w:rsid w:val="00433FA3"/>
    <w:rPr>
      <w:rFonts w:eastAsiaTheme="minorHAnsi"/>
      <w:lang w:eastAsia="en-US"/>
    </w:rPr>
  </w:style>
  <w:style w:type="paragraph" w:customStyle="1" w:styleId="00488EA31F2040DDA83AB8FA693902F67">
    <w:name w:val="00488EA31F2040DDA83AB8FA693902F67"/>
    <w:rsid w:val="00433FA3"/>
    <w:rPr>
      <w:rFonts w:eastAsiaTheme="minorHAnsi"/>
      <w:lang w:eastAsia="en-US"/>
    </w:rPr>
  </w:style>
  <w:style w:type="paragraph" w:customStyle="1" w:styleId="464B103211E44ECA807CBE310E266E0F7">
    <w:name w:val="464B103211E44ECA807CBE310E266E0F7"/>
    <w:rsid w:val="00433FA3"/>
    <w:rPr>
      <w:rFonts w:eastAsiaTheme="minorHAnsi"/>
      <w:lang w:eastAsia="en-US"/>
    </w:rPr>
  </w:style>
  <w:style w:type="paragraph" w:customStyle="1" w:styleId="501A00F2E9AC4B7F8C747B82CCA34D007">
    <w:name w:val="501A00F2E9AC4B7F8C747B82CCA34D007"/>
    <w:rsid w:val="00433FA3"/>
    <w:rPr>
      <w:rFonts w:eastAsiaTheme="minorHAnsi"/>
      <w:lang w:eastAsia="en-US"/>
    </w:rPr>
  </w:style>
  <w:style w:type="paragraph" w:customStyle="1" w:styleId="8D3B84F798104DFF9E7469D95DF993647">
    <w:name w:val="8D3B84F798104DFF9E7469D95DF993647"/>
    <w:rsid w:val="00433FA3"/>
    <w:rPr>
      <w:rFonts w:eastAsiaTheme="minorHAnsi"/>
      <w:lang w:eastAsia="en-US"/>
    </w:rPr>
  </w:style>
  <w:style w:type="paragraph" w:customStyle="1" w:styleId="77F26A9BB35C444097A019519EE42EC57">
    <w:name w:val="77F26A9BB35C444097A019519EE42EC57"/>
    <w:rsid w:val="00433FA3"/>
    <w:rPr>
      <w:rFonts w:eastAsiaTheme="minorHAnsi"/>
      <w:lang w:eastAsia="en-US"/>
    </w:rPr>
  </w:style>
  <w:style w:type="paragraph" w:customStyle="1" w:styleId="F6DE05BD6C934A66BEB154A8111846747">
    <w:name w:val="F6DE05BD6C934A66BEB154A8111846747"/>
    <w:rsid w:val="00433FA3"/>
    <w:rPr>
      <w:rFonts w:eastAsiaTheme="minorHAnsi"/>
      <w:lang w:eastAsia="en-US"/>
    </w:rPr>
  </w:style>
  <w:style w:type="paragraph" w:customStyle="1" w:styleId="6571E2FF818544999ACED9FCCA06254F7">
    <w:name w:val="6571E2FF818544999ACED9FCCA06254F7"/>
    <w:rsid w:val="00433FA3"/>
    <w:rPr>
      <w:rFonts w:eastAsiaTheme="minorHAnsi"/>
      <w:lang w:eastAsia="en-US"/>
    </w:rPr>
  </w:style>
  <w:style w:type="paragraph" w:customStyle="1" w:styleId="9F2E33F7EBA2497DB46A015D0B8F95477">
    <w:name w:val="9F2E33F7EBA2497DB46A015D0B8F95477"/>
    <w:rsid w:val="00433FA3"/>
    <w:rPr>
      <w:rFonts w:eastAsiaTheme="minorHAnsi"/>
      <w:lang w:eastAsia="en-US"/>
    </w:rPr>
  </w:style>
  <w:style w:type="paragraph" w:customStyle="1" w:styleId="3AFBA498A32E4C18B854A3CB098D41F77">
    <w:name w:val="3AFBA498A32E4C18B854A3CB098D41F77"/>
    <w:rsid w:val="00433FA3"/>
    <w:rPr>
      <w:rFonts w:eastAsiaTheme="minorHAnsi"/>
      <w:lang w:eastAsia="en-US"/>
    </w:rPr>
  </w:style>
  <w:style w:type="paragraph" w:customStyle="1" w:styleId="7805EBA4328D4646B9D9BC76730A2A0E7">
    <w:name w:val="7805EBA4328D4646B9D9BC76730A2A0E7"/>
    <w:rsid w:val="00433FA3"/>
    <w:rPr>
      <w:rFonts w:eastAsiaTheme="minorHAnsi"/>
      <w:lang w:eastAsia="en-US"/>
    </w:rPr>
  </w:style>
  <w:style w:type="paragraph" w:customStyle="1" w:styleId="428BBECEEF444F68A8F081A9CB2C72767">
    <w:name w:val="428BBECEEF444F68A8F081A9CB2C72767"/>
    <w:rsid w:val="00433FA3"/>
    <w:rPr>
      <w:rFonts w:eastAsiaTheme="minorHAnsi"/>
      <w:lang w:eastAsia="en-US"/>
    </w:rPr>
  </w:style>
  <w:style w:type="paragraph" w:customStyle="1" w:styleId="03D98FA06DB147099EE78F2E54D0F4BA7">
    <w:name w:val="03D98FA06DB147099EE78F2E54D0F4BA7"/>
    <w:rsid w:val="00433FA3"/>
    <w:rPr>
      <w:rFonts w:eastAsiaTheme="minorHAnsi"/>
      <w:lang w:eastAsia="en-US"/>
    </w:rPr>
  </w:style>
  <w:style w:type="paragraph" w:customStyle="1" w:styleId="22A43A9089D6474BBF85C9931EC787677">
    <w:name w:val="22A43A9089D6474BBF85C9931EC787677"/>
    <w:rsid w:val="00433FA3"/>
    <w:rPr>
      <w:rFonts w:eastAsiaTheme="minorHAnsi"/>
      <w:lang w:eastAsia="en-US"/>
    </w:rPr>
  </w:style>
  <w:style w:type="paragraph" w:customStyle="1" w:styleId="DA55C255168E4BE4812D99D7E7167D3A7">
    <w:name w:val="DA55C255168E4BE4812D99D7E7167D3A7"/>
    <w:rsid w:val="00433FA3"/>
    <w:rPr>
      <w:rFonts w:eastAsiaTheme="minorHAnsi"/>
      <w:lang w:eastAsia="en-US"/>
    </w:rPr>
  </w:style>
  <w:style w:type="paragraph" w:customStyle="1" w:styleId="23D7FE3A58A34C1DA6BD02A2D4719C9C7">
    <w:name w:val="23D7FE3A58A34C1DA6BD02A2D4719C9C7"/>
    <w:rsid w:val="00433FA3"/>
    <w:rPr>
      <w:rFonts w:eastAsiaTheme="minorHAnsi"/>
      <w:lang w:eastAsia="en-US"/>
    </w:rPr>
  </w:style>
  <w:style w:type="paragraph" w:customStyle="1" w:styleId="F381D657308E4FE590AD20416BE6AAFC7">
    <w:name w:val="F381D657308E4FE590AD20416BE6AAFC7"/>
    <w:rsid w:val="00433FA3"/>
    <w:rPr>
      <w:rFonts w:eastAsiaTheme="minorHAnsi"/>
      <w:lang w:eastAsia="en-US"/>
    </w:rPr>
  </w:style>
  <w:style w:type="paragraph" w:customStyle="1" w:styleId="603BCE97411F4F86A2E9A439FD371A257">
    <w:name w:val="603BCE97411F4F86A2E9A439FD371A257"/>
    <w:rsid w:val="00433FA3"/>
    <w:rPr>
      <w:rFonts w:eastAsiaTheme="minorHAnsi"/>
      <w:lang w:eastAsia="en-US"/>
    </w:rPr>
  </w:style>
  <w:style w:type="paragraph" w:customStyle="1" w:styleId="ACEBB8B900844E6E98D48E2960D02A997">
    <w:name w:val="ACEBB8B900844E6E98D48E2960D02A997"/>
    <w:rsid w:val="00433FA3"/>
    <w:rPr>
      <w:rFonts w:eastAsiaTheme="minorHAnsi"/>
      <w:lang w:eastAsia="en-US"/>
    </w:rPr>
  </w:style>
  <w:style w:type="paragraph" w:customStyle="1" w:styleId="719612FA95FA4C4FA8A19A2F869E73B07">
    <w:name w:val="719612FA95FA4C4FA8A19A2F869E73B07"/>
    <w:rsid w:val="00433FA3"/>
    <w:rPr>
      <w:rFonts w:eastAsiaTheme="minorHAnsi"/>
      <w:lang w:eastAsia="en-US"/>
    </w:rPr>
  </w:style>
  <w:style w:type="paragraph" w:customStyle="1" w:styleId="58257516C9A149CC91FD3C1E483A7FE07">
    <w:name w:val="58257516C9A149CC91FD3C1E483A7FE07"/>
    <w:rsid w:val="00433FA3"/>
    <w:rPr>
      <w:rFonts w:eastAsiaTheme="minorHAnsi"/>
      <w:lang w:eastAsia="en-US"/>
    </w:rPr>
  </w:style>
  <w:style w:type="paragraph" w:customStyle="1" w:styleId="87E267C84FD045D69BA878BDFF08C7E37">
    <w:name w:val="87E267C84FD045D69BA878BDFF08C7E37"/>
    <w:rsid w:val="00433FA3"/>
    <w:rPr>
      <w:rFonts w:eastAsiaTheme="minorHAnsi"/>
      <w:lang w:eastAsia="en-US"/>
    </w:rPr>
  </w:style>
  <w:style w:type="paragraph" w:customStyle="1" w:styleId="AF65CFF66582436B804BE24677E150877">
    <w:name w:val="AF65CFF66582436B804BE24677E150877"/>
    <w:rsid w:val="00433FA3"/>
    <w:rPr>
      <w:rFonts w:eastAsiaTheme="minorHAnsi"/>
      <w:lang w:eastAsia="en-US"/>
    </w:rPr>
  </w:style>
  <w:style w:type="paragraph" w:customStyle="1" w:styleId="F0D6B5B32BCD4D4E8A60F89880F9C0C67">
    <w:name w:val="F0D6B5B32BCD4D4E8A60F89880F9C0C67"/>
    <w:rsid w:val="00433FA3"/>
    <w:rPr>
      <w:rFonts w:eastAsiaTheme="minorHAnsi"/>
      <w:lang w:eastAsia="en-US"/>
    </w:rPr>
  </w:style>
  <w:style w:type="paragraph" w:customStyle="1" w:styleId="93EB9FC001CD4E01A4890BB118767D497">
    <w:name w:val="93EB9FC001CD4E01A4890BB118767D497"/>
    <w:rsid w:val="00433FA3"/>
    <w:rPr>
      <w:rFonts w:eastAsiaTheme="minorHAnsi"/>
      <w:lang w:eastAsia="en-US"/>
    </w:rPr>
  </w:style>
  <w:style w:type="paragraph" w:customStyle="1" w:styleId="64A915EF81284BDAA7F0184F5E9972557">
    <w:name w:val="64A915EF81284BDAA7F0184F5E9972557"/>
    <w:rsid w:val="00433FA3"/>
    <w:rPr>
      <w:rFonts w:eastAsiaTheme="minorHAnsi"/>
      <w:lang w:eastAsia="en-US"/>
    </w:rPr>
  </w:style>
  <w:style w:type="paragraph" w:customStyle="1" w:styleId="77457DB5CB0E4407ADC697A0557795D2">
    <w:name w:val="77457DB5CB0E4407ADC697A0557795D2"/>
    <w:rsid w:val="00433FA3"/>
    <w:rPr>
      <w:rFonts w:eastAsiaTheme="minorHAnsi"/>
      <w:lang w:eastAsia="en-US"/>
    </w:rPr>
  </w:style>
  <w:style w:type="paragraph" w:customStyle="1" w:styleId="D732B29EBD494253AC60166D00FEAD26">
    <w:name w:val="D732B29EBD494253AC60166D00FEAD26"/>
    <w:rsid w:val="00433FA3"/>
    <w:rPr>
      <w:rFonts w:eastAsiaTheme="minorHAnsi"/>
      <w:lang w:eastAsia="en-US"/>
    </w:rPr>
  </w:style>
  <w:style w:type="paragraph" w:customStyle="1" w:styleId="823990B3FC9A4C32ABFB794FC5E0B6618">
    <w:name w:val="823990B3FC9A4C32ABFB794FC5E0B6618"/>
    <w:rsid w:val="00433FA3"/>
    <w:rPr>
      <w:rFonts w:eastAsiaTheme="minorHAnsi"/>
      <w:lang w:eastAsia="en-US"/>
    </w:rPr>
  </w:style>
  <w:style w:type="paragraph" w:customStyle="1" w:styleId="D591433BE9334095A04D7A3BDC0710B48">
    <w:name w:val="D591433BE9334095A04D7A3BDC0710B48"/>
    <w:rsid w:val="00433FA3"/>
    <w:rPr>
      <w:rFonts w:eastAsiaTheme="minorHAnsi"/>
      <w:lang w:eastAsia="en-US"/>
    </w:rPr>
  </w:style>
  <w:style w:type="paragraph" w:customStyle="1" w:styleId="00488EA31F2040DDA83AB8FA693902F68">
    <w:name w:val="00488EA31F2040DDA83AB8FA693902F68"/>
    <w:rsid w:val="00433FA3"/>
    <w:rPr>
      <w:rFonts w:eastAsiaTheme="minorHAnsi"/>
      <w:lang w:eastAsia="en-US"/>
    </w:rPr>
  </w:style>
  <w:style w:type="paragraph" w:customStyle="1" w:styleId="464B103211E44ECA807CBE310E266E0F8">
    <w:name w:val="464B103211E44ECA807CBE310E266E0F8"/>
    <w:rsid w:val="00433FA3"/>
    <w:rPr>
      <w:rFonts w:eastAsiaTheme="minorHAnsi"/>
      <w:lang w:eastAsia="en-US"/>
    </w:rPr>
  </w:style>
  <w:style w:type="paragraph" w:customStyle="1" w:styleId="501A00F2E9AC4B7F8C747B82CCA34D008">
    <w:name w:val="501A00F2E9AC4B7F8C747B82CCA34D008"/>
    <w:rsid w:val="00433FA3"/>
    <w:rPr>
      <w:rFonts w:eastAsiaTheme="minorHAnsi"/>
      <w:lang w:eastAsia="en-US"/>
    </w:rPr>
  </w:style>
  <w:style w:type="paragraph" w:customStyle="1" w:styleId="8D3B84F798104DFF9E7469D95DF993648">
    <w:name w:val="8D3B84F798104DFF9E7469D95DF993648"/>
    <w:rsid w:val="00433FA3"/>
    <w:rPr>
      <w:rFonts w:eastAsiaTheme="minorHAnsi"/>
      <w:lang w:eastAsia="en-US"/>
    </w:rPr>
  </w:style>
  <w:style w:type="paragraph" w:customStyle="1" w:styleId="77F26A9BB35C444097A019519EE42EC58">
    <w:name w:val="77F26A9BB35C444097A019519EE42EC58"/>
    <w:rsid w:val="00433FA3"/>
    <w:rPr>
      <w:rFonts w:eastAsiaTheme="minorHAnsi"/>
      <w:lang w:eastAsia="en-US"/>
    </w:rPr>
  </w:style>
  <w:style w:type="paragraph" w:customStyle="1" w:styleId="F6DE05BD6C934A66BEB154A8111846748">
    <w:name w:val="F6DE05BD6C934A66BEB154A8111846748"/>
    <w:rsid w:val="00433FA3"/>
    <w:rPr>
      <w:rFonts w:eastAsiaTheme="minorHAnsi"/>
      <w:lang w:eastAsia="en-US"/>
    </w:rPr>
  </w:style>
  <w:style w:type="paragraph" w:customStyle="1" w:styleId="6571E2FF818544999ACED9FCCA06254F8">
    <w:name w:val="6571E2FF818544999ACED9FCCA06254F8"/>
    <w:rsid w:val="00433FA3"/>
    <w:rPr>
      <w:rFonts w:eastAsiaTheme="minorHAnsi"/>
      <w:lang w:eastAsia="en-US"/>
    </w:rPr>
  </w:style>
  <w:style w:type="paragraph" w:customStyle="1" w:styleId="9F2E33F7EBA2497DB46A015D0B8F95478">
    <w:name w:val="9F2E33F7EBA2497DB46A015D0B8F95478"/>
    <w:rsid w:val="00433FA3"/>
    <w:rPr>
      <w:rFonts w:eastAsiaTheme="minorHAnsi"/>
      <w:lang w:eastAsia="en-US"/>
    </w:rPr>
  </w:style>
  <w:style w:type="paragraph" w:customStyle="1" w:styleId="3AFBA498A32E4C18B854A3CB098D41F78">
    <w:name w:val="3AFBA498A32E4C18B854A3CB098D41F78"/>
    <w:rsid w:val="00433FA3"/>
    <w:rPr>
      <w:rFonts w:eastAsiaTheme="minorHAnsi"/>
      <w:lang w:eastAsia="en-US"/>
    </w:rPr>
  </w:style>
  <w:style w:type="paragraph" w:customStyle="1" w:styleId="7805EBA4328D4646B9D9BC76730A2A0E8">
    <w:name w:val="7805EBA4328D4646B9D9BC76730A2A0E8"/>
    <w:rsid w:val="00433FA3"/>
    <w:rPr>
      <w:rFonts w:eastAsiaTheme="minorHAnsi"/>
      <w:lang w:eastAsia="en-US"/>
    </w:rPr>
  </w:style>
  <w:style w:type="paragraph" w:customStyle="1" w:styleId="428BBECEEF444F68A8F081A9CB2C72768">
    <w:name w:val="428BBECEEF444F68A8F081A9CB2C72768"/>
    <w:rsid w:val="00433FA3"/>
    <w:rPr>
      <w:rFonts w:eastAsiaTheme="minorHAnsi"/>
      <w:lang w:eastAsia="en-US"/>
    </w:rPr>
  </w:style>
  <w:style w:type="paragraph" w:customStyle="1" w:styleId="03D98FA06DB147099EE78F2E54D0F4BA8">
    <w:name w:val="03D98FA06DB147099EE78F2E54D0F4BA8"/>
    <w:rsid w:val="00433FA3"/>
    <w:rPr>
      <w:rFonts w:eastAsiaTheme="minorHAnsi"/>
      <w:lang w:eastAsia="en-US"/>
    </w:rPr>
  </w:style>
  <w:style w:type="paragraph" w:customStyle="1" w:styleId="22A43A9089D6474BBF85C9931EC787678">
    <w:name w:val="22A43A9089D6474BBF85C9931EC787678"/>
    <w:rsid w:val="00433FA3"/>
    <w:rPr>
      <w:rFonts w:eastAsiaTheme="minorHAnsi"/>
      <w:lang w:eastAsia="en-US"/>
    </w:rPr>
  </w:style>
  <w:style w:type="paragraph" w:customStyle="1" w:styleId="DA55C255168E4BE4812D99D7E7167D3A8">
    <w:name w:val="DA55C255168E4BE4812D99D7E7167D3A8"/>
    <w:rsid w:val="00433FA3"/>
    <w:rPr>
      <w:rFonts w:eastAsiaTheme="minorHAnsi"/>
      <w:lang w:eastAsia="en-US"/>
    </w:rPr>
  </w:style>
  <w:style w:type="paragraph" w:customStyle="1" w:styleId="23D7FE3A58A34C1DA6BD02A2D4719C9C8">
    <w:name w:val="23D7FE3A58A34C1DA6BD02A2D4719C9C8"/>
    <w:rsid w:val="00433FA3"/>
    <w:rPr>
      <w:rFonts w:eastAsiaTheme="minorHAnsi"/>
      <w:lang w:eastAsia="en-US"/>
    </w:rPr>
  </w:style>
  <w:style w:type="paragraph" w:customStyle="1" w:styleId="F381D657308E4FE590AD20416BE6AAFC8">
    <w:name w:val="F381D657308E4FE590AD20416BE6AAFC8"/>
    <w:rsid w:val="00433FA3"/>
    <w:rPr>
      <w:rFonts w:eastAsiaTheme="minorHAnsi"/>
      <w:lang w:eastAsia="en-US"/>
    </w:rPr>
  </w:style>
  <w:style w:type="paragraph" w:customStyle="1" w:styleId="603BCE97411F4F86A2E9A439FD371A258">
    <w:name w:val="603BCE97411F4F86A2E9A439FD371A258"/>
    <w:rsid w:val="00433FA3"/>
    <w:rPr>
      <w:rFonts w:eastAsiaTheme="minorHAnsi"/>
      <w:lang w:eastAsia="en-US"/>
    </w:rPr>
  </w:style>
  <w:style w:type="paragraph" w:customStyle="1" w:styleId="ACEBB8B900844E6E98D48E2960D02A998">
    <w:name w:val="ACEBB8B900844E6E98D48E2960D02A998"/>
    <w:rsid w:val="00433FA3"/>
    <w:rPr>
      <w:rFonts w:eastAsiaTheme="minorHAnsi"/>
      <w:lang w:eastAsia="en-US"/>
    </w:rPr>
  </w:style>
  <w:style w:type="paragraph" w:customStyle="1" w:styleId="719612FA95FA4C4FA8A19A2F869E73B08">
    <w:name w:val="719612FA95FA4C4FA8A19A2F869E73B08"/>
    <w:rsid w:val="00433FA3"/>
    <w:rPr>
      <w:rFonts w:eastAsiaTheme="minorHAnsi"/>
      <w:lang w:eastAsia="en-US"/>
    </w:rPr>
  </w:style>
  <w:style w:type="paragraph" w:customStyle="1" w:styleId="58257516C9A149CC91FD3C1E483A7FE08">
    <w:name w:val="58257516C9A149CC91FD3C1E483A7FE08"/>
    <w:rsid w:val="00433FA3"/>
    <w:rPr>
      <w:rFonts w:eastAsiaTheme="minorHAnsi"/>
      <w:lang w:eastAsia="en-US"/>
    </w:rPr>
  </w:style>
  <w:style w:type="paragraph" w:customStyle="1" w:styleId="87E267C84FD045D69BA878BDFF08C7E38">
    <w:name w:val="87E267C84FD045D69BA878BDFF08C7E38"/>
    <w:rsid w:val="00433FA3"/>
    <w:rPr>
      <w:rFonts w:eastAsiaTheme="minorHAnsi"/>
      <w:lang w:eastAsia="en-US"/>
    </w:rPr>
  </w:style>
  <w:style w:type="paragraph" w:customStyle="1" w:styleId="AF65CFF66582436B804BE24677E150878">
    <w:name w:val="AF65CFF66582436B804BE24677E150878"/>
    <w:rsid w:val="00433FA3"/>
    <w:rPr>
      <w:rFonts w:eastAsiaTheme="minorHAnsi"/>
      <w:lang w:eastAsia="en-US"/>
    </w:rPr>
  </w:style>
  <w:style w:type="paragraph" w:customStyle="1" w:styleId="F0D6B5B32BCD4D4E8A60F89880F9C0C68">
    <w:name w:val="F0D6B5B32BCD4D4E8A60F89880F9C0C68"/>
    <w:rsid w:val="00433FA3"/>
    <w:rPr>
      <w:rFonts w:eastAsiaTheme="minorHAnsi"/>
      <w:lang w:eastAsia="en-US"/>
    </w:rPr>
  </w:style>
  <w:style w:type="paragraph" w:customStyle="1" w:styleId="93EB9FC001CD4E01A4890BB118767D498">
    <w:name w:val="93EB9FC001CD4E01A4890BB118767D498"/>
    <w:rsid w:val="00433FA3"/>
    <w:rPr>
      <w:rFonts w:eastAsiaTheme="minorHAnsi"/>
      <w:lang w:eastAsia="en-US"/>
    </w:rPr>
  </w:style>
  <w:style w:type="paragraph" w:customStyle="1" w:styleId="64A915EF81284BDAA7F0184F5E9972558">
    <w:name w:val="64A915EF81284BDAA7F0184F5E9972558"/>
    <w:rsid w:val="00433FA3"/>
    <w:rPr>
      <w:rFonts w:eastAsiaTheme="minorHAnsi"/>
      <w:lang w:eastAsia="en-US"/>
    </w:rPr>
  </w:style>
  <w:style w:type="paragraph" w:customStyle="1" w:styleId="77457DB5CB0E4407ADC697A0557795D21">
    <w:name w:val="77457DB5CB0E4407ADC697A0557795D21"/>
    <w:rsid w:val="00433FA3"/>
    <w:rPr>
      <w:rFonts w:eastAsiaTheme="minorHAnsi"/>
      <w:lang w:eastAsia="en-US"/>
    </w:rPr>
  </w:style>
  <w:style w:type="paragraph" w:customStyle="1" w:styleId="D732B29EBD494253AC60166D00FEAD261">
    <w:name w:val="D732B29EBD494253AC60166D00FEAD261"/>
    <w:rsid w:val="00433FA3"/>
    <w:rPr>
      <w:rFonts w:eastAsiaTheme="minorHAnsi"/>
      <w:lang w:eastAsia="en-US"/>
    </w:rPr>
  </w:style>
  <w:style w:type="paragraph" w:customStyle="1" w:styleId="823990B3FC9A4C32ABFB794FC5E0B6619">
    <w:name w:val="823990B3FC9A4C32ABFB794FC5E0B6619"/>
    <w:rsid w:val="00433FA3"/>
    <w:rPr>
      <w:rFonts w:eastAsiaTheme="minorHAnsi"/>
      <w:lang w:eastAsia="en-US"/>
    </w:rPr>
  </w:style>
  <w:style w:type="paragraph" w:customStyle="1" w:styleId="D591433BE9334095A04D7A3BDC0710B49">
    <w:name w:val="D591433BE9334095A04D7A3BDC0710B49"/>
    <w:rsid w:val="00433FA3"/>
    <w:rPr>
      <w:rFonts w:eastAsiaTheme="minorHAnsi"/>
      <w:lang w:eastAsia="en-US"/>
    </w:rPr>
  </w:style>
  <w:style w:type="paragraph" w:customStyle="1" w:styleId="00488EA31F2040DDA83AB8FA693902F69">
    <w:name w:val="00488EA31F2040DDA83AB8FA693902F69"/>
    <w:rsid w:val="00433FA3"/>
    <w:rPr>
      <w:rFonts w:eastAsiaTheme="minorHAnsi"/>
      <w:lang w:eastAsia="en-US"/>
    </w:rPr>
  </w:style>
  <w:style w:type="paragraph" w:customStyle="1" w:styleId="464B103211E44ECA807CBE310E266E0F9">
    <w:name w:val="464B103211E44ECA807CBE310E266E0F9"/>
    <w:rsid w:val="00433FA3"/>
    <w:rPr>
      <w:rFonts w:eastAsiaTheme="minorHAnsi"/>
      <w:lang w:eastAsia="en-US"/>
    </w:rPr>
  </w:style>
  <w:style w:type="paragraph" w:customStyle="1" w:styleId="501A00F2E9AC4B7F8C747B82CCA34D009">
    <w:name w:val="501A00F2E9AC4B7F8C747B82CCA34D009"/>
    <w:rsid w:val="00433FA3"/>
    <w:rPr>
      <w:rFonts w:eastAsiaTheme="minorHAnsi"/>
      <w:lang w:eastAsia="en-US"/>
    </w:rPr>
  </w:style>
  <w:style w:type="paragraph" w:customStyle="1" w:styleId="8D3B84F798104DFF9E7469D95DF993649">
    <w:name w:val="8D3B84F798104DFF9E7469D95DF993649"/>
    <w:rsid w:val="00433FA3"/>
    <w:rPr>
      <w:rFonts w:eastAsiaTheme="minorHAnsi"/>
      <w:lang w:eastAsia="en-US"/>
    </w:rPr>
  </w:style>
  <w:style w:type="paragraph" w:customStyle="1" w:styleId="77F26A9BB35C444097A019519EE42EC59">
    <w:name w:val="77F26A9BB35C444097A019519EE42EC59"/>
    <w:rsid w:val="00433FA3"/>
    <w:rPr>
      <w:rFonts w:eastAsiaTheme="minorHAnsi"/>
      <w:lang w:eastAsia="en-US"/>
    </w:rPr>
  </w:style>
  <w:style w:type="paragraph" w:customStyle="1" w:styleId="F6DE05BD6C934A66BEB154A8111846749">
    <w:name w:val="F6DE05BD6C934A66BEB154A8111846749"/>
    <w:rsid w:val="00433FA3"/>
    <w:rPr>
      <w:rFonts w:eastAsiaTheme="minorHAnsi"/>
      <w:lang w:eastAsia="en-US"/>
    </w:rPr>
  </w:style>
  <w:style w:type="paragraph" w:customStyle="1" w:styleId="6571E2FF818544999ACED9FCCA06254F9">
    <w:name w:val="6571E2FF818544999ACED9FCCA06254F9"/>
    <w:rsid w:val="00433FA3"/>
    <w:rPr>
      <w:rFonts w:eastAsiaTheme="minorHAnsi"/>
      <w:lang w:eastAsia="en-US"/>
    </w:rPr>
  </w:style>
  <w:style w:type="paragraph" w:customStyle="1" w:styleId="9F2E33F7EBA2497DB46A015D0B8F95479">
    <w:name w:val="9F2E33F7EBA2497DB46A015D0B8F95479"/>
    <w:rsid w:val="00433FA3"/>
    <w:rPr>
      <w:rFonts w:eastAsiaTheme="minorHAnsi"/>
      <w:lang w:eastAsia="en-US"/>
    </w:rPr>
  </w:style>
  <w:style w:type="paragraph" w:customStyle="1" w:styleId="3AFBA498A32E4C18B854A3CB098D41F79">
    <w:name w:val="3AFBA498A32E4C18B854A3CB098D41F79"/>
    <w:rsid w:val="00433FA3"/>
    <w:rPr>
      <w:rFonts w:eastAsiaTheme="minorHAnsi"/>
      <w:lang w:eastAsia="en-US"/>
    </w:rPr>
  </w:style>
  <w:style w:type="paragraph" w:customStyle="1" w:styleId="7805EBA4328D4646B9D9BC76730A2A0E9">
    <w:name w:val="7805EBA4328D4646B9D9BC76730A2A0E9"/>
    <w:rsid w:val="00433FA3"/>
    <w:rPr>
      <w:rFonts w:eastAsiaTheme="minorHAnsi"/>
      <w:lang w:eastAsia="en-US"/>
    </w:rPr>
  </w:style>
  <w:style w:type="paragraph" w:customStyle="1" w:styleId="428BBECEEF444F68A8F081A9CB2C72769">
    <w:name w:val="428BBECEEF444F68A8F081A9CB2C72769"/>
    <w:rsid w:val="00433FA3"/>
    <w:rPr>
      <w:rFonts w:eastAsiaTheme="minorHAnsi"/>
      <w:lang w:eastAsia="en-US"/>
    </w:rPr>
  </w:style>
  <w:style w:type="paragraph" w:customStyle="1" w:styleId="03D98FA06DB147099EE78F2E54D0F4BA9">
    <w:name w:val="03D98FA06DB147099EE78F2E54D0F4BA9"/>
    <w:rsid w:val="00433FA3"/>
    <w:rPr>
      <w:rFonts w:eastAsiaTheme="minorHAnsi"/>
      <w:lang w:eastAsia="en-US"/>
    </w:rPr>
  </w:style>
  <w:style w:type="paragraph" w:customStyle="1" w:styleId="22A43A9089D6474BBF85C9931EC787679">
    <w:name w:val="22A43A9089D6474BBF85C9931EC787679"/>
    <w:rsid w:val="00433FA3"/>
    <w:rPr>
      <w:rFonts w:eastAsiaTheme="minorHAnsi"/>
      <w:lang w:eastAsia="en-US"/>
    </w:rPr>
  </w:style>
  <w:style w:type="paragraph" w:customStyle="1" w:styleId="DA55C255168E4BE4812D99D7E7167D3A9">
    <w:name w:val="DA55C255168E4BE4812D99D7E7167D3A9"/>
    <w:rsid w:val="00433FA3"/>
    <w:rPr>
      <w:rFonts w:eastAsiaTheme="minorHAnsi"/>
      <w:lang w:eastAsia="en-US"/>
    </w:rPr>
  </w:style>
  <w:style w:type="paragraph" w:customStyle="1" w:styleId="23D7FE3A58A34C1DA6BD02A2D4719C9C9">
    <w:name w:val="23D7FE3A58A34C1DA6BD02A2D4719C9C9"/>
    <w:rsid w:val="00433FA3"/>
    <w:rPr>
      <w:rFonts w:eastAsiaTheme="minorHAnsi"/>
      <w:lang w:eastAsia="en-US"/>
    </w:rPr>
  </w:style>
  <w:style w:type="paragraph" w:customStyle="1" w:styleId="F381D657308E4FE590AD20416BE6AAFC9">
    <w:name w:val="F381D657308E4FE590AD20416BE6AAFC9"/>
    <w:rsid w:val="00433FA3"/>
    <w:rPr>
      <w:rFonts w:eastAsiaTheme="minorHAnsi"/>
      <w:lang w:eastAsia="en-US"/>
    </w:rPr>
  </w:style>
  <w:style w:type="paragraph" w:customStyle="1" w:styleId="603BCE97411F4F86A2E9A439FD371A259">
    <w:name w:val="603BCE97411F4F86A2E9A439FD371A259"/>
    <w:rsid w:val="00433FA3"/>
    <w:rPr>
      <w:rFonts w:eastAsiaTheme="minorHAnsi"/>
      <w:lang w:eastAsia="en-US"/>
    </w:rPr>
  </w:style>
  <w:style w:type="paragraph" w:customStyle="1" w:styleId="ACEBB8B900844E6E98D48E2960D02A999">
    <w:name w:val="ACEBB8B900844E6E98D48E2960D02A999"/>
    <w:rsid w:val="00433FA3"/>
    <w:rPr>
      <w:rFonts w:eastAsiaTheme="minorHAnsi"/>
      <w:lang w:eastAsia="en-US"/>
    </w:rPr>
  </w:style>
  <w:style w:type="paragraph" w:customStyle="1" w:styleId="719612FA95FA4C4FA8A19A2F869E73B09">
    <w:name w:val="719612FA95FA4C4FA8A19A2F869E73B09"/>
    <w:rsid w:val="00433FA3"/>
    <w:rPr>
      <w:rFonts w:eastAsiaTheme="minorHAnsi"/>
      <w:lang w:eastAsia="en-US"/>
    </w:rPr>
  </w:style>
  <w:style w:type="paragraph" w:customStyle="1" w:styleId="58257516C9A149CC91FD3C1E483A7FE09">
    <w:name w:val="58257516C9A149CC91FD3C1E483A7FE09"/>
    <w:rsid w:val="00433FA3"/>
    <w:rPr>
      <w:rFonts w:eastAsiaTheme="minorHAnsi"/>
      <w:lang w:eastAsia="en-US"/>
    </w:rPr>
  </w:style>
  <w:style w:type="paragraph" w:customStyle="1" w:styleId="87E267C84FD045D69BA878BDFF08C7E39">
    <w:name w:val="87E267C84FD045D69BA878BDFF08C7E39"/>
    <w:rsid w:val="00433FA3"/>
    <w:rPr>
      <w:rFonts w:eastAsiaTheme="minorHAnsi"/>
      <w:lang w:eastAsia="en-US"/>
    </w:rPr>
  </w:style>
  <w:style w:type="paragraph" w:customStyle="1" w:styleId="AF65CFF66582436B804BE24677E150879">
    <w:name w:val="AF65CFF66582436B804BE24677E150879"/>
    <w:rsid w:val="00433FA3"/>
    <w:rPr>
      <w:rFonts w:eastAsiaTheme="minorHAnsi"/>
      <w:lang w:eastAsia="en-US"/>
    </w:rPr>
  </w:style>
  <w:style w:type="paragraph" w:customStyle="1" w:styleId="F0D6B5B32BCD4D4E8A60F89880F9C0C69">
    <w:name w:val="F0D6B5B32BCD4D4E8A60F89880F9C0C69"/>
    <w:rsid w:val="00433FA3"/>
    <w:rPr>
      <w:rFonts w:eastAsiaTheme="minorHAnsi"/>
      <w:lang w:eastAsia="en-US"/>
    </w:rPr>
  </w:style>
  <w:style w:type="paragraph" w:customStyle="1" w:styleId="93EB9FC001CD4E01A4890BB118767D499">
    <w:name w:val="93EB9FC001CD4E01A4890BB118767D499"/>
    <w:rsid w:val="00433FA3"/>
    <w:rPr>
      <w:rFonts w:eastAsiaTheme="minorHAnsi"/>
      <w:lang w:eastAsia="en-US"/>
    </w:rPr>
  </w:style>
  <w:style w:type="paragraph" w:customStyle="1" w:styleId="64A915EF81284BDAA7F0184F5E9972559">
    <w:name w:val="64A915EF81284BDAA7F0184F5E9972559"/>
    <w:rsid w:val="00433FA3"/>
    <w:rPr>
      <w:rFonts w:eastAsiaTheme="minorHAnsi"/>
      <w:lang w:eastAsia="en-US"/>
    </w:rPr>
  </w:style>
  <w:style w:type="paragraph" w:customStyle="1" w:styleId="77457DB5CB0E4407ADC697A0557795D22">
    <w:name w:val="77457DB5CB0E4407ADC697A0557795D22"/>
    <w:rsid w:val="00955396"/>
    <w:rPr>
      <w:rFonts w:eastAsiaTheme="minorHAnsi"/>
      <w:lang w:eastAsia="en-US"/>
    </w:rPr>
  </w:style>
  <w:style w:type="paragraph" w:customStyle="1" w:styleId="D732B29EBD494253AC60166D00FEAD262">
    <w:name w:val="D732B29EBD494253AC60166D00FEAD262"/>
    <w:rsid w:val="00955396"/>
    <w:rPr>
      <w:rFonts w:eastAsiaTheme="minorHAnsi"/>
      <w:lang w:eastAsia="en-US"/>
    </w:rPr>
  </w:style>
  <w:style w:type="paragraph" w:customStyle="1" w:styleId="823990B3FC9A4C32ABFB794FC5E0B66110">
    <w:name w:val="823990B3FC9A4C32ABFB794FC5E0B66110"/>
    <w:rsid w:val="00955396"/>
    <w:rPr>
      <w:rFonts w:eastAsiaTheme="minorHAnsi"/>
      <w:lang w:eastAsia="en-US"/>
    </w:rPr>
  </w:style>
  <w:style w:type="paragraph" w:customStyle="1" w:styleId="D591433BE9334095A04D7A3BDC0710B410">
    <w:name w:val="D591433BE9334095A04D7A3BDC0710B410"/>
    <w:rsid w:val="00955396"/>
    <w:rPr>
      <w:rFonts w:eastAsiaTheme="minorHAnsi"/>
      <w:lang w:eastAsia="en-US"/>
    </w:rPr>
  </w:style>
  <w:style w:type="paragraph" w:customStyle="1" w:styleId="00488EA31F2040DDA83AB8FA693902F610">
    <w:name w:val="00488EA31F2040DDA83AB8FA693902F610"/>
    <w:rsid w:val="00955396"/>
    <w:rPr>
      <w:rFonts w:eastAsiaTheme="minorHAnsi"/>
      <w:lang w:eastAsia="en-US"/>
    </w:rPr>
  </w:style>
  <w:style w:type="paragraph" w:customStyle="1" w:styleId="464B103211E44ECA807CBE310E266E0F10">
    <w:name w:val="464B103211E44ECA807CBE310E266E0F10"/>
    <w:rsid w:val="00955396"/>
    <w:rPr>
      <w:rFonts w:eastAsiaTheme="minorHAnsi"/>
      <w:lang w:eastAsia="en-US"/>
    </w:rPr>
  </w:style>
  <w:style w:type="paragraph" w:customStyle="1" w:styleId="501A00F2E9AC4B7F8C747B82CCA34D0010">
    <w:name w:val="501A00F2E9AC4B7F8C747B82CCA34D0010"/>
    <w:rsid w:val="00955396"/>
    <w:rPr>
      <w:rFonts w:eastAsiaTheme="minorHAnsi"/>
      <w:lang w:eastAsia="en-US"/>
    </w:rPr>
  </w:style>
  <w:style w:type="paragraph" w:customStyle="1" w:styleId="8D3B84F798104DFF9E7469D95DF9936410">
    <w:name w:val="8D3B84F798104DFF9E7469D95DF9936410"/>
    <w:rsid w:val="00955396"/>
    <w:rPr>
      <w:rFonts w:eastAsiaTheme="minorHAnsi"/>
      <w:lang w:eastAsia="en-US"/>
    </w:rPr>
  </w:style>
  <w:style w:type="paragraph" w:customStyle="1" w:styleId="77F26A9BB35C444097A019519EE42EC510">
    <w:name w:val="77F26A9BB35C444097A019519EE42EC510"/>
    <w:rsid w:val="00955396"/>
    <w:rPr>
      <w:rFonts w:eastAsiaTheme="minorHAnsi"/>
      <w:lang w:eastAsia="en-US"/>
    </w:rPr>
  </w:style>
  <w:style w:type="paragraph" w:customStyle="1" w:styleId="F6DE05BD6C934A66BEB154A81118467410">
    <w:name w:val="F6DE05BD6C934A66BEB154A81118467410"/>
    <w:rsid w:val="00955396"/>
    <w:rPr>
      <w:rFonts w:eastAsiaTheme="minorHAnsi"/>
      <w:lang w:eastAsia="en-US"/>
    </w:rPr>
  </w:style>
  <w:style w:type="paragraph" w:customStyle="1" w:styleId="6571E2FF818544999ACED9FCCA06254F10">
    <w:name w:val="6571E2FF818544999ACED9FCCA06254F10"/>
    <w:rsid w:val="00955396"/>
    <w:rPr>
      <w:rFonts w:eastAsiaTheme="minorHAnsi"/>
      <w:lang w:eastAsia="en-US"/>
    </w:rPr>
  </w:style>
  <w:style w:type="paragraph" w:customStyle="1" w:styleId="9F2E33F7EBA2497DB46A015D0B8F954710">
    <w:name w:val="9F2E33F7EBA2497DB46A015D0B8F954710"/>
    <w:rsid w:val="00955396"/>
    <w:rPr>
      <w:rFonts w:eastAsiaTheme="minorHAnsi"/>
      <w:lang w:eastAsia="en-US"/>
    </w:rPr>
  </w:style>
  <w:style w:type="paragraph" w:customStyle="1" w:styleId="3AFBA498A32E4C18B854A3CB098D41F710">
    <w:name w:val="3AFBA498A32E4C18B854A3CB098D41F710"/>
    <w:rsid w:val="00955396"/>
    <w:rPr>
      <w:rFonts w:eastAsiaTheme="minorHAnsi"/>
      <w:lang w:eastAsia="en-US"/>
    </w:rPr>
  </w:style>
  <w:style w:type="paragraph" w:customStyle="1" w:styleId="7805EBA4328D4646B9D9BC76730A2A0E10">
    <w:name w:val="7805EBA4328D4646B9D9BC76730A2A0E10"/>
    <w:rsid w:val="00955396"/>
    <w:rPr>
      <w:rFonts w:eastAsiaTheme="minorHAnsi"/>
      <w:lang w:eastAsia="en-US"/>
    </w:rPr>
  </w:style>
  <w:style w:type="paragraph" w:customStyle="1" w:styleId="428BBECEEF444F68A8F081A9CB2C727610">
    <w:name w:val="428BBECEEF444F68A8F081A9CB2C727610"/>
    <w:rsid w:val="00955396"/>
    <w:rPr>
      <w:rFonts w:eastAsiaTheme="minorHAnsi"/>
      <w:lang w:eastAsia="en-US"/>
    </w:rPr>
  </w:style>
  <w:style w:type="paragraph" w:customStyle="1" w:styleId="03D98FA06DB147099EE78F2E54D0F4BA10">
    <w:name w:val="03D98FA06DB147099EE78F2E54D0F4BA10"/>
    <w:rsid w:val="00955396"/>
    <w:rPr>
      <w:rFonts w:eastAsiaTheme="minorHAnsi"/>
      <w:lang w:eastAsia="en-US"/>
    </w:rPr>
  </w:style>
  <w:style w:type="paragraph" w:customStyle="1" w:styleId="22A43A9089D6474BBF85C9931EC7876710">
    <w:name w:val="22A43A9089D6474BBF85C9931EC7876710"/>
    <w:rsid w:val="00955396"/>
    <w:rPr>
      <w:rFonts w:eastAsiaTheme="minorHAnsi"/>
      <w:lang w:eastAsia="en-US"/>
    </w:rPr>
  </w:style>
  <w:style w:type="paragraph" w:customStyle="1" w:styleId="DA55C255168E4BE4812D99D7E7167D3A10">
    <w:name w:val="DA55C255168E4BE4812D99D7E7167D3A10"/>
    <w:rsid w:val="00955396"/>
    <w:rPr>
      <w:rFonts w:eastAsiaTheme="minorHAnsi"/>
      <w:lang w:eastAsia="en-US"/>
    </w:rPr>
  </w:style>
  <w:style w:type="paragraph" w:customStyle="1" w:styleId="23D7FE3A58A34C1DA6BD02A2D4719C9C10">
    <w:name w:val="23D7FE3A58A34C1DA6BD02A2D4719C9C10"/>
    <w:rsid w:val="00955396"/>
    <w:rPr>
      <w:rFonts w:eastAsiaTheme="minorHAnsi"/>
      <w:lang w:eastAsia="en-US"/>
    </w:rPr>
  </w:style>
  <w:style w:type="paragraph" w:customStyle="1" w:styleId="F381D657308E4FE590AD20416BE6AAFC10">
    <w:name w:val="F381D657308E4FE590AD20416BE6AAFC10"/>
    <w:rsid w:val="00955396"/>
    <w:rPr>
      <w:rFonts w:eastAsiaTheme="minorHAnsi"/>
      <w:lang w:eastAsia="en-US"/>
    </w:rPr>
  </w:style>
  <w:style w:type="paragraph" w:customStyle="1" w:styleId="603BCE97411F4F86A2E9A439FD371A2510">
    <w:name w:val="603BCE97411F4F86A2E9A439FD371A2510"/>
    <w:rsid w:val="00955396"/>
    <w:rPr>
      <w:rFonts w:eastAsiaTheme="minorHAnsi"/>
      <w:lang w:eastAsia="en-US"/>
    </w:rPr>
  </w:style>
  <w:style w:type="paragraph" w:customStyle="1" w:styleId="ACEBB8B900844E6E98D48E2960D02A9910">
    <w:name w:val="ACEBB8B900844E6E98D48E2960D02A9910"/>
    <w:rsid w:val="00955396"/>
    <w:rPr>
      <w:rFonts w:eastAsiaTheme="minorHAnsi"/>
      <w:lang w:eastAsia="en-US"/>
    </w:rPr>
  </w:style>
  <w:style w:type="paragraph" w:customStyle="1" w:styleId="719612FA95FA4C4FA8A19A2F869E73B010">
    <w:name w:val="719612FA95FA4C4FA8A19A2F869E73B010"/>
    <w:rsid w:val="00955396"/>
    <w:rPr>
      <w:rFonts w:eastAsiaTheme="minorHAnsi"/>
      <w:lang w:eastAsia="en-US"/>
    </w:rPr>
  </w:style>
  <w:style w:type="paragraph" w:customStyle="1" w:styleId="58257516C9A149CC91FD3C1E483A7FE010">
    <w:name w:val="58257516C9A149CC91FD3C1E483A7FE010"/>
    <w:rsid w:val="00955396"/>
    <w:rPr>
      <w:rFonts w:eastAsiaTheme="minorHAnsi"/>
      <w:lang w:eastAsia="en-US"/>
    </w:rPr>
  </w:style>
  <w:style w:type="paragraph" w:customStyle="1" w:styleId="87E267C84FD045D69BA878BDFF08C7E310">
    <w:name w:val="87E267C84FD045D69BA878BDFF08C7E310"/>
    <w:rsid w:val="00955396"/>
    <w:rPr>
      <w:rFonts w:eastAsiaTheme="minorHAnsi"/>
      <w:lang w:eastAsia="en-US"/>
    </w:rPr>
  </w:style>
  <w:style w:type="paragraph" w:customStyle="1" w:styleId="AF65CFF66582436B804BE24677E1508710">
    <w:name w:val="AF65CFF66582436B804BE24677E1508710"/>
    <w:rsid w:val="00955396"/>
    <w:rPr>
      <w:rFonts w:eastAsiaTheme="minorHAnsi"/>
      <w:lang w:eastAsia="en-US"/>
    </w:rPr>
  </w:style>
  <w:style w:type="paragraph" w:customStyle="1" w:styleId="F0D6B5B32BCD4D4E8A60F89880F9C0C610">
    <w:name w:val="F0D6B5B32BCD4D4E8A60F89880F9C0C610"/>
    <w:rsid w:val="00955396"/>
    <w:rPr>
      <w:rFonts w:eastAsiaTheme="minorHAnsi"/>
      <w:lang w:eastAsia="en-US"/>
    </w:rPr>
  </w:style>
  <w:style w:type="paragraph" w:customStyle="1" w:styleId="93EB9FC001CD4E01A4890BB118767D4910">
    <w:name w:val="93EB9FC001CD4E01A4890BB118767D4910"/>
    <w:rsid w:val="00955396"/>
    <w:rPr>
      <w:rFonts w:eastAsiaTheme="minorHAnsi"/>
      <w:lang w:eastAsia="en-US"/>
    </w:rPr>
  </w:style>
  <w:style w:type="paragraph" w:customStyle="1" w:styleId="64A915EF81284BDAA7F0184F5E99725510">
    <w:name w:val="64A915EF81284BDAA7F0184F5E99725510"/>
    <w:rsid w:val="00955396"/>
    <w:rPr>
      <w:rFonts w:eastAsiaTheme="minorHAnsi"/>
      <w:lang w:eastAsia="en-US"/>
    </w:rPr>
  </w:style>
  <w:style w:type="paragraph" w:customStyle="1" w:styleId="77457DB5CB0E4407ADC697A0557795D23">
    <w:name w:val="77457DB5CB0E4407ADC697A0557795D23"/>
    <w:rsid w:val="00955396"/>
    <w:rPr>
      <w:rFonts w:eastAsiaTheme="minorHAnsi"/>
      <w:lang w:eastAsia="en-US"/>
    </w:rPr>
  </w:style>
  <w:style w:type="paragraph" w:customStyle="1" w:styleId="D732B29EBD494253AC60166D00FEAD263">
    <w:name w:val="D732B29EBD494253AC60166D00FEAD263"/>
    <w:rsid w:val="00955396"/>
    <w:rPr>
      <w:rFonts w:eastAsiaTheme="minorHAnsi"/>
      <w:lang w:eastAsia="en-US"/>
    </w:rPr>
  </w:style>
  <w:style w:type="paragraph" w:customStyle="1" w:styleId="823990B3FC9A4C32ABFB794FC5E0B66111">
    <w:name w:val="823990B3FC9A4C32ABFB794FC5E0B66111"/>
    <w:rsid w:val="00955396"/>
    <w:rPr>
      <w:rFonts w:eastAsiaTheme="minorHAnsi"/>
      <w:lang w:eastAsia="en-US"/>
    </w:rPr>
  </w:style>
  <w:style w:type="paragraph" w:customStyle="1" w:styleId="D591433BE9334095A04D7A3BDC0710B411">
    <w:name w:val="D591433BE9334095A04D7A3BDC0710B411"/>
    <w:rsid w:val="00955396"/>
    <w:rPr>
      <w:rFonts w:eastAsiaTheme="minorHAnsi"/>
      <w:lang w:eastAsia="en-US"/>
    </w:rPr>
  </w:style>
  <w:style w:type="paragraph" w:customStyle="1" w:styleId="00488EA31F2040DDA83AB8FA693902F611">
    <w:name w:val="00488EA31F2040DDA83AB8FA693902F611"/>
    <w:rsid w:val="00955396"/>
    <w:rPr>
      <w:rFonts w:eastAsiaTheme="minorHAnsi"/>
      <w:lang w:eastAsia="en-US"/>
    </w:rPr>
  </w:style>
  <w:style w:type="paragraph" w:customStyle="1" w:styleId="464B103211E44ECA807CBE310E266E0F11">
    <w:name w:val="464B103211E44ECA807CBE310E266E0F11"/>
    <w:rsid w:val="00955396"/>
    <w:rPr>
      <w:rFonts w:eastAsiaTheme="minorHAnsi"/>
      <w:lang w:eastAsia="en-US"/>
    </w:rPr>
  </w:style>
  <w:style w:type="paragraph" w:customStyle="1" w:styleId="501A00F2E9AC4B7F8C747B82CCA34D0011">
    <w:name w:val="501A00F2E9AC4B7F8C747B82CCA34D0011"/>
    <w:rsid w:val="00955396"/>
    <w:rPr>
      <w:rFonts w:eastAsiaTheme="minorHAnsi"/>
      <w:lang w:eastAsia="en-US"/>
    </w:rPr>
  </w:style>
  <w:style w:type="paragraph" w:customStyle="1" w:styleId="8D3B84F798104DFF9E7469D95DF9936411">
    <w:name w:val="8D3B84F798104DFF9E7469D95DF9936411"/>
    <w:rsid w:val="00955396"/>
    <w:rPr>
      <w:rFonts w:eastAsiaTheme="minorHAnsi"/>
      <w:lang w:eastAsia="en-US"/>
    </w:rPr>
  </w:style>
  <w:style w:type="paragraph" w:customStyle="1" w:styleId="77F26A9BB35C444097A019519EE42EC511">
    <w:name w:val="77F26A9BB35C444097A019519EE42EC511"/>
    <w:rsid w:val="00955396"/>
    <w:rPr>
      <w:rFonts w:eastAsiaTheme="minorHAnsi"/>
      <w:lang w:eastAsia="en-US"/>
    </w:rPr>
  </w:style>
  <w:style w:type="paragraph" w:customStyle="1" w:styleId="F6DE05BD6C934A66BEB154A81118467411">
    <w:name w:val="F6DE05BD6C934A66BEB154A81118467411"/>
    <w:rsid w:val="00955396"/>
    <w:rPr>
      <w:rFonts w:eastAsiaTheme="minorHAnsi"/>
      <w:lang w:eastAsia="en-US"/>
    </w:rPr>
  </w:style>
  <w:style w:type="paragraph" w:customStyle="1" w:styleId="6571E2FF818544999ACED9FCCA06254F11">
    <w:name w:val="6571E2FF818544999ACED9FCCA06254F11"/>
    <w:rsid w:val="00955396"/>
    <w:rPr>
      <w:rFonts w:eastAsiaTheme="minorHAnsi"/>
      <w:lang w:eastAsia="en-US"/>
    </w:rPr>
  </w:style>
  <w:style w:type="paragraph" w:customStyle="1" w:styleId="9F2E33F7EBA2497DB46A015D0B8F954711">
    <w:name w:val="9F2E33F7EBA2497DB46A015D0B8F954711"/>
    <w:rsid w:val="00955396"/>
    <w:rPr>
      <w:rFonts w:eastAsiaTheme="minorHAnsi"/>
      <w:lang w:eastAsia="en-US"/>
    </w:rPr>
  </w:style>
  <w:style w:type="paragraph" w:customStyle="1" w:styleId="3AFBA498A32E4C18B854A3CB098D41F711">
    <w:name w:val="3AFBA498A32E4C18B854A3CB098D41F711"/>
    <w:rsid w:val="00955396"/>
    <w:rPr>
      <w:rFonts w:eastAsiaTheme="minorHAnsi"/>
      <w:lang w:eastAsia="en-US"/>
    </w:rPr>
  </w:style>
  <w:style w:type="paragraph" w:customStyle="1" w:styleId="7805EBA4328D4646B9D9BC76730A2A0E11">
    <w:name w:val="7805EBA4328D4646B9D9BC76730A2A0E11"/>
    <w:rsid w:val="00955396"/>
    <w:rPr>
      <w:rFonts w:eastAsiaTheme="minorHAnsi"/>
      <w:lang w:eastAsia="en-US"/>
    </w:rPr>
  </w:style>
  <w:style w:type="paragraph" w:customStyle="1" w:styleId="428BBECEEF444F68A8F081A9CB2C727611">
    <w:name w:val="428BBECEEF444F68A8F081A9CB2C727611"/>
    <w:rsid w:val="00955396"/>
    <w:rPr>
      <w:rFonts w:eastAsiaTheme="minorHAnsi"/>
      <w:lang w:eastAsia="en-US"/>
    </w:rPr>
  </w:style>
  <w:style w:type="paragraph" w:customStyle="1" w:styleId="03D98FA06DB147099EE78F2E54D0F4BA11">
    <w:name w:val="03D98FA06DB147099EE78F2E54D0F4BA11"/>
    <w:rsid w:val="00955396"/>
    <w:rPr>
      <w:rFonts w:eastAsiaTheme="minorHAnsi"/>
      <w:lang w:eastAsia="en-US"/>
    </w:rPr>
  </w:style>
  <w:style w:type="paragraph" w:customStyle="1" w:styleId="22A43A9089D6474BBF85C9931EC7876711">
    <w:name w:val="22A43A9089D6474BBF85C9931EC7876711"/>
    <w:rsid w:val="00955396"/>
    <w:rPr>
      <w:rFonts w:eastAsiaTheme="minorHAnsi"/>
      <w:lang w:eastAsia="en-US"/>
    </w:rPr>
  </w:style>
  <w:style w:type="paragraph" w:customStyle="1" w:styleId="DA55C255168E4BE4812D99D7E7167D3A11">
    <w:name w:val="DA55C255168E4BE4812D99D7E7167D3A11"/>
    <w:rsid w:val="00955396"/>
    <w:rPr>
      <w:rFonts w:eastAsiaTheme="minorHAnsi"/>
      <w:lang w:eastAsia="en-US"/>
    </w:rPr>
  </w:style>
  <w:style w:type="paragraph" w:customStyle="1" w:styleId="23D7FE3A58A34C1DA6BD02A2D4719C9C11">
    <w:name w:val="23D7FE3A58A34C1DA6BD02A2D4719C9C11"/>
    <w:rsid w:val="00955396"/>
    <w:rPr>
      <w:rFonts w:eastAsiaTheme="minorHAnsi"/>
      <w:lang w:eastAsia="en-US"/>
    </w:rPr>
  </w:style>
  <w:style w:type="paragraph" w:customStyle="1" w:styleId="F381D657308E4FE590AD20416BE6AAFC11">
    <w:name w:val="F381D657308E4FE590AD20416BE6AAFC11"/>
    <w:rsid w:val="00955396"/>
    <w:rPr>
      <w:rFonts w:eastAsiaTheme="minorHAnsi"/>
      <w:lang w:eastAsia="en-US"/>
    </w:rPr>
  </w:style>
  <w:style w:type="paragraph" w:customStyle="1" w:styleId="603BCE97411F4F86A2E9A439FD371A2511">
    <w:name w:val="603BCE97411F4F86A2E9A439FD371A2511"/>
    <w:rsid w:val="00955396"/>
    <w:rPr>
      <w:rFonts w:eastAsiaTheme="minorHAnsi"/>
      <w:lang w:eastAsia="en-US"/>
    </w:rPr>
  </w:style>
  <w:style w:type="paragraph" w:customStyle="1" w:styleId="ACEBB8B900844E6E98D48E2960D02A9911">
    <w:name w:val="ACEBB8B900844E6E98D48E2960D02A9911"/>
    <w:rsid w:val="00955396"/>
    <w:rPr>
      <w:rFonts w:eastAsiaTheme="minorHAnsi"/>
      <w:lang w:eastAsia="en-US"/>
    </w:rPr>
  </w:style>
  <w:style w:type="paragraph" w:customStyle="1" w:styleId="719612FA95FA4C4FA8A19A2F869E73B011">
    <w:name w:val="719612FA95FA4C4FA8A19A2F869E73B011"/>
    <w:rsid w:val="00955396"/>
    <w:rPr>
      <w:rFonts w:eastAsiaTheme="minorHAnsi"/>
      <w:lang w:eastAsia="en-US"/>
    </w:rPr>
  </w:style>
  <w:style w:type="paragraph" w:customStyle="1" w:styleId="58257516C9A149CC91FD3C1E483A7FE011">
    <w:name w:val="58257516C9A149CC91FD3C1E483A7FE011"/>
    <w:rsid w:val="00955396"/>
    <w:rPr>
      <w:rFonts w:eastAsiaTheme="minorHAnsi"/>
      <w:lang w:eastAsia="en-US"/>
    </w:rPr>
  </w:style>
  <w:style w:type="paragraph" w:customStyle="1" w:styleId="87E267C84FD045D69BA878BDFF08C7E311">
    <w:name w:val="87E267C84FD045D69BA878BDFF08C7E311"/>
    <w:rsid w:val="00955396"/>
    <w:rPr>
      <w:rFonts w:eastAsiaTheme="minorHAnsi"/>
      <w:lang w:eastAsia="en-US"/>
    </w:rPr>
  </w:style>
  <w:style w:type="paragraph" w:customStyle="1" w:styleId="AF65CFF66582436B804BE24677E1508711">
    <w:name w:val="AF65CFF66582436B804BE24677E1508711"/>
    <w:rsid w:val="00955396"/>
    <w:rPr>
      <w:rFonts w:eastAsiaTheme="minorHAnsi"/>
      <w:lang w:eastAsia="en-US"/>
    </w:rPr>
  </w:style>
  <w:style w:type="paragraph" w:customStyle="1" w:styleId="F0D6B5B32BCD4D4E8A60F89880F9C0C611">
    <w:name w:val="F0D6B5B32BCD4D4E8A60F89880F9C0C611"/>
    <w:rsid w:val="00955396"/>
    <w:rPr>
      <w:rFonts w:eastAsiaTheme="minorHAnsi"/>
      <w:lang w:eastAsia="en-US"/>
    </w:rPr>
  </w:style>
  <w:style w:type="paragraph" w:customStyle="1" w:styleId="93EB9FC001CD4E01A4890BB118767D4911">
    <w:name w:val="93EB9FC001CD4E01A4890BB118767D4911"/>
    <w:rsid w:val="00955396"/>
    <w:rPr>
      <w:rFonts w:eastAsiaTheme="minorHAnsi"/>
      <w:lang w:eastAsia="en-US"/>
    </w:rPr>
  </w:style>
  <w:style w:type="paragraph" w:customStyle="1" w:styleId="64A915EF81284BDAA7F0184F5E99725511">
    <w:name w:val="64A915EF81284BDAA7F0184F5E99725511"/>
    <w:rsid w:val="00955396"/>
    <w:rPr>
      <w:rFonts w:eastAsiaTheme="minorHAnsi"/>
      <w:lang w:eastAsia="en-US"/>
    </w:rPr>
  </w:style>
  <w:style w:type="paragraph" w:customStyle="1" w:styleId="77457DB5CB0E4407ADC697A0557795D24">
    <w:name w:val="77457DB5CB0E4407ADC697A0557795D24"/>
    <w:rsid w:val="00955396"/>
    <w:rPr>
      <w:rFonts w:eastAsiaTheme="minorHAnsi"/>
      <w:lang w:eastAsia="en-US"/>
    </w:rPr>
  </w:style>
  <w:style w:type="paragraph" w:customStyle="1" w:styleId="D732B29EBD494253AC60166D00FEAD264">
    <w:name w:val="D732B29EBD494253AC60166D00FEAD264"/>
    <w:rsid w:val="00955396"/>
    <w:rPr>
      <w:rFonts w:eastAsiaTheme="minorHAnsi"/>
      <w:lang w:eastAsia="en-US"/>
    </w:rPr>
  </w:style>
  <w:style w:type="paragraph" w:customStyle="1" w:styleId="823990B3FC9A4C32ABFB794FC5E0B66112">
    <w:name w:val="823990B3FC9A4C32ABFB794FC5E0B66112"/>
    <w:rsid w:val="00955396"/>
    <w:rPr>
      <w:rFonts w:eastAsiaTheme="minorHAnsi"/>
      <w:lang w:eastAsia="en-US"/>
    </w:rPr>
  </w:style>
  <w:style w:type="paragraph" w:customStyle="1" w:styleId="D591433BE9334095A04D7A3BDC0710B412">
    <w:name w:val="D591433BE9334095A04D7A3BDC0710B412"/>
    <w:rsid w:val="00955396"/>
    <w:rPr>
      <w:rFonts w:eastAsiaTheme="minorHAnsi"/>
      <w:lang w:eastAsia="en-US"/>
    </w:rPr>
  </w:style>
  <w:style w:type="paragraph" w:customStyle="1" w:styleId="00488EA31F2040DDA83AB8FA693902F612">
    <w:name w:val="00488EA31F2040DDA83AB8FA693902F612"/>
    <w:rsid w:val="00955396"/>
    <w:rPr>
      <w:rFonts w:eastAsiaTheme="minorHAnsi"/>
      <w:lang w:eastAsia="en-US"/>
    </w:rPr>
  </w:style>
  <w:style w:type="paragraph" w:customStyle="1" w:styleId="464B103211E44ECA807CBE310E266E0F12">
    <w:name w:val="464B103211E44ECA807CBE310E266E0F12"/>
    <w:rsid w:val="00955396"/>
    <w:rPr>
      <w:rFonts w:eastAsiaTheme="minorHAnsi"/>
      <w:lang w:eastAsia="en-US"/>
    </w:rPr>
  </w:style>
  <w:style w:type="paragraph" w:customStyle="1" w:styleId="501A00F2E9AC4B7F8C747B82CCA34D0012">
    <w:name w:val="501A00F2E9AC4B7F8C747B82CCA34D0012"/>
    <w:rsid w:val="00955396"/>
    <w:rPr>
      <w:rFonts w:eastAsiaTheme="minorHAnsi"/>
      <w:lang w:eastAsia="en-US"/>
    </w:rPr>
  </w:style>
  <w:style w:type="paragraph" w:customStyle="1" w:styleId="8D3B84F798104DFF9E7469D95DF9936412">
    <w:name w:val="8D3B84F798104DFF9E7469D95DF9936412"/>
    <w:rsid w:val="00955396"/>
    <w:rPr>
      <w:rFonts w:eastAsiaTheme="minorHAnsi"/>
      <w:lang w:eastAsia="en-US"/>
    </w:rPr>
  </w:style>
  <w:style w:type="paragraph" w:customStyle="1" w:styleId="77F26A9BB35C444097A019519EE42EC512">
    <w:name w:val="77F26A9BB35C444097A019519EE42EC512"/>
    <w:rsid w:val="00955396"/>
    <w:rPr>
      <w:rFonts w:eastAsiaTheme="minorHAnsi"/>
      <w:lang w:eastAsia="en-US"/>
    </w:rPr>
  </w:style>
  <w:style w:type="paragraph" w:customStyle="1" w:styleId="F6DE05BD6C934A66BEB154A81118467412">
    <w:name w:val="F6DE05BD6C934A66BEB154A81118467412"/>
    <w:rsid w:val="00955396"/>
    <w:rPr>
      <w:rFonts w:eastAsiaTheme="minorHAnsi"/>
      <w:lang w:eastAsia="en-US"/>
    </w:rPr>
  </w:style>
  <w:style w:type="paragraph" w:customStyle="1" w:styleId="6571E2FF818544999ACED9FCCA06254F12">
    <w:name w:val="6571E2FF818544999ACED9FCCA06254F12"/>
    <w:rsid w:val="00955396"/>
    <w:rPr>
      <w:rFonts w:eastAsiaTheme="minorHAnsi"/>
      <w:lang w:eastAsia="en-US"/>
    </w:rPr>
  </w:style>
  <w:style w:type="paragraph" w:customStyle="1" w:styleId="9F2E33F7EBA2497DB46A015D0B8F954712">
    <w:name w:val="9F2E33F7EBA2497DB46A015D0B8F954712"/>
    <w:rsid w:val="00955396"/>
    <w:rPr>
      <w:rFonts w:eastAsiaTheme="minorHAnsi"/>
      <w:lang w:eastAsia="en-US"/>
    </w:rPr>
  </w:style>
  <w:style w:type="paragraph" w:customStyle="1" w:styleId="3AFBA498A32E4C18B854A3CB098D41F712">
    <w:name w:val="3AFBA498A32E4C18B854A3CB098D41F712"/>
    <w:rsid w:val="00955396"/>
    <w:rPr>
      <w:rFonts w:eastAsiaTheme="minorHAnsi"/>
      <w:lang w:eastAsia="en-US"/>
    </w:rPr>
  </w:style>
  <w:style w:type="paragraph" w:customStyle="1" w:styleId="7805EBA4328D4646B9D9BC76730A2A0E12">
    <w:name w:val="7805EBA4328D4646B9D9BC76730A2A0E12"/>
    <w:rsid w:val="00955396"/>
    <w:rPr>
      <w:rFonts w:eastAsiaTheme="minorHAnsi"/>
      <w:lang w:eastAsia="en-US"/>
    </w:rPr>
  </w:style>
  <w:style w:type="paragraph" w:customStyle="1" w:styleId="428BBECEEF444F68A8F081A9CB2C727612">
    <w:name w:val="428BBECEEF444F68A8F081A9CB2C727612"/>
    <w:rsid w:val="00955396"/>
    <w:rPr>
      <w:rFonts w:eastAsiaTheme="minorHAnsi"/>
      <w:lang w:eastAsia="en-US"/>
    </w:rPr>
  </w:style>
  <w:style w:type="paragraph" w:customStyle="1" w:styleId="03D98FA06DB147099EE78F2E54D0F4BA12">
    <w:name w:val="03D98FA06DB147099EE78F2E54D0F4BA12"/>
    <w:rsid w:val="00955396"/>
    <w:rPr>
      <w:rFonts w:eastAsiaTheme="minorHAnsi"/>
      <w:lang w:eastAsia="en-US"/>
    </w:rPr>
  </w:style>
  <w:style w:type="paragraph" w:customStyle="1" w:styleId="22A43A9089D6474BBF85C9931EC7876712">
    <w:name w:val="22A43A9089D6474BBF85C9931EC7876712"/>
    <w:rsid w:val="00955396"/>
    <w:rPr>
      <w:rFonts w:eastAsiaTheme="minorHAnsi"/>
      <w:lang w:eastAsia="en-US"/>
    </w:rPr>
  </w:style>
  <w:style w:type="paragraph" w:customStyle="1" w:styleId="DA55C255168E4BE4812D99D7E7167D3A12">
    <w:name w:val="DA55C255168E4BE4812D99D7E7167D3A12"/>
    <w:rsid w:val="00955396"/>
    <w:rPr>
      <w:rFonts w:eastAsiaTheme="minorHAnsi"/>
      <w:lang w:eastAsia="en-US"/>
    </w:rPr>
  </w:style>
  <w:style w:type="paragraph" w:customStyle="1" w:styleId="23D7FE3A58A34C1DA6BD02A2D4719C9C12">
    <w:name w:val="23D7FE3A58A34C1DA6BD02A2D4719C9C12"/>
    <w:rsid w:val="00955396"/>
    <w:rPr>
      <w:rFonts w:eastAsiaTheme="minorHAnsi"/>
      <w:lang w:eastAsia="en-US"/>
    </w:rPr>
  </w:style>
  <w:style w:type="paragraph" w:customStyle="1" w:styleId="F381D657308E4FE590AD20416BE6AAFC12">
    <w:name w:val="F381D657308E4FE590AD20416BE6AAFC12"/>
    <w:rsid w:val="00955396"/>
    <w:rPr>
      <w:rFonts w:eastAsiaTheme="minorHAnsi"/>
      <w:lang w:eastAsia="en-US"/>
    </w:rPr>
  </w:style>
  <w:style w:type="paragraph" w:customStyle="1" w:styleId="603BCE97411F4F86A2E9A439FD371A2512">
    <w:name w:val="603BCE97411F4F86A2E9A439FD371A2512"/>
    <w:rsid w:val="00955396"/>
    <w:rPr>
      <w:rFonts w:eastAsiaTheme="minorHAnsi"/>
      <w:lang w:eastAsia="en-US"/>
    </w:rPr>
  </w:style>
  <w:style w:type="paragraph" w:customStyle="1" w:styleId="ACEBB8B900844E6E98D48E2960D02A9912">
    <w:name w:val="ACEBB8B900844E6E98D48E2960D02A9912"/>
    <w:rsid w:val="00955396"/>
    <w:rPr>
      <w:rFonts w:eastAsiaTheme="minorHAnsi"/>
      <w:lang w:eastAsia="en-US"/>
    </w:rPr>
  </w:style>
  <w:style w:type="paragraph" w:customStyle="1" w:styleId="719612FA95FA4C4FA8A19A2F869E73B012">
    <w:name w:val="719612FA95FA4C4FA8A19A2F869E73B012"/>
    <w:rsid w:val="00955396"/>
    <w:rPr>
      <w:rFonts w:eastAsiaTheme="minorHAnsi"/>
      <w:lang w:eastAsia="en-US"/>
    </w:rPr>
  </w:style>
  <w:style w:type="paragraph" w:customStyle="1" w:styleId="58257516C9A149CC91FD3C1E483A7FE012">
    <w:name w:val="58257516C9A149CC91FD3C1E483A7FE012"/>
    <w:rsid w:val="00955396"/>
    <w:rPr>
      <w:rFonts w:eastAsiaTheme="minorHAnsi"/>
      <w:lang w:eastAsia="en-US"/>
    </w:rPr>
  </w:style>
  <w:style w:type="paragraph" w:customStyle="1" w:styleId="87E267C84FD045D69BA878BDFF08C7E312">
    <w:name w:val="87E267C84FD045D69BA878BDFF08C7E312"/>
    <w:rsid w:val="00955396"/>
    <w:rPr>
      <w:rFonts w:eastAsiaTheme="minorHAnsi"/>
      <w:lang w:eastAsia="en-US"/>
    </w:rPr>
  </w:style>
  <w:style w:type="paragraph" w:customStyle="1" w:styleId="AF65CFF66582436B804BE24677E1508712">
    <w:name w:val="AF65CFF66582436B804BE24677E1508712"/>
    <w:rsid w:val="00955396"/>
    <w:rPr>
      <w:rFonts w:eastAsiaTheme="minorHAnsi"/>
      <w:lang w:eastAsia="en-US"/>
    </w:rPr>
  </w:style>
  <w:style w:type="paragraph" w:customStyle="1" w:styleId="F0D6B5B32BCD4D4E8A60F89880F9C0C612">
    <w:name w:val="F0D6B5B32BCD4D4E8A60F89880F9C0C612"/>
    <w:rsid w:val="00955396"/>
    <w:rPr>
      <w:rFonts w:eastAsiaTheme="minorHAnsi"/>
      <w:lang w:eastAsia="en-US"/>
    </w:rPr>
  </w:style>
  <w:style w:type="paragraph" w:customStyle="1" w:styleId="93EB9FC001CD4E01A4890BB118767D4912">
    <w:name w:val="93EB9FC001CD4E01A4890BB118767D4912"/>
    <w:rsid w:val="00955396"/>
    <w:rPr>
      <w:rFonts w:eastAsiaTheme="minorHAnsi"/>
      <w:lang w:eastAsia="en-US"/>
    </w:rPr>
  </w:style>
  <w:style w:type="paragraph" w:customStyle="1" w:styleId="64A915EF81284BDAA7F0184F5E99725512">
    <w:name w:val="64A915EF81284BDAA7F0184F5E99725512"/>
    <w:rsid w:val="00955396"/>
    <w:rPr>
      <w:rFonts w:eastAsiaTheme="minorHAnsi"/>
      <w:lang w:eastAsia="en-US"/>
    </w:rPr>
  </w:style>
  <w:style w:type="paragraph" w:customStyle="1" w:styleId="77457DB5CB0E4407ADC697A0557795D25">
    <w:name w:val="77457DB5CB0E4407ADC697A0557795D25"/>
    <w:rsid w:val="00955396"/>
    <w:rPr>
      <w:rFonts w:eastAsiaTheme="minorHAnsi"/>
      <w:lang w:eastAsia="en-US"/>
    </w:rPr>
  </w:style>
  <w:style w:type="paragraph" w:customStyle="1" w:styleId="D732B29EBD494253AC60166D00FEAD265">
    <w:name w:val="D732B29EBD494253AC60166D00FEAD265"/>
    <w:rsid w:val="00955396"/>
    <w:rPr>
      <w:rFonts w:eastAsiaTheme="minorHAnsi"/>
      <w:lang w:eastAsia="en-US"/>
    </w:rPr>
  </w:style>
  <w:style w:type="paragraph" w:customStyle="1" w:styleId="823990B3FC9A4C32ABFB794FC5E0B66113">
    <w:name w:val="823990B3FC9A4C32ABFB794FC5E0B66113"/>
    <w:rsid w:val="00955396"/>
    <w:rPr>
      <w:rFonts w:eastAsiaTheme="minorHAnsi"/>
      <w:lang w:eastAsia="en-US"/>
    </w:rPr>
  </w:style>
  <w:style w:type="paragraph" w:customStyle="1" w:styleId="D591433BE9334095A04D7A3BDC0710B413">
    <w:name w:val="D591433BE9334095A04D7A3BDC0710B413"/>
    <w:rsid w:val="00955396"/>
    <w:rPr>
      <w:rFonts w:eastAsiaTheme="minorHAnsi"/>
      <w:lang w:eastAsia="en-US"/>
    </w:rPr>
  </w:style>
  <w:style w:type="paragraph" w:customStyle="1" w:styleId="00488EA31F2040DDA83AB8FA693902F613">
    <w:name w:val="00488EA31F2040DDA83AB8FA693902F613"/>
    <w:rsid w:val="00955396"/>
    <w:rPr>
      <w:rFonts w:eastAsiaTheme="minorHAnsi"/>
      <w:lang w:eastAsia="en-US"/>
    </w:rPr>
  </w:style>
  <w:style w:type="paragraph" w:customStyle="1" w:styleId="464B103211E44ECA807CBE310E266E0F13">
    <w:name w:val="464B103211E44ECA807CBE310E266E0F13"/>
    <w:rsid w:val="00955396"/>
    <w:rPr>
      <w:rFonts w:eastAsiaTheme="minorHAnsi"/>
      <w:lang w:eastAsia="en-US"/>
    </w:rPr>
  </w:style>
  <w:style w:type="paragraph" w:customStyle="1" w:styleId="501A00F2E9AC4B7F8C747B82CCA34D0013">
    <w:name w:val="501A00F2E9AC4B7F8C747B82CCA34D0013"/>
    <w:rsid w:val="00955396"/>
    <w:rPr>
      <w:rFonts w:eastAsiaTheme="minorHAnsi"/>
      <w:lang w:eastAsia="en-US"/>
    </w:rPr>
  </w:style>
  <w:style w:type="paragraph" w:customStyle="1" w:styleId="8D3B84F798104DFF9E7469D95DF9936413">
    <w:name w:val="8D3B84F798104DFF9E7469D95DF9936413"/>
    <w:rsid w:val="00955396"/>
    <w:rPr>
      <w:rFonts w:eastAsiaTheme="minorHAnsi"/>
      <w:lang w:eastAsia="en-US"/>
    </w:rPr>
  </w:style>
  <w:style w:type="paragraph" w:customStyle="1" w:styleId="77F26A9BB35C444097A019519EE42EC513">
    <w:name w:val="77F26A9BB35C444097A019519EE42EC513"/>
    <w:rsid w:val="00955396"/>
    <w:rPr>
      <w:rFonts w:eastAsiaTheme="minorHAnsi"/>
      <w:lang w:eastAsia="en-US"/>
    </w:rPr>
  </w:style>
  <w:style w:type="paragraph" w:customStyle="1" w:styleId="F6DE05BD6C934A66BEB154A81118467413">
    <w:name w:val="F6DE05BD6C934A66BEB154A81118467413"/>
    <w:rsid w:val="00955396"/>
    <w:rPr>
      <w:rFonts w:eastAsiaTheme="minorHAnsi"/>
      <w:lang w:eastAsia="en-US"/>
    </w:rPr>
  </w:style>
  <w:style w:type="paragraph" w:customStyle="1" w:styleId="6571E2FF818544999ACED9FCCA06254F13">
    <w:name w:val="6571E2FF818544999ACED9FCCA06254F13"/>
    <w:rsid w:val="00955396"/>
    <w:rPr>
      <w:rFonts w:eastAsiaTheme="minorHAnsi"/>
      <w:lang w:eastAsia="en-US"/>
    </w:rPr>
  </w:style>
  <w:style w:type="paragraph" w:customStyle="1" w:styleId="9F2E33F7EBA2497DB46A015D0B8F954713">
    <w:name w:val="9F2E33F7EBA2497DB46A015D0B8F954713"/>
    <w:rsid w:val="00955396"/>
    <w:rPr>
      <w:rFonts w:eastAsiaTheme="minorHAnsi"/>
      <w:lang w:eastAsia="en-US"/>
    </w:rPr>
  </w:style>
  <w:style w:type="paragraph" w:customStyle="1" w:styleId="3AFBA498A32E4C18B854A3CB098D41F713">
    <w:name w:val="3AFBA498A32E4C18B854A3CB098D41F713"/>
    <w:rsid w:val="00955396"/>
    <w:rPr>
      <w:rFonts w:eastAsiaTheme="minorHAnsi"/>
      <w:lang w:eastAsia="en-US"/>
    </w:rPr>
  </w:style>
  <w:style w:type="paragraph" w:customStyle="1" w:styleId="7805EBA4328D4646B9D9BC76730A2A0E13">
    <w:name w:val="7805EBA4328D4646B9D9BC76730A2A0E13"/>
    <w:rsid w:val="00955396"/>
    <w:rPr>
      <w:rFonts w:eastAsiaTheme="minorHAnsi"/>
      <w:lang w:eastAsia="en-US"/>
    </w:rPr>
  </w:style>
  <w:style w:type="paragraph" w:customStyle="1" w:styleId="428BBECEEF444F68A8F081A9CB2C727613">
    <w:name w:val="428BBECEEF444F68A8F081A9CB2C727613"/>
    <w:rsid w:val="00955396"/>
    <w:rPr>
      <w:rFonts w:eastAsiaTheme="minorHAnsi"/>
      <w:lang w:eastAsia="en-US"/>
    </w:rPr>
  </w:style>
  <w:style w:type="paragraph" w:customStyle="1" w:styleId="03D98FA06DB147099EE78F2E54D0F4BA13">
    <w:name w:val="03D98FA06DB147099EE78F2E54D0F4BA13"/>
    <w:rsid w:val="00955396"/>
    <w:rPr>
      <w:rFonts w:eastAsiaTheme="minorHAnsi"/>
      <w:lang w:eastAsia="en-US"/>
    </w:rPr>
  </w:style>
  <w:style w:type="paragraph" w:customStyle="1" w:styleId="22A43A9089D6474BBF85C9931EC7876713">
    <w:name w:val="22A43A9089D6474BBF85C9931EC7876713"/>
    <w:rsid w:val="00955396"/>
    <w:rPr>
      <w:rFonts w:eastAsiaTheme="minorHAnsi"/>
      <w:lang w:eastAsia="en-US"/>
    </w:rPr>
  </w:style>
  <w:style w:type="paragraph" w:customStyle="1" w:styleId="DA55C255168E4BE4812D99D7E7167D3A13">
    <w:name w:val="DA55C255168E4BE4812D99D7E7167D3A13"/>
    <w:rsid w:val="00955396"/>
    <w:rPr>
      <w:rFonts w:eastAsiaTheme="minorHAnsi"/>
      <w:lang w:eastAsia="en-US"/>
    </w:rPr>
  </w:style>
  <w:style w:type="paragraph" w:customStyle="1" w:styleId="23D7FE3A58A34C1DA6BD02A2D4719C9C13">
    <w:name w:val="23D7FE3A58A34C1DA6BD02A2D4719C9C13"/>
    <w:rsid w:val="00955396"/>
    <w:rPr>
      <w:rFonts w:eastAsiaTheme="minorHAnsi"/>
      <w:lang w:eastAsia="en-US"/>
    </w:rPr>
  </w:style>
  <w:style w:type="paragraph" w:customStyle="1" w:styleId="F381D657308E4FE590AD20416BE6AAFC13">
    <w:name w:val="F381D657308E4FE590AD20416BE6AAFC13"/>
    <w:rsid w:val="00955396"/>
    <w:rPr>
      <w:rFonts w:eastAsiaTheme="minorHAnsi"/>
      <w:lang w:eastAsia="en-US"/>
    </w:rPr>
  </w:style>
  <w:style w:type="paragraph" w:customStyle="1" w:styleId="603BCE97411F4F86A2E9A439FD371A2513">
    <w:name w:val="603BCE97411F4F86A2E9A439FD371A2513"/>
    <w:rsid w:val="00955396"/>
    <w:rPr>
      <w:rFonts w:eastAsiaTheme="minorHAnsi"/>
      <w:lang w:eastAsia="en-US"/>
    </w:rPr>
  </w:style>
  <w:style w:type="paragraph" w:customStyle="1" w:styleId="ACEBB8B900844E6E98D48E2960D02A9913">
    <w:name w:val="ACEBB8B900844E6E98D48E2960D02A9913"/>
    <w:rsid w:val="00955396"/>
    <w:rPr>
      <w:rFonts w:eastAsiaTheme="minorHAnsi"/>
      <w:lang w:eastAsia="en-US"/>
    </w:rPr>
  </w:style>
  <w:style w:type="paragraph" w:customStyle="1" w:styleId="719612FA95FA4C4FA8A19A2F869E73B013">
    <w:name w:val="719612FA95FA4C4FA8A19A2F869E73B013"/>
    <w:rsid w:val="00955396"/>
    <w:rPr>
      <w:rFonts w:eastAsiaTheme="minorHAnsi"/>
      <w:lang w:eastAsia="en-US"/>
    </w:rPr>
  </w:style>
  <w:style w:type="paragraph" w:customStyle="1" w:styleId="58257516C9A149CC91FD3C1E483A7FE013">
    <w:name w:val="58257516C9A149CC91FD3C1E483A7FE013"/>
    <w:rsid w:val="00955396"/>
    <w:rPr>
      <w:rFonts w:eastAsiaTheme="minorHAnsi"/>
      <w:lang w:eastAsia="en-US"/>
    </w:rPr>
  </w:style>
  <w:style w:type="paragraph" w:customStyle="1" w:styleId="87E267C84FD045D69BA878BDFF08C7E313">
    <w:name w:val="87E267C84FD045D69BA878BDFF08C7E313"/>
    <w:rsid w:val="00955396"/>
    <w:rPr>
      <w:rFonts w:eastAsiaTheme="minorHAnsi"/>
      <w:lang w:eastAsia="en-US"/>
    </w:rPr>
  </w:style>
  <w:style w:type="paragraph" w:customStyle="1" w:styleId="AF65CFF66582436B804BE24677E1508713">
    <w:name w:val="AF65CFF66582436B804BE24677E1508713"/>
    <w:rsid w:val="00955396"/>
    <w:rPr>
      <w:rFonts w:eastAsiaTheme="minorHAnsi"/>
      <w:lang w:eastAsia="en-US"/>
    </w:rPr>
  </w:style>
  <w:style w:type="paragraph" w:customStyle="1" w:styleId="F0D6B5B32BCD4D4E8A60F89880F9C0C613">
    <w:name w:val="F0D6B5B32BCD4D4E8A60F89880F9C0C613"/>
    <w:rsid w:val="00955396"/>
    <w:rPr>
      <w:rFonts w:eastAsiaTheme="minorHAnsi"/>
      <w:lang w:eastAsia="en-US"/>
    </w:rPr>
  </w:style>
  <w:style w:type="paragraph" w:customStyle="1" w:styleId="93EB9FC001CD4E01A4890BB118767D4913">
    <w:name w:val="93EB9FC001CD4E01A4890BB118767D4913"/>
    <w:rsid w:val="00955396"/>
    <w:rPr>
      <w:rFonts w:eastAsiaTheme="minorHAnsi"/>
      <w:lang w:eastAsia="en-US"/>
    </w:rPr>
  </w:style>
  <w:style w:type="paragraph" w:customStyle="1" w:styleId="64A915EF81284BDAA7F0184F5E99725513">
    <w:name w:val="64A915EF81284BDAA7F0184F5E99725513"/>
    <w:rsid w:val="00955396"/>
    <w:rPr>
      <w:rFonts w:eastAsiaTheme="minorHAnsi"/>
      <w:lang w:eastAsia="en-US"/>
    </w:rPr>
  </w:style>
  <w:style w:type="paragraph" w:customStyle="1" w:styleId="77457DB5CB0E4407ADC697A0557795D26">
    <w:name w:val="77457DB5CB0E4407ADC697A0557795D26"/>
    <w:rsid w:val="00955396"/>
    <w:rPr>
      <w:rFonts w:eastAsiaTheme="minorHAnsi"/>
      <w:lang w:eastAsia="en-US"/>
    </w:rPr>
  </w:style>
  <w:style w:type="paragraph" w:customStyle="1" w:styleId="D732B29EBD494253AC60166D00FEAD266">
    <w:name w:val="D732B29EBD494253AC60166D00FEAD266"/>
    <w:rsid w:val="00955396"/>
    <w:rPr>
      <w:rFonts w:eastAsiaTheme="minorHAnsi"/>
      <w:lang w:eastAsia="en-US"/>
    </w:rPr>
  </w:style>
  <w:style w:type="paragraph" w:customStyle="1" w:styleId="823990B3FC9A4C32ABFB794FC5E0B66114">
    <w:name w:val="823990B3FC9A4C32ABFB794FC5E0B66114"/>
    <w:rsid w:val="00955396"/>
    <w:rPr>
      <w:rFonts w:eastAsiaTheme="minorHAnsi"/>
      <w:lang w:eastAsia="en-US"/>
    </w:rPr>
  </w:style>
  <w:style w:type="paragraph" w:customStyle="1" w:styleId="D591433BE9334095A04D7A3BDC0710B414">
    <w:name w:val="D591433BE9334095A04D7A3BDC0710B414"/>
    <w:rsid w:val="00955396"/>
    <w:rPr>
      <w:rFonts w:eastAsiaTheme="minorHAnsi"/>
      <w:lang w:eastAsia="en-US"/>
    </w:rPr>
  </w:style>
  <w:style w:type="paragraph" w:customStyle="1" w:styleId="00488EA31F2040DDA83AB8FA693902F614">
    <w:name w:val="00488EA31F2040DDA83AB8FA693902F614"/>
    <w:rsid w:val="00955396"/>
    <w:rPr>
      <w:rFonts w:eastAsiaTheme="minorHAnsi"/>
      <w:lang w:eastAsia="en-US"/>
    </w:rPr>
  </w:style>
  <w:style w:type="paragraph" w:customStyle="1" w:styleId="464B103211E44ECA807CBE310E266E0F14">
    <w:name w:val="464B103211E44ECA807CBE310E266E0F14"/>
    <w:rsid w:val="00955396"/>
    <w:rPr>
      <w:rFonts w:eastAsiaTheme="minorHAnsi"/>
      <w:lang w:eastAsia="en-US"/>
    </w:rPr>
  </w:style>
  <w:style w:type="paragraph" w:customStyle="1" w:styleId="501A00F2E9AC4B7F8C747B82CCA34D0014">
    <w:name w:val="501A00F2E9AC4B7F8C747B82CCA34D0014"/>
    <w:rsid w:val="00955396"/>
    <w:rPr>
      <w:rFonts w:eastAsiaTheme="minorHAnsi"/>
      <w:lang w:eastAsia="en-US"/>
    </w:rPr>
  </w:style>
  <w:style w:type="paragraph" w:customStyle="1" w:styleId="8D3B84F798104DFF9E7469D95DF9936414">
    <w:name w:val="8D3B84F798104DFF9E7469D95DF9936414"/>
    <w:rsid w:val="00955396"/>
    <w:rPr>
      <w:rFonts w:eastAsiaTheme="minorHAnsi"/>
      <w:lang w:eastAsia="en-US"/>
    </w:rPr>
  </w:style>
  <w:style w:type="paragraph" w:customStyle="1" w:styleId="77F26A9BB35C444097A019519EE42EC514">
    <w:name w:val="77F26A9BB35C444097A019519EE42EC514"/>
    <w:rsid w:val="00955396"/>
    <w:rPr>
      <w:rFonts w:eastAsiaTheme="minorHAnsi"/>
      <w:lang w:eastAsia="en-US"/>
    </w:rPr>
  </w:style>
  <w:style w:type="paragraph" w:customStyle="1" w:styleId="F6DE05BD6C934A66BEB154A81118467414">
    <w:name w:val="F6DE05BD6C934A66BEB154A81118467414"/>
    <w:rsid w:val="00955396"/>
    <w:rPr>
      <w:rFonts w:eastAsiaTheme="minorHAnsi"/>
      <w:lang w:eastAsia="en-US"/>
    </w:rPr>
  </w:style>
  <w:style w:type="paragraph" w:customStyle="1" w:styleId="6571E2FF818544999ACED9FCCA06254F14">
    <w:name w:val="6571E2FF818544999ACED9FCCA06254F14"/>
    <w:rsid w:val="00955396"/>
    <w:rPr>
      <w:rFonts w:eastAsiaTheme="minorHAnsi"/>
      <w:lang w:eastAsia="en-US"/>
    </w:rPr>
  </w:style>
  <w:style w:type="paragraph" w:customStyle="1" w:styleId="9F2E33F7EBA2497DB46A015D0B8F954714">
    <w:name w:val="9F2E33F7EBA2497DB46A015D0B8F954714"/>
    <w:rsid w:val="00955396"/>
    <w:rPr>
      <w:rFonts w:eastAsiaTheme="minorHAnsi"/>
      <w:lang w:eastAsia="en-US"/>
    </w:rPr>
  </w:style>
  <w:style w:type="paragraph" w:customStyle="1" w:styleId="3AFBA498A32E4C18B854A3CB098D41F714">
    <w:name w:val="3AFBA498A32E4C18B854A3CB098D41F714"/>
    <w:rsid w:val="00955396"/>
    <w:rPr>
      <w:rFonts w:eastAsiaTheme="minorHAnsi"/>
      <w:lang w:eastAsia="en-US"/>
    </w:rPr>
  </w:style>
  <w:style w:type="paragraph" w:customStyle="1" w:styleId="7805EBA4328D4646B9D9BC76730A2A0E14">
    <w:name w:val="7805EBA4328D4646B9D9BC76730A2A0E14"/>
    <w:rsid w:val="00955396"/>
    <w:rPr>
      <w:rFonts w:eastAsiaTheme="minorHAnsi"/>
      <w:lang w:eastAsia="en-US"/>
    </w:rPr>
  </w:style>
  <w:style w:type="paragraph" w:customStyle="1" w:styleId="428BBECEEF444F68A8F081A9CB2C727614">
    <w:name w:val="428BBECEEF444F68A8F081A9CB2C727614"/>
    <w:rsid w:val="00955396"/>
    <w:rPr>
      <w:rFonts w:eastAsiaTheme="minorHAnsi"/>
      <w:lang w:eastAsia="en-US"/>
    </w:rPr>
  </w:style>
  <w:style w:type="paragraph" w:customStyle="1" w:styleId="03D98FA06DB147099EE78F2E54D0F4BA14">
    <w:name w:val="03D98FA06DB147099EE78F2E54D0F4BA14"/>
    <w:rsid w:val="00955396"/>
    <w:rPr>
      <w:rFonts w:eastAsiaTheme="minorHAnsi"/>
      <w:lang w:eastAsia="en-US"/>
    </w:rPr>
  </w:style>
  <w:style w:type="paragraph" w:customStyle="1" w:styleId="22A43A9089D6474BBF85C9931EC7876714">
    <w:name w:val="22A43A9089D6474BBF85C9931EC7876714"/>
    <w:rsid w:val="00955396"/>
    <w:rPr>
      <w:rFonts w:eastAsiaTheme="minorHAnsi"/>
      <w:lang w:eastAsia="en-US"/>
    </w:rPr>
  </w:style>
  <w:style w:type="paragraph" w:customStyle="1" w:styleId="DA55C255168E4BE4812D99D7E7167D3A14">
    <w:name w:val="DA55C255168E4BE4812D99D7E7167D3A14"/>
    <w:rsid w:val="00955396"/>
    <w:rPr>
      <w:rFonts w:eastAsiaTheme="minorHAnsi"/>
      <w:lang w:eastAsia="en-US"/>
    </w:rPr>
  </w:style>
  <w:style w:type="paragraph" w:customStyle="1" w:styleId="23D7FE3A58A34C1DA6BD02A2D4719C9C14">
    <w:name w:val="23D7FE3A58A34C1DA6BD02A2D4719C9C14"/>
    <w:rsid w:val="00955396"/>
    <w:rPr>
      <w:rFonts w:eastAsiaTheme="minorHAnsi"/>
      <w:lang w:eastAsia="en-US"/>
    </w:rPr>
  </w:style>
  <w:style w:type="paragraph" w:customStyle="1" w:styleId="F381D657308E4FE590AD20416BE6AAFC14">
    <w:name w:val="F381D657308E4FE590AD20416BE6AAFC14"/>
    <w:rsid w:val="00955396"/>
    <w:rPr>
      <w:rFonts w:eastAsiaTheme="minorHAnsi"/>
      <w:lang w:eastAsia="en-US"/>
    </w:rPr>
  </w:style>
  <w:style w:type="paragraph" w:customStyle="1" w:styleId="603BCE97411F4F86A2E9A439FD371A2514">
    <w:name w:val="603BCE97411F4F86A2E9A439FD371A2514"/>
    <w:rsid w:val="00955396"/>
    <w:rPr>
      <w:rFonts w:eastAsiaTheme="minorHAnsi"/>
      <w:lang w:eastAsia="en-US"/>
    </w:rPr>
  </w:style>
  <w:style w:type="paragraph" w:customStyle="1" w:styleId="ACEBB8B900844E6E98D48E2960D02A9914">
    <w:name w:val="ACEBB8B900844E6E98D48E2960D02A9914"/>
    <w:rsid w:val="00955396"/>
    <w:rPr>
      <w:rFonts w:eastAsiaTheme="minorHAnsi"/>
      <w:lang w:eastAsia="en-US"/>
    </w:rPr>
  </w:style>
  <w:style w:type="paragraph" w:customStyle="1" w:styleId="719612FA95FA4C4FA8A19A2F869E73B014">
    <w:name w:val="719612FA95FA4C4FA8A19A2F869E73B014"/>
    <w:rsid w:val="00955396"/>
    <w:rPr>
      <w:rFonts w:eastAsiaTheme="minorHAnsi"/>
      <w:lang w:eastAsia="en-US"/>
    </w:rPr>
  </w:style>
  <w:style w:type="paragraph" w:customStyle="1" w:styleId="58257516C9A149CC91FD3C1E483A7FE014">
    <w:name w:val="58257516C9A149CC91FD3C1E483A7FE014"/>
    <w:rsid w:val="00955396"/>
    <w:rPr>
      <w:rFonts w:eastAsiaTheme="minorHAnsi"/>
      <w:lang w:eastAsia="en-US"/>
    </w:rPr>
  </w:style>
  <w:style w:type="paragraph" w:customStyle="1" w:styleId="87E267C84FD045D69BA878BDFF08C7E314">
    <w:name w:val="87E267C84FD045D69BA878BDFF08C7E314"/>
    <w:rsid w:val="00955396"/>
    <w:rPr>
      <w:rFonts w:eastAsiaTheme="minorHAnsi"/>
      <w:lang w:eastAsia="en-US"/>
    </w:rPr>
  </w:style>
  <w:style w:type="paragraph" w:customStyle="1" w:styleId="AF65CFF66582436B804BE24677E1508714">
    <w:name w:val="AF65CFF66582436B804BE24677E1508714"/>
    <w:rsid w:val="00955396"/>
    <w:rPr>
      <w:rFonts w:eastAsiaTheme="minorHAnsi"/>
      <w:lang w:eastAsia="en-US"/>
    </w:rPr>
  </w:style>
  <w:style w:type="paragraph" w:customStyle="1" w:styleId="F0D6B5B32BCD4D4E8A60F89880F9C0C614">
    <w:name w:val="F0D6B5B32BCD4D4E8A60F89880F9C0C614"/>
    <w:rsid w:val="00955396"/>
    <w:rPr>
      <w:rFonts w:eastAsiaTheme="minorHAnsi"/>
      <w:lang w:eastAsia="en-US"/>
    </w:rPr>
  </w:style>
  <w:style w:type="paragraph" w:customStyle="1" w:styleId="93EB9FC001CD4E01A4890BB118767D4914">
    <w:name w:val="93EB9FC001CD4E01A4890BB118767D4914"/>
    <w:rsid w:val="00955396"/>
    <w:rPr>
      <w:rFonts w:eastAsiaTheme="minorHAnsi"/>
      <w:lang w:eastAsia="en-US"/>
    </w:rPr>
  </w:style>
  <w:style w:type="paragraph" w:customStyle="1" w:styleId="64A915EF81284BDAA7F0184F5E99725514">
    <w:name w:val="64A915EF81284BDAA7F0184F5E99725514"/>
    <w:rsid w:val="009553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Instalar</dc:creator>
  <cp:keywords/>
  <dc:description/>
  <cp:lastModifiedBy>Solo Instalar</cp:lastModifiedBy>
  <cp:revision>3</cp:revision>
  <dcterms:created xsi:type="dcterms:W3CDTF">2019-12-05T08:04:00Z</dcterms:created>
  <dcterms:modified xsi:type="dcterms:W3CDTF">2019-12-05T08:05:00Z</dcterms:modified>
</cp:coreProperties>
</file>