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72" w:type="dxa"/>
        <w:shd w:val="clear" w:color="auto" w:fill="00C25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7"/>
      </w:tblGrid>
      <w:tr w:rsidR="005C6918" w14:paraId="00CF1DA0" w14:textId="77777777" w:rsidTr="000D2FFC">
        <w:tc>
          <w:tcPr>
            <w:tcW w:w="8577" w:type="dxa"/>
            <w:shd w:val="clear" w:color="auto" w:fill="00C25F"/>
          </w:tcPr>
          <w:p w14:paraId="0414E270" w14:textId="77777777" w:rsidR="005C6918" w:rsidRDefault="00C83521" w:rsidP="008E29A6">
            <w:pPr>
              <w:spacing w:before="120" w:after="120" w:line="180" w:lineRule="atLeast"/>
              <w:jc w:val="center"/>
              <w:rPr>
                <w:b/>
                <w:bCs/>
                <w:color w:val="FFFFFF"/>
              </w:rPr>
            </w:pPr>
            <w:r w:rsidRPr="00C83521">
              <w:rPr>
                <w:b/>
                <w:bCs/>
                <w:color w:val="FFFFFF"/>
              </w:rPr>
              <w:t>ADMISIÓN DE NUEVOS ESTUDIANTES EN ESTUDIOS DE DOCTORADO</w:t>
            </w:r>
          </w:p>
          <w:p w14:paraId="7577679E" w14:textId="329B03C2" w:rsidR="009D14D7" w:rsidRPr="009D14D7" w:rsidRDefault="009D14D7" w:rsidP="009D14D7">
            <w:pPr>
              <w:spacing w:before="120" w:after="120" w:line="180" w:lineRule="atLeast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- </w:t>
            </w:r>
            <w:r w:rsidRPr="009D14D7">
              <w:rPr>
                <w:b/>
                <w:bCs/>
                <w:color w:val="FFFFFF"/>
              </w:rPr>
              <w:t>MÉRITOS -</w:t>
            </w:r>
          </w:p>
        </w:tc>
      </w:tr>
    </w:tbl>
    <w:p w14:paraId="259ACE4E" w14:textId="77777777" w:rsidR="00342CD6" w:rsidRPr="00C91C26" w:rsidRDefault="00342CD6" w:rsidP="00342CD6">
      <w:pPr>
        <w:ind w:right="-24"/>
        <w:jc w:val="center"/>
        <w:rPr>
          <w:i/>
          <w:iCs/>
          <w:sz w:val="18"/>
          <w:szCs w:val="18"/>
        </w:rPr>
      </w:pPr>
      <w:r w:rsidRPr="00C91C26">
        <w:rPr>
          <w:i/>
          <w:iCs/>
          <w:sz w:val="18"/>
          <w:szCs w:val="18"/>
        </w:rPr>
        <w:t>Debe acreditar todos los méritos (adjuntando justificantes) en el plazo de presentación de solicitudes</w:t>
      </w:r>
    </w:p>
    <w:p w14:paraId="18C55F69" w14:textId="77777777" w:rsidR="00342CD6" w:rsidRPr="008451BA" w:rsidRDefault="00342CD6" w:rsidP="00342CD6">
      <w:pPr>
        <w:ind w:left="567" w:right="1394"/>
        <w:rPr>
          <w:color w:val="FF0000"/>
          <w:sz w:val="21"/>
          <w:szCs w:val="21"/>
        </w:rPr>
      </w:pPr>
    </w:p>
    <w:p w14:paraId="5D7CE11B" w14:textId="5EAFAD5C" w:rsidR="009D14D7" w:rsidRPr="009D14D7" w:rsidRDefault="009D14D7" w:rsidP="009D14D7">
      <w:pPr>
        <w:ind w:left="426" w:right="1394"/>
        <w:jc w:val="both"/>
        <w:rPr>
          <w:b/>
          <w:bCs/>
          <w:sz w:val="21"/>
          <w:szCs w:val="21"/>
        </w:rPr>
      </w:pPr>
      <w:r w:rsidRPr="00C91C26">
        <w:rPr>
          <w:b/>
          <w:bCs/>
          <w:sz w:val="21"/>
          <w:szCs w:val="21"/>
        </w:rPr>
        <w:t>Datos identificativos del solicitante:</w:t>
      </w:r>
    </w:p>
    <w:p w14:paraId="1AD4BADA" w14:textId="77777777" w:rsidR="009D14D7" w:rsidRDefault="009D14D7" w:rsidP="009D1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left="426" w:right="685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Documento de Identidad / Pasaporte:  </w:t>
      </w:r>
      <w:r>
        <w:rPr>
          <w:sz w:val="21"/>
          <w:szCs w:val="21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rPr>
          <w:sz w:val="21"/>
          <w:szCs w:val="21"/>
        </w:rPr>
        <w:instrText xml:space="preserve"> FORMTEXT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>
        <w:rPr>
          <w:sz w:val="21"/>
          <w:szCs w:val="21"/>
        </w:rPr>
        <w:fldChar w:fldCharType="end"/>
      </w:r>
      <w:bookmarkEnd w:id="0"/>
    </w:p>
    <w:p w14:paraId="6E110234" w14:textId="77777777" w:rsidR="009D14D7" w:rsidRDefault="009D14D7" w:rsidP="009D1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left="426" w:right="685"/>
        <w:jc w:val="both"/>
        <w:rPr>
          <w:sz w:val="21"/>
          <w:szCs w:val="21"/>
        </w:rPr>
      </w:pPr>
      <w:r>
        <w:rPr>
          <w:sz w:val="21"/>
          <w:szCs w:val="21"/>
        </w:rPr>
        <w:t>Apellidos: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>
        <w:rPr>
          <w:sz w:val="21"/>
          <w:szCs w:val="21"/>
        </w:rPr>
        <w:instrText xml:space="preserve"> FORMTEXT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>
        <w:rPr>
          <w:sz w:val="21"/>
          <w:szCs w:val="21"/>
        </w:rPr>
        <w:fldChar w:fldCharType="end"/>
      </w:r>
      <w:bookmarkEnd w:id="1"/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Nombre:  </w:t>
      </w:r>
      <w:r>
        <w:rPr>
          <w:sz w:val="21"/>
          <w:szCs w:val="21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>
        <w:rPr>
          <w:sz w:val="21"/>
          <w:szCs w:val="21"/>
        </w:rPr>
        <w:instrText xml:space="preserve"> FORMTEXT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>
        <w:rPr>
          <w:sz w:val="21"/>
          <w:szCs w:val="21"/>
        </w:rPr>
        <w:fldChar w:fldCharType="end"/>
      </w:r>
      <w:bookmarkEnd w:id="2"/>
    </w:p>
    <w:p w14:paraId="1D8E69E5" w14:textId="77777777" w:rsidR="009D14D7" w:rsidRDefault="009D14D7" w:rsidP="009D1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left="426" w:right="685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Correo electrónico para notificaciones:  </w:t>
      </w:r>
      <w:r>
        <w:rPr>
          <w:sz w:val="21"/>
          <w:szCs w:val="21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>
        <w:rPr>
          <w:sz w:val="21"/>
          <w:szCs w:val="21"/>
        </w:rPr>
        <w:instrText xml:space="preserve"> FORMTEXT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>
        <w:rPr>
          <w:sz w:val="21"/>
          <w:szCs w:val="21"/>
        </w:rPr>
        <w:fldChar w:fldCharType="end"/>
      </w:r>
      <w:bookmarkEnd w:id="3"/>
    </w:p>
    <w:p w14:paraId="7B814A55" w14:textId="77777777" w:rsidR="009D14D7" w:rsidRPr="00C91C26" w:rsidRDefault="009D14D7" w:rsidP="009D1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left="426" w:right="685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Teléfono de contacto:  </w:t>
      </w:r>
      <w:r>
        <w:rPr>
          <w:sz w:val="21"/>
          <w:szCs w:val="21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>
        <w:rPr>
          <w:sz w:val="21"/>
          <w:szCs w:val="21"/>
        </w:rPr>
        <w:instrText xml:space="preserve"> FORMTEXT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>
        <w:rPr>
          <w:noProof/>
          <w:sz w:val="21"/>
          <w:szCs w:val="21"/>
        </w:rPr>
        <w:t> </w:t>
      </w:r>
      <w:r>
        <w:rPr>
          <w:sz w:val="21"/>
          <w:szCs w:val="21"/>
        </w:rPr>
        <w:fldChar w:fldCharType="end"/>
      </w:r>
      <w:bookmarkEnd w:id="4"/>
    </w:p>
    <w:p w14:paraId="6782DB9D" w14:textId="77777777" w:rsidR="009D14D7" w:rsidRPr="008451BA" w:rsidRDefault="009D14D7" w:rsidP="009D14D7">
      <w:pPr>
        <w:autoSpaceDE w:val="0"/>
        <w:autoSpaceDN w:val="0"/>
        <w:adjustRightInd w:val="0"/>
        <w:jc w:val="both"/>
        <w:rPr>
          <w:color w:val="000000"/>
          <w:sz w:val="21"/>
          <w:szCs w:val="21"/>
        </w:rPr>
      </w:pPr>
    </w:p>
    <w:p w14:paraId="25E6C0F8" w14:textId="616453B6" w:rsidR="009D14D7" w:rsidRPr="008451BA" w:rsidRDefault="009D14D7" w:rsidP="009D14D7">
      <w:pPr>
        <w:ind w:left="426" w:right="-24"/>
        <w:jc w:val="both"/>
        <w:rPr>
          <w:color w:val="FF0000"/>
          <w:sz w:val="21"/>
          <w:szCs w:val="21"/>
        </w:rPr>
      </w:pPr>
      <w:r w:rsidRPr="003D24CC">
        <w:rPr>
          <w:b/>
          <w:bCs/>
          <w:sz w:val="21"/>
          <w:szCs w:val="21"/>
        </w:rPr>
        <w:t xml:space="preserve">Estudios cursados </w:t>
      </w:r>
      <w:r w:rsidRPr="004C5859">
        <w:rPr>
          <w:i/>
          <w:iCs/>
          <w:sz w:val="21"/>
          <w:szCs w:val="21"/>
        </w:rPr>
        <w:t>-diferentes a los alegados para el acceso al Programa de Doctorado-</w:t>
      </w:r>
      <w:r w:rsidRPr="003D24CC">
        <w:rPr>
          <w:b/>
          <w:bCs/>
          <w:sz w:val="21"/>
          <w:szCs w:val="21"/>
        </w:rPr>
        <w:t xml:space="preserve"> y formación realizada:</w:t>
      </w:r>
      <w:r>
        <w:rPr>
          <w:b/>
          <w:bCs/>
          <w:sz w:val="21"/>
          <w:szCs w:val="21"/>
        </w:rPr>
        <w:t xml:space="preserve"> </w:t>
      </w:r>
      <w:r w:rsidRPr="003D24CC">
        <w:rPr>
          <w:b/>
          <w:bCs/>
          <w:sz w:val="21"/>
          <w:szCs w:val="21"/>
        </w:rPr>
        <w:t xml:space="preserve">cursos y seminarios recibidos, asistencia a congresos </w:t>
      </w:r>
    </w:p>
    <w:p w14:paraId="43BAFC07" w14:textId="5E5BE564" w:rsidR="009D14D7" w:rsidRPr="004D74C7" w:rsidRDefault="009D14D7" w:rsidP="009D1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426" w:right="685"/>
        <w:jc w:val="both"/>
        <w:rPr>
          <w:sz w:val="21"/>
          <w:szCs w:val="21"/>
        </w:rPr>
      </w:pPr>
      <w:r>
        <w:rPr>
          <w:sz w:val="21"/>
          <w:szCs w:val="21"/>
        </w:rPr>
        <w:br/>
      </w:r>
      <w:r w:rsidRPr="004D74C7">
        <w:rPr>
          <w:sz w:val="21"/>
          <w:szCs w:val="21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Pr="004D74C7">
        <w:rPr>
          <w:sz w:val="21"/>
          <w:szCs w:val="21"/>
        </w:rPr>
        <w:instrText xml:space="preserve"> FORMTEXT </w:instrText>
      </w:r>
      <w:r w:rsidRPr="004D74C7">
        <w:rPr>
          <w:sz w:val="21"/>
          <w:szCs w:val="21"/>
        </w:rPr>
      </w:r>
      <w:r w:rsidRPr="004D74C7">
        <w:rPr>
          <w:sz w:val="21"/>
          <w:szCs w:val="21"/>
        </w:rPr>
        <w:fldChar w:fldCharType="separate"/>
      </w:r>
      <w:r w:rsidRPr="004D74C7">
        <w:rPr>
          <w:noProof/>
          <w:sz w:val="21"/>
          <w:szCs w:val="21"/>
        </w:rPr>
        <w:t> </w:t>
      </w:r>
      <w:r w:rsidRPr="004D74C7">
        <w:rPr>
          <w:noProof/>
          <w:sz w:val="21"/>
          <w:szCs w:val="21"/>
        </w:rPr>
        <w:t> </w:t>
      </w:r>
      <w:r w:rsidRPr="004D74C7">
        <w:rPr>
          <w:noProof/>
          <w:sz w:val="21"/>
          <w:szCs w:val="21"/>
        </w:rPr>
        <w:t> </w:t>
      </w:r>
      <w:r w:rsidRPr="004D74C7">
        <w:rPr>
          <w:noProof/>
          <w:sz w:val="21"/>
          <w:szCs w:val="21"/>
        </w:rPr>
        <w:t> </w:t>
      </w:r>
      <w:r w:rsidRPr="004D74C7">
        <w:rPr>
          <w:noProof/>
          <w:sz w:val="21"/>
          <w:szCs w:val="21"/>
        </w:rPr>
        <w:t> </w:t>
      </w:r>
      <w:r w:rsidRPr="004D74C7">
        <w:rPr>
          <w:sz w:val="21"/>
          <w:szCs w:val="21"/>
        </w:rPr>
        <w:fldChar w:fldCharType="end"/>
      </w:r>
      <w:bookmarkEnd w:id="5"/>
    </w:p>
    <w:p w14:paraId="776365B7" w14:textId="77777777" w:rsidR="009D14D7" w:rsidRPr="004D74C7" w:rsidRDefault="009D14D7" w:rsidP="009D1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426" w:right="685"/>
        <w:jc w:val="both"/>
        <w:rPr>
          <w:sz w:val="21"/>
          <w:szCs w:val="21"/>
        </w:rPr>
      </w:pPr>
    </w:p>
    <w:p w14:paraId="3B422121" w14:textId="77777777" w:rsidR="009D14D7" w:rsidRPr="004D74C7" w:rsidRDefault="009D14D7" w:rsidP="009D1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426" w:right="685"/>
        <w:jc w:val="both"/>
        <w:rPr>
          <w:sz w:val="21"/>
          <w:szCs w:val="21"/>
        </w:rPr>
      </w:pPr>
    </w:p>
    <w:p w14:paraId="72FDCE5F" w14:textId="77777777" w:rsidR="009D14D7" w:rsidRPr="004D74C7" w:rsidRDefault="009D14D7" w:rsidP="009D1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426" w:right="685"/>
        <w:jc w:val="both"/>
        <w:rPr>
          <w:sz w:val="21"/>
          <w:szCs w:val="21"/>
        </w:rPr>
      </w:pPr>
    </w:p>
    <w:p w14:paraId="0DE2F51F" w14:textId="77777777" w:rsidR="009D14D7" w:rsidRPr="004D74C7" w:rsidRDefault="009D14D7" w:rsidP="009D1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426" w:right="685"/>
        <w:jc w:val="both"/>
        <w:rPr>
          <w:sz w:val="21"/>
          <w:szCs w:val="21"/>
        </w:rPr>
      </w:pPr>
    </w:p>
    <w:p w14:paraId="56E25B3C" w14:textId="77777777" w:rsidR="009D14D7" w:rsidRPr="004D74C7" w:rsidRDefault="009D14D7" w:rsidP="009D1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426" w:right="685"/>
        <w:jc w:val="both"/>
        <w:rPr>
          <w:sz w:val="21"/>
          <w:szCs w:val="21"/>
        </w:rPr>
      </w:pPr>
    </w:p>
    <w:p w14:paraId="44D2F6BF" w14:textId="77777777" w:rsidR="009D14D7" w:rsidRPr="004D74C7" w:rsidRDefault="009D14D7" w:rsidP="009D1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426" w:right="685"/>
        <w:jc w:val="both"/>
        <w:rPr>
          <w:sz w:val="21"/>
          <w:szCs w:val="21"/>
        </w:rPr>
      </w:pPr>
    </w:p>
    <w:p w14:paraId="6C50D114" w14:textId="77777777" w:rsidR="009D14D7" w:rsidRPr="004D74C7" w:rsidRDefault="009D14D7" w:rsidP="009D1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426" w:right="685"/>
        <w:jc w:val="both"/>
        <w:rPr>
          <w:sz w:val="21"/>
          <w:szCs w:val="21"/>
        </w:rPr>
      </w:pPr>
    </w:p>
    <w:p w14:paraId="7371E858" w14:textId="77777777" w:rsidR="009D14D7" w:rsidRPr="004D74C7" w:rsidRDefault="009D14D7" w:rsidP="009D1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426" w:right="685"/>
        <w:jc w:val="both"/>
        <w:rPr>
          <w:sz w:val="21"/>
          <w:szCs w:val="21"/>
        </w:rPr>
      </w:pPr>
    </w:p>
    <w:p w14:paraId="73EB7060" w14:textId="77777777" w:rsidR="009D14D7" w:rsidRPr="004D74C7" w:rsidRDefault="009D14D7" w:rsidP="009D1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426" w:right="685"/>
        <w:jc w:val="both"/>
        <w:rPr>
          <w:sz w:val="21"/>
          <w:szCs w:val="21"/>
        </w:rPr>
      </w:pPr>
    </w:p>
    <w:p w14:paraId="2A430F2F" w14:textId="77777777" w:rsidR="009D14D7" w:rsidRPr="004D74C7" w:rsidRDefault="009D14D7" w:rsidP="009D1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426" w:right="685"/>
        <w:jc w:val="both"/>
        <w:rPr>
          <w:sz w:val="21"/>
          <w:szCs w:val="21"/>
        </w:rPr>
      </w:pPr>
    </w:p>
    <w:p w14:paraId="69AA3EBC" w14:textId="77777777" w:rsidR="009D14D7" w:rsidRDefault="009D14D7" w:rsidP="009D1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426" w:right="685"/>
        <w:jc w:val="both"/>
        <w:rPr>
          <w:color w:val="FF0000"/>
          <w:sz w:val="21"/>
          <w:szCs w:val="21"/>
        </w:rPr>
      </w:pPr>
    </w:p>
    <w:p w14:paraId="1CEA8EC2" w14:textId="067C224C" w:rsidR="009D14D7" w:rsidRPr="008451BA" w:rsidRDefault="009D14D7" w:rsidP="009D14D7">
      <w:pPr>
        <w:ind w:left="426" w:right="1394"/>
        <w:jc w:val="both"/>
        <w:rPr>
          <w:color w:val="FF0000"/>
          <w:sz w:val="21"/>
          <w:szCs w:val="21"/>
        </w:rPr>
      </w:pPr>
      <w:r w:rsidRPr="003D24CC">
        <w:rPr>
          <w:b/>
          <w:bCs/>
          <w:sz w:val="21"/>
          <w:szCs w:val="21"/>
        </w:rPr>
        <w:lastRenderedPageBreak/>
        <w:t xml:space="preserve">Experiencia laboral en áreas afines al Programa de Doctorado </w:t>
      </w:r>
    </w:p>
    <w:p w14:paraId="7E398A32" w14:textId="633C5F7A" w:rsidR="009D14D7" w:rsidRPr="004D74C7" w:rsidRDefault="009D14D7" w:rsidP="009D1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426" w:right="685"/>
        <w:jc w:val="both"/>
        <w:rPr>
          <w:sz w:val="21"/>
          <w:szCs w:val="21"/>
        </w:rPr>
      </w:pPr>
      <w:r>
        <w:rPr>
          <w:sz w:val="21"/>
          <w:szCs w:val="21"/>
        </w:rPr>
        <w:br/>
      </w:r>
      <w:r w:rsidRPr="004D74C7">
        <w:rPr>
          <w:sz w:val="21"/>
          <w:szCs w:val="21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Pr="004D74C7">
        <w:rPr>
          <w:sz w:val="21"/>
          <w:szCs w:val="21"/>
        </w:rPr>
        <w:instrText xml:space="preserve"> FORMTEXT </w:instrText>
      </w:r>
      <w:r w:rsidRPr="004D74C7">
        <w:rPr>
          <w:sz w:val="21"/>
          <w:szCs w:val="21"/>
        </w:rPr>
      </w:r>
      <w:r w:rsidRPr="004D74C7">
        <w:rPr>
          <w:sz w:val="21"/>
          <w:szCs w:val="21"/>
        </w:rPr>
        <w:fldChar w:fldCharType="separate"/>
      </w:r>
      <w:r w:rsidRPr="004D74C7">
        <w:rPr>
          <w:noProof/>
          <w:sz w:val="21"/>
          <w:szCs w:val="21"/>
        </w:rPr>
        <w:t> </w:t>
      </w:r>
      <w:r w:rsidRPr="004D74C7">
        <w:rPr>
          <w:noProof/>
          <w:sz w:val="21"/>
          <w:szCs w:val="21"/>
        </w:rPr>
        <w:t> </w:t>
      </w:r>
      <w:r w:rsidRPr="004D74C7">
        <w:rPr>
          <w:noProof/>
          <w:sz w:val="21"/>
          <w:szCs w:val="21"/>
        </w:rPr>
        <w:t> </w:t>
      </w:r>
      <w:r w:rsidRPr="004D74C7">
        <w:rPr>
          <w:noProof/>
          <w:sz w:val="21"/>
          <w:szCs w:val="21"/>
        </w:rPr>
        <w:t> </w:t>
      </w:r>
      <w:r w:rsidRPr="004D74C7">
        <w:rPr>
          <w:noProof/>
          <w:sz w:val="21"/>
          <w:szCs w:val="21"/>
        </w:rPr>
        <w:t> </w:t>
      </w:r>
      <w:r w:rsidRPr="004D74C7">
        <w:rPr>
          <w:sz w:val="21"/>
          <w:szCs w:val="21"/>
        </w:rPr>
        <w:fldChar w:fldCharType="end"/>
      </w:r>
      <w:bookmarkEnd w:id="6"/>
    </w:p>
    <w:p w14:paraId="0077A384" w14:textId="77777777" w:rsidR="009D14D7" w:rsidRPr="004D74C7" w:rsidRDefault="009D14D7" w:rsidP="009D1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426" w:right="685"/>
        <w:jc w:val="both"/>
        <w:rPr>
          <w:sz w:val="21"/>
          <w:szCs w:val="21"/>
        </w:rPr>
      </w:pPr>
    </w:p>
    <w:p w14:paraId="08C8C278" w14:textId="77777777" w:rsidR="009D14D7" w:rsidRPr="004D74C7" w:rsidRDefault="009D14D7" w:rsidP="009D1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426" w:right="685"/>
        <w:jc w:val="both"/>
        <w:rPr>
          <w:sz w:val="21"/>
          <w:szCs w:val="21"/>
        </w:rPr>
      </w:pPr>
    </w:p>
    <w:p w14:paraId="18D91BF6" w14:textId="77777777" w:rsidR="009D14D7" w:rsidRPr="004D74C7" w:rsidRDefault="009D14D7" w:rsidP="009D1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426" w:right="685"/>
        <w:jc w:val="both"/>
        <w:rPr>
          <w:sz w:val="21"/>
          <w:szCs w:val="21"/>
        </w:rPr>
      </w:pPr>
    </w:p>
    <w:p w14:paraId="5C126B58" w14:textId="77777777" w:rsidR="009D14D7" w:rsidRPr="004D74C7" w:rsidRDefault="009D14D7" w:rsidP="009D1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426" w:right="685"/>
        <w:jc w:val="both"/>
        <w:rPr>
          <w:sz w:val="21"/>
          <w:szCs w:val="21"/>
        </w:rPr>
      </w:pPr>
    </w:p>
    <w:p w14:paraId="49ACEF4A" w14:textId="77777777" w:rsidR="009D14D7" w:rsidRPr="004D74C7" w:rsidRDefault="009D14D7" w:rsidP="009D1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426" w:right="685"/>
        <w:jc w:val="both"/>
        <w:rPr>
          <w:sz w:val="21"/>
          <w:szCs w:val="21"/>
        </w:rPr>
      </w:pPr>
    </w:p>
    <w:p w14:paraId="4C56B05D" w14:textId="77777777" w:rsidR="009D14D7" w:rsidRPr="004D74C7" w:rsidRDefault="009D14D7" w:rsidP="009D1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426" w:right="685"/>
        <w:jc w:val="both"/>
        <w:rPr>
          <w:sz w:val="21"/>
          <w:szCs w:val="21"/>
        </w:rPr>
      </w:pPr>
    </w:p>
    <w:p w14:paraId="34B8C05E" w14:textId="77777777" w:rsidR="009D14D7" w:rsidRPr="004D74C7" w:rsidRDefault="009D14D7" w:rsidP="009D1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426" w:right="685"/>
        <w:jc w:val="both"/>
        <w:rPr>
          <w:sz w:val="21"/>
          <w:szCs w:val="21"/>
        </w:rPr>
      </w:pPr>
    </w:p>
    <w:p w14:paraId="56820DF9" w14:textId="77777777" w:rsidR="009D14D7" w:rsidRPr="008451BA" w:rsidRDefault="009D14D7" w:rsidP="009D14D7">
      <w:pPr>
        <w:ind w:left="426" w:right="1394"/>
        <w:jc w:val="both"/>
        <w:rPr>
          <w:color w:val="FF0000"/>
          <w:sz w:val="21"/>
          <w:szCs w:val="21"/>
        </w:rPr>
      </w:pPr>
    </w:p>
    <w:p w14:paraId="136A9374" w14:textId="1E27A90F" w:rsidR="009D14D7" w:rsidRPr="008451BA" w:rsidRDefault="009D14D7" w:rsidP="009D14D7">
      <w:pPr>
        <w:ind w:left="426" w:right="-24"/>
        <w:jc w:val="both"/>
        <w:rPr>
          <w:color w:val="FF0000"/>
          <w:sz w:val="21"/>
          <w:szCs w:val="21"/>
        </w:rPr>
      </w:pPr>
      <w:r w:rsidRPr="003D24CC">
        <w:rPr>
          <w:b/>
          <w:bCs/>
          <w:sz w:val="21"/>
          <w:szCs w:val="21"/>
        </w:rPr>
        <w:t>Méritos relacionados con la investigación: becas, pertenencia a grupos de investigación, participación</w:t>
      </w:r>
      <w:r>
        <w:rPr>
          <w:b/>
          <w:bCs/>
          <w:sz w:val="21"/>
          <w:szCs w:val="21"/>
        </w:rPr>
        <w:t xml:space="preserve"> </w:t>
      </w:r>
      <w:r w:rsidRPr="003D24CC">
        <w:rPr>
          <w:b/>
          <w:bCs/>
          <w:sz w:val="21"/>
          <w:szCs w:val="21"/>
        </w:rPr>
        <w:t>en proyectos de investigación, publicaciones, presentaciones en congresos</w:t>
      </w:r>
      <w:r w:rsidRPr="008451BA">
        <w:rPr>
          <w:color w:val="800000"/>
          <w:sz w:val="21"/>
          <w:szCs w:val="21"/>
        </w:rPr>
        <w:t xml:space="preserve"> </w:t>
      </w:r>
    </w:p>
    <w:p w14:paraId="087B3305" w14:textId="728D60D7" w:rsidR="009D14D7" w:rsidRPr="004D74C7" w:rsidRDefault="009D14D7" w:rsidP="009D1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426" w:right="685"/>
        <w:jc w:val="both"/>
        <w:rPr>
          <w:sz w:val="21"/>
          <w:szCs w:val="21"/>
        </w:rPr>
      </w:pPr>
      <w:r>
        <w:rPr>
          <w:sz w:val="21"/>
          <w:szCs w:val="21"/>
        </w:rPr>
        <w:br/>
      </w:r>
      <w:r w:rsidRPr="004D74C7">
        <w:rPr>
          <w:sz w:val="21"/>
          <w:szCs w:val="21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 w:rsidRPr="004D74C7">
        <w:rPr>
          <w:sz w:val="21"/>
          <w:szCs w:val="21"/>
        </w:rPr>
        <w:instrText xml:space="preserve"> FORMTEXT </w:instrText>
      </w:r>
      <w:r w:rsidRPr="004D74C7">
        <w:rPr>
          <w:sz w:val="21"/>
          <w:szCs w:val="21"/>
        </w:rPr>
      </w:r>
      <w:r w:rsidRPr="004D74C7">
        <w:rPr>
          <w:sz w:val="21"/>
          <w:szCs w:val="21"/>
        </w:rPr>
        <w:fldChar w:fldCharType="separate"/>
      </w:r>
      <w:r w:rsidRPr="004D74C7">
        <w:rPr>
          <w:noProof/>
          <w:sz w:val="21"/>
          <w:szCs w:val="21"/>
        </w:rPr>
        <w:t> </w:t>
      </w:r>
      <w:r w:rsidRPr="004D74C7">
        <w:rPr>
          <w:noProof/>
          <w:sz w:val="21"/>
          <w:szCs w:val="21"/>
        </w:rPr>
        <w:t> </w:t>
      </w:r>
      <w:r w:rsidRPr="004D74C7">
        <w:rPr>
          <w:noProof/>
          <w:sz w:val="21"/>
          <w:szCs w:val="21"/>
        </w:rPr>
        <w:t> </w:t>
      </w:r>
      <w:r w:rsidRPr="004D74C7">
        <w:rPr>
          <w:noProof/>
          <w:sz w:val="21"/>
          <w:szCs w:val="21"/>
        </w:rPr>
        <w:t> </w:t>
      </w:r>
      <w:r w:rsidRPr="004D74C7">
        <w:rPr>
          <w:noProof/>
          <w:sz w:val="21"/>
          <w:szCs w:val="21"/>
        </w:rPr>
        <w:t> </w:t>
      </w:r>
      <w:r w:rsidRPr="004D74C7">
        <w:rPr>
          <w:sz w:val="21"/>
          <w:szCs w:val="21"/>
        </w:rPr>
        <w:fldChar w:fldCharType="end"/>
      </w:r>
      <w:bookmarkEnd w:id="7"/>
    </w:p>
    <w:p w14:paraId="7960FA97" w14:textId="77777777" w:rsidR="009D14D7" w:rsidRPr="004D74C7" w:rsidRDefault="009D14D7" w:rsidP="009D1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426" w:right="685"/>
        <w:jc w:val="both"/>
        <w:rPr>
          <w:sz w:val="21"/>
          <w:szCs w:val="21"/>
        </w:rPr>
      </w:pPr>
    </w:p>
    <w:p w14:paraId="187A6067" w14:textId="77777777" w:rsidR="009D14D7" w:rsidRPr="004D74C7" w:rsidRDefault="009D14D7" w:rsidP="009D1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426" w:right="685"/>
        <w:jc w:val="both"/>
        <w:rPr>
          <w:sz w:val="21"/>
          <w:szCs w:val="21"/>
        </w:rPr>
      </w:pPr>
    </w:p>
    <w:p w14:paraId="29D1187A" w14:textId="77777777" w:rsidR="009D14D7" w:rsidRPr="004D74C7" w:rsidRDefault="009D14D7" w:rsidP="009D1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426" w:right="685"/>
        <w:jc w:val="both"/>
        <w:rPr>
          <w:sz w:val="21"/>
          <w:szCs w:val="21"/>
        </w:rPr>
      </w:pPr>
    </w:p>
    <w:p w14:paraId="55A4B79E" w14:textId="77777777" w:rsidR="009D14D7" w:rsidRPr="004D74C7" w:rsidRDefault="009D14D7" w:rsidP="009D1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426" w:right="685"/>
        <w:jc w:val="both"/>
        <w:rPr>
          <w:sz w:val="21"/>
          <w:szCs w:val="21"/>
        </w:rPr>
      </w:pPr>
    </w:p>
    <w:p w14:paraId="2B250430" w14:textId="77777777" w:rsidR="009D14D7" w:rsidRPr="004D74C7" w:rsidRDefault="009D14D7" w:rsidP="009D1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426" w:right="685"/>
        <w:jc w:val="both"/>
        <w:rPr>
          <w:sz w:val="21"/>
          <w:szCs w:val="21"/>
        </w:rPr>
      </w:pPr>
    </w:p>
    <w:p w14:paraId="461E6C78" w14:textId="77777777" w:rsidR="009D14D7" w:rsidRPr="004D74C7" w:rsidRDefault="009D14D7" w:rsidP="009D1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426" w:right="685"/>
        <w:jc w:val="both"/>
        <w:rPr>
          <w:sz w:val="21"/>
          <w:szCs w:val="21"/>
        </w:rPr>
      </w:pPr>
    </w:p>
    <w:p w14:paraId="183418EE" w14:textId="77777777" w:rsidR="009D14D7" w:rsidRPr="004D74C7" w:rsidRDefault="009D14D7" w:rsidP="009D1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426" w:right="685"/>
        <w:jc w:val="both"/>
        <w:rPr>
          <w:sz w:val="21"/>
          <w:szCs w:val="21"/>
        </w:rPr>
      </w:pPr>
    </w:p>
    <w:p w14:paraId="21AD1411" w14:textId="77777777" w:rsidR="009D14D7" w:rsidRPr="004D74C7" w:rsidRDefault="009D14D7" w:rsidP="009D1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426" w:right="685"/>
        <w:jc w:val="both"/>
        <w:rPr>
          <w:sz w:val="21"/>
          <w:szCs w:val="21"/>
        </w:rPr>
      </w:pPr>
    </w:p>
    <w:p w14:paraId="07E78D19" w14:textId="77777777" w:rsidR="009D14D7" w:rsidRDefault="009D14D7" w:rsidP="009D1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426" w:right="685"/>
        <w:jc w:val="both"/>
        <w:rPr>
          <w:color w:val="FF0000"/>
          <w:sz w:val="21"/>
          <w:szCs w:val="21"/>
        </w:rPr>
      </w:pPr>
    </w:p>
    <w:p w14:paraId="6DD8FB87" w14:textId="34C90161" w:rsidR="009D14D7" w:rsidRPr="008451BA" w:rsidRDefault="009D14D7" w:rsidP="009D14D7">
      <w:pPr>
        <w:ind w:left="426" w:right="1394"/>
        <w:jc w:val="both"/>
        <w:rPr>
          <w:color w:val="FF0000"/>
          <w:sz w:val="21"/>
          <w:szCs w:val="21"/>
        </w:rPr>
      </w:pPr>
      <w:r w:rsidRPr="003D24CC">
        <w:rPr>
          <w:b/>
          <w:bCs/>
          <w:sz w:val="21"/>
          <w:szCs w:val="21"/>
        </w:rPr>
        <w:lastRenderedPageBreak/>
        <w:t>Conocimiento de idiomas (con indicación del correspondiente nivel del MCER)</w:t>
      </w:r>
      <w:r w:rsidRPr="008451BA">
        <w:rPr>
          <w:color w:val="800000"/>
          <w:sz w:val="21"/>
          <w:szCs w:val="21"/>
        </w:rPr>
        <w:t xml:space="preserve"> </w:t>
      </w:r>
    </w:p>
    <w:p w14:paraId="1A602705" w14:textId="1E46C806" w:rsidR="009D14D7" w:rsidRPr="004D74C7" w:rsidRDefault="009D14D7" w:rsidP="009D1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426" w:right="685"/>
        <w:jc w:val="both"/>
        <w:rPr>
          <w:sz w:val="21"/>
          <w:szCs w:val="21"/>
        </w:rPr>
      </w:pPr>
      <w:r>
        <w:rPr>
          <w:sz w:val="21"/>
          <w:szCs w:val="21"/>
        </w:rPr>
        <w:br/>
      </w:r>
      <w:r w:rsidRPr="004D74C7">
        <w:rPr>
          <w:sz w:val="21"/>
          <w:szCs w:val="21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 w:rsidRPr="004D74C7">
        <w:rPr>
          <w:sz w:val="21"/>
          <w:szCs w:val="21"/>
        </w:rPr>
        <w:instrText xml:space="preserve"> FORMTEXT </w:instrText>
      </w:r>
      <w:r w:rsidRPr="004D74C7">
        <w:rPr>
          <w:sz w:val="21"/>
          <w:szCs w:val="21"/>
        </w:rPr>
      </w:r>
      <w:r w:rsidRPr="004D74C7">
        <w:rPr>
          <w:sz w:val="21"/>
          <w:szCs w:val="21"/>
        </w:rPr>
        <w:fldChar w:fldCharType="separate"/>
      </w:r>
      <w:r w:rsidRPr="004D74C7">
        <w:rPr>
          <w:noProof/>
          <w:sz w:val="21"/>
          <w:szCs w:val="21"/>
        </w:rPr>
        <w:t> </w:t>
      </w:r>
      <w:r w:rsidRPr="004D74C7">
        <w:rPr>
          <w:noProof/>
          <w:sz w:val="21"/>
          <w:szCs w:val="21"/>
        </w:rPr>
        <w:t> </w:t>
      </w:r>
      <w:r w:rsidRPr="004D74C7">
        <w:rPr>
          <w:noProof/>
          <w:sz w:val="21"/>
          <w:szCs w:val="21"/>
        </w:rPr>
        <w:t> </w:t>
      </w:r>
      <w:r w:rsidRPr="004D74C7">
        <w:rPr>
          <w:noProof/>
          <w:sz w:val="21"/>
          <w:szCs w:val="21"/>
        </w:rPr>
        <w:t> </w:t>
      </w:r>
      <w:r w:rsidRPr="004D74C7">
        <w:rPr>
          <w:noProof/>
          <w:sz w:val="21"/>
          <w:szCs w:val="21"/>
        </w:rPr>
        <w:t> </w:t>
      </w:r>
      <w:r w:rsidRPr="004D74C7">
        <w:rPr>
          <w:sz w:val="21"/>
          <w:szCs w:val="21"/>
        </w:rPr>
        <w:fldChar w:fldCharType="end"/>
      </w:r>
      <w:bookmarkEnd w:id="8"/>
    </w:p>
    <w:p w14:paraId="75C59F6A" w14:textId="77777777" w:rsidR="009D14D7" w:rsidRPr="004D74C7" w:rsidRDefault="009D14D7" w:rsidP="009D1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426" w:right="685"/>
        <w:jc w:val="both"/>
        <w:rPr>
          <w:sz w:val="21"/>
          <w:szCs w:val="21"/>
        </w:rPr>
      </w:pPr>
    </w:p>
    <w:p w14:paraId="398192FB" w14:textId="77777777" w:rsidR="009D14D7" w:rsidRPr="004D74C7" w:rsidRDefault="009D14D7" w:rsidP="009D1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426" w:right="685"/>
        <w:jc w:val="both"/>
        <w:rPr>
          <w:sz w:val="21"/>
          <w:szCs w:val="21"/>
        </w:rPr>
      </w:pPr>
    </w:p>
    <w:p w14:paraId="68D2D03C" w14:textId="51B3D17C" w:rsidR="009D14D7" w:rsidRPr="009D14D7" w:rsidRDefault="009D14D7" w:rsidP="009D14D7">
      <w:pPr>
        <w:ind w:left="426" w:right="-24"/>
        <w:jc w:val="both"/>
        <w:rPr>
          <w:color w:val="800000"/>
          <w:sz w:val="21"/>
          <w:szCs w:val="21"/>
        </w:rPr>
      </w:pPr>
      <w:r w:rsidRPr="003D24CC">
        <w:rPr>
          <w:b/>
          <w:bCs/>
          <w:sz w:val="21"/>
          <w:szCs w:val="21"/>
        </w:rPr>
        <w:t xml:space="preserve">Línea de investigación del Programa de Doctorado a la que desea adscribirse </w:t>
      </w:r>
      <w:r w:rsidRPr="004C5859">
        <w:rPr>
          <w:i/>
          <w:iCs/>
          <w:sz w:val="21"/>
          <w:szCs w:val="21"/>
        </w:rPr>
        <w:t>(consultar las líneas de investigación del Programa en</w:t>
      </w:r>
      <w:r w:rsidRPr="004C5859">
        <w:rPr>
          <w:i/>
          <w:iCs/>
          <w:color w:val="800000"/>
          <w:sz w:val="21"/>
          <w:szCs w:val="21"/>
        </w:rPr>
        <w:t xml:space="preserve"> </w:t>
      </w:r>
      <w:hyperlink r:id="rId8" w:history="1">
        <w:r w:rsidRPr="004C5859">
          <w:rPr>
            <w:rStyle w:val="Hipervnculo"/>
            <w:i/>
            <w:iCs/>
            <w:sz w:val="21"/>
            <w:szCs w:val="21"/>
          </w:rPr>
          <w:t>https://www.uma.es/doctorado-en-tecnologia-educativa/</w:t>
        </w:r>
      </w:hyperlink>
      <w:r>
        <w:rPr>
          <w:rStyle w:val="Hipervnculo"/>
          <w:i/>
          <w:iCs/>
          <w:sz w:val="21"/>
          <w:szCs w:val="21"/>
        </w:rPr>
        <w:t>)</w:t>
      </w:r>
    </w:p>
    <w:p w14:paraId="55D0B34F" w14:textId="0556441E" w:rsidR="009D14D7" w:rsidRPr="004D74C7" w:rsidRDefault="009D14D7" w:rsidP="009D1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426" w:right="685"/>
        <w:jc w:val="both"/>
        <w:rPr>
          <w:sz w:val="21"/>
          <w:szCs w:val="21"/>
        </w:rPr>
      </w:pPr>
      <w:r>
        <w:rPr>
          <w:sz w:val="21"/>
          <w:szCs w:val="21"/>
        </w:rPr>
        <w:br/>
      </w:r>
      <w:r w:rsidRPr="004D74C7">
        <w:rPr>
          <w:sz w:val="21"/>
          <w:szCs w:val="21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9" w:name="Texto10"/>
      <w:r w:rsidRPr="004D74C7">
        <w:rPr>
          <w:sz w:val="21"/>
          <w:szCs w:val="21"/>
        </w:rPr>
        <w:instrText xml:space="preserve"> FORMTEXT </w:instrText>
      </w:r>
      <w:r w:rsidRPr="004D74C7">
        <w:rPr>
          <w:sz w:val="21"/>
          <w:szCs w:val="21"/>
        </w:rPr>
      </w:r>
      <w:r w:rsidRPr="004D74C7">
        <w:rPr>
          <w:sz w:val="21"/>
          <w:szCs w:val="21"/>
        </w:rPr>
        <w:fldChar w:fldCharType="separate"/>
      </w:r>
      <w:r w:rsidRPr="004D74C7">
        <w:rPr>
          <w:noProof/>
          <w:sz w:val="21"/>
          <w:szCs w:val="21"/>
        </w:rPr>
        <w:t> </w:t>
      </w:r>
      <w:r w:rsidRPr="004D74C7">
        <w:rPr>
          <w:noProof/>
          <w:sz w:val="21"/>
          <w:szCs w:val="21"/>
        </w:rPr>
        <w:t> </w:t>
      </w:r>
      <w:r w:rsidRPr="004D74C7">
        <w:rPr>
          <w:noProof/>
          <w:sz w:val="21"/>
          <w:szCs w:val="21"/>
        </w:rPr>
        <w:t> </w:t>
      </w:r>
      <w:r w:rsidRPr="004D74C7">
        <w:rPr>
          <w:noProof/>
          <w:sz w:val="21"/>
          <w:szCs w:val="21"/>
        </w:rPr>
        <w:t> </w:t>
      </w:r>
      <w:r w:rsidRPr="004D74C7">
        <w:rPr>
          <w:noProof/>
          <w:sz w:val="21"/>
          <w:szCs w:val="21"/>
        </w:rPr>
        <w:t> </w:t>
      </w:r>
      <w:r w:rsidRPr="004D74C7">
        <w:rPr>
          <w:sz w:val="21"/>
          <w:szCs w:val="21"/>
        </w:rPr>
        <w:fldChar w:fldCharType="end"/>
      </w:r>
      <w:bookmarkEnd w:id="9"/>
      <w:r>
        <w:rPr>
          <w:sz w:val="21"/>
          <w:szCs w:val="21"/>
        </w:rPr>
        <w:br/>
      </w:r>
    </w:p>
    <w:p w14:paraId="07885859" w14:textId="2DAED3E0" w:rsidR="009D14D7" w:rsidRPr="008451BA" w:rsidRDefault="009D14D7" w:rsidP="009D14D7">
      <w:pPr>
        <w:ind w:left="426" w:right="1394"/>
        <w:jc w:val="both"/>
        <w:rPr>
          <w:color w:val="FF0000"/>
          <w:sz w:val="21"/>
          <w:szCs w:val="21"/>
        </w:rPr>
      </w:pPr>
      <w:r>
        <w:rPr>
          <w:b/>
          <w:bCs/>
          <w:sz w:val="21"/>
          <w:szCs w:val="21"/>
        </w:rPr>
        <w:br/>
      </w:r>
      <w:r w:rsidRPr="003D24CC">
        <w:rPr>
          <w:b/>
          <w:bCs/>
          <w:sz w:val="21"/>
          <w:szCs w:val="21"/>
        </w:rPr>
        <w:t xml:space="preserve">Propuesta de </w:t>
      </w:r>
      <w:proofErr w:type="gramStart"/>
      <w:r w:rsidRPr="003D24CC">
        <w:rPr>
          <w:b/>
          <w:bCs/>
          <w:sz w:val="21"/>
          <w:szCs w:val="21"/>
        </w:rPr>
        <w:t>Director</w:t>
      </w:r>
      <w:proofErr w:type="gramEnd"/>
      <w:r w:rsidRPr="003D24CC">
        <w:rPr>
          <w:b/>
          <w:bCs/>
          <w:sz w:val="21"/>
          <w:szCs w:val="21"/>
        </w:rPr>
        <w:t>/a para la tesis doctoral</w:t>
      </w:r>
      <w:r w:rsidRPr="008451BA">
        <w:rPr>
          <w:color w:val="800000"/>
          <w:sz w:val="21"/>
          <w:szCs w:val="21"/>
        </w:rPr>
        <w:t xml:space="preserve"> </w:t>
      </w:r>
      <w:r w:rsidRPr="004C5859">
        <w:rPr>
          <w:i/>
          <w:iCs/>
          <w:color w:val="44546A" w:themeColor="text2"/>
          <w:sz w:val="21"/>
          <w:szCs w:val="21"/>
        </w:rPr>
        <w:t>-obligatoria-</w:t>
      </w:r>
    </w:p>
    <w:p w14:paraId="5F4CC7E3" w14:textId="72798DEB" w:rsidR="009D14D7" w:rsidRPr="004D74C7" w:rsidRDefault="009D14D7" w:rsidP="009D1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426" w:right="685"/>
        <w:jc w:val="both"/>
        <w:rPr>
          <w:sz w:val="21"/>
          <w:szCs w:val="21"/>
        </w:rPr>
      </w:pPr>
      <w:r>
        <w:rPr>
          <w:sz w:val="21"/>
          <w:szCs w:val="21"/>
        </w:rPr>
        <w:br/>
      </w:r>
      <w:r w:rsidRPr="004D74C7">
        <w:rPr>
          <w:sz w:val="21"/>
          <w:szCs w:val="21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0" w:name="Texto11"/>
      <w:r w:rsidRPr="004D74C7">
        <w:rPr>
          <w:sz w:val="21"/>
          <w:szCs w:val="21"/>
        </w:rPr>
        <w:instrText xml:space="preserve"> FORMTEXT </w:instrText>
      </w:r>
      <w:r w:rsidRPr="004D74C7">
        <w:rPr>
          <w:sz w:val="21"/>
          <w:szCs w:val="21"/>
        </w:rPr>
      </w:r>
      <w:r w:rsidRPr="004D74C7">
        <w:rPr>
          <w:sz w:val="21"/>
          <w:szCs w:val="21"/>
        </w:rPr>
        <w:fldChar w:fldCharType="separate"/>
      </w:r>
      <w:r w:rsidRPr="004D74C7">
        <w:rPr>
          <w:noProof/>
          <w:sz w:val="21"/>
          <w:szCs w:val="21"/>
        </w:rPr>
        <w:t> </w:t>
      </w:r>
      <w:r w:rsidRPr="004D74C7">
        <w:rPr>
          <w:noProof/>
          <w:sz w:val="21"/>
          <w:szCs w:val="21"/>
        </w:rPr>
        <w:t> </w:t>
      </w:r>
      <w:r w:rsidRPr="004D74C7">
        <w:rPr>
          <w:noProof/>
          <w:sz w:val="21"/>
          <w:szCs w:val="21"/>
        </w:rPr>
        <w:t> </w:t>
      </w:r>
      <w:r w:rsidRPr="004D74C7">
        <w:rPr>
          <w:noProof/>
          <w:sz w:val="21"/>
          <w:szCs w:val="21"/>
        </w:rPr>
        <w:t> </w:t>
      </w:r>
      <w:r w:rsidRPr="004D74C7">
        <w:rPr>
          <w:noProof/>
          <w:sz w:val="21"/>
          <w:szCs w:val="21"/>
        </w:rPr>
        <w:t> </w:t>
      </w:r>
      <w:r w:rsidRPr="004D74C7">
        <w:rPr>
          <w:sz w:val="21"/>
          <w:szCs w:val="21"/>
        </w:rPr>
        <w:fldChar w:fldCharType="end"/>
      </w:r>
      <w:bookmarkEnd w:id="10"/>
      <w:r>
        <w:rPr>
          <w:sz w:val="21"/>
          <w:szCs w:val="21"/>
        </w:rPr>
        <w:br/>
      </w:r>
    </w:p>
    <w:p w14:paraId="0BEFD892" w14:textId="298E89AE" w:rsidR="009D14D7" w:rsidRPr="009D14D7" w:rsidRDefault="009D14D7" w:rsidP="009D14D7">
      <w:pPr>
        <w:ind w:left="426" w:right="1394"/>
        <w:jc w:val="both"/>
        <w:rPr>
          <w:sz w:val="21"/>
          <w:szCs w:val="21"/>
        </w:rPr>
      </w:pPr>
      <w:r>
        <w:rPr>
          <w:color w:val="FF0000"/>
          <w:sz w:val="21"/>
          <w:szCs w:val="21"/>
        </w:rPr>
        <w:br/>
      </w:r>
      <w:r w:rsidRPr="003D24CC">
        <w:rPr>
          <w:b/>
          <w:bCs/>
          <w:sz w:val="21"/>
          <w:szCs w:val="21"/>
        </w:rPr>
        <w:t xml:space="preserve">Otros méritos alegados </w:t>
      </w:r>
      <w:r w:rsidRPr="004C5859">
        <w:rPr>
          <w:i/>
          <w:iCs/>
          <w:sz w:val="21"/>
          <w:szCs w:val="21"/>
        </w:rPr>
        <w:t>-en su caso-</w:t>
      </w:r>
    </w:p>
    <w:p w14:paraId="333FEC51" w14:textId="31D6D458" w:rsidR="009D14D7" w:rsidRPr="0003511E" w:rsidRDefault="009D14D7" w:rsidP="009D1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426" w:right="685"/>
        <w:jc w:val="both"/>
        <w:rPr>
          <w:sz w:val="21"/>
          <w:szCs w:val="21"/>
        </w:rPr>
      </w:pPr>
      <w:r>
        <w:rPr>
          <w:sz w:val="21"/>
          <w:szCs w:val="21"/>
        </w:rPr>
        <w:br/>
      </w:r>
      <w:r w:rsidRPr="0003511E">
        <w:rPr>
          <w:sz w:val="21"/>
          <w:szCs w:val="21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1" w:name="Texto13"/>
      <w:r w:rsidRPr="0003511E">
        <w:rPr>
          <w:sz w:val="21"/>
          <w:szCs w:val="21"/>
        </w:rPr>
        <w:instrText xml:space="preserve"> FORMTEXT </w:instrText>
      </w:r>
      <w:r w:rsidRPr="0003511E">
        <w:rPr>
          <w:sz w:val="21"/>
          <w:szCs w:val="21"/>
        </w:rPr>
      </w:r>
      <w:r w:rsidRPr="0003511E">
        <w:rPr>
          <w:sz w:val="21"/>
          <w:szCs w:val="21"/>
        </w:rPr>
        <w:fldChar w:fldCharType="separate"/>
      </w:r>
      <w:r w:rsidRPr="0003511E">
        <w:rPr>
          <w:noProof/>
          <w:sz w:val="21"/>
          <w:szCs w:val="21"/>
        </w:rPr>
        <w:t> </w:t>
      </w:r>
      <w:r w:rsidRPr="0003511E">
        <w:rPr>
          <w:noProof/>
          <w:sz w:val="21"/>
          <w:szCs w:val="21"/>
        </w:rPr>
        <w:t> </w:t>
      </w:r>
      <w:r w:rsidRPr="0003511E">
        <w:rPr>
          <w:noProof/>
          <w:sz w:val="21"/>
          <w:szCs w:val="21"/>
        </w:rPr>
        <w:t> </w:t>
      </w:r>
      <w:r w:rsidRPr="0003511E">
        <w:rPr>
          <w:noProof/>
          <w:sz w:val="21"/>
          <w:szCs w:val="21"/>
        </w:rPr>
        <w:t> </w:t>
      </w:r>
      <w:r w:rsidRPr="0003511E">
        <w:rPr>
          <w:noProof/>
          <w:sz w:val="21"/>
          <w:szCs w:val="21"/>
        </w:rPr>
        <w:t> </w:t>
      </w:r>
      <w:r w:rsidRPr="0003511E">
        <w:rPr>
          <w:sz w:val="21"/>
          <w:szCs w:val="21"/>
        </w:rPr>
        <w:fldChar w:fldCharType="end"/>
      </w:r>
      <w:bookmarkEnd w:id="11"/>
    </w:p>
    <w:p w14:paraId="5F9D8C41" w14:textId="77777777" w:rsidR="009D14D7" w:rsidRDefault="009D14D7" w:rsidP="009D1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426" w:right="685"/>
        <w:jc w:val="both"/>
        <w:rPr>
          <w:sz w:val="21"/>
          <w:szCs w:val="21"/>
        </w:rPr>
      </w:pPr>
    </w:p>
    <w:p w14:paraId="3A1A92C6" w14:textId="77777777" w:rsidR="009D14D7" w:rsidRPr="0003511E" w:rsidRDefault="009D14D7" w:rsidP="009D1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426" w:right="685"/>
        <w:jc w:val="both"/>
        <w:rPr>
          <w:sz w:val="21"/>
          <w:szCs w:val="21"/>
        </w:rPr>
      </w:pPr>
    </w:p>
    <w:p w14:paraId="287D84C2" w14:textId="77777777" w:rsidR="009D14D7" w:rsidRPr="0003511E" w:rsidRDefault="009D14D7" w:rsidP="009D1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426" w:right="685"/>
        <w:jc w:val="both"/>
        <w:rPr>
          <w:sz w:val="21"/>
          <w:szCs w:val="21"/>
        </w:rPr>
      </w:pPr>
    </w:p>
    <w:p w14:paraId="725ABD3F" w14:textId="77777777" w:rsidR="009D14D7" w:rsidRPr="0003511E" w:rsidRDefault="009D14D7" w:rsidP="009D14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426" w:right="685"/>
        <w:jc w:val="both"/>
        <w:rPr>
          <w:sz w:val="21"/>
          <w:szCs w:val="21"/>
        </w:rPr>
      </w:pPr>
    </w:p>
    <w:p w14:paraId="1E1B11A0" w14:textId="77777777" w:rsidR="009D14D7" w:rsidRPr="008451BA" w:rsidRDefault="009D14D7" w:rsidP="009D14D7">
      <w:pPr>
        <w:ind w:left="567" w:right="1394"/>
        <w:jc w:val="both"/>
        <w:rPr>
          <w:sz w:val="21"/>
          <w:szCs w:val="21"/>
        </w:rPr>
      </w:pPr>
    </w:p>
    <w:p w14:paraId="02D279E9" w14:textId="77777777" w:rsidR="006063C3" w:rsidRPr="00EB04F5" w:rsidRDefault="006063C3" w:rsidP="006063C3">
      <w:pPr>
        <w:rPr>
          <w:rStyle w:val="Ninguno"/>
          <w:lang w:val="es-ES"/>
        </w:rPr>
      </w:pPr>
    </w:p>
    <w:sectPr w:rsidR="006063C3" w:rsidRPr="00EB04F5" w:rsidSect="009E034F">
      <w:headerReference w:type="default" r:id="rId9"/>
      <w:footerReference w:type="default" r:id="rId10"/>
      <w:pgSz w:w="11900" w:h="16840"/>
      <w:pgMar w:top="3261" w:right="1694" w:bottom="1560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C4151" w14:textId="77777777" w:rsidR="00424F80" w:rsidRDefault="00424F80" w:rsidP="006063C3">
      <w:r>
        <w:separator/>
      </w:r>
    </w:p>
  </w:endnote>
  <w:endnote w:type="continuationSeparator" w:id="0">
    <w:p w14:paraId="5560126F" w14:textId="77777777" w:rsidR="00424F80" w:rsidRDefault="00424F80" w:rsidP="00606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2000503000000020004"/>
    <w:charset w:val="CC"/>
    <w:family w:val="auto"/>
    <w:pitch w:val="variable"/>
    <w:sig w:usb0="8000020B" w:usb1="10000048" w:usb2="00000000" w:usb3="00000000" w:csb0="00000004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EF1F6" w14:textId="4591793C" w:rsidR="000C7543" w:rsidRDefault="00E8177E" w:rsidP="006063C3">
    <w:pPr>
      <w:pStyle w:val="Piedep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48175D6D" wp14:editId="4247CB05">
              <wp:simplePos x="0" y="0"/>
              <wp:positionH relativeFrom="rightMargin">
                <wp:posOffset>-215900</wp:posOffset>
              </wp:positionH>
              <wp:positionV relativeFrom="paragraph">
                <wp:posOffset>-615950</wp:posOffset>
              </wp:positionV>
              <wp:extent cx="784860" cy="367665"/>
              <wp:effectExtent l="0" t="0" r="0" b="0"/>
              <wp:wrapSquare wrapText="bothSides"/>
              <wp:docPr id="21289842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4860" cy="367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367937" w14:textId="088390CA" w:rsidR="001E7B87" w:rsidRPr="00E8177E" w:rsidRDefault="001E7B87" w:rsidP="00E8177E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E8177E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E8177E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E8177E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E8177E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</w:t>
                          </w:r>
                          <w:r w:rsidRPr="00E8177E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175D6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7pt;margin-top:-48.5pt;width:61.8pt;height:28.9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" stroked="f">
              <v:textbox>
                <w:txbxContent>
                  <w:p w14:paraId="33367937" w14:textId="088390CA" w:rsidR="001E7B87" w:rsidRPr="00E8177E" w:rsidRDefault="001E7B87" w:rsidP="00E8177E">
                    <w:pPr>
                      <w:spacing w:after="0"/>
                      <w:jc w:val="right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E8177E">
                      <w:rPr>
                        <w:b/>
                        <w:bCs/>
                        <w:sz w:val="22"/>
                        <w:szCs w:val="22"/>
                      </w:rPr>
                      <w:fldChar w:fldCharType="begin"/>
                    </w:r>
                    <w:r w:rsidRPr="00E8177E">
                      <w:rPr>
                        <w:b/>
                        <w:bCs/>
                        <w:sz w:val="22"/>
                        <w:szCs w:val="22"/>
                      </w:rPr>
                      <w:instrText>PAGE   \* MERGEFORMAT</w:instrText>
                    </w:r>
                    <w:r w:rsidRPr="00E8177E">
                      <w:rPr>
                        <w:b/>
                        <w:bCs/>
                        <w:sz w:val="22"/>
                        <w:szCs w:val="22"/>
                      </w:rPr>
                      <w:fldChar w:fldCharType="separate"/>
                    </w:r>
                    <w:r w:rsidRPr="00E8177E">
                      <w:rPr>
                        <w:b/>
                        <w:bCs/>
                        <w:sz w:val="22"/>
                        <w:szCs w:val="22"/>
                      </w:rPr>
                      <w:t>1</w:t>
                    </w:r>
                    <w:r w:rsidRPr="00E8177E">
                      <w:rPr>
                        <w:b/>
                        <w:bCs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515A2C" wp14:editId="251FF6FD">
              <wp:simplePos x="0" y="0"/>
              <wp:positionH relativeFrom="page">
                <wp:posOffset>0</wp:posOffset>
              </wp:positionH>
              <wp:positionV relativeFrom="paragraph">
                <wp:posOffset>123190</wp:posOffset>
              </wp:positionV>
              <wp:extent cx="7575550" cy="222250"/>
              <wp:effectExtent l="0" t="0" r="6350" b="6350"/>
              <wp:wrapNone/>
              <wp:docPr id="733197839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5550" cy="222250"/>
                      </a:xfrm>
                      <a:prstGeom prst="rect">
                        <a:avLst/>
                      </a:prstGeom>
                      <a:solidFill>
                        <a:srgbClr val="00C26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514191A" id="Rectángulo 2" o:spid="_x0000_s1026" style="position:absolute;margin-left:0;margin-top:9.7pt;width:596.5pt;height:17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" fillcolor="#00c261" stroked="f" strokeweight="1pt">
              <w10:wrap anchorx="page"/>
            </v:rect>
          </w:pict>
        </mc:Fallback>
      </mc:AlternateContent>
    </w:r>
    <w:r w:rsidR="00B149DE" w:rsidRPr="00B149DE">
      <w:rPr>
        <w:noProof/>
      </w:rPr>
      <w:drawing>
        <wp:anchor distT="0" distB="0" distL="114300" distR="114300" simplePos="0" relativeHeight="251662336" behindDoc="0" locked="0" layoutInCell="1" allowOverlap="1" wp14:anchorId="2E175914" wp14:editId="7649871D">
          <wp:simplePos x="0" y="0"/>
          <wp:positionH relativeFrom="page">
            <wp:posOffset>7359650</wp:posOffset>
          </wp:positionH>
          <wp:positionV relativeFrom="paragraph">
            <wp:posOffset>-546626</wp:posOffset>
          </wp:positionV>
          <wp:extent cx="196850" cy="201930"/>
          <wp:effectExtent l="0" t="0" r="0" b="7620"/>
          <wp:wrapSquare wrapText="bothSides"/>
          <wp:docPr id="1965271464" name="Imagen 1" descr="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0320385" name="Imagen 1" descr="For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196850" cy="201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A9913" w14:textId="77777777" w:rsidR="00424F80" w:rsidRDefault="00424F80" w:rsidP="006063C3">
      <w:r>
        <w:separator/>
      </w:r>
    </w:p>
  </w:footnote>
  <w:footnote w:type="continuationSeparator" w:id="0">
    <w:p w14:paraId="79F874FD" w14:textId="77777777" w:rsidR="00424F80" w:rsidRDefault="00424F80" w:rsidP="00606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CA603" w14:textId="68ED9C92" w:rsidR="000C7543" w:rsidRDefault="006063C3" w:rsidP="00E8177E">
    <w:pPr>
      <w:pStyle w:val="Encabezado"/>
      <w:ind w:left="-1701"/>
      <w:jc w:val="center"/>
    </w:pPr>
    <w:r>
      <w:rPr>
        <w:noProof/>
      </w:rPr>
      <w:drawing>
        <wp:inline distT="0" distB="0" distL="0" distR="0" wp14:anchorId="7E9C6B25" wp14:editId="53037963">
          <wp:extent cx="7513670" cy="1430020"/>
          <wp:effectExtent l="0" t="0" r="0" b="0"/>
          <wp:docPr id="97418914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4189142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268" cy="1434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49DE" w:rsidRPr="00B149DE">
      <w:rPr>
        <w:noProof/>
      </w:rPr>
      <w:drawing>
        <wp:anchor distT="0" distB="0" distL="114300" distR="114300" simplePos="0" relativeHeight="251659264" behindDoc="0" locked="0" layoutInCell="1" allowOverlap="1" wp14:anchorId="5E64BBDB" wp14:editId="49D5A90C">
          <wp:simplePos x="0" y="0"/>
          <wp:positionH relativeFrom="page">
            <wp:align>left</wp:align>
          </wp:positionH>
          <wp:positionV relativeFrom="paragraph">
            <wp:posOffset>2156468</wp:posOffset>
          </wp:positionV>
          <wp:extent cx="196850" cy="202219"/>
          <wp:effectExtent l="0" t="0" r="0" b="7620"/>
          <wp:wrapSquare wrapText="bothSides"/>
          <wp:docPr id="1517252967" name="Imagen 1" descr="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0320385" name="Imagen 1" descr="Form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850" cy="2022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C3918"/>
    <w:multiLevelType w:val="hybridMultilevel"/>
    <w:tmpl w:val="4E6AB84E"/>
    <w:lvl w:ilvl="0" w:tplc="C6F2C9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953ED"/>
    <w:multiLevelType w:val="hybridMultilevel"/>
    <w:tmpl w:val="F0F6BF1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34A24"/>
    <w:multiLevelType w:val="hybridMultilevel"/>
    <w:tmpl w:val="1B781842"/>
    <w:lvl w:ilvl="0" w:tplc="6DD85D70">
      <w:numFmt w:val="bullet"/>
      <w:lvlText w:val="-"/>
      <w:lvlJc w:val="left"/>
      <w:pPr>
        <w:ind w:left="800" w:hanging="360"/>
      </w:pPr>
      <w:rPr>
        <w:rFonts w:ascii="Calibri" w:eastAsia="Times New Roman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" w15:restartNumberingAfterBreak="0">
    <w:nsid w:val="617E57AB"/>
    <w:multiLevelType w:val="hybridMultilevel"/>
    <w:tmpl w:val="DC8C8F76"/>
    <w:lvl w:ilvl="0" w:tplc="CFD25106">
      <w:numFmt w:val="bullet"/>
      <w:lvlText w:val="-"/>
      <w:lvlJc w:val="left"/>
      <w:pPr>
        <w:ind w:left="44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num w:numId="1" w16cid:durableId="227153064">
    <w:abstractNumId w:val="1"/>
  </w:num>
  <w:num w:numId="2" w16cid:durableId="1404984278">
    <w:abstractNumId w:val="3"/>
  </w:num>
  <w:num w:numId="3" w16cid:durableId="228073942">
    <w:abstractNumId w:val="2"/>
  </w:num>
  <w:num w:numId="4" w16cid:durableId="1129475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embedSystemFonts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543"/>
    <w:rsid w:val="00013E86"/>
    <w:rsid w:val="00015928"/>
    <w:rsid w:val="00023DBA"/>
    <w:rsid w:val="00026322"/>
    <w:rsid w:val="0003153A"/>
    <w:rsid w:val="000403E5"/>
    <w:rsid w:val="00046CE8"/>
    <w:rsid w:val="00055AD2"/>
    <w:rsid w:val="00094A58"/>
    <w:rsid w:val="000A6458"/>
    <w:rsid w:val="000B3F56"/>
    <w:rsid w:val="000C6D81"/>
    <w:rsid w:val="000C7543"/>
    <w:rsid w:val="000D2FFC"/>
    <w:rsid w:val="000D3DCF"/>
    <w:rsid w:val="000F07AA"/>
    <w:rsid w:val="00107180"/>
    <w:rsid w:val="00116F72"/>
    <w:rsid w:val="00127D1D"/>
    <w:rsid w:val="00152265"/>
    <w:rsid w:val="00154502"/>
    <w:rsid w:val="001558D3"/>
    <w:rsid w:val="00155E43"/>
    <w:rsid w:val="0015776F"/>
    <w:rsid w:val="00157B58"/>
    <w:rsid w:val="00172CB5"/>
    <w:rsid w:val="0018386B"/>
    <w:rsid w:val="00191596"/>
    <w:rsid w:val="00195C9E"/>
    <w:rsid w:val="001A3F55"/>
    <w:rsid w:val="001B3299"/>
    <w:rsid w:val="001B40E6"/>
    <w:rsid w:val="001E64F7"/>
    <w:rsid w:val="001E7B87"/>
    <w:rsid w:val="001F2366"/>
    <w:rsid w:val="001F4124"/>
    <w:rsid w:val="00217D58"/>
    <w:rsid w:val="00235E58"/>
    <w:rsid w:val="00250502"/>
    <w:rsid w:val="00250EB1"/>
    <w:rsid w:val="00262E0C"/>
    <w:rsid w:val="0028797B"/>
    <w:rsid w:val="002B0FE4"/>
    <w:rsid w:val="002E42A2"/>
    <w:rsid w:val="002E746B"/>
    <w:rsid w:val="003221EA"/>
    <w:rsid w:val="00342CD6"/>
    <w:rsid w:val="00357A70"/>
    <w:rsid w:val="003631A1"/>
    <w:rsid w:val="00370B43"/>
    <w:rsid w:val="00370E26"/>
    <w:rsid w:val="003825A4"/>
    <w:rsid w:val="00382BF4"/>
    <w:rsid w:val="00386641"/>
    <w:rsid w:val="00392393"/>
    <w:rsid w:val="00397EF7"/>
    <w:rsid w:val="003B0B58"/>
    <w:rsid w:val="003B382E"/>
    <w:rsid w:val="003C0948"/>
    <w:rsid w:val="003E7B1A"/>
    <w:rsid w:val="003F0E6D"/>
    <w:rsid w:val="0040285D"/>
    <w:rsid w:val="0040474C"/>
    <w:rsid w:val="00404D4A"/>
    <w:rsid w:val="00424F80"/>
    <w:rsid w:val="00434D19"/>
    <w:rsid w:val="0043617E"/>
    <w:rsid w:val="004408AF"/>
    <w:rsid w:val="004428CA"/>
    <w:rsid w:val="00444831"/>
    <w:rsid w:val="004516E4"/>
    <w:rsid w:val="00451A38"/>
    <w:rsid w:val="004552E7"/>
    <w:rsid w:val="0045621F"/>
    <w:rsid w:val="00460B34"/>
    <w:rsid w:val="004812DD"/>
    <w:rsid w:val="004A087B"/>
    <w:rsid w:val="004B3C05"/>
    <w:rsid w:val="004B58DE"/>
    <w:rsid w:val="004C4CFB"/>
    <w:rsid w:val="004D0574"/>
    <w:rsid w:val="004D461F"/>
    <w:rsid w:val="004E3634"/>
    <w:rsid w:val="004E4B87"/>
    <w:rsid w:val="004E79CD"/>
    <w:rsid w:val="004F19F7"/>
    <w:rsid w:val="00511941"/>
    <w:rsid w:val="00514AB4"/>
    <w:rsid w:val="0051708E"/>
    <w:rsid w:val="00517396"/>
    <w:rsid w:val="00522066"/>
    <w:rsid w:val="005540AB"/>
    <w:rsid w:val="00577299"/>
    <w:rsid w:val="00587219"/>
    <w:rsid w:val="005878A3"/>
    <w:rsid w:val="00591851"/>
    <w:rsid w:val="00594FD6"/>
    <w:rsid w:val="005964B4"/>
    <w:rsid w:val="005C4464"/>
    <w:rsid w:val="005C6918"/>
    <w:rsid w:val="005C6C31"/>
    <w:rsid w:val="005D74EA"/>
    <w:rsid w:val="005E461C"/>
    <w:rsid w:val="005E5D0C"/>
    <w:rsid w:val="005E6255"/>
    <w:rsid w:val="006011C6"/>
    <w:rsid w:val="00601DE2"/>
    <w:rsid w:val="006063C3"/>
    <w:rsid w:val="0062652A"/>
    <w:rsid w:val="00634FCE"/>
    <w:rsid w:val="00635FA0"/>
    <w:rsid w:val="006515A6"/>
    <w:rsid w:val="00656780"/>
    <w:rsid w:val="00660BCF"/>
    <w:rsid w:val="006651C7"/>
    <w:rsid w:val="006719F6"/>
    <w:rsid w:val="00673E17"/>
    <w:rsid w:val="00687171"/>
    <w:rsid w:val="0069096D"/>
    <w:rsid w:val="006B1131"/>
    <w:rsid w:val="006B7C07"/>
    <w:rsid w:val="006D5BF3"/>
    <w:rsid w:val="006F1047"/>
    <w:rsid w:val="006F7153"/>
    <w:rsid w:val="006F7E54"/>
    <w:rsid w:val="007060E9"/>
    <w:rsid w:val="00707541"/>
    <w:rsid w:val="00715C1E"/>
    <w:rsid w:val="007269B9"/>
    <w:rsid w:val="00747FF7"/>
    <w:rsid w:val="00751262"/>
    <w:rsid w:val="00754ED8"/>
    <w:rsid w:val="00760ADA"/>
    <w:rsid w:val="00760D84"/>
    <w:rsid w:val="007676EF"/>
    <w:rsid w:val="00770345"/>
    <w:rsid w:val="00781114"/>
    <w:rsid w:val="00797816"/>
    <w:rsid w:val="007A3314"/>
    <w:rsid w:val="007B300E"/>
    <w:rsid w:val="007B32CA"/>
    <w:rsid w:val="007C6180"/>
    <w:rsid w:val="007D3A32"/>
    <w:rsid w:val="007D62D3"/>
    <w:rsid w:val="007E6BF8"/>
    <w:rsid w:val="007F6695"/>
    <w:rsid w:val="007F6828"/>
    <w:rsid w:val="0080078C"/>
    <w:rsid w:val="0083180E"/>
    <w:rsid w:val="00831EF0"/>
    <w:rsid w:val="00842FB7"/>
    <w:rsid w:val="00853C68"/>
    <w:rsid w:val="00884009"/>
    <w:rsid w:val="00890387"/>
    <w:rsid w:val="008A1938"/>
    <w:rsid w:val="008A4094"/>
    <w:rsid w:val="008B2AE1"/>
    <w:rsid w:val="008C6BEA"/>
    <w:rsid w:val="008E0072"/>
    <w:rsid w:val="008E689A"/>
    <w:rsid w:val="008F05C5"/>
    <w:rsid w:val="0090626F"/>
    <w:rsid w:val="00915616"/>
    <w:rsid w:val="009157C2"/>
    <w:rsid w:val="00923EF1"/>
    <w:rsid w:val="0093010C"/>
    <w:rsid w:val="00937F4E"/>
    <w:rsid w:val="00945F5F"/>
    <w:rsid w:val="00947F4D"/>
    <w:rsid w:val="00961E1C"/>
    <w:rsid w:val="00975EE1"/>
    <w:rsid w:val="00985A78"/>
    <w:rsid w:val="009970DD"/>
    <w:rsid w:val="009A27BB"/>
    <w:rsid w:val="009A285F"/>
    <w:rsid w:val="009C57B9"/>
    <w:rsid w:val="009D07CB"/>
    <w:rsid w:val="009D14D7"/>
    <w:rsid w:val="009E034F"/>
    <w:rsid w:val="009F3DAD"/>
    <w:rsid w:val="00A026BE"/>
    <w:rsid w:val="00A109B9"/>
    <w:rsid w:val="00A16415"/>
    <w:rsid w:val="00A17BE7"/>
    <w:rsid w:val="00A35938"/>
    <w:rsid w:val="00A35CED"/>
    <w:rsid w:val="00A378E9"/>
    <w:rsid w:val="00A410CB"/>
    <w:rsid w:val="00A51684"/>
    <w:rsid w:val="00A524F0"/>
    <w:rsid w:val="00A52795"/>
    <w:rsid w:val="00A54967"/>
    <w:rsid w:val="00A67F93"/>
    <w:rsid w:val="00A71E5C"/>
    <w:rsid w:val="00A74216"/>
    <w:rsid w:val="00A8024A"/>
    <w:rsid w:val="00A82433"/>
    <w:rsid w:val="00A93CD8"/>
    <w:rsid w:val="00AA1B55"/>
    <w:rsid w:val="00AA27A9"/>
    <w:rsid w:val="00AB4359"/>
    <w:rsid w:val="00AB569D"/>
    <w:rsid w:val="00AD5BAD"/>
    <w:rsid w:val="00AE105A"/>
    <w:rsid w:val="00AE6036"/>
    <w:rsid w:val="00B05072"/>
    <w:rsid w:val="00B100E9"/>
    <w:rsid w:val="00B149DE"/>
    <w:rsid w:val="00B23BA0"/>
    <w:rsid w:val="00B334F2"/>
    <w:rsid w:val="00B36856"/>
    <w:rsid w:val="00B45F30"/>
    <w:rsid w:val="00B46DAD"/>
    <w:rsid w:val="00B527AF"/>
    <w:rsid w:val="00B62B02"/>
    <w:rsid w:val="00B64A7E"/>
    <w:rsid w:val="00B74CE3"/>
    <w:rsid w:val="00B76538"/>
    <w:rsid w:val="00B84A64"/>
    <w:rsid w:val="00B939FA"/>
    <w:rsid w:val="00BA220B"/>
    <w:rsid w:val="00BA49F8"/>
    <w:rsid w:val="00BB5CFF"/>
    <w:rsid w:val="00BB5FAF"/>
    <w:rsid w:val="00BB6B27"/>
    <w:rsid w:val="00BE12DE"/>
    <w:rsid w:val="00BE2556"/>
    <w:rsid w:val="00BE5997"/>
    <w:rsid w:val="00BE62D8"/>
    <w:rsid w:val="00BF0047"/>
    <w:rsid w:val="00C0633D"/>
    <w:rsid w:val="00C10522"/>
    <w:rsid w:val="00C111B5"/>
    <w:rsid w:val="00C11FAC"/>
    <w:rsid w:val="00C15344"/>
    <w:rsid w:val="00C15500"/>
    <w:rsid w:val="00C21453"/>
    <w:rsid w:val="00C35516"/>
    <w:rsid w:val="00C42F72"/>
    <w:rsid w:val="00C626FE"/>
    <w:rsid w:val="00C6527A"/>
    <w:rsid w:val="00C76813"/>
    <w:rsid w:val="00C83521"/>
    <w:rsid w:val="00C851E3"/>
    <w:rsid w:val="00CA0245"/>
    <w:rsid w:val="00CA4E5C"/>
    <w:rsid w:val="00CA6BF4"/>
    <w:rsid w:val="00CB7F89"/>
    <w:rsid w:val="00CD41E6"/>
    <w:rsid w:val="00CD42CB"/>
    <w:rsid w:val="00CD445E"/>
    <w:rsid w:val="00D05FF6"/>
    <w:rsid w:val="00D06B58"/>
    <w:rsid w:val="00D15D64"/>
    <w:rsid w:val="00D222CD"/>
    <w:rsid w:val="00D302A6"/>
    <w:rsid w:val="00D34291"/>
    <w:rsid w:val="00D52A39"/>
    <w:rsid w:val="00D53A87"/>
    <w:rsid w:val="00D6027A"/>
    <w:rsid w:val="00D92679"/>
    <w:rsid w:val="00DA2295"/>
    <w:rsid w:val="00DA265B"/>
    <w:rsid w:val="00DA7122"/>
    <w:rsid w:val="00DA7C79"/>
    <w:rsid w:val="00DB51B2"/>
    <w:rsid w:val="00DB71AB"/>
    <w:rsid w:val="00DC4B34"/>
    <w:rsid w:val="00DE0563"/>
    <w:rsid w:val="00DE0D09"/>
    <w:rsid w:val="00DE11B8"/>
    <w:rsid w:val="00DE7379"/>
    <w:rsid w:val="00DF4A91"/>
    <w:rsid w:val="00DF55BC"/>
    <w:rsid w:val="00E00130"/>
    <w:rsid w:val="00E001F7"/>
    <w:rsid w:val="00E02A79"/>
    <w:rsid w:val="00E04648"/>
    <w:rsid w:val="00E11D31"/>
    <w:rsid w:val="00E20EFB"/>
    <w:rsid w:val="00E412BC"/>
    <w:rsid w:val="00E63CEA"/>
    <w:rsid w:val="00E64812"/>
    <w:rsid w:val="00E8177E"/>
    <w:rsid w:val="00E82CCB"/>
    <w:rsid w:val="00E85B10"/>
    <w:rsid w:val="00E86217"/>
    <w:rsid w:val="00E87CE0"/>
    <w:rsid w:val="00E95180"/>
    <w:rsid w:val="00EA4CDC"/>
    <w:rsid w:val="00EA509E"/>
    <w:rsid w:val="00EB04F5"/>
    <w:rsid w:val="00EB70FB"/>
    <w:rsid w:val="00ED3FFF"/>
    <w:rsid w:val="00EE509A"/>
    <w:rsid w:val="00F032D8"/>
    <w:rsid w:val="00F04834"/>
    <w:rsid w:val="00F06C15"/>
    <w:rsid w:val="00F127CF"/>
    <w:rsid w:val="00F12847"/>
    <w:rsid w:val="00F263FE"/>
    <w:rsid w:val="00F326C1"/>
    <w:rsid w:val="00F402AA"/>
    <w:rsid w:val="00F54B3A"/>
    <w:rsid w:val="00F83C01"/>
    <w:rsid w:val="00F901B2"/>
    <w:rsid w:val="00FB3156"/>
    <w:rsid w:val="00FC4423"/>
    <w:rsid w:val="00FC5B33"/>
    <w:rsid w:val="00FD2C1E"/>
    <w:rsid w:val="00FE0986"/>
    <w:rsid w:val="00FE6A7D"/>
    <w:rsid w:val="00FE7D7C"/>
    <w:rsid w:val="00FF4B55"/>
    <w:rsid w:val="00FF6227"/>
    <w:rsid w:val="00FF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E1969"/>
  <w15:chartTrackingRefBased/>
  <w15:docId w15:val="{075FCE04-BBD7-0F44-91C7-C0E136AE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3C3"/>
    <w:pPr>
      <w:spacing w:after="240" w:line="276" w:lineRule="auto"/>
    </w:pPr>
    <w:rPr>
      <w:rFonts w:ascii="Arial" w:hAnsi="Arial" w:cs="Arial"/>
      <w:spacing w:val="-2"/>
    </w:rPr>
  </w:style>
  <w:style w:type="paragraph" w:styleId="Ttulo1">
    <w:name w:val="heading 1"/>
    <w:basedOn w:val="Normal"/>
    <w:next w:val="Normal"/>
    <w:link w:val="Ttulo1Car"/>
    <w:uiPriority w:val="9"/>
    <w:qFormat/>
    <w:rsid w:val="006063C3"/>
    <w:pPr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063C3"/>
    <w:pPr>
      <w:outlineLvl w:val="1"/>
    </w:pPr>
    <w:rPr>
      <w:b/>
      <w:bCs/>
      <w:sz w:val="28"/>
      <w:szCs w:val="28"/>
    </w:rPr>
  </w:style>
  <w:style w:type="paragraph" w:styleId="Ttulo3">
    <w:name w:val="heading 3"/>
    <w:basedOn w:val="Subttulo"/>
    <w:next w:val="Normal"/>
    <w:link w:val="Ttulo3Car"/>
    <w:uiPriority w:val="9"/>
    <w:unhideWhenUsed/>
    <w:qFormat/>
    <w:rsid w:val="006063C3"/>
    <w:pPr>
      <w:outlineLvl w:val="2"/>
    </w:pPr>
    <w:rPr>
      <w:rFonts w:ascii="Arial" w:hAnsi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754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C7543"/>
  </w:style>
  <w:style w:type="paragraph" w:styleId="Piedepgina">
    <w:name w:val="footer"/>
    <w:basedOn w:val="Normal"/>
    <w:link w:val="PiedepginaCar"/>
    <w:uiPriority w:val="99"/>
    <w:unhideWhenUsed/>
    <w:rsid w:val="000C754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7543"/>
  </w:style>
  <w:style w:type="character" w:styleId="Hipervnculo">
    <w:name w:val="Hyperlink"/>
    <w:rsid w:val="005E6255"/>
    <w:rPr>
      <w:u w:val="single"/>
    </w:rPr>
  </w:style>
  <w:style w:type="paragraph" w:customStyle="1" w:styleId="CuerpoA">
    <w:name w:val="Cuerpo A"/>
    <w:autoRedefine/>
    <w:rsid w:val="00B149DE"/>
    <w:pPr>
      <w:spacing w:after="160" w:line="259" w:lineRule="auto"/>
      <w:jc w:val="center"/>
    </w:pPr>
    <w:rPr>
      <w:rFonts w:ascii="Helvetica Neue" w:eastAsia="Calibri" w:hAnsi="Helvetica Neue" w:cs="Helvetica"/>
      <w:b/>
      <w:bCs/>
      <w:color w:val="000000"/>
      <w:spacing w:val="-8"/>
      <w:sz w:val="36"/>
      <w:szCs w:val="36"/>
      <w:u w:color="000000"/>
      <w:lang w:eastAsia="es-ES_tradnl"/>
    </w:rPr>
  </w:style>
  <w:style w:type="character" w:customStyle="1" w:styleId="Ninguno">
    <w:name w:val="Ninguno"/>
    <w:rsid w:val="005E6255"/>
    <w:rPr>
      <w:lang w:val="es-ES_tradnl"/>
    </w:rPr>
  </w:style>
  <w:style w:type="paragraph" w:customStyle="1" w:styleId="CuerpoB">
    <w:name w:val="Cuerpo B"/>
    <w:rsid w:val="005E6255"/>
    <w:rPr>
      <w:rFonts w:ascii="Helvetica" w:eastAsia="Arial Unicode MS" w:hAnsi="Helvetica" w:cs="Arial Unicode MS"/>
      <w:color w:val="000000"/>
      <w:sz w:val="22"/>
      <w:szCs w:val="22"/>
      <w:u w:color="000000"/>
      <w:lang w:val="es-ES_tradnl" w:eastAsia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A087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54B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customStyle="1" w:styleId="apple-converted-space">
    <w:name w:val="apple-converted-space"/>
    <w:basedOn w:val="Fuentedeprrafopredeter"/>
    <w:rsid w:val="00F54B3A"/>
  </w:style>
  <w:style w:type="character" w:styleId="Textoennegrita">
    <w:name w:val="Strong"/>
    <w:basedOn w:val="Ninguno"/>
    <w:uiPriority w:val="22"/>
    <w:qFormat/>
    <w:rsid w:val="006063C3"/>
    <w:rPr>
      <w:b/>
      <w:bCs/>
      <w:color w:val="00C261"/>
      <w:lang w:val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157B58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3617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3617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3617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361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3617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617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617E"/>
    <w:rPr>
      <w:rFonts w:ascii="Segoe UI" w:hAnsi="Segoe UI" w:cs="Segoe UI"/>
      <w:sz w:val="18"/>
      <w:szCs w:val="18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73E17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ED3FFF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E63CEA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6063C3"/>
    <w:rPr>
      <w:rFonts w:ascii="Arial" w:hAnsi="Arial" w:cs="Arial"/>
      <w:b/>
      <w:bCs/>
      <w:spacing w:val="-2"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rsid w:val="005E5D0C"/>
    <w:rPr>
      <w:rFonts w:ascii="Arial Nova Cond" w:hAnsi="Arial Nova Cond"/>
      <w:i/>
      <w:iCs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E5D0C"/>
    <w:rPr>
      <w:rFonts w:ascii="Arial Nova Cond" w:hAnsi="Arial Nova Cond" w:cs="Helvetica"/>
      <w:i/>
      <w:iCs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6063C3"/>
    <w:rPr>
      <w:rFonts w:ascii="Arial" w:hAnsi="Arial" w:cs="Arial"/>
      <w:b/>
      <w:bCs/>
      <w:spacing w:val="-2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6063C3"/>
    <w:rPr>
      <w:rFonts w:ascii="Arial" w:hAnsi="Arial" w:cs="Arial"/>
      <w:i/>
      <w:iCs/>
      <w:spacing w:val="-2"/>
    </w:rPr>
  </w:style>
  <w:style w:type="paragraph" w:styleId="Prrafodelista">
    <w:name w:val="List Paragraph"/>
    <w:basedOn w:val="Normal"/>
    <w:uiPriority w:val="34"/>
    <w:qFormat/>
    <w:rsid w:val="005C6918"/>
    <w:pPr>
      <w:spacing w:after="0" w:line="240" w:lineRule="auto"/>
      <w:ind w:left="720"/>
      <w:contextualSpacing/>
    </w:pPr>
    <w:rPr>
      <w:rFonts w:ascii="Calibri" w:eastAsia="Times New Roman" w:hAnsi="Calibri" w:cs="Times New Roman"/>
      <w:spacing w:val="0"/>
      <w:sz w:val="22"/>
      <w:szCs w:val="2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9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2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ma.es/doctorado-en-tecnologia-educativ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72ABAA-1629-47D2-B40A-428006A4D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UNIA</dc:creator>
  <cp:keywords/>
  <dc:description/>
  <cp:lastModifiedBy>Julio Ruiz Palmero</cp:lastModifiedBy>
  <cp:revision>3</cp:revision>
  <cp:lastPrinted>2024-05-06T06:19:00Z</cp:lastPrinted>
  <dcterms:created xsi:type="dcterms:W3CDTF">2024-07-29T16:59:00Z</dcterms:created>
  <dcterms:modified xsi:type="dcterms:W3CDTF">2024-07-29T16:59:00Z</dcterms:modified>
</cp:coreProperties>
</file>