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shd w:val="clear" w:color="auto" w:fill="00C25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5C6918" w14:paraId="00CF1DA0" w14:textId="77777777" w:rsidTr="000D2FFC">
        <w:tc>
          <w:tcPr>
            <w:tcW w:w="8577" w:type="dxa"/>
            <w:shd w:val="clear" w:color="auto" w:fill="00C25F"/>
          </w:tcPr>
          <w:p w14:paraId="0414E270" w14:textId="77777777" w:rsidR="005C6918" w:rsidRDefault="00C83521" w:rsidP="008E29A6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 w:rsidRPr="00C83521">
              <w:rPr>
                <w:b/>
                <w:bCs/>
                <w:color w:val="FFFFFF"/>
              </w:rPr>
              <w:t>ADMISIÓN DE NUEVOS ESTUDIANTES EN ESTUDIOS DE DOCTORADO</w:t>
            </w:r>
          </w:p>
          <w:p w14:paraId="7577679E" w14:textId="4167C272" w:rsidR="009D14D7" w:rsidRPr="009D14D7" w:rsidRDefault="009D14D7" w:rsidP="009D14D7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- </w:t>
            </w:r>
            <w:r w:rsidR="00777366">
              <w:rPr>
                <w:b/>
                <w:bCs/>
                <w:color w:val="FFFFFF"/>
              </w:rPr>
              <w:t>PROYECTO TESIS</w:t>
            </w:r>
            <w:r w:rsidRPr="009D14D7">
              <w:rPr>
                <w:b/>
                <w:bCs/>
                <w:color w:val="FFFFFF"/>
              </w:rPr>
              <w:t xml:space="preserve"> -</w:t>
            </w:r>
          </w:p>
        </w:tc>
      </w:tr>
    </w:tbl>
    <w:p w14:paraId="18C55F69" w14:textId="77777777" w:rsidR="00342CD6" w:rsidRPr="008451BA" w:rsidRDefault="00342CD6" w:rsidP="00342CD6">
      <w:pPr>
        <w:ind w:left="567" w:right="1394"/>
        <w:rPr>
          <w:color w:val="FF0000"/>
          <w:sz w:val="21"/>
          <w:szCs w:val="21"/>
        </w:rPr>
      </w:pPr>
    </w:p>
    <w:p w14:paraId="02D279E9" w14:textId="77777777" w:rsidR="006063C3" w:rsidRDefault="006063C3" w:rsidP="00777366">
      <w:pPr>
        <w:rPr>
          <w:rStyle w:val="Ninguno"/>
          <w:lang w:val="es-ES"/>
        </w:rPr>
      </w:pPr>
    </w:p>
    <w:p w14:paraId="7D77E192" w14:textId="270D4708" w:rsidR="00777366" w:rsidRPr="00777366" w:rsidRDefault="00777366" w:rsidP="00777366">
      <w:pPr>
        <w:ind w:right="1394"/>
        <w:jc w:val="both"/>
        <w:rPr>
          <w:b/>
          <w:bCs/>
          <w:sz w:val="21"/>
          <w:szCs w:val="21"/>
        </w:rPr>
      </w:pPr>
      <w:r w:rsidRPr="00C91C26">
        <w:rPr>
          <w:b/>
          <w:bCs/>
          <w:sz w:val="21"/>
          <w:szCs w:val="21"/>
        </w:rPr>
        <w:t xml:space="preserve">Datos identificativos del </w:t>
      </w:r>
      <w:r>
        <w:rPr>
          <w:b/>
          <w:bCs/>
          <w:sz w:val="21"/>
          <w:szCs w:val="21"/>
        </w:rPr>
        <w:t>solicitante</w:t>
      </w:r>
      <w:r w:rsidRPr="00C91C26">
        <w:rPr>
          <w:b/>
          <w:bCs/>
          <w:sz w:val="21"/>
          <w:szCs w:val="21"/>
        </w:rPr>
        <w:t>:</w:t>
      </w:r>
    </w:p>
    <w:p w14:paraId="7B1593D3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Documento de Identidad / Pasaporte:  </w:t>
      </w:r>
      <w:r>
        <w:rPr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0"/>
    </w:p>
    <w:p w14:paraId="05D4F42D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t>Apellidos: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Nombre:  </w:t>
      </w:r>
      <w:r>
        <w:rPr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"/>
    </w:p>
    <w:p w14:paraId="55A812D3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Correo electrónico para notificaciones:  </w:t>
      </w:r>
      <w:r>
        <w:rPr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3"/>
    </w:p>
    <w:p w14:paraId="2BE71680" w14:textId="77777777" w:rsidR="00777366" w:rsidRPr="00C91C2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Teléfono de contacto:  </w:t>
      </w:r>
      <w:r>
        <w:rPr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4"/>
    </w:p>
    <w:p w14:paraId="307EF89D" w14:textId="77777777" w:rsidR="00777366" w:rsidRDefault="00777366" w:rsidP="00777366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14:paraId="326EA917" w14:textId="3F7E1D90" w:rsidR="00777366" w:rsidRPr="00777366" w:rsidRDefault="00777366" w:rsidP="00777366">
      <w:pPr>
        <w:ind w:right="1394"/>
        <w:jc w:val="both"/>
        <w:rPr>
          <w:b/>
          <w:bCs/>
          <w:sz w:val="21"/>
          <w:szCs w:val="21"/>
        </w:rPr>
      </w:pPr>
      <w:r w:rsidRPr="00C91C26">
        <w:rPr>
          <w:b/>
          <w:bCs/>
          <w:sz w:val="21"/>
          <w:szCs w:val="21"/>
        </w:rPr>
        <w:t>Datos identificativos de</w:t>
      </w:r>
      <w:r>
        <w:rPr>
          <w:b/>
          <w:bCs/>
          <w:sz w:val="21"/>
          <w:szCs w:val="21"/>
        </w:rPr>
        <w:t xml:space="preserve"> la Tesis y</w:t>
      </w:r>
      <w:r w:rsidRPr="00C91C26">
        <w:rPr>
          <w:b/>
          <w:bCs/>
          <w:sz w:val="21"/>
          <w:szCs w:val="21"/>
        </w:rPr>
        <w:t xml:space="preserve"> </w:t>
      </w:r>
      <w:proofErr w:type="gramStart"/>
      <w:r>
        <w:rPr>
          <w:b/>
          <w:bCs/>
          <w:sz w:val="21"/>
          <w:szCs w:val="21"/>
        </w:rPr>
        <w:t>Director</w:t>
      </w:r>
      <w:proofErr w:type="gramEnd"/>
      <w:r>
        <w:rPr>
          <w:b/>
          <w:bCs/>
          <w:sz w:val="21"/>
          <w:szCs w:val="21"/>
        </w:rPr>
        <w:t>/a</w:t>
      </w:r>
      <w:r w:rsidRPr="00C91C26">
        <w:rPr>
          <w:b/>
          <w:bCs/>
          <w:sz w:val="21"/>
          <w:szCs w:val="21"/>
        </w:rPr>
        <w:t>:</w:t>
      </w:r>
    </w:p>
    <w:p w14:paraId="39830FCA" w14:textId="2E9EA451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ind w:left="142" w:right="685"/>
        <w:rPr>
          <w:sz w:val="21"/>
          <w:szCs w:val="21"/>
        </w:rPr>
      </w:pPr>
      <w:r>
        <w:rPr>
          <w:sz w:val="21"/>
          <w:szCs w:val="21"/>
        </w:rPr>
        <w:t xml:space="preserve">Título de la Tesis Doctoral (provisional):  </w:t>
      </w:r>
      <w:r>
        <w:rPr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="00046B0F">
        <w:rPr>
          <w:sz w:val="21"/>
          <w:szCs w:val="21"/>
        </w:rPr>
        <w:br/>
        <w:t>L</w:t>
      </w:r>
      <w:r>
        <w:rPr>
          <w:sz w:val="21"/>
          <w:szCs w:val="21"/>
        </w:rPr>
        <w:t xml:space="preserve">ínea de Investigación:  </w:t>
      </w:r>
      <w:r>
        <w:rPr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</w:p>
    <w:p w14:paraId="358D9F49" w14:textId="42F6EF6B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rPr>
          <w:sz w:val="21"/>
          <w:szCs w:val="21"/>
        </w:rPr>
      </w:pPr>
      <w:r>
        <w:rPr>
          <w:sz w:val="21"/>
          <w:szCs w:val="21"/>
        </w:rPr>
        <w:t>Director/a: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="00046B0F">
        <w:rPr>
          <w:sz w:val="21"/>
          <w:szCs w:val="21"/>
        </w:rPr>
        <w:br/>
      </w:r>
      <w:r>
        <w:rPr>
          <w:sz w:val="21"/>
          <w:szCs w:val="21"/>
        </w:rPr>
        <w:t xml:space="preserve">DNI </w:t>
      </w:r>
      <w:proofErr w:type="gramStart"/>
      <w:r>
        <w:rPr>
          <w:sz w:val="21"/>
          <w:szCs w:val="21"/>
        </w:rPr>
        <w:t>Director</w:t>
      </w:r>
      <w:proofErr w:type="gramEnd"/>
      <w:r>
        <w:rPr>
          <w:sz w:val="21"/>
          <w:szCs w:val="21"/>
        </w:rPr>
        <w:t xml:space="preserve">/a:  </w:t>
      </w:r>
      <w:r>
        <w:rPr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="00046B0F">
        <w:rPr>
          <w:sz w:val="21"/>
          <w:szCs w:val="21"/>
        </w:rPr>
        <w:br/>
      </w:r>
      <w:r>
        <w:rPr>
          <w:sz w:val="21"/>
          <w:szCs w:val="21"/>
        </w:rPr>
        <w:t xml:space="preserve">Correo electrónico director/a:  </w:t>
      </w:r>
      <w:r>
        <w:rPr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</w:p>
    <w:p w14:paraId="752105F3" w14:textId="6F7BB053" w:rsidR="00777366" w:rsidRPr="00046B0F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rPr>
          <w:sz w:val="21"/>
          <w:szCs w:val="21"/>
        </w:rPr>
      </w:pPr>
      <w:r>
        <w:rPr>
          <w:sz w:val="21"/>
          <w:szCs w:val="21"/>
        </w:rPr>
        <w:t xml:space="preserve">Tutor/a:  </w:t>
      </w:r>
      <w:r>
        <w:rPr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br/>
        <w:t xml:space="preserve">DNI tutor/a:  </w:t>
      </w:r>
      <w:r>
        <w:rPr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="00046B0F">
        <w:rPr>
          <w:sz w:val="21"/>
          <w:szCs w:val="21"/>
        </w:rPr>
        <w:br/>
      </w:r>
      <w:r>
        <w:rPr>
          <w:sz w:val="21"/>
          <w:szCs w:val="21"/>
        </w:rPr>
        <w:t xml:space="preserve">Correo electrónico tutor/a:  </w:t>
      </w:r>
      <w:r>
        <w:rPr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r w:rsidR="00046B0F">
        <w:rPr>
          <w:sz w:val="21"/>
          <w:szCs w:val="21"/>
        </w:rPr>
        <w:br/>
      </w:r>
    </w:p>
    <w:p w14:paraId="6BD83523" w14:textId="77284EAB" w:rsidR="00777366" w:rsidRPr="008451BA" w:rsidRDefault="00046B0F" w:rsidP="00777366">
      <w:pPr>
        <w:ind w:right="-24"/>
        <w:jc w:val="both"/>
        <w:rPr>
          <w:color w:val="FF0000"/>
          <w:sz w:val="21"/>
          <w:szCs w:val="21"/>
        </w:rPr>
      </w:pPr>
      <w:r>
        <w:rPr>
          <w:b/>
          <w:bCs/>
          <w:sz w:val="21"/>
          <w:szCs w:val="21"/>
        </w:rPr>
        <w:br/>
      </w:r>
      <w:r w:rsidR="00777366">
        <w:rPr>
          <w:b/>
          <w:bCs/>
          <w:sz w:val="21"/>
          <w:szCs w:val="21"/>
        </w:rPr>
        <w:t>Antecedentes</w:t>
      </w:r>
    </w:p>
    <w:p w14:paraId="7BCD78CA" w14:textId="3D3BC500" w:rsidR="00777366" w:rsidRPr="004D74C7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="00777366" w:rsidRPr="004D74C7">
        <w:rPr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777366" w:rsidRPr="004D74C7">
        <w:rPr>
          <w:sz w:val="21"/>
          <w:szCs w:val="21"/>
        </w:rPr>
        <w:instrText xml:space="preserve"> FORMTEXT </w:instrText>
      </w:r>
      <w:r w:rsidR="00777366" w:rsidRPr="004D74C7">
        <w:rPr>
          <w:sz w:val="21"/>
          <w:szCs w:val="21"/>
        </w:rPr>
      </w:r>
      <w:r w:rsidR="00777366" w:rsidRPr="004D74C7">
        <w:rPr>
          <w:sz w:val="21"/>
          <w:szCs w:val="21"/>
        </w:rPr>
        <w:fldChar w:fldCharType="separate"/>
      </w:r>
      <w:r w:rsidR="00777366" w:rsidRPr="004D74C7">
        <w:rPr>
          <w:noProof/>
          <w:sz w:val="21"/>
          <w:szCs w:val="21"/>
        </w:rPr>
        <w:t> </w:t>
      </w:r>
      <w:r w:rsidR="00777366" w:rsidRPr="004D74C7">
        <w:rPr>
          <w:noProof/>
          <w:sz w:val="21"/>
          <w:szCs w:val="21"/>
        </w:rPr>
        <w:t> </w:t>
      </w:r>
      <w:r w:rsidR="00777366" w:rsidRPr="004D74C7">
        <w:rPr>
          <w:noProof/>
          <w:sz w:val="21"/>
          <w:szCs w:val="21"/>
        </w:rPr>
        <w:t> </w:t>
      </w:r>
      <w:r w:rsidR="00777366" w:rsidRPr="004D74C7">
        <w:rPr>
          <w:noProof/>
          <w:sz w:val="21"/>
          <w:szCs w:val="21"/>
        </w:rPr>
        <w:t> </w:t>
      </w:r>
      <w:r w:rsidR="00777366" w:rsidRPr="004D74C7">
        <w:rPr>
          <w:noProof/>
          <w:sz w:val="21"/>
          <w:szCs w:val="21"/>
        </w:rPr>
        <w:t> </w:t>
      </w:r>
      <w:r w:rsidR="00777366" w:rsidRPr="004D74C7">
        <w:rPr>
          <w:sz w:val="21"/>
          <w:szCs w:val="21"/>
        </w:rPr>
        <w:fldChar w:fldCharType="end"/>
      </w:r>
      <w:bookmarkEnd w:id="5"/>
    </w:p>
    <w:p w14:paraId="149FD1F9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4AB61B84" w14:textId="77777777" w:rsidR="00046B0F" w:rsidRPr="004D74C7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2083AB69" w14:textId="77777777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color w:val="FF0000"/>
          <w:sz w:val="21"/>
          <w:szCs w:val="21"/>
        </w:rPr>
      </w:pPr>
    </w:p>
    <w:p w14:paraId="64D84B57" w14:textId="647E5769" w:rsidR="00777366" w:rsidRPr="008451BA" w:rsidRDefault="00777366" w:rsidP="00777366">
      <w:pPr>
        <w:ind w:right="1394"/>
        <w:jc w:val="both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lastRenderedPageBreak/>
        <w:br/>
      </w:r>
      <w:r>
        <w:rPr>
          <w:b/>
          <w:bCs/>
          <w:sz w:val="21"/>
          <w:szCs w:val="21"/>
        </w:rPr>
        <w:t>Hipótesis y Justificación</w:t>
      </w:r>
    </w:p>
    <w:p w14:paraId="6A7284D5" w14:textId="71187ECB" w:rsidR="00777366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="00777366" w:rsidRPr="004D74C7">
        <w:rPr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777366" w:rsidRPr="004D74C7">
        <w:rPr>
          <w:sz w:val="21"/>
          <w:szCs w:val="21"/>
        </w:rPr>
        <w:instrText xml:space="preserve"> FORMTEXT </w:instrText>
      </w:r>
      <w:r w:rsidR="00777366" w:rsidRPr="004D74C7">
        <w:rPr>
          <w:sz w:val="21"/>
          <w:szCs w:val="21"/>
        </w:rPr>
      </w:r>
      <w:r w:rsidR="00777366" w:rsidRPr="004D74C7">
        <w:rPr>
          <w:sz w:val="21"/>
          <w:szCs w:val="21"/>
        </w:rPr>
        <w:fldChar w:fldCharType="separate"/>
      </w:r>
      <w:r w:rsidR="00777366" w:rsidRPr="004D74C7">
        <w:rPr>
          <w:sz w:val="21"/>
          <w:szCs w:val="21"/>
        </w:rPr>
        <w:t> </w:t>
      </w:r>
      <w:r w:rsidR="00777366" w:rsidRPr="004D74C7">
        <w:rPr>
          <w:sz w:val="21"/>
          <w:szCs w:val="21"/>
        </w:rPr>
        <w:t> </w:t>
      </w:r>
      <w:r w:rsidR="00777366" w:rsidRPr="004D74C7">
        <w:rPr>
          <w:sz w:val="21"/>
          <w:szCs w:val="21"/>
        </w:rPr>
        <w:t> </w:t>
      </w:r>
      <w:r w:rsidR="00777366" w:rsidRPr="004D74C7">
        <w:rPr>
          <w:sz w:val="21"/>
          <w:szCs w:val="21"/>
        </w:rPr>
        <w:t> </w:t>
      </w:r>
      <w:r w:rsidR="00777366" w:rsidRPr="004D74C7">
        <w:rPr>
          <w:sz w:val="21"/>
          <w:szCs w:val="21"/>
        </w:rPr>
        <w:t> </w:t>
      </w:r>
      <w:r w:rsidR="00777366" w:rsidRPr="004D74C7">
        <w:rPr>
          <w:sz w:val="21"/>
          <w:szCs w:val="21"/>
        </w:rPr>
        <w:fldChar w:fldCharType="end"/>
      </w:r>
      <w:bookmarkEnd w:id="6"/>
      <w:r>
        <w:rPr>
          <w:sz w:val="21"/>
          <w:szCs w:val="21"/>
        </w:rPr>
        <w:br/>
      </w:r>
    </w:p>
    <w:p w14:paraId="464BBD3E" w14:textId="77777777" w:rsidR="00046B0F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59B50382" w14:textId="77777777" w:rsidR="00046B0F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14ADF83A" w14:textId="77777777" w:rsidR="00046B0F" w:rsidRPr="00046B0F" w:rsidRDefault="00046B0F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465ED9D0" w14:textId="77777777" w:rsidR="00777366" w:rsidRDefault="00777366" w:rsidP="00777366">
      <w:pPr>
        <w:ind w:right="1394"/>
        <w:jc w:val="both"/>
        <w:rPr>
          <w:color w:val="FF0000"/>
          <w:sz w:val="21"/>
          <w:szCs w:val="21"/>
        </w:rPr>
      </w:pPr>
    </w:p>
    <w:p w14:paraId="1A8EE1E6" w14:textId="4B92A906" w:rsidR="00777366" w:rsidRPr="008451BA" w:rsidRDefault="00777366" w:rsidP="00777366">
      <w:pPr>
        <w:ind w:right="-24"/>
        <w:jc w:val="both"/>
        <w:rPr>
          <w:color w:val="FF0000"/>
          <w:sz w:val="21"/>
          <w:szCs w:val="21"/>
        </w:rPr>
      </w:pPr>
      <w:r>
        <w:rPr>
          <w:b/>
          <w:bCs/>
          <w:sz w:val="21"/>
          <w:szCs w:val="21"/>
        </w:rPr>
        <w:t>Objetivos</w:t>
      </w:r>
    </w:p>
    <w:p w14:paraId="767D02ED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34E63E27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 w:rsidRPr="004D74C7">
        <w:rPr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7"/>
    </w:p>
    <w:p w14:paraId="7FEB21F9" w14:textId="77777777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335B57E8" w14:textId="77777777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36C73751" w14:textId="77777777" w:rsidR="00777366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4487FF5D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1424A38D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2E3CA7C1" w14:textId="30BF5CBA" w:rsidR="00777366" w:rsidRPr="008451BA" w:rsidRDefault="00777366" w:rsidP="00777366">
      <w:pPr>
        <w:ind w:right="1394"/>
        <w:jc w:val="both"/>
        <w:rPr>
          <w:color w:val="FF0000"/>
          <w:sz w:val="21"/>
          <w:szCs w:val="21"/>
        </w:rPr>
      </w:pPr>
      <w:r>
        <w:rPr>
          <w:b/>
          <w:bCs/>
          <w:sz w:val="21"/>
          <w:szCs w:val="21"/>
        </w:rPr>
        <w:br/>
      </w:r>
      <w:r>
        <w:rPr>
          <w:b/>
          <w:bCs/>
          <w:sz w:val="21"/>
          <w:szCs w:val="21"/>
        </w:rPr>
        <w:t>Metodología</w:t>
      </w:r>
    </w:p>
    <w:p w14:paraId="67FC6F74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46F91AA3" w14:textId="5B919AE4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 w:rsidRPr="004D74C7">
        <w:rPr>
          <w:sz w:val="21"/>
          <w:szCs w:val="2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8"/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</w:p>
    <w:p w14:paraId="5D7FCC4F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0ACDDE86" w14:textId="77777777" w:rsidR="00777366" w:rsidRPr="00046B0F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16DE7CC5" w14:textId="77777777" w:rsidR="00777366" w:rsidRPr="008451BA" w:rsidRDefault="00777366" w:rsidP="00777366">
      <w:pPr>
        <w:ind w:right="1394"/>
        <w:jc w:val="both"/>
        <w:rPr>
          <w:color w:val="FF0000"/>
          <w:sz w:val="21"/>
          <w:szCs w:val="21"/>
        </w:rPr>
      </w:pPr>
    </w:p>
    <w:p w14:paraId="79473AF5" w14:textId="305C6189" w:rsidR="00777366" w:rsidRPr="00777366" w:rsidRDefault="00777366" w:rsidP="00777366">
      <w:pPr>
        <w:ind w:right="-24"/>
        <w:jc w:val="both"/>
        <w:rPr>
          <w:color w:val="800000"/>
          <w:sz w:val="21"/>
          <w:szCs w:val="21"/>
        </w:rPr>
      </w:pPr>
      <w:r>
        <w:rPr>
          <w:b/>
          <w:bCs/>
          <w:sz w:val="21"/>
          <w:szCs w:val="21"/>
        </w:rPr>
        <w:t>Planificación temporal</w:t>
      </w:r>
    </w:p>
    <w:p w14:paraId="3CADB9EC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6FC26261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 w:rsidRPr="004D74C7">
        <w:rPr>
          <w:sz w:val="21"/>
          <w:szCs w:val="21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9"/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</w:p>
    <w:p w14:paraId="0F4526AA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0A7056A4" w14:textId="77777777" w:rsidR="00777366" w:rsidRPr="008451BA" w:rsidRDefault="00777366" w:rsidP="00777366">
      <w:pPr>
        <w:ind w:right="1394"/>
        <w:jc w:val="both"/>
        <w:rPr>
          <w:color w:val="800000"/>
          <w:sz w:val="21"/>
          <w:szCs w:val="21"/>
        </w:rPr>
      </w:pPr>
    </w:p>
    <w:p w14:paraId="4B4B41F7" w14:textId="63169AEF" w:rsidR="00777366" w:rsidRPr="008451BA" w:rsidRDefault="00777366" w:rsidP="00777366">
      <w:pPr>
        <w:ind w:right="1394"/>
        <w:jc w:val="both"/>
        <w:rPr>
          <w:color w:val="FF0000"/>
          <w:sz w:val="21"/>
          <w:szCs w:val="21"/>
        </w:rPr>
      </w:pPr>
      <w:r>
        <w:rPr>
          <w:b/>
          <w:bCs/>
          <w:sz w:val="21"/>
          <w:szCs w:val="21"/>
        </w:rPr>
        <w:t xml:space="preserve">Medios y financiación </w:t>
      </w:r>
      <w:r w:rsidRPr="006D705A">
        <w:rPr>
          <w:sz w:val="21"/>
          <w:szCs w:val="21"/>
        </w:rPr>
        <w:t>-</w:t>
      </w:r>
      <w:r w:rsidRPr="004C5859">
        <w:rPr>
          <w:i/>
          <w:iCs/>
          <w:sz w:val="21"/>
          <w:szCs w:val="21"/>
        </w:rPr>
        <w:t>en su caso-</w:t>
      </w:r>
    </w:p>
    <w:p w14:paraId="212E801E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0FF5BB25" w14:textId="6AB17964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  <w:r w:rsidRPr="004D74C7">
        <w:rPr>
          <w:sz w:val="21"/>
          <w:szCs w:val="21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10"/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</w:p>
    <w:p w14:paraId="61192F6A" w14:textId="77777777" w:rsidR="00777366" w:rsidRPr="004D74C7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1E3CDF75" w14:textId="77777777" w:rsidR="00777366" w:rsidRPr="00046B0F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sz w:val="21"/>
          <w:szCs w:val="21"/>
        </w:rPr>
      </w:pPr>
    </w:p>
    <w:p w14:paraId="20555F33" w14:textId="61FA7DE9" w:rsidR="00777366" w:rsidRPr="008451BA" w:rsidRDefault="00777366" w:rsidP="00046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142" w:right="685"/>
        <w:jc w:val="both"/>
        <w:rPr>
          <w:color w:val="FF0000"/>
          <w:sz w:val="21"/>
          <w:szCs w:val="21"/>
        </w:rPr>
      </w:pPr>
      <w:r w:rsidRPr="00046B0F">
        <w:rPr>
          <w:sz w:val="21"/>
          <w:szCs w:val="21"/>
        </w:rPr>
        <w:br/>
      </w:r>
      <w:r w:rsidRPr="00046B0F">
        <w:rPr>
          <w:sz w:val="21"/>
          <w:szCs w:val="21"/>
        </w:rPr>
        <w:br/>
      </w:r>
      <w:r>
        <w:rPr>
          <w:color w:val="FF0000"/>
          <w:sz w:val="21"/>
          <w:szCs w:val="21"/>
        </w:rPr>
        <w:br/>
      </w:r>
      <w:r>
        <w:rPr>
          <w:color w:val="FF0000"/>
          <w:sz w:val="21"/>
          <w:szCs w:val="21"/>
        </w:rPr>
        <w:br/>
      </w:r>
      <w:r>
        <w:rPr>
          <w:color w:val="FF0000"/>
          <w:sz w:val="21"/>
          <w:szCs w:val="21"/>
        </w:rPr>
        <w:br/>
      </w:r>
      <w:r>
        <w:rPr>
          <w:color w:val="FF0000"/>
          <w:sz w:val="21"/>
          <w:szCs w:val="21"/>
        </w:rPr>
        <w:br/>
      </w:r>
    </w:p>
    <w:p w14:paraId="0631FD40" w14:textId="77777777" w:rsidR="00777366" w:rsidRPr="008451BA" w:rsidRDefault="00777366" w:rsidP="00777366">
      <w:pPr>
        <w:ind w:right="1394"/>
        <w:jc w:val="both"/>
        <w:rPr>
          <w:color w:val="800000"/>
          <w:sz w:val="21"/>
          <w:szCs w:val="21"/>
        </w:rPr>
      </w:pPr>
    </w:p>
    <w:p w14:paraId="481B45B1" w14:textId="61BD3AF8" w:rsidR="00777366" w:rsidRPr="00777366" w:rsidRDefault="00777366" w:rsidP="00777366">
      <w:pPr>
        <w:ind w:right="1394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Referencias</w:t>
      </w:r>
    </w:p>
    <w:p w14:paraId="594D7748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0BE5F926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  <w:r w:rsidRPr="0003511E">
        <w:rPr>
          <w:sz w:val="21"/>
          <w:szCs w:val="2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03511E">
        <w:rPr>
          <w:sz w:val="21"/>
          <w:szCs w:val="21"/>
        </w:rPr>
        <w:instrText xml:space="preserve"> FORMTEXT </w:instrText>
      </w:r>
      <w:r w:rsidRPr="0003511E">
        <w:rPr>
          <w:sz w:val="21"/>
          <w:szCs w:val="21"/>
        </w:rPr>
      </w:r>
      <w:r w:rsidRPr="0003511E">
        <w:rPr>
          <w:sz w:val="21"/>
          <w:szCs w:val="21"/>
        </w:rPr>
        <w:fldChar w:fldCharType="separate"/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sz w:val="21"/>
          <w:szCs w:val="21"/>
        </w:rPr>
        <w:fldChar w:fldCharType="end"/>
      </w:r>
      <w:bookmarkEnd w:id="11"/>
    </w:p>
    <w:p w14:paraId="1093E12D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143241EF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67182558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245D91AA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34A9E16D" w14:textId="77777777" w:rsidR="00777366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7439F50D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6E7AE77C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7C0F724F" w14:textId="77777777" w:rsidR="00777366" w:rsidRPr="0003511E" w:rsidRDefault="00777366" w:rsidP="0077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85"/>
        <w:jc w:val="both"/>
        <w:rPr>
          <w:sz w:val="21"/>
          <w:szCs w:val="21"/>
        </w:rPr>
      </w:pPr>
    </w:p>
    <w:p w14:paraId="77A1410C" w14:textId="77777777" w:rsidR="00777366" w:rsidRPr="008451BA" w:rsidRDefault="00777366" w:rsidP="00777366">
      <w:pPr>
        <w:ind w:right="1394"/>
        <w:jc w:val="both"/>
        <w:rPr>
          <w:sz w:val="21"/>
          <w:szCs w:val="21"/>
        </w:rPr>
      </w:pPr>
    </w:p>
    <w:p w14:paraId="7727CF10" w14:textId="77777777" w:rsidR="00777366" w:rsidRPr="00EB04F5" w:rsidRDefault="00777366" w:rsidP="006063C3">
      <w:pPr>
        <w:rPr>
          <w:rStyle w:val="Ninguno"/>
          <w:lang w:val="es-ES"/>
        </w:rPr>
      </w:pPr>
    </w:p>
    <w:sectPr w:rsidR="00777366" w:rsidRPr="00EB04F5" w:rsidSect="009E034F">
      <w:headerReference w:type="default" r:id="rId8"/>
      <w:footerReference w:type="default" r:id="rId9"/>
      <w:pgSz w:w="11900" w:h="16840"/>
      <w:pgMar w:top="3261" w:right="1694" w:bottom="156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CBC1" w14:textId="77777777" w:rsidR="00FE4A8F" w:rsidRDefault="00FE4A8F" w:rsidP="006063C3">
      <w:r>
        <w:separator/>
      </w:r>
    </w:p>
  </w:endnote>
  <w:endnote w:type="continuationSeparator" w:id="0">
    <w:p w14:paraId="4D27D5CB" w14:textId="77777777" w:rsidR="00FE4A8F" w:rsidRDefault="00FE4A8F" w:rsidP="006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CC"/>
    <w:family w:val="auto"/>
    <w:pitch w:val="variable"/>
    <w:sig w:usb0="E50002FF" w:usb1="500079DB" w:usb2="00000010" w:usb3="00000000" w:csb0="0000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F1F6" w14:textId="4591793C" w:rsidR="000C7543" w:rsidRDefault="00E8177E" w:rsidP="006063C3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8175D6D" wp14:editId="4247CB05">
              <wp:simplePos x="0" y="0"/>
              <wp:positionH relativeFrom="rightMargin">
                <wp:posOffset>-215900</wp:posOffset>
              </wp:positionH>
              <wp:positionV relativeFrom="paragraph">
                <wp:posOffset>-615950</wp:posOffset>
              </wp:positionV>
              <wp:extent cx="784860" cy="367665"/>
              <wp:effectExtent l="0" t="0" r="0" b="0"/>
              <wp:wrapSquare wrapText="bothSides"/>
              <wp:docPr id="2128984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67937" w14:textId="088390CA" w:rsidR="001E7B87" w:rsidRPr="00E8177E" w:rsidRDefault="001E7B87" w:rsidP="00E8177E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5D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pt;margin-top:-48.5pt;width:61.8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" stroked="f">
              <v:textbox>
                <w:txbxContent>
                  <w:p w14:paraId="33367937" w14:textId="088390CA" w:rsidR="001E7B87" w:rsidRPr="00E8177E" w:rsidRDefault="001E7B87" w:rsidP="00E8177E">
                    <w:pPr>
                      <w:spacing w:after="0"/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instrText>PAGE   \* MERGEFORMAT</w:instrTex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15A2C" wp14:editId="251FF6FD">
              <wp:simplePos x="0" y="0"/>
              <wp:positionH relativeFrom="page">
                <wp:posOffset>0</wp:posOffset>
              </wp:positionH>
              <wp:positionV relativeFrom="paragraph">
                <wp:posOffset>123190</wp:posOffset>
              </wp:positionV>
              <wp:extent cx="7575550" cy="222250"/>
              <wp:effectExtent l="0" t="0" r="6350" b="6350"/>
              <wp:wrapNone/>
              <wp:docPr id="73319783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222250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4191A" id="Rectángulo 2" o:spid="_x0000_s1026" style="position:absolute;margin-left:0;margin-top:9.7pt;width:596.5pt;height:17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" fillcolor="#00c261" stroked="f" strokeweight="1pt">
              <w10:wrap anchorx="page"/>
            </v:rect>
          </w:pict>
        </mc:Fallback>
      </mc:AlternateContent>
    </w:r>
    <w:r w:rsidR="00B149DE" w:rsidRPr="00B149DE">
      <w:rPr>
        <w:noProof/>
      </w:rPr>
      <w:drawing>
        <wp:anchor distT="0" distB="0" distL="114300" distR="114300" simplePos="0" relativeHeight="251662336" behindDoc="0" locked="0" layoutInCell="1" allowOverlap="1" wp14:anchorId="2E175914" wp14:editId="7649871D">
          <wp:simplePos x="0" y="0"/>
          <wp:positionH relativeFrom="page">
            <wp:posOffset>7359650</wp:posOffset>
          </wp:positionH>
          <wp:positionV relativeFrom="paragraph">
            <wp:posOffset>-546626</wp:posOffset>
          </wp:positionV>
          <wp:extent cx="196850" cy="201930"/>
          <wp:effectExtent l="0" t="0" r="0" b="7620"/>
          <wp:wrapSquare wrapText="bothSides"/>
          <wp:docPr id="1965271464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9685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53BA" w14:textId="77777777" w:rsidR="00FE4A8F" w:rsidRDefault="00FE4A8F" w:rsidP="006063C3">
      <w:r>
        <w:separator/>
      </w:r>
    </w:p>
  </w:footnote>
  <w:footnote w:type="continuationSeparator" w:id="0">
    <w:p w14:paraId="713A9173" w14:textId="77777777" w:rsidR="00FE4A8F" w:rsidRDefault="00FE4A8F" w:rsidP="0060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A603" w14:textId="68ED9C92" w:rsidR="000C7543" w:rsidRDefault="006063C3" w:rsidP="00E8177E">
    <w:pPr>
      <w:pStyle w:val="Encabezado"/>
      <w:ind w:left="-1701"/>
      <w:jc w:val="center"/>
    </w:pPr>
    <w:r>
      <w:rPr>
        <w:noProof/>
      </w:rPr>
      <w:drawing>
        <wp:inline distT="0" distB="0" distL="0" distR="0" wp14:anchorId="7E9C6B25" wp14:editId="53037963">
          <wp:extent cx="7513670" cy="1430020"/>
          <wp:effectExtent l="0" t="0" r="0" b="0"/>
          <wp:docPr id="974189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891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68" cy="143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49DE" w:rsidRPr="00B149DE">
      <w:rPr>
        <w:noProof/>
      </w:rPr>
      <w:drawing>
        <wp:anchor distT="0" distB="0" distL="114300" distR="114300" simplePos="0" relativeHeight="251659264" behindDoc="0" locked="0" layoutInCell="1" allowOverlap="1" wp14:anchorId="5E64BBDB" wp14:editId="49D5A90C">
          <wp:simplePos x="0" y="0"/>
          <wp:positionH relativeFrom="page">
            <wp:align>left</wp:align>
          </wp:positionH>
          <wp:positionV relativeFrom="paragraph">
            <wp:posOffset>2156468</wp:posOffset>
          </wp:positionV>
          <wp:extent cx="196850" cy="202219"/>
          <wp:effectExtent l="0" t="0" r="0" b="7620"/>
          <wp:wrapSquare wrapText="bothSides"/>
          <wp:docPr id="1517252967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20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918"/>
    <w:multiLevelType w:val="hybridMultilevel"/>
    <w:tmpl w:val="4E6AB84E"/>
    <w:lvl w:ilvl="0" w:tplc="C6F2C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3ED"/>
    <w:multiLevelType w:val="hybridMultilevel"/>
    <w:tmpl w:val="F0F6B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4A24"/>
    <w:multiLevelType w:val="hybridMultilevel"/>
    <w:tmpl w:val="1B781842"/>
    <w:lvl w:ilvl="0" w:tplc="6DD85D70">
      <w:numFmt w:val="bullet"/>
      <w:lvlText w:val="-"/>
      <w:lvlJc w:val="left"/>
      <w:pPr>
        <w:ind w:left="80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617E57AB"/>
    <w:multiLevelType w:val="hybridMultilevel"/>
    <w:tmpl w:val="DC8C8F76"/>
    <w:lvl w:ilvl="0" w:tplc="CFD25106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27153064">
    <w:abstractNumId w:val="1"/>
  </w:num>
  <w:num w:numId="2" w16cid:durableId="1404984278">
    <w:abstractNumId w:val="3"/>
  </w:num>
  <w:num w:numId="3" w16cid:durableId="228073942">
    <w:abstractNumId w:val="2"/>
  </w:num>
  <w:num w:numId="4" w16cid:durableId="11294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43"/>
    <w:rsid w:val="00013E86"/>
    <w:rsid w:val="00015928"/>
    <w:rsid w:val="00023DBA"/>
    <w:rsid w:val="00026322"/>
    <w:rsid w:val="0003153A"/>
    <w:rsid w:val="000403E5"/>
    <w:rsid w:val="00046B0F"/>
    <w:rsid w:val="00046CE8"/>
    <w:rsid w:val="00055AD2"/>
    <w:rsid w:val="00094A58"/>
    <w:rsid w:val="000A6458"/>
    <w:rsid w:val="000B3F56"/>
    <w:rsid w:val="000C6D81"/>
    <w:rsid w:val="000C7543"/>
    <w:rsid w:val="000D2FFC"/>
    <w:rsid w:val="000D3DCF"/>
    <w:rsid w:val="000F07AA"/>
    <w:rsid w:val="00107180"/>
    <w:rsid w:val="00116F72"/>
    <w:rsid w:val="00127D1D"/>
    <w:rsid w:val="00152265"/>
    <w:rsid w:val="00154502"/>
    <w:rsid w:val="001558D3"/>
    <w:rsid w:val="00155E43"/>
    <w:rsid w:val="0015776F"/>
    <w:rsid w:val="00157B58"/>
    <w:rsid w:val="00172CB5"/>
    <w:rsid w:val="0018386B"/>
    <w:rsid w:val="00191596"/>
    <w:rsid w:val="00195C9E"/>
    <w:rsid w:val="001A3F55"/>
    <w:rsid w:val="001B3299"/>
    <w:rsid w:val="001B40E6"/>
    <w:rsid w:val="001E64F7"/>
    <w:rsid w:val="001E7B87"/>
    <w:rsid w:val="001F2366"/>
    <w:rsid w:val="001F4124"/>
    <w:rsid w:val="00217D58"/>
    <w:rsid w:val="00235E58"/>
    <w:rsid w:val="00250502"/>
    <w:rsid w:val="00250EB1"/>
    <w:rsid w:val="00262E0C"/>
    <w:rsid w:val="0028797B"/>
    <w:rsid w:val="002B0FE4"/>
    <w:rsid w:val="002E42A2"/>
    <w:rsid w:val="002E746B"/>
    <w:rsid w:val="003221EA"/>
    <w:rsid w:val="003414FA"/>
    <w:rsid w:val="00342CD6"/>
    <w:rsid w:val="00357A70"/>
    <w:rsid w:val="003631A1"/>
    <w:rsid w:val="00370B43"/>
    <w:rsid w:val="00370E26"/>
    <w:rsid w:val="003825A4"/>
    <w:rsid w:val="00382BF4"/>
    <w:rsid w:val="00386641"/>
    <w:rsid w:val="00392393"/>
    <w:rsid w:val="00397EF7"/>
    <w:rsid w:val="003B0B58"/>
    <w:rsid w:val="003B382E"/>
    <w:rsid w:val="003C0948"/>
    <w:rsid w:val="003E7B1A"/>
    <w:rsid w:val="003F0E6D"/>
    <w:rsid w:val="0040285D"/>
    <w:rsid w:val="0040474C"/>
    <w:rsid w:val="00404D4A"/>
    <w:rsid w:val="00424F80"/>
    <w:rsid w:val="00434D19"/>
    <w:rsid w:val="0043617E"/>
    <w:rsid w:val="004408AF"/>
    <w:rsid w:val="004428CA"/>
    <w:rsid w:val="00444831"/>
    <w:rsid w:val="004516E4"/>
    <w:rsid w:val="00451A38"/>
    <w:rsid w:val="004552E7"/>
    <w:rsid w:val="0045621F"/>
    <w:rsid w:val="00460B34"/>
    <w:rsid w:val="004812DD"/>
    <w:rsid w:val="004A087B"/>
    <w:rsid w:val="004B3C05"/>
    <w:rsid w:val="004B58DE"/>
    <w:rsid w:val="004C4CFB"/>
    <w:rsid w:val="004D0574"/>
    <w:rsid w:val="004D461F"/>
    <w:rsid w:val="004E3634"/>
    <w:rsid w:val="004E4B87"/>
    <w:rsid w:val="004E79CD"/>
    <w:rsid w:val="004F19F7"/>
    <w:rsid w:val="00511941"/>
    <w:rsid w:val="00514AB4"/>
    <w:rsid w:val="0051708E"/>
    <w:rsid w:val="00517396"/>
    <w:rsid w:val="00522066"/>
    <w:rsid w:val="005540AB"/>
    <w:rsid w:val="00577299"/>
    <w:rsid w:val="00587219"/>
    <w:rsid w:val="005878A3"/>
    <w:rsid w:val="00591851"/>
    <w:rsid w:val="00594FD6"/>
    <w:rsid w:val="005964B4"/>
    <w:rsid w:val="005C4464"/>
    <w:rsid w:val="005C6918"/>
    <w:rsid w:val="005C6C31"/>
    <w:rsid w:val="005D74EA"/>
    <w:rsid w:val="005E461C"/>
    <w:rsid w:val="005E5D0C"/>
    <w:rsid w:val="005E6255"/>
    <w:rsid w:val="006011C6"/>
    <w:rsid w:val="00601DE2"/>
    <w:rsid w:val="006063C3"/>
    <w:rsid w:val="0062652A"/>
    <w:rsid w:val="00634FCE"/>
    <w:rsid w:val="00635FA0"/>
    <w:rsid w:val="006515A6"/>
    <w:rsid w:val="00656780"/>
    <w:rsid w:val="00660BCF"/>
    <w:rsid w:val="006651C7"/>
    <w:rsid w:val="006719F6"/>
    <w:rsid w:val="00673E17"/>
    <w:rsid w:val="00687171"/>
    <w:rsid w:val="0069096D"/>
    <w:rsid w:val="006B1131"/>
    <w:rsid w:val="006B7C07"/>
    <w:rsid w:val="006D5BF3"/>
    <w:rsid w:val="006F1047"/>
    <w:rsid w:val="006F7153"/>
    <w:rsid w:val="006F7E54"/>
    <w:rsid w:val="007060E9"/>
    <w:rsid w:val="00707541"/>
    <w:rsid w:val="00715C1E"/>
    <w:rsid w:val="007269B9"/>
    <w:rsid w:val="00747FF7"/>
    <w:rsid w:val="00751262"/>
    <w:rsid w:val="00754ED8"/>
    <w:rsid w:val="00760ADA"/>
    <w:rsid w:val="00760D84"/>
    <w:rsid w:val="007676EF"/>
    <w:rsid w:val="00770345"/>
    <w:rsid w:val="00777366"/>
    <w:rsid w:val="00781114"/>
    <w:rsid w:val="00797816"/>
    <w:rsid w:val="007A3314"/>
    <w:rsid w:val="007B300E"/>
    <w:rsid w:val="007B32CA"/>
    <w:rsid w:val="007C6180"/>
    <w:rsid w:val="007D3A32"/>
    <w:rsid w:val="007D62D3"/>
    <w:rsid w:val="007E6BF8"/>
    <w:rsid w:val="007F6695"/>
    <w:rsid w:val="007F6828"/>
    <w:rsid w:val="0080078C"/>
    <w:rsid w:val="00811862"/>
    <w:rsid w:val="0083180E"/>
    <w:rsid w:val="00831EF0"/>
    <w:rsid w:val="00842FB7"/>
    <w:rsid w:val="00853C68"/>
    <w:rsid w:val="00884009"/>
    <w:rsid w:val="00890387"/>
    <w:rsid w:val="008A1938"/>
    <w:rsid w:val="008A4094"/>
    <w:rsid w:val="008B2AE1"/>
    <w:rsid w:val="008C6BEA"/>
    <w:rsid w:val="008E0072"/>
    <w:rsid w:val="008E689A"/>
    <w:rsid w:val="008F05C5"/>
    <w:rsid w:val="0090626F"/>
    <w:rsid w:val="00915616"/>
    <w:rsid w:val="009157C2"/>
    <w:rsid w:val="00923EF1"/>
    <w:rsid w:val="0093010C"/>
    <w:rsid w:val="00937F4E"/>
    <w:rsid w:val="00945F5F"/>
    <w:rsid w:val="00947F4D"/>
    <w:rsid w:val="00961E1C"/>
    <w:rsid w:val="00975EE1"/>
    <w:rsid w:val="00985A78"/>
    <w:rsid w:val="009970DD"/>
    <w:rsid w:val="009A27BB"/>
    <w:rsid w:val="009A285F"/>
    <w:rsid w:val="009C57B9"/>
    <w:rsid w:val="009D07CB"/>
    <w:rsid w:val="009D14D7"/>
    <w:rsid w:val="009E034F"/>
    <w:rsid w:val="009F3DAD"/>
    <w:rsid w:val="00A026BE"/>
    <w:rsid w:val="00A109B9"/>
    <w:rsid w:val="00A16415"/>
    <w:rsid w:val="00A17BE7"/>
    <w:rsid w:val="00A35938"/>
    <w:rsid w:val="00A35CED"/>
    <w:rsid w:val="00A378E9"/>
    <w:rsid w:val="00A410CB"/>
    <w:rsid w:val="00A51684"/>
    <w:rsid w:val="00A524F0"/>
    <w:rsid w:val="00A52795"/>
    <w:rsid w:val="00A54967"/>
    <w:rsid w:val="00A67F93"/>
    <w:rsid w:val="00A71E5C"/>
    <w:rsid w:val="00A74216"/>
    <w:rsid w:val="00A8024A"/>
    <w:rsid w:val="00A82433"/>
    <w:rsid w:val="00A93CD8"/>
    <w:rsid w:val="00AA1B55"/>
    <w:rsid w:val="00AA27A9"/>
    <w:rsid w:val="00AB4359"/>
    <w:rsid w:val="00AB569D"/>
    <w:rsid w:val="00AD5BAD"/>
    <w:rsid w:val="00AE105A"/>
    <w:rsid w:val="00AE6036"/>
    <w:rsid w:val="00B0319F"/>
    <w:rsid w:val="00B05072"/>
    <w:rsid w:val="00B100E9"/>
    <w:rsid w:val="00B149DE"/>
    <w:rsid w:val="00B23BA0"/>
    <w:rsid w:val="00B334F2"/>
    <w:rsid w:val="00B36856"/>
    <w:rsid w:val="00B45F30"/>
    <w:rsid w:val="00B46DAD"/>
    <w:rsid w:val="00B527AF"/>
    <w:rsid w:val="00B62B02"/>
    <w:rsid w:val="00B64A7E"/>
    <w:rsid w:val="00B74CE3"/>
    <w:rsid w:val="00B76538"/>
    <w:rsid w:val="00B84A64"/>
    <w:rsid w:val="00B939FA"/>
    <w:rsid w:val="00BA220B"/>
    <w:rsid w:val="00BA49F8"/>
    <w:rsid w:val="00BB5CFF"/>
    <w:rsid w:val="00BB5FAF"/>
    <w:rsid w:val="00BB6B27"/>
    <w:rsid w:val="00BE12DE"/>
    <w:rsid w:val="00BE2556"/>
    <w:rsid w:val="00BE5997"/>
    <w:rsid w:val="00BE62D8"/>
    <w:rsid w:val="00BF0047"/>
    <w:rsid w:val="00C0633D"/>
    <w:rsid w:val="00C10522"/>
    <w:rsid w:val="00C111B5"/>
    <w:rsid w:val="00C11FAC"/>
    <w:rsid w:val="00C15344"/>
    <w:rsid w:val="00C15500"/>
    <w:rsid w:val="00C21453"/>
    <w:rsid w:val="00C35516"/>
    <w:rsid w:val="00C42F72"/>
    <w:rsid w:val="00C626FE"/>
    <w:rsid w:val="00C6527A"/>
    <w:rsid w:val="00C76813"/>
    <w:rsid w:val="00C83521"/>
    <w:rsid w:val="00C851E3"/>
    <w:rsid w:val="00CA0245"/>
    <w:rsid w:val="00CA4E5C"/>
    <w:rsid w:val="00CA6BF4"/>
    <w:rsid w:val="00CB7F89"/>
    <w:rsid w:val="00CD41E6"/>
    <w:rsid w:val="00CD42CB"/>
    <w:rsid w:val="00CD445E"/>
    <w:rsid w:val="00D05FF6"/>
    <w:rsid w:val="00D06B58"/>
    <w:rsid w:val="00D15D64"/>
    <w:rsid w:val="00D222CD"/>
    <w:rsid w:val="00D302A6"/>
    <w:rsid w:val="00D34291"/>
    <w:rsid w:val="00D52A39"/>
    <w:rsid w:val="00D53A87"/>
    <w:rsid w:val="00D6027A"/>
    <w:rsid w:val="00D92679"/>
    <w:rsid w:val="00DA2295"/>
    <w:rsid w:val="00DA265B"/>
    <w:rsid w:val="00DA7122"/>
    <w:rsid w:val="00DA7C79"/>
    <w:rsid w:val="00DB4573"/>
    <w:rsid w:val="00DB51B2"/>
    <w:rsid w:val="00DB71AB"/>
    <w:rsid w:val="00DC4B34"/>
    <w:rsid w:val="00DE0563"/>
    <w:rsid w:val="00DE0D09"/>
    <w:rsid w:val="00DE11B8"/>
    <w:rsid w:val="00DE7379"/>
    <w:rsid w:val="00DF4A91"/>
    <w:rsid w:val="00DF55BC"/>
    <w:rsid w:val="00E00130"/>
    <w:rsid w:val="00E001F7"/>
    <w:rsid w:val="00E02A79"/>
    <w:rsid w:val="00E04648"/>
    <w:rsid w:val="00E11D31"/>
    <w:rsid w:val="00E20EFB"/>
    <w:rsid w:val="00E412BC"/>
    <w:rsid w:val="00E63CEA"/>
    <w:rsid w:val="00E64812"/>
    <w:rsid w:val="00E8177E"/>
    <w:rsid w:val="00E82CCB"/>
    <w:rsid w:val="00E85B10"/>
    <w:rsid w:val="00E86217"/>
    <w:rsid w:val="00E87CE0"/>
    <w:rsid w:val="00E95180"/>
    <w:rsid w:val="00EA4CDC"/>
    <w:rsid w:val="00EA509E"/>
    <w:rsid w:val="00EB04F5"/>
    <w:rsid w:val="00EB70FB"/>
    <w:rsid w:val="00ED3FFF"/>
    <w:rsid w:val="00EE509A"/>
    <w:rsid w:val="00F032D8"/>
    <w:rsid w:val="00F04834"/>
    <w:rsid w:val="00F06C15"/>
    <w:rsid w:val="00F127CF"/>
    <w:rsid w:val="00F12847"/>
    <w:rsid w:val="00F263FE"/>
    <w:rsid w:val="00F326C1"/>
    <w:rsid w:val="00F402AA"/>
    <w:rsid w:val="00F54B3A"/>
    <w:rsid w:val="00F83C01"/>
    <w:rsid w:val="00F901B2"/>
    <w:rsid w:val="00FB3156"/>
    <w:rsid w:val="00FC4423"/>
    <w:rsid w:val="00FC5B33"/>
    <w:rsid w:val="00FD2C1E"/>
    <w:rsid w:val="00FE0986"/>
    <w:rsid w:val="00FE4A8F"/>
    <w:rsid w:val="00FE6A7D"/>
    <w:rsid w:val="00FE7D7C"/>
    <w:rsid w:val="00FF4B55"/>
    <w:rsid w:val="00FF6227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1969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C3"/>
    <w:pPr>
      <w:spacing w:after="240" w:line="276" w:lineRule="auto"/>
    </w:pPr>
    <w:rPr>
      <w:rFonts w:ascii="Arial" w:hAnsi="Arial" w:cs="Arial"/>
      <w:spacing w:val="-2"/>
    </w:rPr>
  </w:style>
  <w:style w:type="paragraph" w:styleId="Ttulo1">
    <w:name w:val="heading 1"/>
    <w:basedOn w:val="Normal"/>
    <w:next w:val="Normal"/>
    <w:link w:val="Ttulo1Car"/>
    <w:uiPriority w:val="9"/>
    <w:qFormat/>
    <w:rsid w:val="006063C3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3C3"/>
    <w:pPr>
      <w:outlineLvl w:val="1"/>
    </w:pPr>
    <w:rPr>
      <w:b/>
      <w:bCs/>
      <w:sz w:val="28"/>
      <w:szCs w:val="28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6063C3"/>
    <w:pPr>
      <w:outlineLvl w:val="2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character" w:styleId="Hipervnculo">
    <w:name w:val="Hyperlink"/>
    <w:rsid w:val="005E6255"/>
    <w:rPr>
      <w:u w:val="single"/>
    </w:rPr>
  </w:style>
  <w:style w:type="paragraph" w:customStyle="1" w:styleId="CuerpoA">
    <w:name w:val="Cuerpo A"/>
    <w:autoRedefine/>
    <w:rsid w:val="00B149DE"/>
    <w:pPr>
      <w:spacing w:after="160" w:line="259" w:lineRule="auto"/>
      <w:jc w:val="center"/>
    </w:pPr>
    <w:rPr>
      <w:rFonts w:ascii="Helvetica Neue" w:eastAsia="Calibri" w:hAnsi="Helvetica Neue" w:cs="Helvetica"/>
      <w:b/>
      <w:bCs/>
      <w:color w:val="000000"/>
      <w:spacing w:val="-8"/>
      <w:sz w:val="36"/>
      <w:szCs w:val="36"/>
      <w:u w:color="000000"/>
      <w:lang w:eastAsia="es-ES_tradnl"/>
    </w:rPr>
  </w:style>
  <w:style w:type="character" w:customStyle="1" w:styleId="Ninguno">
    <w:name w:val="Ninguno"/>
    <w:rsid w:val="005E6255"/>
    <w:rPr>
      <w:lang w:val="es-ES_tradnl"/>
    </w:rPr>
  </w:style>
  <w:style w:type="paragraph" w:customStyle="1" w:styleId="CuerpoB">
    <w:name w:val="Cuerpo B"/>
    <w:rsid w:val="005E6255"/>
    <w:rPr>
      <w:rFonts w:ascii="Helvetica" w:eastAsia="Arial Unicode MS" w:hAnsi="Helvetica" w:cs="Arial Unicode MS"/>
      <w:color w:val="000000"/>
      <w:sz w:val="22"/>
      <w:szCs w:val="22"/>
      <w:u w:color="000000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0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54B3A"/>
  </w:style>
  <w:style w:type="character" w:styleId="Textoennegrita">
    <w:name w:val="Strong"/>
    <w:basedOn w:val="Ninguno"/>
    <w:uiPriority w:val="22"/>
    <w:qFormat/>
    <w:rsid w:val="006063C3"/>
    <w:rPr>
      <w:b/>
      <w:bCs/>
      <w:color w:val="00C261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B5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6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1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6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1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1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17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3E1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D3FF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63C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063C3"/>
    <w:rPr>
      <w:rFonts w:ascii="Arial" w:hAnsi="Arial" w:cs="Arial"/>
      <w:b/>
      <w:bCs/>
      <w:spacing w:val="-2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rsid w:val="005E5D0C"/>
    <w:rPr>
      <w:rFonts w:ascii="Arial Nova Cond" w:hAnsi="Arial Nova Cond"/>
      <w:i/>
      <w:iC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0C"/>
    <w:rPr>
      <w:rFonts w:ascii="Arial Nova Cond" w:hAnsi="Arial Nova Cond" w:cs="Helvetica"/>
      <w:i/>
      <w:i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63C3"/>
    <w:rPr>
      <w:rFonts w:ascii="Arial" w:hAnsi="Arial" w:cs="Arial"/>
      <w:b/>
      <w:bCs/>
      <w:spacing w:val="-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063C3"/>
    <w:rPr>
      <w:rFonts w:ascii="Arial" w:hAnsi="Arial" w:cs="Arial"/>
      <w:i/>
      <w:iCs/>
      <w:spacing w:val="-2"/>
    </w:rPr>
  </w:style>
  <w:style w:type="paragraph" w:styleId="Prrafodelista">
    <w:name w:val="List Paragraph"/>
    <w:basedOn w:val="Normal"/>
    <w:uiPriority w:val="34"/>
    <w:qFormat/>
    <w:rsid w:val="005C6918"/>
    <w:pPr>
      <w:spacing w:after="0" w:line="240" w:lineRule="auto"/>
      <w:ind w:left="720"/>
      <w:contextualSpacing/>
    </w:pPr>
    <w:rPr>
      <w:rFonts w:ascii="Calibri" w:eastAsia="Times New Roman" w:hAnsi="Calibri" w:cs="Times New Roman"/>
      <w:spacing w:val="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2ABAA-1629-47D2-B40A-428006A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</dc:creator>
  <cp:keywords/>
  <dc:description/>
  <cp:lastModifiedBy>Julio Ruiz Palmero</cp:lastModifiedBy>
  <cp:revision>7</cp:revision>
  <cp:lastPrinted>2024-05-06T06:19:00Z</cp:lastPrinted>
  <dcterms:created xsi:type="dcterms:W3CDTF">2024-07-29T17:09:00Z</dcterms:created>
  <dcterms:modified xsi:type="dcterms:W3CDTF">2024-07-29T17:17:00Z</dcterms:modified>
</cp:coreProperties>
</file>