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C91E" w14:textId="49F2AFCE" w:rsidR="00CB175E" w:rsidRDefault="00E76AC4" w:rsidP="007256D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30CB0F0E">
                <wp:simplePos x="0" y="0"/>
                <wp:positionH relativeFrom="column">
                  <wp:posOffset>38100</wp:posOffset>
                </wp:positionH>
                <wp:positionV relativeFrom="paragraph">
                  <wp:posOffset>187960</wp:posOffset>
                </wp:positionV>
                <wp:extent cx="5929630" cy="890270"/>
                <wp:effectExtent l="12700" t="12700" r="1397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890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353F47FE" w:rsidR="00C82B11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Formulario de Solicitud </w:t>
                            </w:r>
                          </w:p>
                          <w:p w14:paraId="493F3A78" w14:textId="25825418" w:rsidR="00434BA9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0D7AE5">
                              <w:rPr>
                                <w:b/>
                                <w:smallCaps/>
                              </w:rPr>
                              <w:t>2, Acción 21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0D7AE5">
                              <w:rPr>
                                <w:b/>
                                <w:smallCaps/>
                              </w:rPr>
                              <w:t>Elaboración de materiales para la docencia</w:t>
                            </w:r>
                          </w:p>
                          <w:p w14:paraId="16738A81" w14:textId="14F1FDBB" w:rsidR="00C82B11" w:rsidRPr="006D04E7" w:rsidRDefault="00C82B11" w:rsidP="006D04E7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04E7">
                              <w:rPr>
                                <w:smallCaps/>
                              </w:rPr>
                              <w:t>A</w:t>
                            </w:r>
                            <w:r w:rsidR="006D04E7">
                              <w:rPr>
                                <w:smallCaps/>
                              </w:rPr>
                              <w:t xml:space="preserve">cción sectorial </w:t>
                            </w:r>
                            <w:r w:rsidR="000D7AE5">
                              <w:rPr>
                                <w:smallCaps/>
                              </w:rPr>
                              <w:t>2</w:t>
                            </w:r>
                            <w:r w:rsidR="00E76AC4">
                              <w:rPr>
                                <w:smallCaps/>
                              </w:rPr>
                              <w:t>12</w:t>
                            </w:r>
                            <w:r w:rsidRPr="006D04E7">
                              <w:rPr>
                                <w:smallCaps/>
                              </w:rPr>
                              <w:t xml:space="preserve"> – </w:t>
                            </w:r>
                            <w:r w:rsidR="00E76AC4">
                              <w:rPr>
                                <w:smallCaps/>
                              </w:rPr>
                              <w:t xml:space="preserve">Adquisición y adaptación de </w:t>
                            </w:r>
                            <w:r w:rsidR="000D7AE5">
                              <w:rPr>
                                <w:smallCaps/>
                              </w:rPr>
                              <w:t xml:space="preserve">Materiales para la </w:t>
                            </w:r>
                            <w:r w:rsidR="00E76AC4">
                              <w:rPr>
                                <w:smallCaps/>
                              </w:rPr>
                              <w:t>diversidad funcional</w:t>
                            </w:r>
                            <w:r w:rsidR="00C020E6">
                              <w:rPr>
                                <w:smallCaps/>
                              </w:rPr>
                              <w:t>. Convocatoria 2020</w:t>
                            </w:r>
                            <w:bookmarkStart w:id="0" w:name="_GoBack"/>
                            <w:bookmarkEnd w:id="0"/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pt;margin-top:14.8pt;width:466.9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IAzjgIAAJYFAAAOAAAAZHJzL2Uyb0RvYy54bWysVNtu2zAMfR+wfxD0vtjJ0kuCOkWWIsOA&#13;&#10;oi3WDn1WZKkRJomapMTOvn6U7FzQDRg67MWmxENSPLxcXbdGk63wQYGt6HBQUiIsh1rZl4p+e1p+&#13;&#10;uKQkRGZrpsGKiu5EoNez9++uGjcVI1iDroUn6MSGaeMquo7RTYsi8LUwLAzACYtKCd6wiEf/UtSe&#13;&#10;Nejd6GJUludFA752HrgIAW9vOiWdZf9SCh7vpQwiEl1RfFvMX5+/q/QtZlds+uKZWyveP4P9wysM&#13;&#10;UxaDHlzdsMjIxqvfXBnFPQSQccDBFCCl4iLngNkMy1fZPK6ZEzkXJCe4A03h/7nld9sHT1SNtaPE&#13;&#10;MoMlWmxY7YHUgkTRRiDDRFLjwhSxjw7Rsf0EbTLo7wNeptxb6U36Y1YE9Uj37kAxeiIcL88mo8n5&#13;&#10;R1Rx1F1OytFFrkFxtHY+xM8CDElCRT2WMDPLtrchYkSE7iEpmIWl0jqXUVvSVHR0Ni7LbBFAqzpp&#13;&#10;Ey53lFhoT7YMe4FxLmzMKaDDEySetE0GIndPHzOl36WZpbjTImG0/Sokspez/WuUjE4oiW96i2GP&#13;&#10;P77qLcZdHmiRI4ONB2OjLPiOqTRuR3Lq73tiZIdH1k/yTmJsV21f/hXUO+wKD91wBceXCkt3y0J8&#13;&#10;YB6nCauNGyLe40dqwBJBL1GyBv/zT/cJj02OWkoanM6Khh8b5gUl+ovF9p8Mx+M0zvkwPrsY4cGf&#13;&#10;alanGrsxC8CiY4vj67KY8FHvRenBPOMimaeoqGKWY+yKxr24iN3OwEXExXyeQTjAjsVb++h4cp3o&#13;&#10;TY351D4z7/ruTRN0B/s5ZtNXTdxhk6WF+SaCVLnDE8Edqz3xOPy58ftFlbbL6Tmjjut09gsAAP//&#13;&#10;AwBQSwMEFAAGAAgAAAAhAFXDxm7iAAAADQEAAA8AAABkcnMvZG93bnJldi54bWxMj8FOwzAMhu9I&#13;&#10;vENkJC6IpRSprF3TCYEmIXba4AGyxmvKGqc0aVd4eswJLpat3/79f+V6dp2YcAitJwV3iwQEUu1N&#13;&#10;S42C97fN7RJEiJqM7jyhgi8MsK4uL0pdGH+mHU772Ag2oVBoBTbGvpAy1BadDgvfI7F29IPTkceh&#13;&#10;kWbQZzZ3nUyTJJNOt8QfrO7xyWJ92o9OgWtej6fmZnz5nLbLh+9tOtPmwyp1fTU/r7g8rkBEnOPf&#13;&#10;BfwycH6oONjBj2SC6BRkjBMVpHkGguX8PmecA+9l3MiqlP8pqh8AAAD//wMAUEsBAi0AFAAGAAgA&#13;&#10;AAAhALaDOJL+AAAA4QEAABMAAAAAAAAAAAAAAAAAAAAAAFtDb250ZW50X1R5cGVzXS54bWxQSwEC&#13;&#10;LQAUAAYACAAAACEAOP0h/9YAAACUAQAACwAAAAAAAAAAAAAAAAAvAQAAX3JlbHMvLnJlbHNQSwEC&#13;&#10;LQAUAAYACAAAACEALMyAM44CAACWBQAADgAAAAAAAAAAAAAAAAAuAgAAZHJzL2Uyb0RvYy54bWxQ&#13;&#10;SwECLQAUAAYACAAAACEAVcPGbuIAAAANAQAADwAAAAAAAAAAAAAAAADoBAAAZHJzL2Rvd25yZXYu&#13;&#10;eG1sUEsFBgAAAAAEAAQA8wAAAPcFAAAAAA==&#13;&#10;" filled="f" strokecolor="#4472c4 [3204]" strokeweight="2pt">
                <v:textbox>
                  <w:txbxContent>
                    <w:p w14:paraId="796B1940" w14:textId="353F47FE" w:rsidR="00C82B11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Formulario de Solicitud </w:t>
                      </w:r>
                    </w:p>
                    <w:p w14:paraId="493F3A78" w14:textId="25825418" w:rsidR="00434BA9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0D7AE5">
                        <w:rPr>
                          <w:b/>
                          <w:smallCaps/>
                        </w:rPr>
                        <w:t>2, Acción 21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0D7AE5">
                        <w:rPr>
                          <w:b/>
                          <w:smallCaps/>
                        </w:rPr>
                        <w:t>Elaboración de materiales para la docencia</w:t>
                      </w:r>
                    </w:p>
                    <w:p w14:paraId="16738A81" w14:textId="14F1FDBB" w:rsidR="00C82B11" w:rsidRPr="006D04E7" w:rsidRDefault="00C82B11" w:rsidP="006D04E7">
                      <w:pPr>
                        <w:jc w:val="center"/>
                        <w:rPr>
                          <w:smallCaps/>
                        </w:rPr>
                      </w:pPr>
                      <w:r w:rsidRPr="006D04E7">
                        <w:rPr>
                          <w:smallCaps/>
                        </w:rPr>
                        <w:t>A</w:t>
                      </w:r>
                      <w:r w:rsidR="006D04E7">
                        <w:rPr>
                          <w:smallCaps/>
                        </w:rPr>
                        <w:t xml:space="preserve">cción sectorial </w:t>
                      </w:r>
                      <w:r w:rsidR="000D7AE5">
                        <w:rPr>
                          <w:smallCaps/>
                        </w:rPr>
                        <w:t>2</w:t>
                      </w:r>
                      <w:r w:rsidR="00E76AC4">
                        <w:rPr>
                          <w:smallCaps/>
                        </w:rPr>
                        <w:t>12</w:t>
                      </w:r>
                      <w:r w:rsidRPr="006D04E7">
                        <w:rPr>
                          <w:smallCaps/>
                        </w:rPr>
                        <w:t xml:space="preserve"> – </w:t>
                      </w:r>
                      <w:r w:rsidR="00E76AC4">
                        <w:rPr>
                          <w:smallCaps/>
                        </w:rPr>
                        <w:t xml:space="preserve">Adquisición y adaptación de </w:t>
                      </w:r>
                      <w:r w:rsidR="000D7AE5">
                        <w:rPr>
                          <w:smallCaps/>
                        </w:rPr>
                        <w:t xml:space="preserve">Materiales para la </w:t>
                      </w:r>
                      <w:r w:rsidR="00E76AC4">
                        <w:rPr>
                          <w:smallCaps/>
                        </w:rPr>
                        <w:t>diversidad funcional</w:t>
                      </w:r>
                      <w:r w:rsidR="00C020E6">
                        <w:rPr>
                          <w:smallCaps/>
                        </w:rPr>
                        <w:t>. Convocatoria 2020</w:t>
                      </w:r>
                      <w:bookmarkStart w:id="1" w:name="_GoBack"/>
                      <w:bookmarkEnd w:id="1"/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/>
              </v:shape>
            </w:pict>
          </mc:Fallback>
        </mc:AlternateContent>
      </w:r>
    </w:p>
    <w:p w14:paraId="24897BDC" w14:textId="45A0EEB7" w:rsidR="007256DD" w:rsidRPr="007256DD" w:rsidRDefault="007256DD" w:rsidP="007256DD">
      <w:pPr>
        <w:jc w:val="both"/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3397"/>
        <w:gridCol w:w="567"/>
        <w:gridCol w:w="851"/>
        <w:gridCol w:w="1843"/>
        <w:gridCol w:w="2693"/>
      </w:tblGrid>
      <w:tr w:rsidR="00B10A5B" w:rsidRPr="00CB175E" w14:paraId="2B34A292" w14:textId="77777777" w:rsidTr="00E7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  <w:gridSpan w:val="2"/>
          </w:tcPr>
          <w:p w14:paraId="6137897B" w14:textId="4F3FC0A5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E76AC4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(profesor/a o estudiante)</w:t>
            </w:r>
          </w:p>
        </w:tc>
        <w:tc>
          <w:tcPr>
            <w:tcW w:w="5387" w:type="dxa"/>
            <w:gridSpan w:val="3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5954" w:type="dxa"/>
            <w:gridSpan w:val="4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32F1D54" w14:textId="77777777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7A23B815" w14:textId="0ED9CDDE" w:rsidR="00E76AC4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Departamento</w:t>
            </w:r>
            <w:r w:rsidR="00E76AC4">
              <w:rPr>
                <w:rFonts w:asciiTheme="minorHAnsi" w:hAnsiTheme="minorHAnsi" w:cstheme="majorHAnsi"/>
                <w:bCs/>
                <w:sz w:val="20"/>
                <w:szCs w:val="20"/>
              </w:rPr>
              <w:t>/Área de conocimiento (si es profesor/a):</w:t>
            </w:r>
          </w:p>
        </w:tc>
        <w:tc>
          <w:tcPr>
            <w:tcW w:w="5954" w:type="dxa"/>
            <w:gridSpan w:val="4"/>
          </w:tcPr>
          <w:p w14:paraId="475A02ED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7912C1E2" w14:textId="77777777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21851A8D" w14:textId="3C274409" w:rsidR="00B10A5B" w:rsidRPr="000D7AE5" w:rsidRDefault="00E76AC4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Centro en el que imparte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/recibe</w:t>
            </w: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docencia:</w:t>
            </w:r>
          </w:p>
        </w:tc>
        <w:tc>
          <w:tcPr>
            <w:tcW w:w="5954" w:type="dxa"/>
            <w:gridSpan w:val="4"/>
          </w:tcPr>
          <w:p w14:paraId="0A585071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26917" w:rsidRPr="000D7AE5" w14:paraId="72E85145" w14:textId="1FADC5E2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57AACC2" w14:textId="43BFB5EF" w:rsidR="00926917" w:rsidRPr="000D7AE5" w:rsidRDefault="00926917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Teléfono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0D7AE5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correo electrónico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36CE364" w14:textId="77777777" w:rsidR="00CB175E" w:rsidRPr="000D7AE5" w:rsidRDefault="00CB175E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972"/>
        <w:gridCol w:w="1985"/>
        <w:gridCol w:w="4394"/>
      </w:tblGrid>
      <w:tr w:rsidR="00FA70E5" w:rsidRPr="00CB175E" w14:paraId="3C4D5EDB" w14:textId="77777777" w:rsidTr="00E7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gridSpan w:val="2"/>
          </w:tcPr>
          <w:p w14:paraId="22E5742F" w14:textId="0E314A17" w:rsidR="00926917" w:rsidRPr="00CB175E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Asignatura</w:t>
            </w:r>
            <w:r w:rsidR="00CB175E"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/</w:t>
            </w: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s para las que se solicita</w:t>
            </w:r>
            <w:r w:rsidR="00E76AC4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7A6FD39" w14:textId="77777777" w:rsidR="00926917" w:rsidRPr="00CB175E" w:rsidRDefault="00926917" w:rsidP="005B73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CC1211" w:rsidRPr="000D7AE5" w14:paraId="5C857E2C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7F3CC7A7" w14:textId="526FB970" w:rsidR="00926917" w:rsidRPr="000D7AE5" w:rsidRDefault="00E76AC4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Título</w:t>
            </w:r>
            <w:r w:rsidR="000D7AE5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en el que se imparten:</w:t>
            </w:r>
          </w:p>
        </w:tc>
        <w:tc>
          <w:tcPr>
            <w:tcW w:w="6379" w:type="dxa"/>
            <w:gridSpan w:val="2"/>
          </w:tcPr>
          <w:p w14:paraId="59C4588A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C1211" w:rsidRPr="000D7AE5" w14:paraId="47D6BE99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0846483D" w14:textId="499A6B36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Número de créditos y curso:</w:t>
            </w:r>
          </w:p>
        </w:tc>
        <w:tc>
          <w:tcPr>
            <w:tcW w:w="6379" w:type="dxa"/>
            <w:gridSpan w:val="2"/>
          </w:tcPr>
          <w:p w14:paraId="0B4DEF01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8755E2" w:rsidRPr="000D7AE5" w14:paraId="071AEDBE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1670B6A5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0929C17E" w14:textId="405B86CA" w:rsidR="00CB175E" w:rsidRDefault="00E76AC4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Justificación de la necesidad del material adaptado</w:t>
            </w:r>
            <w:r w:rsidR="00CB175E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  <w:p w14:paraId="21F0B553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3DDF3E6" w14:textId="05FD5981" w:rsidR="00CB175E" w:rsidRPr="000D7AE5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77EF7917" w14:textId="7FD57C97" w:rsidR="008755E2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9055E44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1DFE3ABC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2329E9BC" w14:textId="77777777" w:rsidR="00E137AC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  <w:p w14:paraId="416CD457" w14:textId="04096835" w:rsidR="00E76AC4" w:rsidRPr="000D7AE5" w:rsidRDefault="00E76AC4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3DCD8594" w14:textId="77777777" w:rsidR="00E63F65" w:rsidRDefault="00E63F65" w:rsidP="00B81F7A">
      <w:pPr>
        <w:rPr>
          <w:rFonts w:asciiTheme="minorHAnsi" w:hAnsiTheme="minorHAnsi" w:cstheme="majorHAnsi"/>
          <w:b/>
          <w:bCs/>
        </w:rPr>
      </w:pPr>
    </w:p>
    <w:p w14:paraId="60536D07" w14:textId="31510C80" w:rsidR="006E58F3" w:rsidRDefault="006E58F3" w:rsidP="006E58F3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enviarse, junto con la documentación adjunta indicada,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7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7B8A9662" w14:textId="77777777" w:rsidR="006E58F3" w:rsidRPr="00C92702" w:rsidRDefault="006E58F3" w:rsidP="006E58F3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0EB81C93" w14:textId="77777777" w:rsidR="006E58F3" w:rsidRPr="00B81F7A" w:rsidRDefault="006E58F3" w:rsidP="006E58F3">
      <w:pPr>
        <w:rPr>
          <w:rFonts w:asciiTheme="majorHAnsi" w:hAnsiTheme="majorHAnsi" w:cstheme="majorHAnsi"/>
          <w:sz w:val="20"/>
          <w:szCs w:val="20"/>
        </w:rPr>
      </w:pPr>
    </w:p>
    <w:p w14:paraId="482CE754" w14:textId="6123E20C" w:rsidR="006E58F3" w:rsidRDefault="006E58F3" w:rsidP="006E58F3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59723D">
        <w:rPr>
          <w:rFonts w:asciiTheme="majorHAnsi" w:hAnsiTheme="majorHAnsi" w:cstheme="majorHAnsi"/>
          <w:sz w:val="20"/>
          <w:szCs w:val="20"/>
        </w:rPr>
      </w:r>
      <w:r w:rsidR="0059723D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Certificado del grado de discapacidad y dictamen técnico-facultativo</w:t>
      </w:r>
    </w:p>
    <w:p w14:paraId="7DB356A1" w14:textId="77777777" w:rsidR="006E58F3" w:rsidRDefault="006E58F3" w:rsidP="006E58F3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</w:p>
    <w:p w14:paraId="43DAF962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7EE3BAF5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19F8A84B" w14:textId="3524008D" w:rsidR="00E76AC4" w:rsidRDefault="00B81F7A" w:rsidP="00E76AC4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PPID. De acuerdo con lo previsto en la citada Ley Orgánica, puede ejercitar los derechos de acceso, rectificación, cancelación y oposición dirigiéndose al Vicerrectorado de Estudios de Grado.</w:t>
      </w:r>
    </w:p>
    <w:p w14:paraId="20C34F0C" w14:textId="77777777" w:rsidR="006E58F3" w:rsidRPr="00E76AC4" w:rsidRDefault="006E58F3" w:rsidP="00E76AC4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4A38B20F" w14:textId="68BE2A31" w:rsidR="00B81F7A" w:rsidRPr="00CB175E" w:rsidRDefault="00B81F7A" w:rsidP="00CB175E">
      <w:pPr>
        <w:spacing w:before="100" w:beforeAutospacing="1" w:after="100" w:afterAutospacing="1"/>
        <w:ind w:left="2124" w:firstLine="708"/>
        <w:rPr>
          <w:rFonts w:asciiTheme="minorHAnsi" w:hAnsiTheme="minorHAnsi" w:cstheme="majorHAnsi"/>
          <w:bCs/>
          <w:sz w:val="20"/>
          <w:szCs w:val="20"/>
        </w:rPr>
      </w:pPr>
      <w:r w:rsidRPr="000D7AE5">
        <w:rPr>
          <w:rFonts w:asciiTheme="minorHAnsi" w:hAnsiTheme="minorHAnsi"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Pr="000D7AE5">
        <w:rPr>
          <w:rFonts w:asciiTheme="minorHAnsi" w:hAnsiTheme="minorHAnsi" w:cstheme="majorHAnsi"/>
          <w:bCs/>
          <w:sz w:val="20"/>
          <w:szCs w:val="20"/>
        </w:rPr>
        <w:t xml:space="preserve"> 20</w:t>
      </w:r>
      <w:r w:rsidR="00EE6236">
        <w:rPr>
          <w:rFonts w:asciiTheme="minorHAnsi" w:hAnsiTheme="minorHAnsi" w:cstheme="majorHAnsi"/>
          <w:bCs/>
          <w:sz w:val="20"/>
          <w:szCs w:val="20"/>
        </w:rPr>
        <w:t>20</w:t>
      </w:r>
    </w:p>
    <w:sectPr w:rsidR="00B81F7A" w:rsidRPr="00CB175E" w:rsidSect="0035585A">
      <w:headerReference w:type="default" r:id="rId8"/>
      <w:footerReference w:type="even" r:id="rId9"/>
      <w:footerReference w:type="default" r:id="rId10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9F7E" w14:textId="77777777" w:rsidR="0059723D" w:rsidRDefault="0059723D" w:rsidP="00304B58">
      <w:r>
        <w:separator/>
      </w:r>
    </w:p>
  </w:endnote>
  <w:endnote w:type="continuationSeparator" w:id="0">
    <w:p w14:paraId="28428665" w14:textId="77777777" w:rsidR="0059723D" w:rsidRDefault="0059723D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mbria"/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35657DB3" w:rsidR="00A95F8F" w:rsidRDefault="008B7798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9C81" w14:textId="77777777" w:rsidR="0059723D" w:rsidRDefault="0059723D" w:rsidP="00304B58">
      <w:r>
        <w:separator/>
      </w:r>
    </w:p>
  </w:footnote>
  <w:footnote w:type="continuationSeparator" w:id="0">
    <w:p w14:paraId="38F5FE19" w14:textId="77777777" w:rsidR="0059723D" w:rsidRDefault="0059723D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51DCF03E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4B928FE9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7798">
      <w:rPr>
        <w:b/>
        <w:color w:val="2F5496" w:themeColor="accent1" w:themeShade="BF"/>
        <w:sz w:val="20"/>
        <w:szCs w:val="20"/>
        <w:lang w:val="es-ES"/>
      </w:rPr>
      <w:t>Estudios de Grado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4387B"/>
    <w:rsid w:val="00070AA4"/>
    <w:rsid w:val="000C2871"/>
    <w:rsid w:val="000D0022"/>
    <w:rsid w:val="000D7AE5"/>
    <w:rsid w:val="000E75A8"/>
    <w:rsid w:val="00107B52"/>
    <w:rsid w:val="00157D8D"/>
    <w:rsid w:val="001659F0"/>
    <w:rsid w:val="001878B4"/>
    <w:rsid w:val="001B5D84"/>
    <w:rsid w:val="001C5952"/>
    <w:rsid w:val="001C7BB9"/>
    <w:rsid w:val="001D08FA"/>
    <w:rsid w:val="00216BAA"/>
    <w:rsid w:val="002274EC"/>
    <w:rsid w:val="002767D2"/>
    <w:rsid w:val="00284A53"/>
    <w:rsid w:val="002B4661"/>
    <w:rsid w:val="002C203A"/>
    <w:rsid w:val="00302FDE"/>
    <w:rsid w:val="00304B58"/>
    <w:rsid w:val="003214BC"/>
    <w:rsid w:val="00352545"/>
    <w:rsid w:val="00353D0C"/>
    <w:rsid w:val="0035470D"/>
    <w:rsid w:val="00355831"/>
    <w:rsid w:val="0035585A"/>
    <w:rsid w:val="003711CA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602B5"/>
    <w:rsid w:val="004B012B"/>
    <w:rsid w:val="004E0AC6"/>
    <w:rsid w:val="0051127B"/>
    <w:rsid w:val="00541A4F"/>
    <w:rsid w:val="0054229A"/>
    <w:rsid w:val="00551D48"/>
    <w:rsid w:val="00556FB5"/>
    <w:rsid w:val="00577D99"/>
    <w:rsid w:val="00587CE1"/>
    <w:rsid w:val="0059723D"/>
    <w:rsid w:val="005B5837"/>
    <w:rsid w:val="005C09C8"/>
    <w:rsid w:val="005F1EE4"/>
    <w:rsid w:val="00600BCA"/>
    <w:rsid w:val="006238D2"/>
    <w:rsid w:val="00657DC0"/>
    <w:rsid w:val="00667587"/>
    <w:rsid w:val="00671814"/>
    <w:rsid w:val="00675A4D"/>
    <w:rsid w:val="00691C76"/>
    <w:rsid w:val="006B68FB"/>
    <w:rsid w:val="006D04E7"/>
    <w:rsid w:val="006D3F61"/>
    <w:rsid w:val="006E5784"/>
    <w:rsid w:val="006E58F3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F2272"/>
    <w:rsid w:val="008F364E"/>
    <w:rsid w:val="008F36B6"/>
    <w:rsid w:val="009206DE"/>
    <w:rsid w:val="00926917"/>
    <w:rsid w:val="009A2865"/>
    <w:rsid w:val="009C7EAD"/>
    <w:rsid w:val="009E71EE"/>
    <w:rsid w:val="009F1447"/>
    <w:rsid w:val="009F39C5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020E6"/>
    <w:rsid w:val="00C126F3"/>
    <w:rsid w:val="00C14239"/>
    <w:rsid w:val="00C24054"/>
    <w:rsid w:val="00C2445D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B175E"/>
    <w:rsid w:val="00CC1211"/>
    <w:rsid w:val="00CC6841"/>
    <w:rsid w:val="00CE5350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E01E80"/>
    <w:rsid w:val="00E137AC"/>
    <w:rsid w:val="00E33164"/>
    <w:rsid w:val="00E42087"/>
    <w:rsid w:val="00E51EF3"/>
    <w:rsid w:val="00E558DF"/>
    <w:rsid w:val="00E63EDC"/>
    <w:rsid w:val="00E63F65"/>
    <w:rsid w:val="00E73F8A"/>
    <w:rsid w:val="00E76AC4"/>
    <w:rsid w:val="00E82E57"/>
    <w:rsid w:val="00EC4188"/>
    <w:rsid w:val="00EE25E5"/>
    <w:rsid w:val="00EE347B"/>
    <w:rsid w:val="00EE6236"/>
    <w:rsid w:val="00F0589F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6327C9FA374478D6A3865195208BB" ma:contentTypeVersion="0" ma:contentTypeDescription="Crear nuevo documento." ma:contentTypeScope="" ma:versionID="dea0bd96de9bc4ef6ec74eee25d22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D6AD3-0967-44A9-A207-A90FB4E773CB}"/>
</file>

<file path=customXml/itemProps2.xml><?xml version="1.0" encoding="utf-8"?>
<ds:datastoreItem xmlns:ds="http://schemas.openxmlformats.org/officeDocument/2006/customXml" ds:itemID="{B1E020CD-C8E0-4BC0-84E5-BFB5DB3A785A}"/>
</file>

<file path=customXml/itemProps3.xml><?xml version="1.0" encoding="utf-8"?>
<ds:datastoreItem xmlns:ds="http://schemas.openxmlformats.org/officeDocument/2006/customXml" ds:itemID="{70811D70-B821-4B08-8160-B8348977B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6</cp:revision>
  <dcterms:created xsi:type="dcterms:W3CDTF">2018-02-07T20:52:00Z</dcterms:created>
  <dcterms:modified xsi:type="dcterms:W3CDTF">2020-01-23T11:18:00Z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0x010100A5C6327C9FA374478D6A3865195208BB</vt:lpwstr>
  </property>
</Properties>
</file>